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1" w:rsidRDefault="00BC5946">
      <w:r>
        <w:t>Danh mục các điều chỉnh cần làm: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Thêm màn hình chọn map. --&gt; Cần thêm: Lưu map đã chọn vào biến _selectedLevel (giá trị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Thêm màn hình chọn difficulty. --&gt; Cần thêm: Lưu độ khó vào biến _selectedDifficulty (giá trị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Arrange lại màn hình start (vị trí 3 nút + thêm logo).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Tạo thêm 2 map cho game.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Thêm </w:t>
      </w:r>
      <w:r w:rsidR="000C3639">
        <w:t>tower</w:t>
      </w:r>
      <w:r>
        <w:t xml:space="preserve">. </w:t>
      </w:r>
      <w:r w:rsidR="00C77B51">
        <w:t>HOÀNG</w:t>
      </w:r>
      <w:r>
        <w:t xml:space="preserve"> ON PROGRESS</w:t>
      </w:r>
    </w:p>
    <w:p w:rsidR="00C329F1" w:rsidRDefault="00C77B51">
      <w:pPr>
        <w:pStyle w:val="ListParagraph"/>
        <w:numPr>
          <w:ilvl w:val="0"/>
          <w:numId w:val="1"/>
        </w:numPr>
      </w:pPr>
      <w:r>
        <w:t>Rearrange menu game. CƯỜNG</w:t>
      </w:r>
      <w:r w:rsidR="00BC5946">
        <w:t xml:space="preserve"> ON PROGRESS --&gt; Layout done.</w:t>
      </w:r>
      <w:r w:rsidR="002227EE">
        <w:t xml:space="preserve"> Need rearrange/replace tank.png sprite.</w:t>
      </w:r>
      <w:bookmarkStart w:id="0" w:name="_GoBack"/>
      <w:bookmarkEnd w:id="0"/>
    </w:p>
    <w:p w:rsidR="00C329F1" w:rsidRDefault="00BC5946">
      <w:pPr>
        <w:pStyle w:val="ListParagraph"/>
        <w:numPr>
          <w:ilvl w:val="0"/>
          <w:numId w:val="1"/>
        </w:numPr>
      </w:pPr>
      <w:r>
        <w:t>Resize game để fit màn hình 4 inch.</w:t>
      </w:r>
      <w:r>
        <w:tab/>
        <w:t>Sơn ON PROGRESS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Điều chỉnh các cấp độ khó.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Làm hoặc kiếm 1 cái logo cho Main Screen với chữ Canyon Defense. DONE 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Lưu score cho cái nút Score (optional)</w:t>
      </w:r>
    </w:p>
    <w:sectPr w:rsidR="00C329F1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BDD"/>
    <w:multiLevelType w:val="multilevel"/>
    <w:tmpl w:val="027A3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085F86"/>
    <w:multiLevelType w:val="multilevel"/>
    <w:tmpl w:val="DDF4707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9F1"/>
    <w:rsid w:val="000C3639"/>
    <w:rsid w:val="002227EE"/>
    <w:rsid w:val="00BC5946"/>
    <w:rsid w:val="00C329F1"/>
    <w:rsid w:val="00C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552</Characters>
  <Application>Microsoft Office Word</Application>
  <DocSecurity>0</DocSecurity>
  <Lines>4</Lines>
  <Paragraphs>1</Paragraphs>
  <ScaleCrop>false</ScaleCrop>
  <Company>Sky123.Org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ForgottenOne</cp:lastModifiedBy>
  <cp:revision>19</cp:revision>
  <dcterms:created xsi:type="dcterms:W3CDTF">2014-03-12T07:40:00Z</dcterms:created>
  <dcterms:modified xsi:type="dcterms:W3CDTF">2014-03-16T15:03:00Z</dcterms:modified>
</cp:coreProperties>
</file>