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1" w:rsidRDefault="00BC5946">
      <w:r>
        <w:t>Danh mục các điều chỉnh cần làm: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Thêm màn hình chọn map. --&gt; Cần thêm: Lưu map đã chọn vào biến _selectedLevel (giá trị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Thêm màn hình chọn difficulty. --&gt; Cần thêm: Lưu độ khó vào biến _selectedDifficulty (giá trị [0-2])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Arrange lại màn hình start (vị trí 3 nút + thêm logo).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Tạo thêm 2 map cho game.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Thêm </w:t>
      </w:r>
      <w:r w:rsidR="000C3639">
        <w:t>tower</w:t>
      </w:r>
      <w:r>
        <w:t xml:space="preserve">. </w:t>
      </w:r>
      <w:r w:rsidR="00C77B51">
        <w:t>HOÀNG</w:t>
      </w:r>
      <w:r>
        <w:t xml:space="preserve"> ON PROGRESS</w:t>
      </w:r>
    </w:p>
    <w:p w:rsidR="00C329F1" w:rsidRDefault="00C77B51">
      <w:pPr>
        <w:pStyle w:val="ListParagraph"/>
        <w:numPr>
          <w:ilvl w:val="0"/>
          <w:numId w:val="1"/>
        </w:numPr>
      </w:pPr>
      <w:r>
        <w:t>Rearrange menu game. CƯỜNG</w:t>
      </w:r>
      <w:r w:rsidR="00851845">
        <w:t xml:space="preserve"> ON PROGRESS --&gt; Layout DONE</w:t>
      </w:r>
      <w:r w:rsidR="00BC5946">
        <w:t>.</w:t>
      </w:r>
      <w:r w:rsidR="002227EE">
        <w:t xml:space="preserve"> </w:t>
      </w:r>
      <w:r w:rsidR="00851845">
        <w:t>--&gt;</w:t>
      </w:r>
      <w:r w:rsidR="002227EE">
        <w:t>Need rearrange/replace tank.png sprite</w:t>
      </w:r>
      <w:r w:rsidR="00851845">
        <w:t xml:space="preserve"> DONE</w:t>
      </w:r>
      <w:r w:rsidR="002227EE">
        <w:t>.</w:t>
      </w:r>
      <w:r w:rsidR="00851845">
        <w:t xml:space="preserve"> --&gt; Replace menu button ON PROGRESS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Resize game để fit màn hình 4 inch.</w:t>
      </w:r>
      <w:r>
        <w:tab/>
        <w:t>Sơn ON PROGRESS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Điều chỉnh các cấp độ khó. DONE</w:t>
      </w:r>
    </w:p>
    <w:p w:rsidR="00C329F1" w:rsidRDefault="00BC5946">
      <w:pPr>
        <w:pStyle w:val="ListParagraph"/>
        <w:numPr>
          <w:ilvl w:val="0"/>
          <w:numId w:val="1"/>
        </w:numPr>
      </w:pPr>
      <w:r>
        <w:t xml:space="preserve">Làm hoặc kiếm 1 cái logo cho Main Screen với chữ Canyon Defense. DONE </w:t>
      </w:r>
      <w:r w:rsidR="00211B34">
        <w:t xml:space="preserve"> --&gt; Need some background image for main, map, difficulty screen</w:t>
      </w:r>
      <w:r w:rsidR="004D29C7">
        <w:t>s</w:t>
      </w:r>
      <w:bookmarkStart w:id="0" w:name="_GoBack"/>
      <w:bookmarkEnd w:id="0"/>
      <w:r w:rsidR="00211B34">
        <w:t>.</w:t>
      </w:r>
    </w:p>
    <w:p w:rsidR="00C329F1" w:rsidRDefault="00BC5946">
      <w:pPr>
        <w:pStyle w:val="ListParagraph"/>
        <w:numPr>
          <w:ilvl w:val="0"/>
          <w:numId w:val="1"/>
        </w:numPr>
      </w:pPr>
      <w:r>
        <w:t>Lưu score cho cái nút Score (optional)</w:t>
      </w:r>
    </w:p>
    <w:sectPr w:rsidR="00C329F1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BDD"/>
    <w:multiLevelType w:val="multilevel"/>
    <w:tmpl w:val="027A3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085F86"/>
    <w:multiLevelType w:val="multilevel"/>
    <w:tmpl w:val="DDF4707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9F1"/>
    <w:rsid w:val="000C3639"/>
    <w:rsid w:val="00211B34"/>
    <w:rsid w:val="002227EE"/>
    <w:rsid w:val="004D29C7"/>
    <w:rsid w:val="00851845"/>
    <w:rsid w:val="00BC5946"/>
    <w:rsid w:val="00C329F1"/>
    <w:rsid w:val="00C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645</Characters>
  <Application>Microsoft Office Word</Application>
  <DocSecurity>0</DocSecurity>
  <Lines>5</Lines>
  <Paragraphs>1</Paragraphs>
  <ScaleCrop>false</ScaleCrop>
  <Company>Sky123.Org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ForgottenOne</cp:lastModifiedBy>
  <cp:revision>22</cp:revision>
  <dcterms:created xsi:type="dcterms:W3CDTF">2014-03-12T07:40:00Z</dcterms:created>
  <dcterms:modified xsi:type="dcterms:W3CDTF">2014-03-17T02:28:00Z</dcterms:modified>
</cp:coreProperties>
</file>