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DR Prepper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A1A18"/>
          <w:sz w:val="36"/>
          <w:szCs w:val="36"/>
        </w:rPr>
        <w:t xml:space="preserve">Wholesale Ordering Portal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1A18"/>
          <w:sz w:val="48"/>
          <w:szCs w:val="48"/>
        </w:rPr>
        <w:t xml:space="preserve">Vue 3  →  React 18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5A5750"/>
          <w:sz w:val="28"/>
          <w:szCs w:val="28"/>
        </w:rPr>
        <w:t xml:space="preserve">Frontend Migration Plan</w:t>
      </w:r>
    </w:p>
    <w:p>
      <w:pPr>
        <w:spacing w:after="0" w:before="24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</w:tblGrid>
      <w:tr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750"/>
                <w:sz w:val="20"/>
                <w:szCs w:val="20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Raphael Martinez</w:t>
            </w:r>
          </w:p>
        </w:tc>
      </w:tr>
      <w:tr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750"/>
                <w:sz w:val="20"/>
                <w:szCs w:val="20"/>
              </w:rPr>
              <w:t xml:space="preserve">Branch</w:t>
            </w:r>
          </w:p>
        </w:tc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raphael-martinez-branch</w:t>
            </w:r>
          </w:p>
        </w:tc>
      </w:tr>
      <w:tr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750"/>
                <w:sz w:val="20"/>
                <w:szCs w:val="20"/>
              </w:rPr>
              <w:t xml:space="preserve">Base</w:t>
            </w:r>
          </w:p>
        </w:tc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75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crynxmartinez/dr-prepper---assignment</w:t>
            </w:r>
          </w:p>
        </w:tc>
      </w:tr>
      <w:tr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750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March 23, 2026</w:t>
            </w:r>
          </w:p>
        </w:tc>
      </w:tr>
      <w:tr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750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Draft — Migration in Progress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document describes the complete plan for migrating the DR Prepper B2B Wholesale Ordering Portal frontend from Vue 3 (Options API) to React 18. The Express/Prisma backend, all API endpoints, database schema, and environment configuration remain completely untouched throughout this migration.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portal is a B2B wholesale ordering system used by buyers to browse products, manage a cart, place orders, track order history, and manage their account. An admin panel provides product management, customer management, bulk editing, and activity logs.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1.1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Frontend source files: all src/**/*.vue → src/**/*.jsx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Build configuration: vite.config.js plugin swap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Dependency changes: remove Vue packages, add React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State management: App.vue God Component → React Context + useReducer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Drag and drop: vue-draggable-next → @dnd-kit/sortable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1.2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server.js — Express backend (no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prisma/ — database schema and seed scripts (no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/api/ endpoints (no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.env configuration (no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public/ static assets and uploaded product images (no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SQL migration files in sql/ (no changes)</w:t>
      </w:r>
    </w:p>
    <w:p>
      <w:pPr>
        <w:pBdr>
          <w:bottom w:val="single" w:color="E2DDD8" w:sz="2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Current Architecture (Vue 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Vue 3 (Options API)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^3.3.0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^5.0.0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^4.18.2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^5.22.0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^9.0.3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Multer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^2.1.1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vue-draggable-next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^2.3.0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2.2 Frontend Structure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frontend has no router and no state management library. All application state lives in a single App.vue "God Component" which passes data to child components via props and receives updates via custom events ($emit).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 vue-router — navigation uses an activePage state variable and conditional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 Vuex/Pinia — all state managed in App.vue data() and computed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13 single-file components (.vue) with co-located template, script, and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CSS is custom vanilla CSS (no Tailwind) — fully reusable in React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2.3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160"/>
      </w:tblGrid>
      <w:tr>
        <w:trPr>
          <w:tblHeader/>
        </w:trP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Main shell, global state, nav, all page layout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Login.vue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 form, password reset request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AdminPortal.vue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 suite container with drag-and-drop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AdminDashboard.vue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Stats, metrics, activity logs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BulkEditView.vue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Rapid bulk inventory editor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ProductGrid.vue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 grid display with scale control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ProductCard.vue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Single product card with cart/fav actions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CategoryList.vue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Hierarchical category tree sidebar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CategorySidebar.vue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Sidebar wrapper for CategoryList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CategoryView.vue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Products grouped by category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CartItem.vue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Individual cart line item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CartOverlay.vue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Mobile cart slide-up overlay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OrderConfirmModal.vue</w:t>
            </w:r>
          </w:p>
        </w:tc>
        <w:tc>
          <w:tcPr>
            <w:tcW w:type="dxa" w:w="43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Order placement confirmation dialog</w:t>
            </w:r>
          </w:p>
        </w:tc>
        <w:tc>
          <w:tcPr>
            <w:tcW w:type="dxa" w:w="216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bottom w:val="single" w:color="E2DDD8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Target Architecture (React 18)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React 18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Hooks-based, functional components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Vite (unchanged)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Swap @vitejs/plugin-vue → @vitejs/plugin-react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React Context + useReducer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 Redux — mirrors existing pattern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@dnd-kit/sortable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Replaces vue-draggable-next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Component Format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.jsx files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Plain JavaScript, no TypeScript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CSS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src/index.css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existing CSS reused as-is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3.2 State Architecture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centralized state from App.vue is preserved but restructured into React primitives: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AppContext.jsx — provides global state (auth, cart, products, favorites, orders, UI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useReducer for complex state transitions (cart operations, auth, page navigation)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Custom hooks extract domain logic: useAuth.js, useCart.js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fetch calls to /api/ remain identical — only the calling mechanism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3.3 File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 File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File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Type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src/main.js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src/main.jsx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createApp → createRoot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src/App.vue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State → Context, template → JSX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src/components/Login.vue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src/components/Login.jsx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src/components/ProductCard.vue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src/components/ProductCard.jsx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src/components/ProductGrid.vue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src/components/ProductGrid.jsx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src/components/CategoryList.vue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src/components/CategoryList.jsx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src/components/CategorySidebar.vue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src/components/CategorySidebar.jsx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src/components/CategoryView.vue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src/components/CategoryView.jsx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src/components/CartItem.vue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src/components/CartItem.jsx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src/components/CartOverlay.vue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src/components/CartOverlay.jsx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src/components/OrderConfirmModal.vue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src/components/OrderConfirmModal.jsx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src/components/AdminPortal.vue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src/components/AdminPortal.jsx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Swap drag library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src/components/AdminDashboard.vue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src/components/AdminDashboard.jsx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src/components/BulkEditView.vue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src/components/BulkEditView.jsx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 1:1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(new)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src/context/AppContext.jsx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Global state provider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(new)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src/hooks/useAuth.js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 logic extracted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(new)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src/hooks/useCart.js</w:t>
            </w:r>
          </w:p>
        </w:tc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Cart logic extracted</w:t>
            </w:r>
          </w:p>
        </w:tc>
      </w:tr>
    </w:tbl>
    <w:p>
      <w:pPr>
        <w:pBdr>
          <w:bottom w:val="single" w:color="E2DDD8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Dependency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4.1 Remove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vue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Replaced by React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@vitejs/plugin-vue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Replaced by @vitejs/plugin-react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vue-draggable-next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Replaced by @dnd-kit/sortable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4.2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react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Core React library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react-dom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DOM rendering (createRoot)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@vitejs/plugin-react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Vite plugin for JSX/React Fast Refresh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@dnd-kit/core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Drag and drop core primitives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@dnd-kit/sortable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Sortable list abstraction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@dnd-kit/utilities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DnD utility helpers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4.3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express, prisma, @prisma/client, pg — backend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bcrypt, jsonwebtoken, multer, nodemailer — backend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vite — only plugin config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devDependencies except the Vue plugin</w:t>
      </w:r>
    </w:p>
    <w:p>
      <w:pPr>
        <w:pBdr>
          <w:bottom w:val="single" w:color="E2DDD8" w:sz="2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Vue → React Syntax Translation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 3 (Options API)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18 Equivalent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data() { return { x } }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const [x, setX] = useState(...)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computed: { y() { ... } }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const y = useMemo(() =&gt; ..., [deps])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methods: { fn() { ... } }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function fn() { ... }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mounted() { ... }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useEffect(() =&gt; { ... }, [])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v-if="cond"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{cond &amp;&amp; &lt;Component /&gt;}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v-for="item in list"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{list.map(item =&gt; &lt;Comp key={item.id} /&gt;)}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v-model="val"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value={val} onChange={e =&gt; setVal(e.target.value)}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v-model.number="val"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value={val} onChange={e =&gt; setVal(Number(e.target.value))}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@click="fn"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onClick={fn}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:class="['a', { b: cond }]"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className={`a${cond ? ' b' : ''}`}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:style="{ color: x }"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style={{ color: x }}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$emit('event', data)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Pass onEvent={fn} as prop, call fn(data)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@click.stop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onClick={e =&gt; { e.stopPropagation(); fn() }}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v-if + v-else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cond ? &lt;A /&gt; : &lt;B /&gt;</w:t>
            </w:r>
          </w:p>
        </w:tc>
      </w:tr>
    </w:tbl>
    <w:p>
      <w:pPr>
        <w:pBdr>
          <w:bottom w:val="single" w:color="E2DDD8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Migration Phases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Phase 1 —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Remove Vue devDependencies from package.json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Add React and @dnd-kit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Update vite.config.js: swap vue() plugin → react()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Update index.html entry point: main.js → main.jsx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Phase 2 — Global State (Context)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Create src/context/AppContext.jsx with all state from App.vue data()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A5750"/>
          <w:sz w:val="20"/>
          <w:szCs w:val="20"/>
        </w:rPr>
        <w:t xml:space="preserve">isLoggedIn, userRole, activePage, products, categories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A5750"/>
          <w:sz w:val="20"/>
          <w:szCs w:val="20"/>
        </w:rPr>
        <w:t xml:space="preserve">cartItems, favorites, orders, selectedProduct, viewMode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A5750"/>
          <w:sz w:val="20"/>
          <w:szCs w:val="20"/>
        </w:rPr>
        <w:t xml:space="preserve">UI state: sidebarOpen, productSheetOpen, toastVisible,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Implement useReducer for cart and auth state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Create src/hooks/useAuth.js — handleLogin, signOut, loadProfile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Create src/hooks/useCart.js — addToCart, removeFromCart, clearCart, submitOrder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Phase 3 — Entry Point + App 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Rewrite src/main.jsx — ReactDOM.createRoot with AppProvider wrapper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Rewrite src/App.jsx — consume AppContext, JSX layout, conditional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Move &lt;style&gt; block from App.vue → src/index.css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Translate all Vue template directives to JSX equivalents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Translate computed properties → useMemo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Translate mounted() → useEffect with empty dependency array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Phase 4 — Customer-Facing Components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Migrate in dependency order (leaf components first):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Login.jsx — form state with useState, fetch calls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ProductCard.jsx — props-driven, no internal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CartItem.jsx — props-driven display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ProductGrid.jsx — maps products array to ProductCard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CategoryList.jsx — recursive category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CategorySidebar.jsx — wraps CategoryList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CategoryView.jsx — products grouped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CartOverlay.jsx — mobile slide-up cart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OrderConfirmModal.jsx — order confirmation dialog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Phase 5 — Admin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AdminDashboard.jsx — stats and metrics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BulkEditView.jsx — table with inline editing via useState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AdminPortal.jsx — replace vue-draggable-next with @dnd-kit/sortable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A5750"/>
          <w:sz w:val="20"/>
          <w:szCs w:val="20"/>
        </w:rPr>
        <w:t xml:space="preserve">Wrap sortable lists in &lt;DndContext&gt; + &lt;SortableContext&gt;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A5750"/>
          <w:sz w:val="20"/>
          <w:szCs w:val="20"/>
        </w:rPr>
        <w:t xml:space="preserve">Use useSortable hook per item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Phase 6 — Cleanup &amp;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Delete all *.vue files from src/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Delete src/main.js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Run npm run build — verify Vite compiles with zero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Smoke-test all user flows end-to-end</w:t>
      </w:r>
    </w:p>
    <w:p>
      <w:pPr>
        <w:pBdr>
          <w:bottom w:val="single" w:color="E2DDD8" w:sz="2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npm run build succeeds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Zero errors, output in public/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 .vue files remain in src/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Directory listing confirms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Login / logout flow works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JWT stored in localStorage, role-based view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Product catalog loads and filters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Category sidebar, search, grid/category view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Cart add / remove / place order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End-to-end order creation via /api/orders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Favorites toggle persists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POST/DELETE /api/favorites works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 panel loads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AdminPortal renders for admin role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Drag-and-drop reordering works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@dnd-kit sortable list functional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Mobile responsive layout unchanged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Bottom nav, cart overlay, sidebar on mobile</w:t>
            </w:r>
          </w:p>
        </w:tc>
      </w:tr>
      <w:tr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Backend server.js unchanged</w:t>
            </w:r>
          </w:p>
        </w:tc>
        <w:tc>
          <w:tcPr>
            <w:tcW w:type="dxa" w:w="468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Git diff confirms zero backend changes</w:t>
            </w:r>
          </w:p>
        </w:tc>
      </w:tr>
    </w:tbl>
    <w:p>
      <w:pPr>
        <w:pBdr>
          <w:bottom w:val="single" w:color="E2DDD8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8. Branch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624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raphael-martinez-branch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Raphael Martinez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Base Branch</w:t>
            </w:r>
          </w:p>
        </w:tc>
        <w:tc>
          <w:tcPr>
            <w:tcW w:type="dxa" w:w="624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https://github.com/crynxmartinez/dr-prepper---assignment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Organization Repo</w:t>
            </w:r>
          </w:p>
        </w:tc>
        <w:tc>
          <w:tcPr>
            <w:tcW w:type="dxa" w:w="624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https://github.com/drprepperusa-org/dpu-wholesale-prepper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 Status</w:t>
            </w:r>
          </w:p>
        </w:tc>
        <w:tc>
          <w:tcPr>
            <w:tcW w:type="dxa" w:w="624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Draft — migration in progress</w:t>
            </w:r>
          </w:p>
        </w:tc>
      </w:tr>
      <w:tr>
        <w:tc>
          <w:tcPr>
            <w:tcW w:type="dxa" w:w="312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Migration Type</w:t>
            </w:r>
          </w:p>
        </w:tc>
        <w:tc>
          <w:tcPr>
            <w:tcW w:type="dxa" w:w="6240"/>
            <w:tcBorders>
              <w:top w:val="single" w:color="E2DDD8" w:sz="4"/>
              <w:left w:val="single" w:color="E2DDD8" w:sz="4"/>
              <w:bottom w:val="single" w:color="E2DDD8" w:sz="4"/>
              <w:right w:val="single" w:color="E2D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Frontend only (Vue 3 → React 18)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branch is a fork contribution targeting the drprepperusa-org organization repository. The branch will be submitted as a Draft Pull Request once the migration implementation is complete.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750"/>
        <w:sz w:val="16"/>
        <w:szCs w:val="16"/>
      </w:rPr>
      <w:t xml:space="preserve">Confidential  |  Branch: raphael-martinez-branch  |  Page </w:t>
    </w:r>
    <w:r>
      <w:rPr>
        <w:rFonts w:ascii="Arial" w:cs="Arial" w:eastAsia="Arial" w:hAnsi="Arial"/>
        <w:color w:val="5A57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750"/>
        <w:sz w:val="16"/>
        <w:szCs w:val="16"/>
      </w:rPr>
      <w:t xml:space="preserve"> of </w:t>
    </w:r>
    <w:r>
      <w:rPr>
        <w:rFonts w:ascii="Arial" w:cs="Arial" w:eastAsia="Arial" w:hAnsi="Arial"/>
        <w:color w:val="5A57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A5750"/>
        <w:sz w:val="18"/>
        <w:szCs w:val="18"/>
      </w:rPr>
      <w:t xml:space="preserve">DR Prepper Wholesale Portal</w:t>
    </w:r>
    <w:r>
      <w:rPr>
        <w:rFonts w:ascii="Arial" w:cs="Arial" w:eastAsia="Arial" w:hAnsi="Arial"/>
        <w:color w:val="E2DDD8"/>
        <w:sz w:val="18"/>
        <w:szCs w:val="18"/>
      </w:rPr>
      <w:t xml:space="preserve">   |   Vue 3 → React 18 Migration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A57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2026-03-23T02:48:12.217Z</dcterms:created>
  <dcterms:modified xsi:type="dcterms:W3CDTF">2026-03-23T02:48:12.218Z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