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B498" w14:textId="2B7863AD" w:rsidR="00600FE6" w:rsidRPr="00E80D13" w:rsidRDefault="00281846" w:rsidP="00281846">
      <w:pPr>
        <w:jc w:val="center"/>
        <w:rPr>
          <w:rFonts w:ascii="Mangal" w:hAnsi="Mangal" w:cs="Mangal"/>
          <w:b/>
          <w:bCs/>
          <w:sz w:val="20"/>
          <w:szCs w:val="20"/>
          <w:lang w:val="en-US"/>
        </w:rPr>
      </w:pPr>
      <w:r w:rsidRPr="00E80D13">
        <w:rPr>
          <w:rFonts w:ascii="Mangal" w:hAnsi="Mangal" w:cs="Mangal"/>
          <w:b/>
          <w:bCs/>
          <w:sz w:val="20"/>
          <w:szCs w:val="20"/>
          <w:lang w:val="en-US"/>
        </w:rPr>
        <w:t>Kotlin</w:t>
      </w:r>
    </w:p>
    <w:p w14:paraId="3DAC89B8" w14:textId="7C4923D2" w:rsidR="0071656F" w:rsidRPr="00E80D13" w:rsidRDefault="0071656F" w:rsidP="0071656F">
      <w:p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Last Updated: Dec 2021</w:t>
      </w:r>
    </w:p>
    <w:p w14:paraId="08ED28F3" w14:textId="0D48A83B" w:rsidR="00281846" w:rsidRPr="00E80D13" w:rsidRDefault="00281846" w:rsidP="00281846">
      <w:pPr>
        <w:jc w:val="center"/>
        <w:rPr>
          <w:rFonts w:ascii="Mangal" w:hAnsi="Mangal" w:cs="Mangal"/>
          <w:b/>
          <w:bCs/>
          <w:sz w:val="20"/>
          <w:szCs w:val="20"/>
          <w:lang w:val="en-US"/>
        </w:rPr>
      </w:pPr>
    </w:p>
    <w:p w14:paraId="376A8A85" w14:textId="4A8FCE1B" w:rsidR="00281846" w:rsidRPr="00E80D13" w:rsidRDefault="00281846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Kotlin is a modern multi-platform language meant to make tasks easier. It has very little boilerplate, is type-safe and interoperable with Java.</w:t>
      </w:r>
      <w:r w:rsidR="008347E1" w:rsidRPr="00E80D13">
        <w:rPr>
          <w:rFonts w:ascii="Mangal" w:hAnsi="Mangal" w:cs="Mangal"/>
          <w:sz w:val="20"/>
          <w:szCs w:val="20"/>
          <w:lang w:val="en-US"/>
        </w:rPr>
        <w:t xml:space="preserve"> It’s </w:t>
      </w:r>
      <w:proofErr w:type="spellStart"/>
      <w:r w:rsidR="008347E1" w:rsidRPr="00E80D13">
        <w:rPr>
          <w:rFonts w:ascii="Mangal" w:hAnsi="Mangal" w:cs="Mangal"/>
          <w:sz w:val="20"/>
          <w:szCs w:val="20"/>
          <w:lang w:val="en-US"/>
        </w:rPr>
        <w:t>nnbd</w:t>
      </w:r>
      <w:proofErr w:type="spellEnd"/>
      <w:r w:rsidR="008347E1" w:rsidRPr="00E80D13">
        <w:rPr>
          <w:rFonts w:ascii="Mangal" w:hAnsi="Mangal" w:cs="Mangal"/>
          <w:sz w:val="20"/>
          <w:szCs w:val="20"/>
          <w:lang w:val="en-US"/>
        </w:rPr>
        <w:t xml:space="preserve"> as well.</w:t>
      </w:r>
      <w:r w:rsidR="006577D5" w:rsidRPr="00E80D13">
        <w:rPr>
          <w:rFonts w:ascii="Mangal" w:hAnsi="Mangal" w:cs="Mangal"/>
          <w:sz w:val="20"/>
          <w:szCs w:val="20"/>
          <w:lang w:val="en-US"/>
        </w:rPr>
        <w:t xml:space="preserve"> It requires JDK and JRE to</w:t>
      </w:r>
      <w:r w:rsidR="00C64C2C" w:rsidRPr="00E80D13">
        <w:rPr>
          <w:rFonts w:ascii="Mangal" w:hAnsi="Mangal" w:cs="Mangal"/>
          <w:sz w:val="20"/>
          <w:szCs w:val="20"/>
          <w:lang w:val="en-US"/>
        </w:rPr>
        <w:t xml:space="preserve"> be </w:t>
      </w:r>
      <w:r w:rsidR="000E241C" w:rsidRPr="00E80D13">
        <w:rPr>
          <w:rFonts w:ascii="Mangal" w:hAnsi="Mangal" w:cs="Mangal"/>
          <w:sz w:val="20"/>
          <w:szCs w:val="20"/>
          <w:lang w:val="en-US"/>
        </w:rPr>
        <w:t>worked on</w:t>
      </w:r>
      <w:r w:rsidR="00C64C2C" w:rsidRPr="00E80D13">
        <w:rPr>
          <w:rFonts w:ascii="Mangal" w:hAnsi="Mangal" w:cs="Mangal"/>
          <w:sz w:val="20"/>
          <w:szCs w:val="20"/>
          <w:lang w:val="en-US"/>
        </w:rPr>
        <w:t>, Java Runtime Environment is needed to run Kotlin apps and Java Development Kit is needed to write them.</w:t>
      </w:r>
    </w:p>
    <w:p w14:paraId="49BC0F4B" w14:textId="5BFA1A5C" w:rsidR="001311E7" w:rsidRPr="00E80D13" w:rsidRDefault="001311E7" w:rsidP="00340325">
      <w:pPr>
        <w:rPr>
          <w:rFonts w:ascii="Mangal" w:hAnsi="Mangal" w:cs="Mangal"/>
          <w:sz w:val="20"/>
          <w:szCs w:val="20"/>
          <w:lang w:val="en-US"/>
        </w:rPr>
      </w:pPr>
    </w:p>
    <w:p w14:paraId="60E4B08C" w14:textId="03DCDD64" w:rsidR="00D648F4" w:rsidRPr="00E80D13" w:rsidRDefault="00580FD3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Semicolons are</w:t>
      </w:r>
      <w:r w:rsidR="00AF68E6" w:rsidRPr="00E80D13">
        <w:rPr>
          <w:rFonts w:ascii="Mangal" w:hAnsi="Mangal" w:cs="Mangal"/>
          <w:sz w:val="20"/>
          <w:szCs w:val="20"/>
          <w:lang w:val="en-US"/>
        </w:rPr>
        <w:t xml:space="preserve"> optional.</w:t>
      </w:r>
    </w:p>
    <w:p w14:paraId="150CDC51" w14:textId="77777777" w:rsidR="001B6EDD" w:rsidRPr="00E80D13" w:rsidRDefault="001B6EDD" w:rsidP="001B6EDD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EBDDE7B" w14:textId="4497769A" w:rsidR="001B6EDD" w:rsidRPr="00E80D13" w:rsidRDefault="001B6EDD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Data Types:</w:t>
      </w:r>
    </w:p>
    <w:p w14:paraId="58B7B615" w14:textId="385D1392" w:rsidR="00552EC9" w:rsidRPr="00E80D13" w:rsidRDefault="00552EC9" w:rsidP="00C0034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Primitive:</w:t>
      </w:r>
    </w:p>
    <w:p w14:paraId="1BE4ECCC" w14:textId="6C00792E" w:rsidR="00C00340" w:rsidRPr="00E80D13" w:rsidRDefault="00C00340" w:rsidP="00C00340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Int, Float, Double, Long, Byte, Short</w:t>
      </w:r>
      <w:r w:rsidR="00864F7D" w:rsidRPr="00E80D13">
        <w:rPr>
          <w:rFonts w:ascii="Mangal" w:hAnsi="Mangal" w:cs="Mangal"/>
          <w:sz w:val="20"/>
          <w:szCs w:val="20"/>
          <w:lang w:val="en-US"/>
        </w:rPr>
        <w:t>, Char, String</w:t>
      </w:r>
    </w:p>
    <w:p w14:paraId="6FE36EA2" w14:textId="642C7E44" w:rsidR="00683ABD" w:rsidRPr="00E80D13" w:rsidRDefault="00683ABD" w:rsidP="00C00340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All of these have their Unsigned</w:t>
      </w:r>
      <w:r w:rsidR="006F2F2C" w:rsidRPr="00E80D13">
        <w:rPr>
          <w:rFonts w:ascii="Mangal" w:hAnsi="Mangal" w:cs="Mangal"/>
          <w:sz w:val="20"/>
          <w:szCs w:val="20"/>
          <w:lang w:val="en-US"/>
        </w:rPr>
        <w:t xml:space="preserve"> counterparts. </w:t>
      </w:r>
      <w:proofErr w:type="spellStart"/>
      <w:r w:rsidR="006F2F2C" w:rsidRPr="00E80D13">
        <w:rPr>
          <w:rFonts w:ascii="Mangal" w:hAnsi="Mangal" w:cs="Mangal"/>
          <w:sz w:val="20"/>
          <w:szCs w:val="20"/>
          <w:lang w:val="en-US"/>
        </w:rPr>
        <w:t>UInt</w:t>
      </w:r>
      <w:proofErr w:type="spellEnd"/>
      <w:r w:rsidR="006F2F2C" w:rsidRPr="00E80D13">
        <w:rPr>
          <w:rFonts w:ascii="Mangal" w:hAnsi="Mangal" w:cs="Mangal"/>
          <w:sz w:val="20"/>
          <w:szCs w:val="20"/>
          <w:lang w:val="en-US"/>
        </w:rPr>
        <w:t xml:space="preserve"> and so on.</w:t>
      </w:r>
    </w:p>
    <w:p w14:paraId="2CC78210" w14:textId="0D912318" w:rsidR="00CB7621" w:rsidRPr="00E80D13" w:rsidRDefault="00CB7621" w:rsidP="00C00340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Unsigned types values </w:t>
      </w:r>
      <w:r w:rsidR="00D65437" w:rsidRPr="00E80D13">
        <w:rPr>
          <w:rFonts w:ascii="Mangal" w:hAnsi="Mangal" w:cs="Mangal"/>
          <w:sz w:val="20"/>
          <w:szCs w:val="20"/>
          <w:lang w:val="en-US"/>
        </w:rPr>
        <w:t xml:space="preserve">append </w:t>
      </w:r>
      <w:r w:rsidRPr="00E80D13">
        <w:rPr>
          <w:rFonts w:ascii="Mangal" w:hAnsi="Mangal" w:cs="Mangal"/>
          <w:sz w:val="20"/>
          <w:szCs w:val="20"/>
          <w:lang w:val="en-US"/>
        </w:rPr>
        <w:t>u</w:t>
      </w:r>
      <w:r w:rsidR="00D65437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4F7FE6EE" w14:textId="59389582" w:rsidR="00D65437" w:rsidRPr="00E80D13" w:rsidRDefault="00D65437" w:rsidP="00D65437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a= 42u; //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UInt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inferred</w:t>
      </w:r>
    </w:p>
    <w:p w14:paraId="44E7ED29" w14:textId="119F550D" w:rsidR="00D65437" w:rsidRPr="00E80D13" w:rsidRDefault="00D65437" w:rsidP="00D65437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b = 1_000_000u //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ULong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inferred</w:t>
      </w:r>
    </w:p>
    <w:p w14:paraId="02A875E1" w14:textId="58E4B0C5" w:rsidR="00D65437" w:rsidRPr="00E80D13" w:rsidRDefault="00D65437" w:rsidP="00D65437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UShort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= 1u; //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UShort</w:t>
      </w:r>
      <w:proofErr w:type="spellEnd"/>
    </w:p>
    <w:p w14:paraId="36246E6D" w14:textId="63513A50" w:rsidR="00D65437" w:rsidRPr="00E80D13" w:rsidRDefault="00B41CD1" w:rsidP="00D65437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d= 30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UL ;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//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ULong</w:t>
      </w:r>
      <w:proofErr w:type="spellEnd"/>
    </w:p>
    <w:p w14:paraId="46B45F98" w14:textId="77777777" w:rsidR="00D65437" w:rsidRPr="00E80D13" w:rsidRDefault="00D65437" w:rsidP="00C00340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</w:p>
    <w:p w14:paraId="29BBE04A" w14:textId="5EA398EB" w:rsidR="00391254" w:rsidRPr="00E80D13" w:rsidRDefault="00391254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Non-primitive:</w:t>
      </w:r>
    </w:p>
    <w:p w14:paraId="51D5A163" w14:textId="3431735F" w:rsidR="002F04D9" w:rsidRPr="00E80D13" w:rsidRDefault="002F04D9" w:rsidP="002F04D9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List</w:t>
      </w:r>
      <w:r w:rsidR="00775B56" w:rsidRPr="00E80D13">
        <w:rPr>
          <w:rFonts w:ascii="Mangal" w:hAnsi="Mangal" w:cs="Mangal"/>
          <w:sz w:val="20"/>
          <w:szCs w:val="20"/>
          <w:lang w:val="en-US"/>
        </w:rPr>
        <w:t>, Array</w:t>
      </w:r>
    </w:p>
    <w:p w14:paraId="54335189" w14:textId="081B38D5" w:rsidR="00E1644E" w:rsidRPr="00E80D13" w:rsidRDefault="00E1644E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Any</w:t>
      </w:r>
      <w:r w:rsidR="008B4019" w:rsidRPr="00E80D13">
        <w:rPr>
          <w:rFonts w:ascii="Mangal" w:hAnsi="Mangal" w:cs="Mangal"/>
          <w:sz w:val="20"/>
          <w:szCs w:val="20"/>
          <w:lang w:val="en-US"/>
        </w:rPr>
        <w:t xml:space="preserve">, Unit and Nothing: </w:t>
      </w:r>
      <w:r w:rsidR="00443678" w:rsidRPr="00E80D13">
        <w:rPr>
          <w:rFonts w:ascii="Mangal" w:hAnsi="Mangal" w:cs="Mangal"/>
          <w:sz w:val="20"/>
          <w:szCs w:val="20"/>
          <w:lang w:val="en-US"/>
        </w:rPr>
        <w:t>Any is the super type of all types in Kt. Any can hold any type. Unit</w:t>
      </w:r>
      <w:r w:rsidR="000779DF" w:rsidRPr="00E80D13">
        <w:rPr>
          <w:rFonts w:ascii="Mangal" w:hAnsi="Mangal" w:cs="Mangal"/>
          <w:sz w:val="20"/>
          <w:szCs w:val="20"/>
          <w:lang w:val="en-US"/>
        </w:rPr>
        <w:t>, same as void, but can be passed around and also assigned to template types.</w:t>
      </w:r>
      <w:r w:rsidR="00994231" w:rsidRPr="00E80D13">
        <w:rPr>
          <w:rFonts w:ascii="Mangal" w:hAnsi="Mangal" w:cs="Mangal"/>
          <w:sz w:val="20"/>
          <w:szCs w:val="20"/>
          <w:lang w:val="en-US"/>
        </w:rPr>
        <w:t xml:space="preserve"> Nothing</w:t>
      </w:r>
      <w:r w:rsidR="00EA0C04" w:rsidRPr="00E80D13">
        <w:rPr>
          <w:rFonts w:ascii="Mangal" w:hAnsi="Mangal" w:cs="Mangal"/>
          <w:sz w:val="20"/>
          <w:szCs w:val="20"/>
          <w:lang w:val="en-US"/>
        </w:rPr>
        <w:t xml:space="preserve"> is used with functions that never return anything, such as when </w:t>
      </w:r>
      <w:r w:rsidR="00191977" w:rsidRPr="00E80D13">
        <w:rPr>
          <w:rFonts w:ascii="Mangal" w:hAnsi="Mangal" w:cs="Mangal"/>
          <w:sz w:val="20"/>
          <w:szCs w:val="20"/>
          <w:lang w:val="en-US"/>
        </w:rPr>
        <w:t xml:space="preserve">all their </w:t>
      </w:r>
      <w:proofErr w:type="spellStart"/>
      <w:r w:rsidR="00191977" w:rsidRPr="00E80D13">
        <w:rPr>
          <w:rFonts w:ascii="Mangal" w:hAnsi="Mangal" w:cs="Mangal"/>
          <w:sz w:val="20"/>
          <w:szCs w:val="20"/>
          <w:lang w:val="en-US"/>
        </w:rPr>
        <w:t>codepaths</w:t>
      </w:r>
      <w:proofErr w:type="spellEnd"/>
      <w:r w:rsidR="00191977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EA0C04" w:rsidRPr="00E80D13">
        <w:rPr>
          <w:rFonts w:ascii="Mangal" w:hAnsi="Mangal" w:cs="Mangal"/>
          <w:sz w:val="20"/>
          <w:szCs w:val="20"/>
          <w:lang w:val="en-US"/>
        </w:rPr>
        <w:t xml:space="preserve">throw </w:t>
      </w:r>
      <w:r w:rsidR="00191977" w:rsidRPr="00E80D13">
        <w:rPr>
          <w:rFonts w:ascii="Mangal" w:hAnsi="Mangal" w:cs="Mangal"/>
          <w:sz w:val="20"/>
          <w:szCs w:val="20"/>
          <w:lang w:val="en-US"/>
        </w:rPr>
        <w:t xml:space="preserve">exception. </w:t>
      </w:r>
      <w:r w:rsidR="006F1B38" w:rsidRPr="00E80D13">
        <w:rPr>
          <w:rFonts w:ascii="Mangal" w:hAnsi="Mangal" w:cs="Mangal"/>
          <w:sz w:val="20"/>
          <w:szCs w:val="20"/>
          <w:lang w:val="en-US"/>
        </w:rPr>
        <w:t>Nothing is the subtype of all types in Kt.</w:t>
      </w:r>
    </w:p>
    <w:p w14:paraId="2C7D933A" w14:textId="6FCA8DA5" w:rsidR="0016331B" w:rsidRPr="00E80D13" w:rsidRDefault="0016331B" w:rsidP="0016331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br/>
        <w:t xml:space="preserve">If Any object holds a Float or Double then the comparison used </w:t>
      </w:r>
      <w:r w:rsidR="008137DA" w:rsidRPr="00E80D13">
        <w:rPr>
          <w:rFonts w:ascii="Mangal" w:hAnsi="Mangal" w:cs="Mangal"/>
          <w:sz w:val="20"/>
          <w:szCs w:val="20"/>
          <w:lang w:val="en-US"/>
        </w:rPr>
        <w:t xml:space="preserve">when comparing 2 values is non-IEEE 754 standard, meaning -0.0 is not equal to 0.0, </w:t>
      </w:r>
      <w:proofErr w:type="spellStart"/>
      <w:r w:rsidR="008137DA" w:rsidRPr="00E80D13">
        <w:rPr>
          <w:rFonts w:ascii="Mangal" w:hAnsi="Mangal" w:cs="Mangal"/>
          <w:sz w:val="20"/>
          <w:szCs w:val="20"/>
          <w:lang w:val="en-US"/>
        </w:rPr>
        <w:t>NaN</w:t>
      </w:r>
      <w:proofErr w:type="spellEnd"/>
      <w:r w:rsidR="008137DA" w:rsidRPr="00E80D13">
        <w:rPr>
          <w:rFonts w:ascii="Mangal" w:hAnsi="Mangal" w:cs="Mangal"/>
          <w:sz w:val="20"/>
          <w:szCs w:val="20"/>
          <w:lang w:val="en-US"/>
        </w:rPr>
        <w:t xml:space="preserve"> is greater than POSITIVE_INFINITY and </w:t>
      </w:r>
      <w:proofErr w:type="spellStart"/>
      <w:r w:rsidR="008137DA" w:rsidRPr="00E80D13">
        <w:rPr>
          <w:rFonts w:ascii="Mangal" w:hAnsi="Mangal" w:cs="Mangal"/>
          <w:sz w:val="20"/>
          <w:szCs w:val="20"/>
          <w:lang w:val="en-US"/>
        </w:rPr>
        <w:t>NaN</w:t>
      </w:r>
      <w:proofErr w:type="spellEnd"/>
      <w:r w:rsidR="008137DA" w:rsidRPr="00E80D13">
        <w:rPr>
          <w:rFonts w:ascii="Mangal" w:hAnsi="Mangal" w:cs="Mangal"/>
          <w:sz w:val="20"/>
          <w:szCs w:val="20"/>
          <w:lang w:val="en-US"/>
        </w:rPr>
        <w:t xml:space="preserve"> is equal to </w:t>
      </w:r>
      <w:proofErr w:type="spellStart"/>
      <w:r w:rsidR="008137DA" w:rsidRPr="00E80D13">
        <w:rPr>
          <w:rFonts w:ascii="Mangal" w:hAnsi="Mangal" w:cs="Mangal"/>
          <w:sz w:val="20"/>
          <w:szCs w:val="20"/>
          <w:lang w:val="en-US"/>
        </w:rPr>
        <w:t>NaN</w:t>
      </w:r>
      <w:proofErr w:type="spellEnd"/>
      <w:r w:rsidR="008137DA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0D00DEF4" w14:textId="41221959" w:rsidR="00C00340" w:rsidRPr="00E80D13" w:rsidRDefault="00041DF3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Boxing</w:t>
      </w:r>
      <w:r w:rsidR="00960190" w:rsidRPr="00E80D13">
        <w:rPr>
          <w:rFonts w:ascii="Mangal" w:hAnsi="Mangal" w:cs="Mangal"/>
          <w:sz w:val="20"/>
          <w:szCs w:val="20"/>
          <w:lang w:val="en-US"/>
        </w:rPr>
        <w:t xml:space="preserve"> and unboxing </w:t>
      </w:r>
      <w:proofErr w:type="gramStart"/>
      <w:r w:rsidR="00960190" w:rsidRPr="00E80D13">
        <w:rPr>
          <w:rFonts w:ascii="Mangal" w:hAnsi="Mangal" w:cs="Mangal"/>
          <w:sz w:val="20"/>
          <w:szCs w:val="20"/>
          <w:lang w:val="en-US"/>
        </w:rPr>
        <w:t>is</w:t>
      </w:r>
      <w:proofErr w:type="gramEnd"/>
      <w:r w:rsidR="00960190" w:rsidRPr="00E80D13">
        <w:rPr>
          <w:rFonts w:ascii="Mangal" w:hAnsi="Mangal" w:cs="Mangal"/>
          <w:sz w:val="20"/>
          <w:szCs w:val="20"/>
          <w:lang w:val="en-US"/>
        </w:rPr>
        <w:t xml:space="preserve"> supported. It isn’t recommended since it consumes more memory.</w:t>
      </w:r>
    </w:p>
    <w:p w14:paraId="0233A549" w14:textId="130B13BC" w:rsidR="00960190" w:rsidRPr="00E80D13" w:rsidRDefault="00687FD9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To declare a variable:</w:t>
      </w:r>
      <w:r w:rsidR="00A80F34" w:rsidRPr="00E80D13">
        <w:rPr>
          <w:rFonts w:ascii="Mangal" w:hAnsi="Mangal" w:cs="Mangal"/>
          <w:sz w:val="20"/>
          <w:szCs w:val="20"/>
          <w:lang w:val="en-US"/>
        </w:rPr>
        <w:t xml:space="preserve"> var is </w:t>
      </w:r>
      <w:proofErr w:type="spellStart"/>
      <w:r w:rsidR="00A80F34" w:rsidRPr="00E80D13">
        <w:rPr>
          <w:rFonts w:ascii="Mangal" w:hAnsi="Mangal" w:cs="Mangal"/>
          <w:sz w:val="20"/>
          <w:szCs w:val="20"/>
          <w:lang w:val="en-US"/>
        </w:rPr>
        <w:t>reassignable</w:t>
      </w:r>
      <w:proofErr w:type="spellEnd"/>
      <w:r w:rsidR="00A80F34" w:rsidRPr="00E80D13">
        <w:rPr>
          <w:rFonts w:ascii="Mangal" w:hAnsi="Mangal" w:cs="Mangal"/>
          <w:sz w:val="20"/>
          <w:szCs w:val="20"/>
          <w:lang w:val="en-US"/>
        </w:rPr>
        <w:t xml:space="preserve">, </w:t>
      </w:r>
      <w:proofErr w:type="spellStart"/>
      <w:r w:rsidR="00A80F34"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="00A80F34" w:rsidRPr="00E80D13">
        <w:rPr>
          <w:rFonts w:ascii="Mangal" w:hAnsi="Mangal" w:cs="Mangal"/>
          <w:sz w:val="20"/>
          <w:szCs w:val="20"/>
          <w:lang w:val="en-US"/>
        </w:rPr>
        <w:t xml:space="preserve"> is final.</w:t>
      </w:r>
      <w:r w:rsidR="00A91E8A" w:rsidRPr="00E80D13">
        <w:rPr>
          <w:rFonts w:ascii="Mangal" w:hAnsi="Mangal" w:cs="Mangal"/>
          <w:sz w:val="20"/>
          <w:szCs w:val="20"/>
          <w:lang w:val="en-US"/>
        </w:rPr>
        <w:t xml:space="preserve"> const </w:t>
      </w:r>
      <w:proofErr w:type="spellStart"/>
      <w:r w:rsidR="00A91E8A"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="00A91E8A" w:rsidRPr="00E80D13">
        <w:rPr>
          <w:rFonts w:ascii="Mangal" w:hAnsi="Mangal" w:cs="Mangal"/>
          <w:sz w:val="20"/>
          <w:szCs w:val="20"/>
          <w:lang w:val="en-US"/>
        </w:rPr>
        <w:t xml:space="preserve"> is compile time constant </w:t>
      </w:r>
      <w:proofErr w:type="spellStart"/>
      <w:r w:rsidR="00A91E8A"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</w:p>
    <w:p w14:paraId="294EF1FE" w14:textId="6D519300" w:rsidR="00687FD9" w:rsidRPr="00E80D13" w:rsidRDefault="00687FD9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&lt;name&gt;:&lt;type&gt; = &lt;value&gt;;</w:t>
      </w:r>
    </w:p>
    <w:p w14:paraId="0DFA5FAD" w14:textId="6543D0B1" w:rsidR="00D41B97" w:rsidRPr="00E80D13" w:rsidRDefault="00A80F34" w:rsidP="00D41B9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var …</w:t>
      </w:r>
    </w:p>
    <w:p w14:paraId="030B1EA4" w14:textId="4D1AA1E8" w:rsidR="00022477" w:rsidRPr="00E80D13" w:rsidRDefault="00022477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 type can be omitted.</w:t>
      </w:r>
    </w:p>
    <w:p w14:paraId="3F229D02" w14:textId="735499C1" w:rsidR="00D41B97" w:rsidRPr="00E80D13" w:rsidRDefault="00D41B97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lastRenderedPageBreak/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2B3382" w:rsidRPr="00E80D13">
        <w:rPr>
          <w:rFonts w:ascii="Mangal" w:hAnsi="Mangal" w:cs="Mangal"/>
          <w:sz w:val="20"/>
          <w:szCs w:val="20"/>
          <w:lang w:val="en-US"/>
        </w:rPr>
        <w:t xml:space="preserve">and var with T need a value of T type, but </w:t>
      </w:r>
      <w:r w:rsidR="001E5A15" w:rsidRPr="00E80D13">
        <w:rPr>
          <w:rFonts w:ascii="Mangal" w:hAnsi="Mangal" w:cs="Mangal"/>
          <w:sz w:val="20"/>
          <w:szCs w:val="20"/>
          <w:lang w:val="en-US"/>
        </w:rPr>
        <w:t>if we assign them later then that works as well</w:t>
      </w:r>
      <w:r w:rsidR="00B879FA" w:rsidRPr="00E80D13">
        <w:rPr>
          <w:rFonts w:ascii="Mangal" w:hAnsi="Mangal" w:cs="Mangal"/>
          <w:sz w:val="20"/>
          <w:szCs w:val="20"/>
          <w:lang w:val="en-US"/>
        </w:rPr>
        <w:t xml:space="preserve">, just like final </w:t>
      </w:r>
      <w:r w:rsidR="00F13EA4" w:rsidRPr="00E80D13">
        <w:rPr>
          <w:rFonts w:ascii="Mangal" w:hAnsi="Mangal" w:cs="Mangal"/>
          <w:sz w:val="20"/>
          <w:szCs w:val="20"/>
          <w:lang w:val="en-US"/>
        </w:rPr>
        <w:t>and var in Dart</w:t>
      </w:r>
      <w:r w:rsidR="001E5A15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1BDE6227" w14:textId="3B9703F0" w:rsidR="001E5A15" w:rsidRPr="00E80D13" w:rsidRDefault="001E5A15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x: Int;</w:t>
      </w:r>
    </w:p>
    <w:p w14:paraId="3E1C8BC7" w14:textId="7AE41A49" w:rsidR="001E5A15" w:rsidRPr="00E80D13" w:rsidRDefault="001E5A15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x=20;</w:t>
      </w:r>
    </w:p>
    <w:p w14:paraId="4874FF98" w14:textId="1F70CE1D" w:rsidR="001E5A15" w:rsidRPr="00E80D13" w:rsidRDefault="001E5A15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x=30 //error</w:t>
      </w:r>
    </w:p>
    <w:p w14:paraId="42EFB50D" w14:textId="77777777" w:rsidR="009E5ED9" w:rsidRPr="00E80D13" w:rsidRDefault="009E5ED9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7BF6CA3" w14:textId="1F50A3E8" w:rsidR="00A91E8A" w:rsidRPr="00E80D13" w:rsidRDefault="00A91E8A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</w:t>
      </w:r>
      <w:r w:rsidR="009E5ED9" w:rsidRPr="00E80D13">
        <w:rPr>
          <w:rFonts w:ascii="Mangal" w:hAnsi="Mangal" w:cs="Mangal"/>
          <w:sz w:val="20"/>
          <w:szCs w:val="20"/>
          <w:lang w:val="en-US"/>
        </w:rPr>
        <w:t xml:space="preserve">nst </w:t>
      </w:r>
      <w:proofErr w:type="spellStart"/>
      <w:r w:rsidR="009E5ED9"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="009E5ED9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9E5ED9" w:rsidRPr="00E80D13">
        <w:rPr>
          <w:rFonts w:ascii="Mangal" w:hAnsi="Mangal" w:cs="Mangal"/>
          <w:sz w:val="20"/>
          <w:szCs w:val="20"/>
          <w:lang w:val="en-US"/>
        </w:rPr>
        <w:t>aabc</w:t>
      </w:r>
      <w:proofErr w:type="spellEnd"/>
      <w:r w:rsidR="009E5ED9" w:rsidRPr="00E80D13">
        <w:rPr>
          <w:rFonts w:ascii="Mangal" w:hAnsi="Mangal" w:cs="Mangal"/>
          <w:sz w:val="20"/>
          <w:szCs w:val="20"/>
          <w:lang w:val="en-US"/>
        </w:rPr>
        <w:t>= 2;</w:t>
      </w:r>
    </w:p>
    <w:p w14:paraId="43B32EE6" w14:textId="2F2E5BC1" w:rsidR="009E5ED9" w:rsidRPr="00E80D13" w:rsidRDefault="009E5ED9" w:rsidP="00687F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const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can only be at global scope</w:t>
      </w:r>
      <w:r w:rsidR="009B16B0" w:rsidRPr="00E80D13">
        <w:rPr>
          <w:rFonts w:ascii="Mangal" w:hAnsi="Mangal" w:cs="Mangal"/>
          <w:sz w:val="20"/>
          <w:szCs w:val="20"/>
          <w:lang w:val="en-US"/>
        </w:rPr>
        <w:t xml:space="preserve"> or in singleton classes.</w:t>
      </w:r>
    </w:p>
    <w:p w14:paraId="110CE9C8" w14:textId="63CA00D6" w:rsidR="00972BD2" w:rsidRPr="00E80D13" w:rsidRDefault="00972BD2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lateinit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var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…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Just like late </w:t>
      </w:r>
      <w:r w:rsidR="00DC36CE" w:rsidRPr="00E80D13">
        <w:rPr>
          <w:rFonts w:ascii="Mangal" w:hAnsi="Mangal" w:cs="Mangal"/>
          <w:sz w:val="20"/>
          <w:szCs w:val="20"/>
          <w:lang w:val="en-US"/>
        </w:rPr>
        <w:t>var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in </w:t>
      </w:r>
      <w:r w:rsidR="00DC36CE" w:rsidRPr="00E80D13">
        <w:rPr>
          <w:rFonts w:ascii="Mangal" w:hAnsi="Mangal" w:cs="Mangal"/>
          <w:sz w:val="20"/>
          <w:szCs w:val="20"/>
          <w:lang w:val="en-US"/>
        </w:rPr>
        <w:t xml:space="preserve">dart, except the variable can’t be a val. </w:t>
      </w:r>
      <w:r w:rsidR="00282F85" w:rsidRPr="00E80D13">
        <w:rPr>
          <w:rFonts w:ascii="Mangal" w:hAnsi="Mangal" w:cs="Mangal"/>
          <w:sz w:val="20"/>
          <w:szCs w:val="20"/>
          <w:lang w:val="en-US"/>
        </w:rPr>
        <w:t xml:space="preserve">It means that the variable itself will not be null but it won’t be initialized in </w:t>
      </w:r>
      <w:proofErr w:type="spellStart"/>
      <w:r w:rsidR="00282F85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282F85" w:rsidRPr="00E80D13">
        <w:rPr>
          <w:rFonts w:ascii="Mangal" w:hAnsi="Mangal" w:cs="Mangal"/>
          <w:sz w:val="20"/>
          <w:szCs w:val="20"/>
          <w:lang w:val="en-US"/>
        </w:rPr>
        <w:t xml:space="preserve"> or </w:t>
      </w:r>
      <w:r w:rsidR="00092CC0" w:rsidRPr="00E80D13">
        <w:rPr>
          <w:rFonts w:ascii="Mangal" w:hAnsi="Mangal" w:cs="Mangal"/>
          <w:sz w:val="20"/>
          <w:szCs w:val="20"/>
          <w:lang w:val="en-US"/>
        </w:rPr>
        <w:t>directly, it will be initialized before it is used</w:t>
      </w:r>
      <w:r w:rsidR="004415C3" w:rsidRPr="00E80D13">
        <w:rPr>
          <w:rFonts w:ascii="Mangal" w:hAnsi="Mangal" w:cs="Mangal"/>
          <w:sz w:val="20"/>
          <w:szCs w:val="20"/>
          <w:lang w:val="en-US"/>
        </w:rPr>
        <w:t>. Not doing so, is a runtime error.</w:t>
      </w:r>
      <w:r w:rsidR="00282F85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03947D0D" w14:textId="508ECAF5" w:rsidR="00687FD9" w:rsidRPr="00E80D13" w:rsidRDefault="00632A8D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‘_’ can be used to separate long numbers for the sake of readability.</w:t>
      </w:r>
    </w:p>
    <w:p w14:paraId="5AB66142" w14:textId="51F2B20B" w:rsidR="00632A8D" w:rsidRPr="00E80D13" w:rsidRDefault="00632A8D" w:rsidP="00632A8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684BA12C" w14:textId="0721CB8B" w:rsidR="00632A8D" w:rsidRPr="00E80D13" w:rsidRDefault="00632A8D" w:rsidP="00632A8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oneMil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= 1_000_000</w:t>
      </w:r>
    </w:p>
    <w:p w14:paraId="4D971449" w14:textId="06B67EBE" w:rsidR="00632A8D" w:rsidRPr="00E80D13" w:rsidRDefault="00571D85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Strings same as C++,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‘ for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chars and “ for strings.</w:t>
      </w:r>
    </w:p>
    <w:p w14:paraId="7326FB51" w14:textId="7CE1B0A4" w:rsidR="000F6485" w:rsidRPr="00E80D13" w:rsidRDefault="000F6485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String template: “I’m a happy $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someVariable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${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someVar.someProp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}”</w:t>
      </w:r>
    </w:p>
    <w:p w14:paraId="2120BF7C" w14:textId="73ACB319" w:rsidR="00920559" w:rsidRPr="00E80D13" w:rsidRDefault="00920559" w:rsidP="0092055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String template can use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“ inside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 }  without escaping it.</w:t>
      </w:r>
    </w:p>
    <w:p w14:paraId="4C29F18F" w14:textId="7DE38454" w:rsidR="00920559" w:rsidRPr="00E80D13" w:rsidRDefault="00920559" w:rsidP="0092055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str= </w:t>
      </w:r>
      <w:r w:rsidR="007D3963" w:rsidRPr="00E80D13">
        <w:rPr>
          <w:rFonts w:ascii="Mangal" w:hAnsi="Mangal" w:cs="Mangal"/>
          <w:sz w:val="20"/>
          <w:szCs w:val="20"/>
          <w:lang w:val="en-US"/>
        </w:rPr>
        <w:t xml:space="preserve">“a car </w:t>
      </w:r>
      <w:proofErr w:type="gramStart"/>
      <w:r w:rsidR="007D3963" w:rsidRPr="00E80D13">
        <w:rPr>
          <w:rFonts w:ascii="Mangal" w:hAnsi="Mangal" w:cs="Mangal"/>
          <w:sz w:val="20"/>
          <w:szCs w:val="20"/>
          <w:lang w:val="en-US"/>
        </w:rPr>
        <w:t>is  $</w:t>
      </w:r>
      <w:proofErr w:type="gramEnd"/>
      <w:r w:rsidR="007D3963" w:rsidRPr="00E80D13">
        <w:rPr>
          <w:rFonts w:ascii="Mangal" w:hAnsi="Mangal" w:cs="Mangal"/>
          <w:sz w:val="20"/>
          <w:szCs w:val="20"/>
          <w:lang w:val="en-US"/>
        </w:rPr>
        <w:t>{if (20 &lt; 30) “fast” else “slow” }”</w:t>
      </w:r>
      <w:r w:rsidR="004D603E"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0B0DEF2F" w14:textId="63D481D4" w:rsidR="004D603E" w:rsidRPr="00E80D13" w:rsidRDefault="004D603E" w:rsidP="0092055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stores ‘a car is slow’ in str.</w:t>
      </w:r>
    </w:p>
    <w:p w14:paraId="0C830498" w14:textId="2DC03565" w:rsidR="00D42BE8" w:rsidRPr="00E80D13" w:rsidRDefault="00D42BE8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nnbd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For type T, T? is its nullable variant.</w:t>
      </w:r>
    </w:p>
    <w:p w14:paraId="63D00DF2" w14:textId="35B20684" w:rsidR="00D42BE8" w:rsidRPr="00E80D13" w:rsidRDefault="00020E35" w:rsidP="00D42BE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var a: Int= null; //error</w:t>
      </w:r>
    </w:p>
    <w:p w14:paraId="5F656D50" w14:textId="792EA1F0" w:rsidR="00020E35" w:rsidRPr="00E80D13" w:rsidRDefault="00020E35" w:rsidP="00D42BE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var b: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Int?=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null; //works</w:t>
      </w:r>
    </w:p>
    <w:p w14:paraId="36883235" w14:textId="2BF829C1" w:rsidR="000E64C9" w:rsidRPr="00E80D13" w:rsidRDefault="000E64C9" w:rsidP="00D42BE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Like dart, nullable values can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use ?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to access props.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a?.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someProp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7893A955" w14:textId="198893D5" w:rsidR="00932DEF" w:rsidRPr="00E80D13" w:rsidRDefault="00932DEF" w:rsidP="00D42BE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Similarly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, !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! is used to </w:t>
      </w:r>
      <w:r w:rsidR="00C15F59" w:rsidRPr="00E80D13">
        <w:rPr>
          <w:rFonts w:ascii="Mangal" w:hAnsi="Mangal" w:cs="Mangal"/>
          <w:sz w:val="20"/>
          <w:szCs w:val="20"/>
          <w:lang w:val="en-US"/>
        </w:rPr>
        <w:t xml:space="preserve">enforce the value will be non-null, else an </w:t>
      </w:r>
      <w:r w:rsidR="00654E0F" w:rsidRPr="00E80D13">
        <w:rPr>
          <w:rFonts w:ascii="Mangal" w:hAnsi="Mangal" w:cs="Mangal"/>
          <w:sz w:val="20"/>
          <w:szCs w:val="20"/>
          <w:lang w:val="en-US"/>
        </w:rPr>
        <w:t>exception</w:t>
      </w:r>
      <w:r w:rsidR="00C15F59"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  <w:proofErr w:type="gramStart"/>
      <w:r w:rsidR="00C15F59" w:rsidRPr="00E80D13">
        <w:rPr>
          <w:rFonts w:ascii="Mangal" w:hAnsi="Mangal" w:cs="Mangal"/>
          <w:sz w:val="20"/>
          <w:szCs w:val="20"/>
          <w:lang w:val="en-US"/>
        </w:rPr>
        <w:t>a!!.</w:t>
      </w:r>
      <w:proofErr w:type="spellStart"/>
      <w:proofErr w:type="gramEnd"/>
      <w:r w:rsidR="00C15F59" w:rsidRPr="00E80D13">
        <w:rPr>
          <w:rFonts w:ascii="Mangal" w:hAnsi="Mangal" w:cs="Mangal"/>
          <w:sz w:val="20"/>
          <w:szCs w:val="20"/>
          <w:lang w:val="en-US"/>
        </w:rPr>
        <w:t>someProp</w:t>
      </w:r>
      <w:proofErr w:type="spellEnd"/>
      <w:r w:rsidR="00C15F59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753DAFEF" w14:textId="2F487E3B" w:rsidR="00D42BE8" w:rsidRPr="00E80D13" w:rsidRDefault="002F04D9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To create list,</w:t>
      </w:r>
    </w:p>
    <w:p w14:paraId="260C976A" w14:textId="12E943A7" w:rsidR="002F04D9" w:rsidRPr="00E80D13" w:rsidRDefault="002F04D9" w:rsidP="002F04D9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x=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listOf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a”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,”b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”,”c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”);</w:t>
      </w:r>
      <w:r w:rsidR="008D2B34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2021B18B" w14:textId="235B5CCB" w:rsidR="008D2B34" w:rsidRPr="00E80D13" w:rsidRDefault="008D2B34" w:rsidP="002F04D9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creates an immutable list</w:t>
      </w:r>
    </w:p>
    <w:p w14:paraId="3CE959E2" w14:textId="777F81C4" w:rsidR="008D2B34" w:rsidRPr="00E80D13" w:rsidRDefault="008D2B34" w:rsidP="002F04D9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y=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mutableListOf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x”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,”y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”);</w:t>
      </w:r>
    </w:p>
    <w:p w14:paraId="7C8C7B34" w14:textId="704486AD" w:rsidR="007735F2" w:rsidRPr="00E80D13" w:rsidRDefault="007735F2" w:rsidP="002F04D9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y.remove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(“y”); //works</w:t>
      </w:r>
    </w:p>
    <w:p w14:paraId="0FB5C0FF" w14:textId="7ED41F38" w:rsidR="009C48CE" w:rsidRPr="00E80D13" w:rsidRDefault="009C48CE" w:rsidP="002F04D9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br/>
        <w:t>Types must always be same.</w:t>
      </w:r>
    </w:p>
    <w:p w14:paraId="71CDE8D5" w14:textId="77777777" w:rsidR="00755BB5" w:rsidRPr="00E80D13" w:rsidRDefault="00755BB5" w:rsidP="002F04D9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1CD3A6AC" w14:textId="56708580" w:rsidR="00755BB5" w:rsidRPr="00E80D13" w:rsidRDefault="00755BB5" w:rsidP="002F04D9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empty list,</w:t>
      </w:r>
    </w:p>
    <w:p w14:paraId="61C403C2" w14:textId="648443B3" w:rsidR="00755BB5" w:rsidRPr="00E80D13" w:rsidRDefault="00755BB5" w:rsidP="002F04D9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items=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listOf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&lt;Int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4EF0A3F7" w14:textId="393A4A37" w:rsidR="002F04D9" w:rsidRPr="00E80D13" w:rsidRDefault="00775B56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To create array,</w:t>
      </w:r>
    </w:p>
    <w:p w14:paraId="397A713B" w14:textId="070CBCB2" w:rsidR="00775B56" w:rsidRPr="00E80D13" w:rsidRDefault="00775B56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x=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arrayOf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a”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,”b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”);</w:t>
      </w:r>
    </w:p>
    <w:p w14:paraId="06CA3777" w14:textId="73898C78" w:rsidR="00775B56" w:rsidRPr="00E80D13" w:rsidRDefault="00775B56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arrays are always immutable.</w:t>
      </w:r>
    </w:p>
    <w:p w14:paraId="6CA1F4E3" w14:textId="5C0EEF2B" w:rsidR="009C48CE" w:rsidRPr="00E80D13" w:rsidRDefault="009C48CE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Types can be different, arrays </w:t>
      </w:r>
      <w:r w:rsidR="007F4A7C" w:rsidRPr="00E80D13">
        <w:rPr>
          <w:rFonts w:ascii="Mangal" w:hAnsi="Mangal" w:cs="Mangal"/>
          <w:sz w:val="20"/>
          <w:szCs w:val="20"/>
          <w:lang w:val="en-US"/>
        </w:rPr>
        <w:t>use boxing. To avoid boxing,</w:t>
      </w:r>
    </w:p>
    <w:p w14:paraId="6FA88CEE" w14:textId="77777777" w:rsidR="007F4A7C" w:rsidRPr="00E80D13" w:rsidRDefault="007F4A7C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42240C21" w14:textId="5F1F856F" w:rsidR="007F4A7C" w:rsidRPr="00E80D13" w:rsidRDefault="007F4A7C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y=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intArrayof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1,2,3); </w:t>
      </w:r>
    </w:p>
    <w:p w14:paraId="3D7F7E5D" w14:textId="77777777" w:rsidR="007F4A7C" w:rsidRPr="00E80D13" w:rsidRDefault="007F4A7C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55B6D9BC" w14:textId="369CA0E8" w:rsidR="00543A6F" w:rsidRPr="00E80D13" w:rsidRDefault="00543A6F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Arrays can be added</w:t>
      </w:r>
      <w:r w:rsidR="00FC3528" w:rsidRPr="00E80D13">
        <w:rPr>
          <w:rFonts w:ascii="Mangal" w:hAnsi="Mangal" w:cs="Mangal"/>
          <w:sz w:val="20"/>
          <w:szCs w:val="20"/>
          <w:lang w:val="en-US"/>
        </w:rPr>
        <w:t xml:space="preserve"> (</w:t>
      </w:r>
      <w:proofErr w:type="spellStart"/>
      <w:r w:rsidR="00FC3528" w:rsidRPr="00E80D13">
        <w:rPr>
          <w:rFonts w:ascii="Mangal" w:hAnsi="Mangal" w:cs="Mangal"/>
          <w:sz w:val="20"/>
          <w:szCs w:val="20"/>
          <w:lang w:val="en-US"/>
        </w:rPr>
        <w:t>concat</w:t>
      </w:r>
      <w:proofErr w:type="spellEnd"/>
      <w:r w:rsidR="00FC3528" w:rsidRPr="00E80D13">
        <w:rPr>
          <w:rFonts w:ascii="Mangal" w:hAnsi="Mangal" w:cs="Mangal"/>
          <w:sz w:val="20"/>
          <w:szCs w:val="20"/>
          <w:lang w:val="en-US"/>
        </w:rPr>
        <w:t>)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and returned into new var,</w:t>
      </w:r>
    </w:p>
    <w:p w14:paraId="220DFBE9" w14:textId="56F9F06E" w:rsidR="00543A6F" w:rsidRPr="00E80D13" w:rsidRDefault="00543A6F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z = x + y;</w:t>
      </w:r>
    </w:p>
    <w:p w14:paraId="06130C8F" w14:textId="77777777" w:rsidR="007F4A7C" w:rsidRPr="00E80D13" w:rsidRDefault="007F4A7C" w:rsidP="00775B56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04468CC9" w14:textId="7309F807" w:rsidR="00775B56" w:rsidRPr="00E80D13" w:rsidRDefault="0064684D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Arrays and Lists can nest each other.</w:t>
      </w:r>
      <w:r w:rsidR="00223BBB" w:rsidRPr="00E80D13">
        <w:rPr>
          <w:rFonts w:ascii="Mangal" w:hAnsi="Mangal" w:cs="Mangal"/>
          <w:sz w:val="20"/>
          <w:szCs w:val="20"/>
          <w:lang w:val="en-US"/>
        </w:rPr>
        <w:t xml:space="preserve"> While Lists can be printed out directly, arrays must be printed out using a java </w:t>
      </w:r>
      <w:proofErr w:type="spellStart"/>
      <w:r w:rsidR="00223BBB" w:rsidRPr="00E80D13">
        <w:rPr>
          <w:rFonts w:ascii="Mangal" w:hAnsi="Mangal" w:cs="Mangal"/>
          <w:sz w:val="20"/>
          <w:szCs w:val="20"/>
          <w:lang w:val="en-US"/>
        </w:rPr>
        <w:t>utlity</w:t>
      </w:r>
      <w:proofErr w:type="spellEnd"/>
      <w:r w:rsidR="002C2EF6" w:rsidRPr="00E80D13">
        <w:rPr>
          <w:rFonts w:ascii="Mangal" w:hAnsi="Mangal" w:cs="Mangal"/>
          <w:sz w:val="20"/>
          <w:szCs w:val="20"/>
          <w:lang w:val="en-US"/>
        </w:rPr>
        <w:t xml:space="preserve"> otherwise their memory address is printed</w:t>
      </w:r>
    </w:p>
    <w:p w14:paraId="321BBB05" w14:textId="5A0B5E69" w:rsidR="00223BBB" w:rsidRPr="00E80D13" w:rsidRDefault="004E0162" w:rsidP="00223BB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= Array (5)</w:t>
      </w:r>
      <w:r w:rsidR="00BA3EEE" w:rsidRPr="00E80D13">
        <w:rPr>
          <w:rFonts w:ascii="Mangal" w:hAnsi="Mangal" w:cs="Mangal"/>
          <w:sz w:val="20"/>
          <w:szCs w:val="20"/>
          <w:lang w:val="en-US"/>
        </w:rPr>
        <w:t xml:space="preserve"> {it*2};</w:t>
      </w:r>
    </w:p>
    <w:p w14:paraId="7074F122" w14:textId="2F33AE86" w:rsidR="00BA3EEE" w:rsidRPr="00E80D13" w:rsidRDefault="00BA3EEE" w:rsidP="00223BB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java.util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.Arrays.toString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));</w:t>
      </w:r>
    </w:p>
    <w:p w14:paraId="32A37AED" w14:textId="77777777" w:rsidR="00450178" w:rsidRPr="00E80D13" w:rsidRDefault="00450178" w:rsidP="00223BB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24B23E1" w14:textId="78C79C20" w:rsidR="00450178" w:rsidRPr="00E80D13" w:rsidRDefault="00450178" w:rsidP="00223BB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Here, ‘it’ means index, starts at 0, it multiplies each value by 2 for 5 sized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array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5DE360B8" w14:textId="10010D1C" w:rsidR="00223BBB" w:rsidRPr="00E80D13" w:rsidRDefault="006D4E6A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++ and – work</w:t>
      </w:r>
    </w:p>
    <w:p w14:paraId="7EB51C0D" w14:textId="5A89481A" w:rsidR="00555469" w:rsidRPr="00E80D13" w:rsidRDefault="00F500AF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Tuples:</w:t>
      </w:r>
      <w:r w:rsidR="00622AB7" w:rsidRPr="00E80D13">
        <w:rPr>
          <w:rFonts w:ascii="Mangal" w:hAnsi="Mangal" w:cs="Mangal"/>
          <w:sz w:val="20"/>
          <w:szCs w:val="20"/>
          <w:lang w:val="en-US"/>
        </w:rPr>
        <w:t xml:space="preserve"> Created as Pair objects.</w:t>
      </w:r>
    </w:p>
    <w:p w14:paraId="7F713BE1" w14:textId="77777777" w:rsidR="00640218" w:rsidRPr="00E80D13" w:rsidRDefault="00622AB7" w:rsidP="00622A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obj: Pair&lt;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T,K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&gt;= 1 to 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”;</w:t>
      </w:r>
    </w:p>
    <w:p w14:paraId="1862165F" w14:textId="77777777" w:rsidR="00640218" w:rsidRPr="00E80D13" w:rsidRDefault="00640218" w:rsidP="00622A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0C11DE7" w14:textId="77777777" w:rsidR="00640218" w:rsidRPr="00E80D13" w:rsidRDefault="00640218" w:rsidP="00622A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 ‘to’ operator is used to create Pair objects. It can also help in creating maps.</w:t>
      </w:r>
    </w:p>
    <w:p w14:paraId="5B27C318" w14:textId="77777777" w:rsidR="00640218" w:rsidRPr="00E80D13" w:rsidRDefault="00640218" w:rsidP="006402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map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mapOf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1 to "x", 2 to "y", -1 to "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zz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")</w:t>
      </w:r>
    </w:p>
    <w:p w14:paraId="02520C29" w14:textId="1F7445E3" w:rsidR="00622AB7" w:rsidRPr="00E80D13" w:rsidRDefault="00640218" w:rsidP="006402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(map) // {1=x, 2=y, -1=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zz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}</w:t>
      </w:r>
      <w:r w:rsidR="00622AB7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183E81BE" w14:textId="77777777" w:rsidR="00622AB7" w:rsidRPr="00E80D13" w:rsidRDefault="00622AB7" w:rsidP="00DA54A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1DC383B" w14:textId="77777777" w:rsidR="009F4AB8" w:rsidRPr="00E80D13" w:rsidRDefault="009F4AB8" w:rsidP="009F4AB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85DF0F9" w14:textId="7C7B9781" w:rsidR="00716300" w:rsidRPr="00E80D13" w:rsidRDefault="00716300" w:rsidP="0071630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Pairs and Triples: Just like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KeyvaluePair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 c#. </w:t>
      </w:r>
    </w:p>
    <w:p w14:paraId="46F27AE4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somePair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= 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 to 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xhz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”;</w:t>
      </w:r>
    </w:p>
    <w:p w14:paraId="5F614F2C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“{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somePair.first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} is 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somePair.second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}”);</w:t>
      </w:r>
    </w:p>
    <w:p w14:paraId="33273CBA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03517B13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someTriple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Triple(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2,3,43);</w:t>
      </w:r>
    </w:p>
    <w:p w14:paraId="67EB30A9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Access using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 xml:space="preserve"> 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first, second, third.</w:t>
      </w:r>
    </w:p>
    <w:p w14:paraId="44B6BC68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166B9AC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Both pair and triple can be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 xml:space="preserve"> ..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toString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 to get a string of a list,  or ..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toList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 to get a list.</w:t>
      </w:r>
    </w:p>
    <w:p w14:paraId="4CEDD7CC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Destructure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as expected.</w:t>
      </w:r>
    </w:p>
    <w:p w14:paraId="5B7C7E8E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520FF86F" w14:textId="78234AB1" w:rsidR="00716300" w:rsidRPr="00E80D13" w:rsidRDefault="00716300" w:rsidP="00560F1A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HashMap: Takes pair objects and maps them.</w:t>
      </w:r>
    </w:p>
    <w:p w14:paraId="49BA94EA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someMap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hashMapOf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“a” to “b”, “c” to “d”);</w:t>
      </w:r>
    </w:p>
    <w:p w14:paraId="15EF9FA4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someMap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[“a”] //or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someMap.get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(“a”) returns “b”; if not found then null</w:t>
      </w:r>
    </w:p>
    <w:p w14:paraId="24CC06C2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22C1273" w14:textId="77777777" w:rsidR="00716300" w:rsidRPr="00E80D13" w:rsidRDefault="00716300" w:rsidP="0071630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mutableMapOf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returns a mutable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hashmap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0EBC471F" w14:textId="1133D6EC" w:rsidR="006D4E6A" w:rsidRPr="00E80D13" w:rsidRDefault="002417D6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null: null also has a type, the Nothing? type.</w:t>
      </w:r>
      <w:r w:rsidR="00AE2A11" w:rsidRPr="00E80D13">
        <w:rPr>
          <w:rFonts w:ascii="Mangal" w:hAnsi="Mangal" w:cs="Mangal"/>
          <w:sz w:val="20"/>
          <w:szCs w:val="20"/>
          <w:lang w:val="en-US"/>
        </w:rPr>
        <w:t xml:space="preserve"> null is a value. </w:t>
      </w:r>
      <w:r w:rsidR="00DB09E4" w:rsidRPr="00E80D13">
        <w:rPr>
          <w:rFonts w:ascii="Mangal" w:hAnsi="Mangal" w:cs="Mangal"/>
          <w:sz w:val="20"/>
          <w:szCs w:val="20"/>
          <w:lang w:val="en-US"/>
        </w:rPr>
        <w:t xml:space="preserve">Nothing means no return while Nothing? means either no return or </w:t>
      </w:r>
      <w:r w:rsidR="009A00D2" w:rsidRPr="00E80D13">
        <w:rPr>
          <w:rFonts w:ascii="Mangal" w:hAnsi="Mangal" w:cs="Mangal"/>
          <w:sz w:val="20"/>
          <w:szCs w:val="20"/>
          <w:lang w:val="en-US"/>
        </w:rPr>
        <w:t>null. Nothing? has only 1 value, null.</w:t>
      </w:r>
    </w:p>
    <w:p w14:paraId="52A25FF5" w14:textId="77777777" w:rsidR="009F4AB8" w:rsidRPr="00E80D13" w:rsidRDefault="009F4AB8" w:rsidP="0071630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1AEB5ED9" w14:textId="2013FD46" w:rsidR="009F4AB8" w:rsidRPr="00E80D13" w:rsidRDefault="007343CE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Volatile: Volatile variables guarantee linearizable, i.e., </w:t>
      </w:r>
      <w:r w:rsidR="00400F78" w:rsidRPr="00E80D13">
        <w:rPr>
          <w:rFonts w:ascii="Mangal" w:hAnsi="Mangal" w:cs="Mangal"/>
          <w:sz w:val="20"/>
          <w:szCs w:val="20"/>
          <w:lang w:val="en-US"/>
        </w:rPr>
        <w:t>reads and writes to the variable but not to massive atomic operations.</w:t>
      </w:r>
    </w:p>
    <w:p w14:paraId="5A9966B8" w14:textId="204788B7" w:rsidR="007343CE" w:rsidRPr="00E80D13" w:rsidRDefault="007343CE" w:rsidP="007343C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r w:rsidR="003F4C9E" w:rsidRPr="00E80D13">
        <w:rPr>
          <w:rFonts w:ascii="Mangal" w:hAnsi="Mangal" w:cs="Mangal"/>
          <w:sz w:val="20"/>
          <w:szCs w:val="20"/>
          <w:lang w:val="en-US"/>
        </w:rPr>
        <w:t>V</w:t>
      </w:r>
      <w:r w:rsidRPr="00E80D13">
        <w:rPr>
          <w:rFonts w:ascii="Mangal" w:hAnsi="Mangal" w:cs="Mangal"/>
          <w:sz w:val="20"/>
          <w:szCs w:val="20"/>
          <w:lang w:val="en-US"/>
        </w:rPr>
        <w:t>olatile</w:t>
      </w:r>
    </w:p>
    <w:p w14:paraId="4D14718E" w14:textId="0955FEE7" w:rsidR="007343CE" w:rsidRPr="00E80D13" w:rsidRDefault="007343CE" w:rsidP="007343C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= 2</w:t>
      </w:r>
    </w:p>
    <w:p w14:paraId="102C6E6F" w14:textId="77777777" w:rsidR="003F4C9E" w:rsidRPr="00E80D13" w:rsidRDefault="003F4C9E" w:rsidP="007343C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1DA4586" w14:textId="50D73B2B" w:rsidR="003F4C9E" w:rsidRPr="00E80D13" w:rsidRDefault="006E1FC2" w:rsidP="007343C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This variable won’t be cached and any r/w will directly be performed to the value in memory.</w:t>
      </w:r>
    </w:p>
    <w:p w14:paraId="44786A78" w14:textId="26BD7219" w:rsidR="007343CE" w:rsidRPr="00E80D13" w:rsidRDefault="00B4063F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Spread operator: Arrays can be spread in-place using the ‘*’ operator.</w:t>
      </w:r>
    </w:p>
    <w:p w14:paraId="25C97D8C" w14:textId="00E8813E" w:rsidR="00B4063F" w:rsidRPr="00E80D13" w:rsidRDefault="00B4063F" w:rsidP="00B4063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like </w:t>
      </w:r>
    </w:p>
    <w:p w14:paraId="199FFEE0" w14:textId="77777777" w:rsidR="00973B0E" w:rsidRPr="00E80D13" w:rsidRDefault="00973B0E" w:rsidP="00973B0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arrayOf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1, 2, 3)</w:t>
      </w:r>
    </w:p>
    <w:p w14:paraId="52C79DD4" w14:textId="5F012446" w:rsidR="00B4063F" w:rsidRPr="00E80D13" w:rsidRDefault="00973B0E" w:rsidP="00973B0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list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arrayOf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-1, 0, *a, 4)</w:t>
      </w:r>
    </w:p>
    <w:p w14:paraId="6C684CBE" w14:textId="5CE99479" w:rsidR="00FC4FAE" w:rsidRPr="00E80D13" w:rsidRDefault="00FC4FAE" w:rsidP="00FC4FA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4FA843C" w14:textId="36DF6D9F" w:rsidR="00FC4FAE" w:rsidRDefault="005871E5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Reified Types: </w:t>
      </w:r>
      <w:r w:rsidR="00B51A25">
        <w:rPr>
          <w:rFonts w:ascii="Mangal" w:hAnsi="Mangal" w:cs="Mangal"/>
          <w:sz w:val="20"/>
          <w:szCs w:val="20"/>
          <w:lang w:val="en-US"/>
        </w:rPr>
        <w:t xml:space="preserve">These types allow passing a type as an argument. A normal type is erased at runtime, </w:t>
      </w:r>
      <w:r w:rsidR="0098273F">
        <w:rPr>
          <w:rFonts w:ascii="Mangal" w:hAnsi="Mangal" w:cs="Mangal"/>
          <w:sz w:val="20"/>
          <w:szCs w:val="20"/>
          <w:lang w:val="en-US"/>
        </w:rPr>
        <w:t>unless we do a compile time cast</w:t>
      </w:r>
      <w:r w:rsidR="0009435B">
        <w:rPr>
          <w:rFonts w:ascii="Mangal" w:hAnsi="Mangal" w:cs="Mangal"/>
          <w:sz w:val="20"/>
          <w:szCs w:val="20"/>
          <w:lang w:val="en-US"/>
        </w:rPr>
        <w:t xml:space="preserve">. However, if the object is obtained at </w:t>
      </w:r>
      <w:proofErr w:type="gramStart"/>
      <w:r w:rsidR="0009435B">
        <w:rPr>
          <w:rFonts w:ascii="Mangal" w:hAnsi="Mangal" w:cs="Mangal"/>
          <w:sz w:val="20"/>
          <w:szCs w:val="20"/>
          <w:lang w:val="en-US"/>
        </w:rPr>
        <w:t>runtime</w:t>
      </w:r>
      <w:proofErr w:type="gramEnd"/>
      <w:r w:rsidR="0009435B">
        <w:rPr>
          <w:rFonts w:ascii="Mangal" w:hAnsi="Mangal" w:cs="Mangal"/>
          <w:sz w:val="20"/>
          <w:szCs w:val="20"/>
          <w:lang w:val="en-US"/>
        </w:rPr>
        <w:t xml:space="preserve"> then we can’t do a compile time cast </w:t>
      </w:r>
      <w:r w:rsidR="008E267F">
        <w:rPr>
          <w:rFonts w:ascii="Mangal" w:hAnsi="Mangal" w:cs="Mangal"/>
          <w:sz w:val="20"/>
          <w:szCs w:val="20"/>
          <w:lang w:val="en-US"/>
        </w:rPr>
        <w:t>due to type erasure.</w:t>
      </w:r>
      <w:r w:rsidR="00732D25">
        <w:rPr>
          <w:rFonts w:ascii="Mangal" w:hAnsi="Mangal" w:cs="Mangal"/>
          <w:sz w:val="20"/>
          <w:szCs w:val="20"/>
          <w:lang w:val="en-US"/>
        </w:rPr>
        <w:t xml:space="preserve"> We can use reified types in that case</w:t>
      </w:r>
      <w:r w:rsidR="00FA10B5">
        <w:rPr>
          <w:rFonts w:ascii="Mangal" w:hAnsi="Mangal" w:cs="Mangal"/>
          <w:sz w:val="20"/>
          <w:szCs w:val="20"/>
          <w:lang w:val="en-US"/>
        </w:rPr>
        <w:t>, as reified types, aka real types, preserve type information even in runtime</w:t>
      </w:r>
      <w:r w:rsidR="00304AFA">
        <w:rPr>
          <w:rFonts w:ascii="Mangal" w:hAnsi="Mangal" w:cs="Mangal"/>
          <w:sz w:val="20"/>
          <w:szCs w:val="20"/>
          <w:lang w:val="en-US"/>
        </w:rPr>
        <w:t xml:space="preserve"> which allows us to compare the type of the erased object to these types</w:t>
      </w:r>
      <w:r w:rsidR="00CC5AF9">
        <w:rPr>
          <w:rFonts w:ascii="Mangal" w:hAnsi="Mangal" w:cs="Mangal"/>
          <w:sz w:val="20"/>
          <w:szCs w:val="20"/>
          <w:lang w:val="en-US"/>
        </w:rPr>
        <w:t xml:space="preserve">. If the passed object is the same type as the reified </w:t>
      </w:r>
      <w:proofErr w:type="gramStart"/>
      <w:r w:rsidR="00CC5AF9">
        <w:rPr>
          <w:rFonts w:ascii="Mangal" w:hAnsi="Mangal" w:cs="Mangal"/>
          <w:sz w:val="20"/>
          <w:szCs w:val="20"/>
          <w:lang w:val="en-US"/>
        </w:rPr>
        <w:t>type</w:t>
      </w:r>
      <w:proofErr w:type="gramEnd"/>
      <w:r w:rsidR="00C76AB9">
        <w:rPr>
          <w:rFonts w:ascii="Mangal" w:hAnsi="Mangal" w:cs="Mangal"/>
          <w:sz w:val="20"/>
          <w:szCs w:val="20"/>
          <w:lang w:val="en-US"/>
        </w:rPr>
        <w:t xml:space="preserve"> then no casting is needed and compiler will know the type</w:t>
      </w:r>
      <w:r w:rsidR="006B0A5B">
        <w:rPr>
          <w:rFonts w:ascii="Mangal" w:hAnsi="Mangal" w:cs="Mangal"/>
          <w:sz w:val="20"/>
          <w:szCs w:val="20"/>
          <w:lang w:val="en-US"/>
        </w:rPr>
        <w:t>, this also allows the static</w:t>
      </w:r>
      <w:r w:rsidR="00BB408C">
        <w:rPr>
          <w:rFonts w:ascii="Mangal" w:hAnsi="Mangal" w:cs="Mangal"/>
          <w:sz w:val="20"/>
          <w:szCs w:val="20"/>
          <w:lang w:val="en-US"/>
        </w:rPr>
        <w:t xml:space="preserve"> code analyzer to know the type</w:t>
      </w:r>
      <w:r w:rsidR="00B72A88">
        <w:rPr>
          <w:rFonts w:ascii="Mangal" w:hAnsi="Mangal" w:cs="Mangal"/>
          <w:sz w:val="20"/>
          <w:szCs w:val="20"/>
          <w:lang w:val="en-US"/>
        </w:rPr>
        <w:t>.</w:t>
      </w:r>
      <w:r w:rsidR="00EC5018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7687EF24" w14:textId="103F6969" w:rsidR="00EC5018" w:rsidRDefault="00EC5018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For example:</w:t>
      </w:r>
    </w:p>
    <w:p w14:paraId="34754558" w14:textId="77777777" w:rsidR="00EC5018" w:rsidRPr="00EC5018" w:rsidRDefault="00EC5018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C5018">
        <w:rPr>
          <w:rFonts w:ascii="Mangal" w:hAnsi="Mangal" w:cs="Mangal"/>
          <w:sz w:val="20"/>
          <w:szCs w:val="20"/>
          <w:lang w:val="en-US"/>
        </w:rPr>
        <w:t xml:space="preserve">inline fun &lt;reified T&gt; </w:t>
      </w:r>
      <w:proofErr w:type="spellStart"/>
      <w:r w:rsidRPr="00EC5018">
        <w:rPr>
          <w:rFonts w:ascii="Mangal" w:hAnsi="Mangal" w:cs="Mangal"/>
          <w:sz w:val="20"/>
          <w:szCs w:val="20"/>
          <w:lang w:val="en-US"/>
        </w:rPr>
        <w:t>TreeNode.findParentOfType</w:t>
      </w:r>
      <w:proofErr w:type="spellEnd"/>
      <w:r w:rsidRPr="00EC5018">
        <w:rPr>
          <w:rFonts w:ascii="Mangal" w:hAnsi="Mangal" w:cs="Mangal"/>
          <w:sz w:val="20"/>
          <w:szCs w:val="20"/>
          <w:lang w:val="en-US"/>
        </w:rPr>
        <w:t>(): T? {</w:t>
      </w:r>
    </w:p>
    <w:p w14:paraId="11F201DC" w14:textId="77777777" w:rsidR="00EC5018" w:rsidRPr="00EC5018" w:rsidRDefault="00EC5018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C5018">
        <w:rPr>
          <w:rFonts w:ascii="Mangal" w:hAnsi="Mangal" w:cs="Mangal"/>
          <w:sz w:val="20"/>
          <w:szCs w:val="20"/>
          <w:lang w:val="en-US"/>
        </w:rPr>
        <w:t xml:space="preserve">    var p = parent</w:t>
      </w:r>
    </w:p>
    <w:p w14:paraId="0C3E1F71" w14:textId="77777777" w:rsidR="00EC5018" w:rsidRPr="00EC5018" w:rsidRDefault="00EC5018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C5018">
        <w:rPr>
          <w:rFonts w:ascii="Mangal" w:hAnsi="Mangal" w:cs="Mangal"/>
          <w:sz w:val="20"/>
          <w:szCs w:val="20"/>
          <w:lang w:val="en-US"/>
        </w:rPr>
        <w:t xml:space="preserve">    while (</w:t>
      </w:r>
      <w:proofErr w:type="gramStart"/>
      <w:r w:rsidRPr="00EC5018">
        <w:rPr>
          <w:rFonts w:ascii="Mangal" w:hAnsi="Mangal" w:cs="Mangal"/>
          <w:sz w:val="20"/>
          <w:szCs w:val="20"/>
          <w:lang w:val="en-US"/>
        </w:rPr>
        <w:t>p !</w:t>
      </w:r>
      <w:proofErr w:type="gramEnd"/>
      <w:r w:rsidRPr="00EC5018">
        <w:rPr>
          <w:rFonts w:ascii="Mangal" w:hAnsi="Mangal" w:cs="Mangal"/>
          <w:sz w:val="20"/>
          <w:szCs w:val="20"/>
          <w:lang w:val="en-US"/>
        </w:rPr>
        <w:t>= null &amp;&amp; p !is T) {</w:t>
      </w:r>
    </w:p>
    <w:p w14:paraId="4648EAF5" w14:textId="77777777" w:rsidR="00EC5018" w:rsidRPr="00EC5018" w:rsidRDefault="00EC5018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C5018">
        <w:rPr>
          <w:rFonts w:ascii="Mangal" w:hAnsi="Mangal" w:cs="Mangal"/>
          <w:sz w:val="20"/>
          <w:szCs w:val="20"/>
          <w:lang w:val="en-US"/>
        </w:rPr>
        <w:t xml:space="preserve">        p = </w:t>
      </w:r>
      <w:proofErr w:type="spellStart"/>
      <w:proofErr w:type="gramStart"/>
      <w:r w:rsidRPr="00EC5018">
        <w:rPr>
          <w:rFonts w:ascii="Mangal" w:hAnsi="Mangal" w:cs="Mangal"/>
          <w:sz w:val="20"/>
          <w:szCs w:val="20"/>
          <w:lang w:val="en-US"/>
        </w:rPr>
        <w:t>p.parent</w:t>
      </w:r>
      <w:proofErr w:type="spellEnd"/>
      <w:proofErr w:type="gramEnd"/>
    </w:p>
    <w:p w14:paraId="766AA456" w14:textId="77777777" w:rsidR="00EC5018" w:rsidRPr="00EC5018" w:rsidRDefault="00EC5018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C5018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742F6BFA" w14:textId="77777777" w:rsidR="00EC5018" w:rsidRPr="00EC5018" w:rsidRDefault="00EC5018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C5018">
        <w:rPr>
          <w:rFonts w:ascii="Mangal" w:hAnsi="Mangal" w:cs="Mangal"/>
          <w:sz w:val="20"/>
          <w:szCs w:val="20"/>
          <w:lang w:val="en-US"/>
        </w:rPr>
        <w:t xml:space="preserve">    return p as T?</w:t>
      </w:r>
    </w:p>
    <w:p w14:paraId="183B52AD" w14:textId="5A4E5605" w:rsidR="00EC5018" w:rsidRDefault="00EC5018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C5018">
        <w:rPr>
          <w:rFonts w:ascii="Mangal" w:hAnsi="Mangal" w:cs="Mangal"/>
          <w:sz w:val="20"/>
          <w:szCs w:val="20"/>
          <w:lang w:val="en-US"/>
        </w:rPr>
        <w:t>}</w:t>
      </w:r>
    </w:p>
    <w:p w14:paraId="0208F69A" w14:textId="77777777" w:rsidR="00DC18CC" w:rsidRDefault="00DC18CC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79B0E6C" w14:textId="39100DCA" w:rsidR="00DC18CC" w:rsidRDefault="00DC18CC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If we don’t use </w:t>
      </w:r>
      <w:proofErr w:type="spellStart"/>
      <w:r>
        <w:rPr>
          <w:rFonts w:ascii="Mangal" w:hAnsi="Mangal" w:cs="Mangal"/>
          <w:sz w:val="20"/>
          <w:szCs w:val="20"/>
          <w:lang w:val="en-US"/>
        </w:rPr>
        <w:t>inline</w:t>
      </w:r>
      <w:proofErr w:type="spellEnd"/>
      <w:r>
        <w:rPr>
          <w:rFonts w:ascii="Mangal" w:hAnsi="Mangal" w:cs="Mangal"/>
          <w:sz w:val="20"/>
          <w:szCs w:val="20"/>
          <w:lang w:val="en-US"/>
        </w:rPr>
        <w:t xml:space="preserve"> </w:t>
      </w:r>
      <w:r w:rsidR="000D0CF1">
        <w:rPr>
          <w:rFonts w:ascii="Mangal" w:hAnsi="Mangal" w:cs="Mangal"/>
          <w:sz w:val="20"/>
          <w:szCs w:val="20"/>
          <w:lang w:val="en-US"/>
        </w:rPr>
        <w:t xml:space="preserve">with reified type argument </w:t>
      </w:r>
      <w:r>
        <w:rPr>
          <w:rFonts w:ascii="Mangal" w:hAnsi="Mangal" w:cs="Mangal"/>
          <w:sz w:val="20"/>
          <w:szCs w:val="20"/>
          <w:lang w:val="en-US"/>
        </w:rPr>
        <w:t xml:space="preserve">functions then </w:t>
      </w:r>
      <w:r w:rsidR="00AF3267">
        <w:rPr>
          <w:rFonts w:ascii="Mangal" w:hAnsi="Mangal" w:cs="Mangal"/>
          <w:sz w:val="20"/>
          <w:szCs w:val="20"/>
          <w:lang w:val="en-US"/>
        </w:rPr>
        <w:t>reflection is used</w:t>
      </w:r>
      <w:r w:rsidR="00F068EE">
        <w:rPr>
          <w:rFonts w:ascii="Mangal" w:hAnsi="Mangal" w:cs="Mangal"/>
          <w:sz w:val="20"/>
          <w:szCs w:val="20"/>
          <w:lang w:val="en-US"/>
        </w:rPr>
        <w:t>, i.e., reified types have no use and this is why it is an error as well.</w:t>
      </w:r>
    </w:p>
    <w:p w14:paraId="7B407483" w14:textId="1D57DCA6" w:rsidR="00F068EE" w:rsidRDefault="00037A23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Non-reified types (types not having a ‘reified &lt;type variable&gt;’) ca</w:t>
      </w:r>
      <w:r w:rsidR="008A6855">
        <w:rPr>
          <w:rFonts w:ascii="Mangal" w:hAnsi="Mangal" w:cs="Mangal"/>
          <w:sz w:val="20"/>
          <w:szCs w:val="20"/>
          <w:lang w:val="en-US"/>
        </w:rPr>
        <w:t>nnot be used as a</w:t>
      </w:r>
      <w:r w:rsidR="0075761A">
        <w:rPr>
          <w:rFonts w:ascii="Mangal" w:hAnsi="Mangal" w:cs="Mangal"/>
          <w:sz w:val="20"/>
          <w:szCs w:val="20"/>
          <w:lang w:val="en-US"/>
        </w:rPr>
        <w:t>n argument for a</w:t>
      </w:r>
      <w:r w:rsidR="008A6855">
        <w:rPr>
          <w:rFonts w:ascii="Mangal" w:hAnsi="Mangal" w:cs="Mangal"/>
          <w:sz w:val="20"/>
          <w:szCs w:val="20"/>
          <w:lang w:val="en-US"/>
        </w:rPr>
        <w:t xml:space="preserve"> reified type</w:t>
      </w:r>
      <w:r w:rsidR="0075761A">
        <w:rPr>
          <w:rFonts w:ascii="Mangal" w:hAnsi="Mangal" w:cs="Mangal"/>
          <w:sz w:val="20"/>
          <w:szCs w:val="20"/>
          <w:lang w:val="en-US"/>
        </w:rPr>
        <w:t xml:space="preserve"> parameter</w:t>
      </w:r>
      <w:r w:rsidR="008A6855">
        <w:rPr>
          <w:rFonts w:ascii="Mangal" w:hAnsi="Mangal" w:cs="Mangal"/>
          <w:sz w:val="20"/>
          <w:szCs w:val="20"/>
          <w:lang w:val="en-US"/>
        </w:rPr>
        <w:t>.</w:t>
      </w:r>
    </w:p>
    <w:p w14:paraId="337E81D7" w14:textId="77777777" w:rsidR="00F068EE" w:rsidRDefault="00F068EE" w:rsidP="00EC501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B1B71AC" w14:textId="77777777" w:rsidR="00EC5018" w:rsidRPr="00E80D13" w:rsidRDefault="00EC5018" w:rsidP="0096019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</w:p>
    <w:p w14:paraId="451A09AC" w14:textId="62794F88" w:rsidR="00552EC9" w:rsidRPr="00E80D13" w:rsidRDefault="00552EC9" w:rsidP="00552EC9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E52F309" w14:textId="77777777" w:rsidR="00BD100C" w:rsidRPr="00E80D13" w:rsidRDefault="00052CCE" w:rsidP="00052CCE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::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operator: Reflection operator. </w:t>
      </w:r>
      <w:r w:rsidR="00BD100C" w:rsidRPr="00E80D13">
        <w:rPr>
          <w:rFonts w:ascii="Mangal" w:hAnsi="Mangal" w:cs="Mangal"/>
          <w:sz w:val="20"/>
          <w:szCs w:val="20"/>
          <w:lang w:val="en-US"/>
        </w:rPr>
        <w:t xml:space="preserve">It’s used to reflect on some property/class/function. </w:t>
      </w:r>
    </w:p>
    <w:p w14:paraId="01EC3186" w14:textId="782E5A2A" w:rsidR="00BD100C" w:rsidRPr="00E80D13" w:rsidRDefault="00BD100C" w:rsidP="00BD100C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Function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:</w:t>
      </w:r>
      <w:r w:rsidR="0048583C" w:rsidRPr="00E80D13">
        <w:rPr>
          <w:rFonts w:ascii="Mangal" w:hAnsi="Mangal" w:cs="Mangal"/>
          <w:sz w:val="20"/>
          <w:szCs w:val="20"/>
          <w:lang w:val="en-US"/>
        </w:rPr>
        <w:t xml:space="preserve"> :</w:t>
      </w:r>
      <w:proofErr w:type="gramEnd"/>
      <w:r w:rsidR="0048583C" w:rsidRPr="00E80D13">
        <w:rPr>
          <w:rFonts w:ascii="Mangal" w:hAnsi="Mangal" w:cs="Mangal"/>
          <w:sz w:val="20"/>
          <w:szCs w:val="20"/>
          <w:lang w:val="en-US"/>
        </w:rPr>
        <w:t>:&lt;</w:t>
      </w:r>
      <w:proofErr w:type="spellStart"/>
      <w:r w:rsidR="0048583C" w:rsidRPr="00E80D13">
        <w:rPr>
          <w:rFonts w:ascii="Mangal" w:hAnsi="Mangal" w:cs="Mangal"/>
          <w:sz w:val="20"/>
          <w:szCs w:val="20"/>
          <w:lang w:val="en-US"/>
        </w:rPr>
        <w:t>funcname</w:t>
      </w:r>
      <w:proofErr w:type="spellEnd"/>
      <w:r w:rsidR="0048583C" w:rsidRPr="00E80D13">
        <w:rPr>
          <w:rFonts w:ascii="Mangal" w:hAnsi="Mangal" w:cs="Mangal"/>
          <w:sz w:val="20"/>
          <w:szCs w:val="20"/>
          <w:lang w:val="en-US"/>
        </w:rPr>
        <w:t>&gt;</w:t>
      </w:r>
      <w:r w:rsidR="00AD5D77" w:rsidRPr="00E80D13">
        <w:rPr>
          <w:rFonts w:ascii="Mangal" w:hAnsi="Mangal" w:cs="Mangal"/>
          <w:sz w:val="20"/>
          <w:szCs w:val="20"/>
          <w:lang w:val="en-US"/>
        </w:rPr>
        <w:t xml:space="preserve"> decomposes a function into a lambda and can be used to pass around</w:t>
      </w:r>
      <w:r w:rsidR="0048583C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69C40811" w14:textId="53B44E92" w:rsidR="0048583C" w:rsidRPr="00E80D13" w:rsidRDefault="0048583C" w:rsidP="00BD100C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Property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: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:&lt;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propname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&gt;</w:t>
      </w:r>
      <w:r w:rsidR="00AD5D77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455540" w:rsidRPr="00E80D13">
        <w:rPr>
          <w:rFonts w:ascii="Mangal" w:hAnsi="Mangal" w:cs="Mangal"/>
          <w:sz w:val="20"/>
          <w:szCs w:val="20"/>
          <w:lang w:val="en-US"/>
        </w:rPr>
        <w:t>reflection props on props, ..</w:t>
      </w:r>
      <w:proofErr w:type="spellStart"/>
      <w:r w:rsidR="00455540" w:rsidRPr="00E80D13">
        <w:rPr>
          <w:rFonts w:ascii="Mangal" w:hAnsi="Mangal" w:cs="Mangal"/>
          <w:sz w:val="20"/>
          <w:szCs w:val="20"/>
          <w:lang w:val="en-US"/>
        </w:rPr>
        <w:t>isInitialized</w:t>
      </w:r>
      <w:proofErr w:type="spellEnd"/>
      <w:r w:rsidR="00455540" w:rsidRPr="00E80D13">
        <w:rPr>
          <w:rFonts w:ascii="Mangal" w:hAnsi="Mangal" w:cs="Mangal"/>
          <w:sz w:val="20"/>
          <w:szCs w:val="20"/>
          <w:lang w:val="en-US"/>
        </w:rPr>
        <w:t xml:space="preserve"> can be used to return a bool, useful with </w:t>
      </w:r>
      <w:proofErr w:type="spellStart"/>
      <w:r w:rsidR="00455540" w:rsidRPr="00E80D13">
        <w:rPr>
          <w:rFonts w:ascii="Mangal" w:hAnsi="Mangal" w:cs="Mangal"/>
          <w:sz w:val="20"/>
          <w:szCs w:val="20"/>
          <w:lang w:val="en-US"/>
        </w:rPr>
        <w:t>lateinit</w:t>
      </w:r>
      <w:proofErr w:type="spellEnd"/>
      <w:r w:rsidR="00455540" w:rsidRPr="00E80D13">
        <w:rPr>
          <w:rFonts w:ascii="Mangal" w:hAnsi="Mangal" w:cs="Mangal"/>
          <w:sz w:val="20"/>
          <w:szCs w:val="20"/>
          <w:lang w:val="en-US"/>
        </w:rPr>
        <w:t xml:space="preserve"> props.</w:t>
      </w:r>
    </w:p>
    <w:p w14:paraId="2769CF95" w14:textId="584FBF9B" w:rsidR="00455540" w:rsidRPr="00E80D13" w:rsidRDefault="00455540" w:rsidP="00BD100C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: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:&lt;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Classname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&gt;</w:t>
      </w:r>
      <w:r w:rsidR="00897DB5" w:rsidRPr="00E80D13">
        <w:rPr>
          <w:rFonts w:ascii="Mangal" w:hAnsi="Mangal" w:cs="Mangal"/>
          <w:sz w:val="20"/>
          <w:szCs w:val="20"/>
          <w:lang w:val="en-US"/>
        </w:rPr>
        <w:t xml:space="preserve"> reflection on class, useful with methods that require a java class</w:t>
      </w:r>
      <w:r w:rsidR="001B0386" w:rsidRPr="00E80D13">
        <w:rPr>
          <w:rFonts w:ascii="Mangal" w:hAnsi="Mangal" w:cs="Mangal"/>
          <w:sz w:val="20"/>
          <w:szCs w:val="20"/>
          <w:lang w:val="en-US"/>
        </w:rPr>
        <w:t xml:space="preserve"> as </w:t>
      </w:r>
      <w:proofErr w:type="spellStart"/>
      <w:r w:rsidR="001B0386" w:rsidRPr="00E80D13">
        <w:rPr>
          <w:rFonts w:ascii="Mangal" w:hAnsi="Mangal" w:cs="Mangal"/>
          <w:sz w:val="20"/>
          <w:szCs w:val="20"/>
          <w:lang w:val="en-US"/>
        </w:rPr>
        <w:t>kotlin</w:t>
      </w:r>
      <w:proofErr w:type="spellEnd"/>
      <w:r w:rsidR="001B0386" w:rsidRPr="00E80D13">
        <w:rPr>
          <w:rFonts w:ascii="Mangal" w:hAnsi="Mangal" w:cs="Mangal"/>
          <w:sz w:val="20"/>
          <w:szCs w:val="20"/>
          <w:lang w:val="en-US"/>
        </w:rPr>
        <w:t xml:space="preserve"> makes java bytecode, at runtime it is almost like running java hence they can get a reflected </w:t>
      </w:r>
      <w:proofErr w:type="spellStart"/>
      <w:r w:rsidR="001B0386" w:rsidRPr="00E80D13">
        <w:rPr>
          <w:rFonts w:ascii="Mangal" w:hAnsi="Mangal" w:cs="Mangal"/>
          <w:sz w:val="20"/>
          <w:szCs w:val="20"/>
          <w:lang w:val="en-US"/>
        </w:rPr>
        <w:t>kotlin</w:t>
      </w:r>
      <w:proofErr w:type="spellEnd"/>
      <w:r w:rsidR="001B0386" w:rsidRPr="00E80D13">
        <w:rPr>
          <w:rFonts w:ascii="Mangal" w:hAnsi="Mangal" w:cs="Mangal"/>
          <w:sz w:val="20"/>
          <w:szCs w:val="20"/>
          <w:lang w:val="en-US"/>
        </w:rPr>
        <w:t xml:space="preserve"> class as java class. </w:t>
      </w:r>
    </w:p>
    <w:p w14:paraId="1A3A64EB" w14:textId="77777777" w:rsidR="0048583C" w:rsidRPr="00E80D13" w:rsidRDefault="0048583C" w:rsidP="00BD100C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11D64C8A" w14:textId="6699E3DA" w:rsidR="00552EC9" w:rsidRPr="00E80D13" w:rsidRDefault="00552EC9" w:rsidP="0049348B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295A8CBF" w14:textId="6C154EE9" w:rsidR="00552EC9" w:rsidRPr="00E80D13" w:rsidRDefault="00EE1377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Bools and Conditional statements same as C++, if-else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if-else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4E02451F" w14:textId="48AD144D" w:rsidR="00B03841" w:rsidRPr="00E80D13" w:rsidRDefault="00B03841" w:rsidP="007A0BC6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when: Like a switch</w:t>
      </w:r>
      <w:r w:rsidR="007A0BC6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522041D0" w14:textId="58EC17BA" w:rsidR="007A0BC6" w:rsidRPr="00E80D13" w:rsidRDefault="007A0BC6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4C9CC778" w14:textId="50215CFF" w:rsidR="007A0BC6" w:rsidRPr="00E80D13" w:rsidRDefault="007A0BC6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when 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numberOfFish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42738B9C" w14:textId="1B83A394" w:rsidR="007A0BC6" w:rsidRPr="00E80D13" w:rsidRDefault="007A0BC6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3DBD7D4E" w14:textId="5FB1BBF6" w:rsidR="007A0BC6" w:rsidRPr="00E80D13" w:rsidRDefault="007A0BC6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0 -&gt;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”);</w:t>
      </w:r>
    </w:p>
    <w:p w14:paraId="3DDD3A6C" w14:textId="27CB476A" w:rsidR="007A0BC6" w:rsidRPr="00E80D13" w:rsidRDefault="007A0BC6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20 -&gt;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range”);</w:t>
      </w:r>
    </w:p>
    <w:p w14:paraId="02BD5B6A" w14:textId="4A2A96FB" w:rsidR="007A0BC6" w:rsidRPr="00E80D13" w:rsidRDefault="00AF3FCA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else -&gt;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else”);</w:t>
      </w:r>
    </w:p>
    <w:p w14:paraId="0B3E6FAC" w14:textId="754ED5B9" w:rsidR="007A0BC6" w:rsidRPr="00E80D13" w:rsidRDefault="007A0BC6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09224E0" w14:textId="77777777" w:rsidR="00142403" w:rsidRPr="00E80D13" w:rsidRDefault="00142403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1573BF6" w14:textId="449166E4" w:rsidR="00142403" w:rsidRPr="00E80D13" w:rsidRDefault="00142403" w:rsidP="007A0BC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when automatically adds break; after each option.</w:t>
      </w:r>
    </w:p>
    <w:p w14:paraId="58D6EF74" w14:textId="4606B7CE" w:rsidR="007A0BC6" w:rsidRPr="00E80D13" w:rsidRDefault="000E64C9" w:rsidP="007A0BC6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Elvis Operator: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‘?: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’</w:t>
      </w:r>
      <w:r w:rsidR="0064437F" w:rsidRPr="00E80D13">
        <w:rPr>
          <w:rFonts w:ascii="Mangal" w:hAnsi="Mangal" w:cs="Mangal"/>
          <w:sz w:val="20"/>
          <w:szCs w:val="20"/>
          <w:lang w:val="en-US"/>
        </w:rPr>
        <w:t xml:space="preserve"> Used as shorthand for</w:t>
      </w:r>
      <w:r w:rsidR="006700C4">
        <w:rPr>
          <w:rFonts w:ascii="Mangal" w:hAnsi="Mangal" w:cs="Mangal"/>
          <w:sz w:val="20"/>
          <w:szCs w:val="20"/>
          <w:lang w:val="en-US"/>
        </w:rPr>
        <w:t>,</w:t>
      </w:r>
      <w:r w:rsidR="0064437F" w:rsidRPr="00E80D13">
        <w:rPr>
          <w:rFonts w:ascii="Mangal" w:hAnsi="Mangal" w:cs="Mangal"/>
          <w:sz w:val="20"/>
          <w:szCs w:val="20"/>
          <w:lang w:val="en-US"/>
        </w:rPr>
        <w:t xml:space="preserve"> if x is not null.</w:t>
      </w:r>
    </w:p>
    <w:p w14:paraId="2C99BCBD" w14:textId="6057BFDA" w:rsidR="0064437F" w:rsidRPr="00E80D13" w:rsidRDefault="0064437F" w:rsidP="0064437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</w:t>
      </w:r>
    </w:p>
    <w:p w14:paraId="29ECF690" w14:textId="01BCA3FD" w:rsidR="0064437F" w:rsidRPr="00E80D13" w:rsidRDefault="008C2CE2" w:rsidP="0064437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x ?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: 0; </w:t>
      </w:r>
    </w:p>
    <w:p w14:paraId="3DAD123C" w14:textId="77777777" w:rsidR="008C2CE2" w:rsidRPr="00E80D13" w:rsidRDefault="008C2CE2" w:rsidP="0064437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18D377D" w14:textId="279B762A" w:rsidR="008C2CE2" w:rsidRPr="00E80D13" w:rsidRDefault="008C2CE2" w:rsidP="0064437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Just like null-coalescing operator ?? in other langs.</w:t>
      </w:r>
    </w:p>
    <w:p w14:paraId="23A92CF1" w14:textId="77777777" w:rsidR="0064437F" w:rsidRPr="00E80D13" w:rsidRDefault="0064437F" w:rsidP="0064437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3575324" w14:textId="46C18BD8" w:rsidR="0064437F" w:rsidRPr="00E80D13" w:rsidRDefault="00B71067" w:rsidP="007A0BC6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Single line if-else: </w:t>
      </w:r>
    </w:p>
    <w:p w14:paraId="1B1D6BDA" w14:textId="5E14ED11" w:rsidR="00B71067" w:rsidRPr="00E80D13" w:rsidRDefault="00B71067" w:rsidP="00B7106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isHot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</w:t>
      </w:r>
      <w:r w:rsidR="007D3963" w:rsidRPr="00E80D13">
        <w:rPr>
          <w:rFonts w:ascii="Mangal" w:hAnsi="Mangal" w:cs="Mangal"/>
          <w:sz w:val="20"/>
          <w:szCs w:val="20"/>
          <w:lang w:val="en-US"/>
        </w:rPr>
        <w:t>if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(20 &lt; 30) true else false;</w:t>
      </w:r>
    </w:p>
    <w:p w14:paraId="47180277" w14:textId="0E574E9C" w:rsidR="00B71067" w:rsidRPr="00E80D13" w:rsidRDefault="00B71067" w:rsidP="00B7106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stores false in ‘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isHot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’</w:t>
      </w:r>
    </w:p>
    <w:p w14:paraId="5A482264" w14:textId="60C140F3" w:rsidR="00B71067" w:rsidRPr="00E80D13" w:rsidRDefault="00996E51" w:rsidP="007A0BC6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and !is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for type check.</w:t>
      </w:r>
      <w:r w:rsidR="008C0D62" w:rsidRPr="00E80D13">
        <w:rPr>
          <w:rFonts w:ascii="Mangal" w:hAnsi="Mangal" w:cs="Mangal"/>
          <w:sz w:val="20"/>
          <w:szCs w:val="20"/>
          <w:lang w:val="en-US"/>
        </w:rPr>
        <w:t xml:space="preserve"> These also perform smart cast as in C#, </w:t>
      </w:r>
      <w:r w:rsidR="006E545F" w:rsidRPr="00E80D13">
        <w:rPr>
          <w:rFonts w:ascii="Mangal" w:hAnsi="Mangal" w:cs="Mangal"/>
          <w:sz w:val="20"/>
          <w:szCs w:val="20"/>
          <w:lang w:val="en-US"/>
        </w:rPr>
        <w:t>i.e., in an if else with ‘is’, the object is casted if it is assignable.</w:t>
      </w:r>
      <w:r w:rsidR="004903EE" w:rsidRPr="00E80D13">
        <w:rPr>
          <w:rFonts w:ascii="Mangal" w:hAnsi="Mangal" w:cs="Mangal"/>
          <w:sz w:val="20"/>
          <w:szCs w:val="20"/>
          <w:lang w:val="en-US"/>
        </w:rPr>
        <w:t xml:space="preserve"> Works in when and while blocks as well.</w:t>
      </w:r>
      <w:r w:rsidR="00F63020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C737965" w14:textId="77777777" w:rsidR="004903EE" w:rsidRPr="00E80D13" w:rsidRDefault="004903EE" w:rsidP="007A0BC6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</w:p>
    <w:p w14:paraId="67822E88" w14:textId="5B834C6E" w:rsidR="007E12D4" w:rsidRPr="00E80D13" w:rsidRDefault="00DC7877" w:rsidP="00DC7877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Typecast: </w:t>
      </w:r>
    </w:p>
    <w:p w14:paraId="18785EE0" w14:textId="60AAFF71" w:rsidR="00375023" w:rsidRPr="00E80D13" w:rsidRDefault="00375023" w:rsidP="00375023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‘as’: </w:t>
      </w:r>
    </w:p>
    <w:p w14:paraId="76CF2E2A" w14:textId="10B057FB" w:rsidR="00375023" w:rsidRPr="00E80D13" w:rsidRDefault="00375023" w:rsidP="0037502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x: String? = y as String?</w:t>
      </w:r>
    </w:p>
    <w:p w14:paraId="542CD45B" w14:textId="25C8436A" w:rsidR="00FE441B" w:rsidRPr="00E80D13" w:rsidRDefault="00FE441B" w:rsidP="0037502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if T were non-nullable it would lead to exception on null</w:t>
      </w:r>
      <w:r w:rsidR="002B147A" w:rsidRPr="00E80D13">
        <w:rPr>
          <w:rFonts w:ascii="Mangal" w:hAnsi="Mangal" w:cs="Mangal"/>
          <w:sz w:val="20"/>
          <w:szCs w:val="20"/>
          <w:lang w:val="en-US"/>
        </w:rPr>
        <w:t>, or any incompatible value of y.</w:t>
      </w:r>
    </w:p>
    <w:p w14:paraId="372C25C4" w14:textId="77777777" w:rsidR="002B147A" w:rsidRPr="00E80D13" w:rsidRDefault="002B147A" w:rsidP="0037502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13A00A7" w14:textId="30FAFBC2" w:rsidR="002B147A" w:rsidRPr="00E80D13" w:rsidRDefault="002B147A" w:rsidP="0037502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x: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String</w:t>
      </w:r>
      <w:r w:rsidR="00731D60" w:rsidRPr="00E80D13">
        <w:rPr>
          <w:rFonts w:ascii="Mangal" w:hAnsi="Mangal" w:cs="Mangal"/>
          <w:sz w:val="20"/>
          <w:szCs w:val="20"/>
          <w:lang w:val="en-US"/>
        </w:rPr>
        <w:t>?</w:t>
      </w:r>
      <w:r w:rsidRPr="00E80D13">
        <w:rPr>
          <w:rFonts w:ascii="Mangal" w:hAnsi="Mangal" w:cs="Mangal"/>
          <w:sz w:val="20"/>
          <w:szCs w:val="20"/>
          <w:lang w:val="en-US"/>
        </w:rPr>
        <w:t>=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y as? String</w:t>
      </w:r>
    </w:p>
    <w:p w14:paraId="33865A27" w14:textId="32EDFD7B" w:rsidR="002B147A" w:rsidRPr="00E80D13" w:rsidRDefault="002B147A" w:rsidP="0037502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doesn’t throw </w:t>
      </w:r>
      <w:r w:rsidR="00A34051" w:rsidRPr="00E80D13">
        <w:rPr>
          <w:rFonts w:ascii="Mangal" w:hAnsi="Mangal" w:cs="Mangal"/>
          <w:sz w:val="20"/>
          <w:szCs w:val="20"/>
          <w:lang w:val="en-US"/>
        </w:rPr>
        <w:t>if incompatible, instead returns null.</w:t>
      </w:r>
    </w:p>
    <w:p w14:paraId="5181EA68" w14:textId="77777777" w:rsidR="00FE441B" w:rsidRPr="00E80D13" w:rsidRDefault="00FE441B" w:rsidP="0037502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77D8CC2" w14:textId="63344B68" w:rsidR="00375023" w:rsidRPr="00E80D13" w:rsidRDefault="00C22EF7" w:rsidP="00375023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Type Erasure</w:t>
      </w:r>
      <w:r w:rsidR="00997841" w:rsidRPr="00E80D13">
        <w:rPr>
          <w:rFonts w:ascii="Mangal" w:hAnsi="Mangal" w:cs="Mangal"/>
          <w:sz w:val="20"/>
          <w:szCs w:val="20"/>
          <w:lang w:val="en-US"/>
        </w:rPr>
        <w:t xml:space="preserve"> and Generic Type check: At runtime, instances of generics don’t hold </w:t>
      </w:r>
      <w:r w:rsidR="00A47C91" w:rsidRPr="00E80D13">
        <w:rPr>
          <w:rFonts w:ascii="Mangal" w:hAnsi="Mangal" w:cs="Mangal"/>
          <w:sz w:val="20"/>
          <w:szCs w:val="20"/>
          <w:lang w:val="en-US"/>
        </w:rPr>
        <w:t xml:space="preserve">information about their actual type </w:t>
      </w:r>
      <w:proofErr w:type="spellStart"/>
      <w:r w:rsidR="00A47C91"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="00A47C91" w:rsidRPr="00E80D13">
        <w:rPr>
          <w:rFonts w:ascii="Mangal" w:hAnsi="Mangal" w:cs="Mangal"/>
          <w:sz w:val="20"/>
          <w:szCs w:val="20"/>
          <w:lang w:val="en-US"/>
        </w:rPr>
        <w:t>. I figure this is the same as in Dart. List&lt;Foo&gt; is erased to List&lt;*&gt; at runtime</w:t>
      </w:r>
      <w:r w:rsidR="00880770" w:rsidRPr="00E80D13">
        <w:rPr>
          <w:rFonts w:ascii="Mangal" w:hAnsi="Mangal" w:cs="Mangal"/>
          <w:sz w:val="20"/>
          <w:szCs w:val="20"/>
          <w:lang w:val="en-US"/>
        </w:rPr>
        <w:t xml:space="preserve">, this is why </w:t>
      </w:r>
      <w:r w:rsidR="00B85ADB" w:rsidRPr="00E80D13">
        <w:rPr>
          <w:rFonts w:ascii="Mangal" w:hAnsi="Mangal" w:cs="Mangal"/>
          <w:sz w:val="20"/>
          <w:szCs w:val="20"/>
          <w:lang w:val="en-US"/>
        </w:rPr>
        <w:t xml:space="preserve">there is no way to check whether an instance belongs to a generic type with </w:t>
      </w:r>
      <w:r w:rsidR="00FA6CC2" w:rsidRPr="00E80D13">
        <w:rPr>
          <w:rFonts w:ascii="Mangal" w:hAnsi="Mangal" w:cs="Mangal"/>
          <w:sz w:val="20"/>
          <w:szCs w:val="20"/>
          <w:lang w:val="en-US"/>
        </w:rPr>
        <w:t xml:space="preserve">type </w:t>
      </w:r>
      <w:proofErr w:type="spellStart"/>
      <w:r w:rsidR="00FA6CC2"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="00FA6CC2" w:rsidRPr="00E80D13">
        <w:rPr>
          <w:rFonts w:ascii="Mangal" w:hAnsi="Mangal" w:cs="Mangal"/>
          <w:sz w:val="20"/>
          <w:szCs w:val="20"/>
          <w:lang w:val="en-US"/>
        </w:rPr>
        <w:t>, i.e., like something is List&lt;int&gt;.</w:t>
      </w:r>
      <w:r w:rsidR="00ED2B70" w:rsidRPr="00E80D13">
        <w:rPr>
          <w:rFonts w:ascii="Mangal" w:hAnsi="Mangal" w:cs="Mangal"/>
          <w:sz w:val="20"/>
          <w:szCs w:val="20"/>
          <w:lang w:val="en-US"/>
        </w:rPr>
        <w:t xml:space="preserve"> This is why compilers prohibit ‘is’ </w:t>
      </w:r>
      <w:r w:rsidR="003F1865" w:rsidRPr="00E80D13">
        <w:rPr>
          <w:rFonts w:ascii="Mangal" w:hAnsi="Mangal" w:cs="Mangal"/>
          <w:sz w:val="20"/>
          <w:szCs w:val="20"/>
          <w:lang w:val="en-US"/>
        </w:rPr>
        <w:t>on generics as they are types that can’t be compared due to type erasure.</w:t>
      </w:r>
    </w:p>
    <w:p w14:paraId="2194991C" w14:textId="77777777" w:rsidR="00DF65A5" w:rsidRPr="00E80D13" w:rsidRDefault="00DF65A5" w:rsidP="00DF65A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C38805B" w14:textId="07283455" w:rsidR="00DF65A5" w:rsidRPr="00E80D13" w:rsidRDefault="00DF65A5" w:rsidP="00DF65A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But we can compare against star projected types,</w:t>
      </w:r>
    </w:p>
    <w:p w14:paraId="3FED356B" w14:textId="77777777" w:rsidR="007C4056" w:rsidRPr="00E80D13" w:rsidRDefault="007C4056" w:rsidP="007C405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if (something is List&lt;*&gt;) {</w:t>
      </w:r>
    </w:p>
    <w:p w14:paraId="0A272D14" w14:textId="77777777" w:rsidR="007C4056" w:rsidRPr="00E80D13" w:rsidRDefault="007C4056" w:rsidP="007C405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something.forEach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(it) } // The items are typed as `Any?`</w:t>
      </w:r>
    </w:p>
    <w:p w14:paraId="523AC0BF" w14:textId="1BF91EA0" w:rsidR="00DF65A5" w:rsidRPr="00E80D13" w:rsidRDefault="007C4056" w:rsidP="007C405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E113870" w14:textId="77777777" w:rsidR="00277083" w:rsidRPr="00E80D13" w:rsidRDefault="00277083" w:rsidP="007C405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3A5CC0A" w14:textId="747C3362" w:rsidR="00277083" w:rsidRPr="00E80D13" w:rsidRDefault="00277083" w:rsidP="007C405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However, if the check is </w:t>
      </w:r>
      <w:r w:rsidR="007453B0" w:rsidRPr="00E80D13">
        <w:rPr>
          <w:rFonts w:ascii="Mangal" w:hAnsi="Mangal" w:cs="Mangal"/>
          <w:sz w:val="20"/>
          <w:szCs w:val="20"/>
          <w:lang w:val="en-US"/>
        </w:rPr>
        <w:t>being performed under a compile time cast then it can be done.</w:t>
      </w:r>
    </w:p>
    <w:p w14:paraId="43D274FF" w14:textId="4A89CFF5" w:rsidR="007453B0" w:rsidRPr="00E80D13" w:rsidRDefault="007453B0" w:rsidP="007C405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6B06D2C8" w14:textId="77777777" w:rsidR="007453B0" w:rsidRPr="00E80D13" w:rsidRDefault="007453B0" w:rsidP="007453B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handleStrings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list: List&lt;String&gt;) {</w:t>
      </w:r>
    </w:p>
    <w:p w14:paraId="7FD13239" w14:textId="77777777" w:rsidR="007453B0" w:rsidRPr="00E80D13" w:rsidRDefault="007453B0" w:rsidP="007453B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if (list is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ArrayList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1780A062" w14:textId="77777777" w:rsidR="007453B0" w:rsidRPr="00E80D13" w:rsidRDefault="007453B0" w:rsidP="007453B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// `list` is smart-cast to `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ArrayList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&lt;String&gt;`</w:t>
      </w:r>
    </w:p>
    <w:p w14:paraId="3C9583D4" w14:textId="77777777" w:rsidR="007453B0" w:rsidRPr="00E80D13" w:rsidRDefault="007453B0" w:rsidP="007453B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0C950725" w14:textId="4EEF26A5" w:rsidR="007453B0" w:rsidRPr="00E80D13" w:rsidRDefault="007453B0" w:rsidP="007453B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EACC31B" w14:textId="77777777" w:rsidR="003F1865" w:rsidRPr="00E80D13" w:rsidRDefault="003F1865" w:rsidP="003F186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28411CA" w14:textId="4B694D90" w:rsidR="00997841" w:rsidRPr="00E80D13" w:rsidRDefault="00AA448A" w:rsidP="00375023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Inline functions with reified types </w:t>
      </w:r>
      <w:r w:rsidR="007C63A4" w:rsidRPr="00E80D13">
        <w:rPr>
          <w:rFonts w:ascii="Mangal" w:hAnsi="Mangal" w:cs="Mangal"/>
          <w:sz w:val="20"/>
          <w:szCs w:val="20"/>
          <w:lang w:val="en-US"/>
        </w:rPr>
        <w:t xml:space="preserve">have their actual type </w:t>
      </w:r>
      <w:proofErr w:type="spellStart"/>
      <w:r w:rsidR="007C63A4"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="007C63A4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7C63A4" w:rsidRPr="00E80D13">
        <w:rPr>
          <w:rFonts w:ascii="Mangal" w:hAnsi="Mangal" w:cs="Mangal"/>
          <w:sz w:val="20"/>
          <w:szCs w:val="20"/>
          <w:lang w:val="en-US"/>
        </w:rPr>
        <w:t>inlined</w:t>
      </w:r>
      <w:proofErr w:type="spellEnd"/>
      <w:r w:rsidR="007C63A4" w:rsidRPr="00E80D13">
        <w:rPr>
          <w:rFonts w:ascii="Mangal" w:hAnsi="Mangal" w:cs="Mangal"/>
          <w:sz w:val="20"/>
          <w:szCs w:val="20"/>
          <w:lang w:val="en-US"/>
        </w:rPr>
        <w:t xml:space="preserve"> so they can use </w:t>
      </w:r>
      <w:proofErr w:type="spellStart"/>
      <w:r w:rsidR="007C63A4"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="007C63A4" w:rsidRPr="00E80D13">
        <w:rPr>
          <w:rFonts w:ascii="Mangal" w:hAnsi="Mangal" w:cs="Mangal"/>
          <w:sz w:val="20"/>
          <w:szCs w:val="20"/>
          <w:lang w:val="en-US"/>
        </w:rPr>
        <w:t xml:space="preserve"> is T checks.</w:t>
      </w:r>
      <w:r w:rsidR="00D71368" w:rsidRPr="00E80D13">
        <w:rPr>
          <w:rFonts w:ascii="Mangal" w:hAnsi="Mangal" w:cs="Mangal"/>
          <w:sz w:val="20"/>
          <w:szCs w:val="20"/>
          <w:lang w:val="en-US"/>
        </w:rPr>
        <w:t xml:space="preserve"> But if an argument is an instance of a generic type itself, then it</w:t>
      </w:r>
      <w:r w:rsidR="00553ECF" w:rsidRPr="00E80D13">
        <w:rPr>
          <w:rFonts w:ascii="Mangal" w:hAnsi="Mangal" w:cs="Mangal"/>
          <w:sz w:val="20"/>
          <w:szCs w:val="20"/>
          <w:lang w:val="en-US"/>
        </w:rPr>
        <w:t xml:space="preserve"> faces erasure.</w:t>
      </w:r>
    </w:p>
    <w:p w14:paraId="6E2097FA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inline fun &lt;reified A, reified B&gt; Pair&lt;*, *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asPairOf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(): Pair&lt;A, B&gt;? {</w:t>
      </w:r>
    </w:p>
    <w:p w14:paraId="7373492E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if (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first !is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A || second !is B) return null</w:t>
      </w:r>
    </w:p>
    <w:p w14:paraId="28CB5130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return first as A to second as B</w:t>
      </w:r>
    </w:p>
    <w:p w14:paraId="1AF6726F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B90D78D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EAA2425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somePair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Pair&lt;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Any?,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Any?&gt; = "items" to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listOf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(1, 2, 3)</w:t>
      </w:r>
    </w:p>
    <w:p w14:paraId="60399D3F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D5252D4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A4059CA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stringToSomething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somePair.asPairOf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&lt;String, Any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11C1A53A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stringToInt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somePair.asPairOf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&lt;String, Int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4CEC6BE0" w14:textId="77777777" w:rsidR="001017E9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stringToList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somePair.asPairOf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&lt;String, List&lt;*&gt;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78301A32" w14:textId="24F346FE" w:rsidR="00553ECF" w:rsidRPr="00E80D13" w:rsidRDefault="001017E9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stringToStringList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somePair.asPairOf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&lt;String, List&lt;String&gt;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// Compiles but breaks type safety!</w:t>
      </w:r>
    </w:p>
    <w:p w14:paraId="2CBF96CE" w14:textId="77777777" w:rsidR="00F52040" w:rsidRPr="00E80D13" w:rsidRDefault="00F52040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1840A8F" w14:textId="7C57A58F" w:rsidR="00F52040" w:rsidRDefault="00F52040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This is to say</w:t>
      </w:r>
      <w:r w:rsidR="004436C3" w:rsidRPr="00E80D13">
        <w:rPr>
          <w:rFonts w:ascii="Mangal" w:hAnsi="Mangal" w:cs="Mangal"/>
          <w:sz w:val="20"/>
          <w:szCs w:val="20"/>
          <w:lang w:val="en-US"/>
        </w:rPr>
        <w:t xml:space="preserve">, for a Type T even if the function is providing type safety at compile time, if </w:t>
      </w:r>
      <w:r w:rsidR="002772AD" w:rsidRPr="00E80D13">
        <w:rPr>
          <w:rFonts w:ascii="Mangal" w:hAnsi="Mangal" w:cs="Mangal"/>
          <w:sz w:val="20"/>
          <w:szCs w:val="20"/>
          <w:lang w:val="en-US"/>
        </w:rPr>
        <w:t xml:space="preserve">its types have their own </w:t>
      </w:r>
      <w:proofErr w:type="spellStart"/>
      <w:r w:rsidR="002772AD"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="002772AD" w:rsidRPr="00E80D13">
        <w:rPr>
          <w:rFonts w:ascii="Mangal" w:hAnsi="Mangal" w:cs="Mangal"/>
          <w:sz w:val="20"/>
          <w:szCs w:val="20"/>
          <w:lang w:val="en-US"/>
        </w:rPr>
        <w:t xml:space="preserve"> then they will be erased.</w:t>
      </w:r>
    </w:p>
    <w:p w14:paraId="6D3C7D0E" w14:textId="77777777" w:rsidR="004511A6" w:rsidRDefault="004511A6" w:rsidP="001017E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07856CE" w14:textId="3617F74D" w:rsidR="007C63A4" w:rsidRPr="00E80D13" w:rsidRDefault="00B20169" w:rsidP="00375023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We can use Suppress to hide warnings if we are sure of a type.\</w:t>
      </w:r>
    </w:p>
    <w:p w14:paraId="5FB9F73D" w14:textId="77777777" w:rsidR="00B20169" w:rsidRPr="00E80D13" w:rsidRDefault="00B20169" w:rsidP="00B2016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inline fun &lt;reified T&gt; List&lt;*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asListOfType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(): List&lt;T&gt;? =</w:t>
      </w:r>
    </w:p>
    <w:p w14:paraId="7C4EBF5D" w14:textId="77777777" w:rsidR="00B20169" w:rsidRPr="00E80D13" w:rsidRDefault="00B20169" w:rsidP="00B2016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if (all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 it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is T })</w:t>
      </w:r>
    </w:p>
    <w:p w14:paraId="74105BAD" w14:textId="77777777" w:rsidR="00B20169" w:rsidRPr="00E80D13" w:rsidRDefault="00B20169" w:rsidP="00B2016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@Suppress("UNCHECKED_CAST")</w:t>
      </w:r>
    </w:p>
    <w:p w14:paraId="3299F6A8" w14:textId="77777777" w:rsidR="00B20169" w:rsidRPr="00E80D13" w:rsidRDefault="00B20169" w:rsidP="00B2016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this as List&lt;T&gt; else</w:t>
      </w:r>
    </w:p>
    <w:p w14:paraId="01342DC9" w14:textId="579859C8" w:rsidR="00B20169" w:rsidRPr="00E80D13" w:rsidRDefault="00B20169" w:rsidP="00B2016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null</w:t>
      </w:r>
    </w:p>
    <w:p w14:paraId="68BD028E" w14:textId="77777777" w:rsidR="00B20169" w:rsidRPr="00E80D13" w:rsidRDefault="00B20169" w:rsidP="008463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BF962D0" w14:textId="00F8DD16" w:rsidR="007E12D4" w:rsidRPr="00E80D13" w:rsidRDefault="00C22EF7" w:rsidP="007E12D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2585D4F7" w14:textId="7CA4EE8B" w:rsidR="00B03841" w:rsidRPr="00E80D13" w:rsidRDefault="007E12D4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Loops: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for(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x in y){…}</w:t>
      </w:r>
    </w:p>
    <w:p w14:paraId="68BC4E2A" w14:textId="6C08F485" w:rsidR="00B404E7" w:rsidRPr="00E80D13" w:rsidRDefault="00B404E7" w:rsidP="00B404E7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 can loop over array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elems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and indices at same time.</w:t>
      </w:r>
    </w:p>
    <w:p w14:paraId="550F84A1" w14:textId="178911C2" w:rsidR="00B404E7" w:rsidRPr="00E80D13" w:rsidRDefault="00770BEF" w:rsidP="00B404E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for((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x,y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in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aList.withIndex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()) {…}</w:t>
      </w:r>
    </w:p>
    <w:p w14:paraId="12DAB972" w14:textId="35E54D67" w:rsidR="00B404E7" w:rsidRPr="00E80D13" w:rsidRDefault="00DA0254" w:rsidP="00B404E7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Steps and ranges:</w:t>
      </w:r>
      <w:r w:rsidR="001929A5" w:rsidRPr="00E80D13">
        <w:rPr>
          <w:rFonts w:ascii="Mangal" w:hAnsi="Mangal" w:cs="Mangal"/>
          <w:sz w:val="20"/>
          <w:szCs w:val="20"/>
          <w:lang w:val="en-US"/>
        </w:rPr>
        <w:t xml:space="preserve"> Ranges are inclusive of both borders.</w:t>
      </w:r>
    </w:p>
    <w:p w14:paraId="50E6F4D9" w14:textId="77777777" w:rsidR="00DA0254" w:rsidRPr="00E80D13" w:rsidRDefault="00DA0254" w:rsidP="00DA025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BF51C4D" w14:textId="027B9067" w:rsidR="00DA0254" w:rsidRPr="00E80D13" w:rsidRDefault="00DA0254" w:rsidP="00DA025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for(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x in 1..5) {…}</w:t>
      </w:r>
    </w:p>
    <w:p w14:paraId="3BC22425" w14:textId="53B6A861" w:rsidR="00DA0254" w:rsidRPr="00E80D13" w:rsidRDefault="00DA0254" w:rsidP="00DA025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for (x in 5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downTo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1) {…}</w:t>
      </w:r>
    </w:p>
    <w:p w14:paraId="74AA6775" w14:textId="38B221A1" w:rsidR="00DA0254" w:rsidRPr="00E80D13" w:rsidRDefault="00DA0254" w:rsidP="00DA025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for (x 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5 step 2) {…}</w:t>
      </w:r>
    </w:p>
    <w:p w14:paraId="15E670D8" w14:textId="5A4C3FC3" w:rsidR="00DA0254" w:rsidRPr="00E80D13" w:rsidRDefault="00DA0254" w:rsidP="00DA025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for (x in </w:t>
      </w:r>
      <w:r w:rsidR="00974ADE" w:rsidRPr="00E80D13">
        <w:rPr>
          <w:rFonts w:ascii="Mangal" w:hAnsi="Mangal" w:cs="Mangal"/>
          <w:sz w:val="20"/>
          <w:szCs w:val="20"/>
          <w:lang w:val="en-US"/>
        </w:rPr>
        <w:t>‘</w:t>
      </w:r>
      <w:proofErr w:type="spellStart"/>
      <w:r w:rsidR="00974ADE" w:rsidRPr="00E80D13">
        <w:rPr>
          <w:rFonts w:ascii="Mangal" w:hAnsi="Mangal" w:cs="Mangal"/>
          <w:sz w:val="20"/>
          <w:szCs w:val="20"/>
          <w:lang w:val="en-US"/>
        </w:rPr>
        <w:t>a</w:t>
      </w:r>
      <w:proofErr w:type="gramStart"/>
      <w:r w:rsidR="00974ADE" w:rsidRPr="00E80D13">
        <w:rPr>
          <w:rFonts w:ascii="Mangal" w:hAnsi="Mangal" w:cs="Mangal"/>
          <w:sz w:val="20"/>
          <w:szCs w:val="20"/>
          <w:lang w:val="en-US"/>
        </w:rPr>
        <w:t>’..</w:t>
      </w:r>
      <w:proofErr w:type="gramEnd"/>
      <w:r w:rsidR="00974ADE" w:rsidRPr="00E80D13">
        <w:rPr>
          <w:rFonts w:ascii="Mangal" w:hAnsi="Mangal" w:cs="Mangal"/>
          <w:sz w:val="20"/>
          <w:szCs w:val="20"/>
          <w:lang w:val="en-US"/>
        </w:rPr>
        <w:t>’e</w:t>
      </w:r>
      <w:proofErr w:type="spellEnd"/>
      <w:r w:rsidR="00974ADE" w:rsidRPr="00E80D13">
        <w:rPr>
          <w:rFonts w:ascii="Mangal" w:hAnsi="Mangal" w:cs="Mangal"/>
          <w:sz w:val="20"/>
          <w:szCs w:val="20"/>
          <w:lang w:val="en-US"/>
        </w:rPr>
        <w:t>’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974ADE" w:rsidRPr="00E80D13">
        <w:rPr>
          <w:rFonts w:ascii="Mangal" w:hAnsi="Mangal" w:cs="Mangal"/>
          <w:sz w:val="20"/>
          <w:szCs w:val="20"/>
          <w:lang w:val="en-US"/>
        </w:rPr>
        <w:t xml:space="preserve"> {…}  //gets a b c d e</w:t>
      </w:r>
    </w:p>
    <w:p w14:paraId="1FD5BA56" w14:textId="5B5949C6" w:rsidR="00DA0254" w:rsidRPr="00E80D13" w:rsidRDefault="00C1590F" w:rsidP="00B404E7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There’s no for (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var;limit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;inc</w:t>
      </w:r>
      <w:proofErr w:type="spellEnd"/>
      <w:r w:rsidR="00804300" w:rsidRPr="00E80D13">
        <w:rPr>
          <w:rFonts w:ascii="Mangal" w:hAnsi="Mangal" w:cs="Mangal"/>
          <w:sz w:val="20"/>
          <w:szCs w:val="20"/>
          <w:lang w:val="en-US"/>
        </w:rPr>
        <w:t>/dec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804300" w:rsidRPr="00E80D13">
        <w:rPr>
          <w:rFonts w:ascii="Mangal" w:hAnsi="Mangal" w:cs="Mangal"/>
          <w:sz w:val="20"/>
          <w:szCs w:val="20"/>
          <w:lang w:val="en-US"/>
        </w:rPr>
        <w:t xml:space="preserve"> {…} in Kt.</w:t>
      </w:r>
    </w:p>
    <w:p w14:paraId="35F9577E" w14:textId="304F294D" w:rsidR="00901F38" w:rsidRPr="00E80D13" w:rsidRDefault="00901F38" w:rsidP="00901F3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There’s while, do {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…}while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and repeat(&lt;count&gt;) {…}</w:t>
      </w:r>
    </w:p>
    <w:p w14:paraId="65D2884B" w14:textId="5937ABFC" w:rsidR="00804300" w:rsidRPr="00E80D13" w:rsidRDefault="0022521D" w:rsidP="00B404E7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</w:t>
      </w:r>
    </w:p>
    <w:p w14:paraId="3AAFB46A" w14:textId="77777777" w:rsidR="0022521D" w:rsidRPr="00E80D13" w:rsidRDefault="0022521D" w:rsidP="0022521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E2E6051" w14:textId="77777777" w:rsidR="0022521D" w:rsidRPr="00E80D13" w:rsidRDefault="0022521D" w:rsidP="0022521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93D8240" w14:textId="79DC68E2" w:rsidR="00B404E7" w:rsidRPr="00E80D13" w:rsidRDefault="00A46D29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Functions: </w:t>
      </w:r>
      <w:proofErr w:type="gramStart"/>
      <w:r w:rsidR="00294ADE"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="00294ADE" w:rsidRPr="00E80D13">
        <w:rPr>
          <w:rFonts w:ascii="Mangal" w:hAnsi="Mangal" w:cs="Mangal"/>
          <w:sz w:val="20"/>
          <w:szCs w:val="20"/>
          <w:lang w:val="en-US"/>
        </w:rPr>
        <w:t xml:space="preserve">) is the </w:t>
      </w:r>
      <w:proofErr w:type="spellStart"/>
      <w:r w:rsidR="00294ADE" w:rsidRPr="00E80D13">
        <w:rPr>
          <w:rFonts w:ascii="Mangal" w:hAnsi="Mangal" w:cs="Mangal"/>
          <w:sz w:val="20"/>
          <w:szCs w:val="20"/>
          <w:lang w:val="en-US"/>
        </w:rPr>
        <w:t>entrypoint</w:t>
      </w:r>
      <w:proofErr w:type="spellEnd"/>
      <w:r w:rsidR="00294ADE" w:rsidRPr="00E80D13">
        <w:rPr>
          <w:rFonts w:ascii="Mangal" w:hAnsi="Mangal" w:cs="Mangal"/>
          <w:sz w:val="20"/>
          <w:szCs w:val="20"/>
          <w:lang w:val="en-US"/>
        </w:rPr>
        <w:t xml:space="preserve"> for any project.</w:t>
      </w:r>
      <w:r w:rsidR="00A808DB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0056D726" w14:textId="76D536D7" w:rsidR="00A46D29" w:rsidRPr="00E80D13" w:rsidRDefault="00A46D29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Syntax:</w:t>
      </w:r>
    </w:p>
    <w:p w14:paraId="31212630" w14:textId="598ABB9A" w:rsidR="00A46D29" w:rsidRPr="00E80D13" w:rsidRDefault="00A46D29" w:rsidP="00A46D2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fun &lt;name&gt; (&lt;params</w:t>
      </w:r>
      <w:r w:rsidR="007F4BDF" w:rsidRPr="00E80D13">
        <w:rPr>
          <w:rFonts w:ascii="Mangal" w:hAnsi="Mangal" w:cs="Mangal"/>
          <w:sz w:val="20"/>
          <w:szCs w:val="20"/>
          <w:lang w:val="en-US"/>
        </w:rPr>
        <w:t>: type</w:t>
      </w:r>
      <w:r w:rsidRPr="00E80D13">
        <w:rPr>
          <w:rFonts w:ascii="Mangal" w:hAnsi="Mangal" w:cs="Mangal"/>
          <w:sz w:val="20"/>
          <w:szCs w:val="20"/>
          <w:lang w:val="en-US"/>
        </w:rPr>
        <w:t>&gt;)</w:t>
      </w:r>
      <w:r w:rsidR="0023112F" w:rsidRPr="00E80D13">
        <w:rPr>
          <w:rFonts w:ascii="Mangal" w:hAnsi="Mangal" w:cs="Mangal"/>
          <w:sz w:val="20"/>
          <w:szCs w:val="20"/>
          <w:lang w:val="en-US"/>
        </w:rPr>
        <w:t>: &lt;return type&gt;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{…}</w:t>
      </w:r>
    </w:p>
    <w:p w14:paraId="7BF165A4" w14:textId="20A1B936" w:rsidR="00A46D29" w:rsidRPr="00E80D13" w:rsidRDefault="00A808DB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Every function returns something, even void </w:t>
      </w:r>
      <w:r w:rsidR="00B13A9C" w:rsidRPr="00E80D13">
        <w:rPr>
          <w:rFonts w:ascii="Mangal" w:hAnsi="Mangal" w:cs="Mangal"/>
          <w:sz w:val="20"/>
          <w:szCs w:val="20"/>
          <w:lang w:val="en-US"/>
        </w:rPr>
        <w:t xml:space="preserve">as in main returns </w:t>
      </w:r>
      <w:proofErr w:type="spellStart"/>
      <w:proofErr w:type="gramStart"/>
      <w:r w:rsidR="00B13A9C" w:rsidRPr="00E80D13">
        <w:rPr>
          <w:rFonts w:ascii="Mangal" w:hAnsi="Mangal" w:cs="Mangal"/>
          <w:sz w:val="20"/>
          <w:szCs w:val="20"/>
          <w:lang w:val="en-US"/>
        </w:rPr>
        <w:t>kotlin.Unit</w:t>
      </w:r>
      <w:proofErr w:type="spellEnd"/>
      <w:proofErr w:type="gramEnd"/>
      <w:r w:rsidR="00B13A9C" w:rsidRPr="00E80D13">
        <w:rPr>
          <w:rFonts w:ascii="Mangal" w:hAnsi="Mangal" w:cs="Mangal"/>
          <w:sz w:val="20"/>
          <w:szCs w:val="20"/>
          <w:lang w:val="en-US"/>
        </w:rPr>
        <w:t>, which is automatically inserted if not explicitly.</w:t>
      </w:r>
      <w:r w:rsidR="005C7D9C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134F6A65" w14:textId="6EF03731" w:rsidR="005C7D9C" w:rsidRPr="00E80D13" w:rsidRDefault="005C7D9C" w:rsidP="005C7D9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This also means, everything in Kt has value</w:t>
      </w:r>
      <w:r w:rsidR="00EA3914"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  <w:proofErr w:type="spellStart"/>
      <w:r w:rsidR="00EA3914"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="00EA3914" w:rsidRPr="00E80D13">
        <w:rPr>
          <w:rFonts w:ascii="Mangal" w:hAnsi="Mangal" w:cs="Mangal"/>
          <w:sz w:val="20"/>
          <w:szCs w:val="20"/>
          <w:lang w:val="en-US"/>
        </w:rPr>
        <w:t xml:space="preserve"> some=</w:t>
      </w:r>
      <w:proofErr w:type="spellStart"/>
      <w:r w:rsidR="00EA3914"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="00EA3914"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="00EA3914"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  <w:r w:rsidR="00EA3914" w:rsidRPr="00E80D13">
        <w:rPr>
          <w:rFonts w:ascii="Mangal" w:hAnsi="Mangal" w:cs="Mangal"/>
          <w:sz w:val="20"/>
          <w:szCs w:val="20"/>
          <w:lang w:val="en-US"/>
        </w:rPr>
        <w:t>”)</w:t>
      </w:r>
      <w:r w:rsidR="00833DAA" w:rsidRPr="00E80D13">
        <w:rPr>
          <w:rFonts w:ascii="Mangal" w:hAnsi="Mangal" w:cs="Mangal"/>
          <w:sz w:val="20"/>
          <w:szCs w:val="20"/>
          <w:lang w:val="en-US"/>
        </w:rPr>
        <w:t xml:space="preserve">; will store </w:t>
      </w:r>
      <w:proofErr w:type="spellStart"/>
      <w:proofErr w:type="gramStart"/>
      <w:r w:rsidR="00833DAA" w:rsidRPr="00E80D13">
        <w:rPr>
          <w:rFonts w:ascii="Mangal" w:hAnsi="Mangal" w:cs="Mangal"/>
          <w:sz w:val="20"/>
          <w:szCs w:val="20"/>
          <w:lang w:val="en-US"/>
        </w:rPr>
        <w:t>kotlin.Unit</w:t>
      </w:r>
      <w:proofErr w:type="spellEnd"/>
      <w:proofErr w:type="gramEnd"/>
      <w:r w:rsidR="00833DAA" w:rsidRPr="00E80D13">
        <w:rPr>
          <w:rFonts w:ascii="Mangal" w:hAnsi="Mangal" w:cs="Mangal"/>
          <w:sz w:val="20"/>
          <w:szCs w:val="20"/>
          <w:lang w:val="en-US"/>
        </w:rPr>
        <w:t xml:space="preserve"> in </w:t>
      </w:r>
      <w:r w:rsidR="00FB566C" w:rsidRPr="00E80D13">
        <w:rPr>
          <w:rFonts w:ascii="Mangal" w:hAnsi="Mangal" w:cs="Mangal"/>
          <w:sz w:val="20"/>
          <w:szCs w:val="20"/>
          <w:lang w:val="en-US"/>
        </w:rPr>
        <w:t>‘</w:t>
      </w:r>
      <w:r w:rsidR="00833DAA" w:rsidRPr="00E80D13">
        <w:rPr>
          <w:rFonts w:ascii="Mangal" w:hAnsi="Mangal" w:cs="Mangal"/>
          <w:sz w:val="20"/>
          <w:szCs w:val="20"/>
          <w:lang w:val="en-US"/>
        </w:rPr>
        <w:t>some</w:t>
      </w:r>
      <w:r w:rsidR="00FB566C" w:rsidRPr="00E80D13">
        <w:rPr>
          <w:rFonts w:ascii="Mangal" w:hAnsi="Mangal" w:cs="Mangal"/>
          <w:sz w:val="20"/>
          <w:szCs w:val="20"/>
          <w:lang w:val="en-US"/>
        </w:rPr>
        <w:t>’</w:t>
      </w:r>
      <w:r w:rsidR="00833DAA" w:rsidRPr="00E80D13">
        <w:rPr>
          <w:rFonts w:ascii="Mangal" w:hAnsi="Mangal" w:cs="Mangal"/>
          <w:sz w:val="20"/>
          <w:szCs w:val="20"/>
          <w:lang w:val="en-US"/>
        </w:rPr>
        <w:t>.</w:t>
      </w:r>
      <w:r w:rsidR="0063232C" w:rsidRPr="00E80D13">
        <w:rPr>
          <w:rFonts w:ascii="Mangal" w:hAnsi="Mangal" w:cs="Mangal"/>
          <w:sz w:val="20"/>
          <w:szCs w:val="20"/>
          <w:lang w:val="en-US"/>
        </w:rPr>
        <w:t xml:space="preserve"> The only exceptions are for and while loops, which don’t return anything.</w:t>
      </w:r>
    </w:p>
    <w:p w14:paraId="40E4F590" w14:textId="29131C2E" w:rsidR="009A6522" w:rsidRPr="00E80D13" w:rsidRDefault="009A6522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main with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</w:t>
      </w:r>
    </w:p>
    <w:p w14:paraId="74D16CFF" w14:textId="4766BCD9" w:rsidR="009A6522" w:rsidRPr="00E80D13" w:rsidRDefault="009A6522" w:rsidP="009A652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Array&lt;String&gt;) {…}</w:t>
      </w:r>
    </w:p>
    <w:p w14:paraId="1E8DFC24" w14:textId="50E51E35" w:rsidR="009A6522" w:rsidRPr="00E80D13" w:rsidRDefault="00E76BEA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Default value:</w:t>
      </w:r>
    </w:p>
    <w:p w14:paraId="5D92BFDE" w14:textId="57D3755C" w:rsidR="00E76BEA" w:rsidRPr="00E80D13" w:rsidRDefault="00E76BEA" w:rsidP="00E76BE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="002864C1" w:rsidRPr="00E80D13">
        <w:rPr>
          <w:rFonts w:ascii="Mangal" w:hAnsi="Mangal" w:cs="Mangal"/>
          <w:sz w:val="20"/>
          <w:szCs w:val="20"/>
          <w:lang w:val="en-US"/>
        </w:rPr>
        <w:t>aVar</w:t>
      </w:r>
      <w:proofErr w:type="spellEnd"/>
      <w:r w:rsidR="002864C1" w:rsidRPr="00E80D13">
        <w:rPr>
          <w:rFonts w:ascii="Mangal" w:hAnsi="Mangal" w:cs="Mangal"/>
          <w:sz w:val="20"/>
          <w:szCs w:val="20"/>
          <w:lang w:val="en-US"/>
        </w:rPr>
        <w:t>: String = “lol”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2864C1" w:rsidRPr="00E80D13">
        <w:rPr>
          <w:rFonts w:ascii="Mangal" w:hAnsi="Mangal" w:cs="Mangal"/>
          <w:sz w:val="20"/>
          <w:szCs w:val="20"/>
          <w:lang w:val="en-US"/>
        </w:rPr>
        <w:t xml:space="preserve"> {…}</w:t>
      </w:r>
    </w:p>
    <w:p w14:paraId="250E4EDB" w14:textId="12B28864" w:rsidR="00306D48" w:rsidRPr="00E80D13" w:rsidRDefault="00306D48" w:rsidP="00E76BE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All params are named params in Kt. Hence this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can be called in 3 ways,</w:t>
      </w:r>
    </w:p>
    <w:p w14:paraId="08D3DCF4" w14:textId="5F0F394C" w:rsidR="00306D48" w:rsidRPr="00E80D13" w:rsidRDefault="00306D48" w:rsidP="00E76BE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77D9DFB5" w14:textId="7AE3CF6C" w:rsidR="00306D48" w:rsidRPr="00E80D13" w:rsidRDefault="00306D48" w:rsidP="00E76BE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aVar</w:t>
      </w:r>
      <w:proofErr w:type="spellEnd"/>
      <w:proofErr w:type="gramStart"/>
      <w:r w:rsidR="00FF5F37" w:rsidRPr="00E80D13">
        <w:rPr>
          <w:rFonts w:ascii="Mangal" w:hAnsi="Mangal" w:cs="Mangal"/>
          <w:sz w:val="20"/>
          <w:szCs w:val="20"/>
          <w:lang w:val="en-US"/>
        </w:rPr>
        <w:t>=”something</w:t>
      </w:r>
      <w:proofErr w:type="gramEnd"/>
      <w:r w:rsidR="00FF5F37" w:rsidRPr="00E80D13">
        <w:rPr>
          <w:rFonts w:ascii="Mangal" w:hAnsi="Mangal" w:cs="Mangal"/>
          <w:sz w:val="20"/>
          <w:szCs w:val="20"/>
          <w:lang w:val="en-US"/>
        </w:rPr>
        <w:t>”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FF5F37" w:rsidRPr="00E80D13">
        <w:rPr>
          <w:rFonts w:ascii="Mangal" w:hAnsi="Mangal" w:cs="Mangal"/>
          <w:sz w:val="20"/>
          <w:szCs w:val="20"/>
          <w:lang w:val="en-US"/>
        </w:rPr>
        <w:t>; //named</w:t>
      </w:r>
    </w:p>
    <w:p w14:paraId="65096F89" w14:textId="50D24735" w:rsidR="00FF5F37" w:rsidRPr="00E80D13" w:rsidRDefault="00FF5F37" w:rsidP="00E76BE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seeeee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”); //positional</w:t>
      </w:r>
    </w:p>
    <w:p w14:paraId="26ABF1DB" w14:textId="4813E80A" w:rsidR="007A0E00" w:rsidRPr="00E80D13" w:rsidRDefault="007A0E00" w:rsidP="00E76BE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It is advised to </w:t>
      </w:r>
      <w:r w:rsidR="00B54056" w:rsidRPr="00E80D13">
        <w:rPr>
          <w:rFonts w:ascii="Mangal" w:hAnsi="Mangal" w:cs="Mangal"/>
          <w:sz w:val="20"/>
          <w:szCs w:val="20"/>
          <w:lang w:val="en-US"/>
        </w:rPr>
        <w:t>declare default params after normal params</w:t>
      </w:r>
      <w:r w:rsidR="008770D7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33185753" w14:textId="2EBA5021" w:rsidR="00954493" w:rsidRPr="00E80D13" w:rsidRDefault="00954493" w:rsidP="00E76BE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Default params can be retrieved from other functions too</w:t>
      </w:r>
      <w:r w:rsidR="00A41CDE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00BC9599" w14:textId="1EFDA67B" w:rsidR="00A41CDE" w:rsidRPr="00E80D13" w:rsidRDefault="00A41CDE" w:rsidP="00E76BE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speed: Int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getSpeed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()) {…}</w:t>
      </w:r>
    </w:p>
    <w:p w14:paraId="17A1F6AD" w14:textId="79DB2416" w:rsidR="00E76BEA" w:rsidRPr="00E80D13" w:rsidRDefault="00CD621E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Required params: Any param without a default value and a non-nullable T type is a required param.</w:t>
      </w:r>
    </w:p>
    <w:p w14:paraId="2BF03E9D" w14:textId="0C5E0A07" w:rsidR="00543707" w:rsidRPr="00E80D13" w:rsidRDefault="00115632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Compact function: </w:t>
      </w:r>
      <w:r w:rsidR="00C41C8A" w:rsidRPr="00E80D13">
        <w:rPr>
          <w:rFonts w:ascii="Mangal" w:hAnsi="Mangal" w:cs="Mangal"/>
          <w:sz w:val="20"/>
          <w:szCs w:val="20"/>
          <w:lang w:val="en-US"/>
        </w:rPr>
        <w:t>aka Single-Expression Functions, just like in dart.</w:t>
      </w:r>
    </w:p>
    <w:p w14:paraId="4352259B" w14:textId="2E3B624F" w:rsidR="00115632" w:rsidRPr="00E80D13" w:rsidRDefault="00115632" w:rsidP="0011563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temp: int) = temp</w:t>
      </w:r>
      <w:r w:rsidR="00D57A76" w:rsidRPr="00E80D13">
        <w:rPr>
          <w:rFonts w:ascii="Mangal" w:hAnsi="Mangal" w:cs="Mangal"/>
          <w:sz w:val="20"/>
          <w:szCs w:val="20"/>
          <w:lang w:val="en-US"/>
        </w:rPr>
        <w:t xml:space="preserve"> &gt; 20;</w:t>
      </w:r>
    </w:p>
    <w:p w14:paraId="5F39218B" w14:textId="6FB97AC3" w:rsidR="00D57A76" w:rsidRPr="00E80D13" w:rsidRDefault="00D57A76" w:rsidP="0011563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returns bool.</w:t>
      </w:r>
    </w:p>
    <w:p w14:paraId="79193429" w14:textId="253355B5" w:rsidR="00115632" w:rsidRPr="00E80D13" w:rsidRDefault="00F445A7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Lambdas: </w:t>
      </w:r>
      <w:r w:rsidR="008907A7" w:rsidRPr="00E80D13">
        <w:rPr>
          <w:rFonts w:ascii="Mangal" w:hAnsi="Mangal" w:cs="Mangal"/>
          <w:sz w:val="20"/>
          <w:szCs w:val="20"/>
          <w:lang w:val="en-US"/>
        </w:rPr>
        <w:t>Declared inside {…}</w:t>
      </w:r>
    </w:p>
    <w:p w14:paraId="6C1C18C2" w14:textId="312D7D73" w:rsidR="007B020D" w:rsidRPr="00E80D13" w:rsidRDefault="007B020D" w:rsidP="007B020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aLambda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{car: String -&gt;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“vroom $car”)}</w:t>
      </w:r>
    </w:p>
    <w:p w14:paraId="5A34FE9C" w14:textId="77940F6E" w:rsidR="0046730E" w:rsidRPr="00E80D13" w:rsidRDefault="0046730E" w:rsidP="007B020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then just call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aLambda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62609A77" w14:textId="77777777" w:rsidR="00316D2A" w:rsidRPr="00E80D13" w:rsidRDefault="00316D2A" w:rsidP="007B020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94C9A9D" w14:textId="6FC5449B" w:rsidR="00316D2A" w:rsidRPr="00E80D13" w:rsidRDefault="00316D2A" w:rsidP="007B020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5606FD" w:rsidRPr="00E80D13">
        <w:rPr>
          <w:rFonts w:ascii="Mangal" w:hAnsi="Mangal" w:cs="Mangal"/>
          <w:sz w:val="20"/>
          <w:szCs w:val="20"/>
          <w:lang w:val="en-US"/>
        </w:rPr>
        <w:t>verbose</w:t>
      </w:r>
      <w:r w:rsidRPr="00E80D13">
        <w:rPr>
          <w:rFonts w:ascii="Mangal" w:hAnsi="Mangal" w:cs="Mangal"/>
          <w:sz w:val="20"/>
          <w:szCs w:val="20"/>
          <w:lang w:val="en-US"/>
        </w:rPr>
        <w:t>Lambda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(Int) -&gt; Int 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</w:t>
      </w:r>
      <w:r w:rsidR="00BC74ED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BC74ED" w:rsidRPr="00E80D13">
        <w:rPr>
          <w:rFonts w:ascii="Mangal" w:hAnsi="Mangal" w:cs="Mangal"/>
          <w:sz w:val="20"/>
          <w:szCs w:val="20"/>
          <w:lang w:val="en-US"/>
        </w:rPr>
        <w:t>carID</w:t>
      </w:r>
      <w:proofErr w:type="spellEnd"/>
      <w:proofErr w:type="gramEnd"/>
      <w:r w:rsidR="00BC74ED" w:rsidRPr="00E80D13">
        <w:rPr>
          <w:rFonts w:ascii="Mangal" w:hAnsi="Mangal" w:cs="Mangal"/>
          <w:sz w:val="20"/>
          <w:szCs w:val="20"/>
          <w:lang w:val="en-US"/>
        </w:rPr>
        <w:t xml:space="preserve"> -&gt; </w:t>
      </w:r>
      <w:proofErr w:type="spellStart"/>
      <w:r w:rsidR="00BC74ED" w:rsidRPr="00E80D13">
        <w:rPr>
          <w:rFonts w:ascii="Mangal" w:hAnsi="Mangal" w:cs="Mangal"/>
          <w:sz w:val="20"/>
          <w:szCs w:val="20"/>
          <w:lang w:val="en-US"/>
        </w:rPr>
        <w:t>carID</w:t>
      </w:r>
      <w:proofErr w:type="spellEnd"/>
      <w:r w:rsidR="00BC74ED" w:rsidRPr="00E80D13">
        <w:rPr>
          <w:rFonts w:ascii="Mangal" w:hAnsi="Mangal" w:cs="Mangal"/>
          <w:sz w:val="20"/>
          <w:szCs w:val="20"/>
          <w:lang w:val="en-US"/>
        </w:rPr>
        <w:t>/2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}</w:t>
      </w:r>
      <w:r w:rsidR="00BC74ED"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26B6C621" w14:textId="6A97434B" w:rsidR="00652916" w:rsidRPr="00E80D13" w:rsidRDefault="00652916" w:rsidP="007B020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Here, we declare the type of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verboseLambda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to be a function that has 1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of type int and returns an int.</w:t>
      </w:r>
    </w:p>
    <w:p w14:paraId="69F0CDFC" w14:textId="1D05C50E" w:rsidR="007B020D" w:rsidRPr="00E80D13" w:rsidRDefault="00D46C32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Higher-Order Function: </w:t>
      </w:r>
      <w:r w:rsidR="00377BFF" w:rsidRPr="00E80D13">
        <w:rPr>
          <w:rFonts w:ascii="Mangal" w:hAnsi="Mangal" w:cs="Mangal"/>
          <w:sz w:val="20"/>
          <w:szCs w:val="20"/>
          <w:lang w:val="en-US"/>
        </w:rPr>
        <w:t xml:space="preserve">A </w:t>
      </w:r>
      <w:proofErr w:type="spellStart"/>
      <w:r w:rsidR="00377BFF"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="00377BFF" w:rsidRPr="00E80D13">
        <w:rPr>
          <w:rFonts w:ascii="Mangal" w:hAnsi="Mangal" w:cs="Mangal"/>
          <w:sz w:val="20"/>
          <w:szCs w:val="20"/>
          <w:lang w:val="en-US"/>
        </w:rPr>
        <w:t xml:space="preserve"> that accepts </w:t>
      </w:r>
      <w:r w:rsidR="00FD4BDA" w:rsidRPr="00E80D13">
        <w:rPr>
          <w:rFonts w:ascii="Mangal" w:hAnsi="Mangal" w:cs="Mangal"/>
          <w:sz w:val="20"/>
          <w:szCs w:val="20"/>
          <w:lang w:val="en-US"/>
        </w:rPr>
        <w:t xml:space="preserve">another </w:t>
      </w:r>
      <w:proofErr w:type="spellStart"/>
      <w:r w:rsidR="00FD4BDA"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="00FD4BDA" w:rsidRPr="00E80D13">
        <w:rPr>
          <w:rFonts w:ascii="Mangal" w:hAnsi="Mangal" w:cs="Mangal"/>
          <w:sz w:val="20"/>
          <w:szCs w:val="20"/>
          <w:lang w:val="en-US"/>
        </w:rPr>
        <w:t xml:space="preserve"> or lambda</w:t>
      </w:r>
      <w:r w:rsidR="00377BFF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531648CC" w14:textId="27706913" w:rsidR="00535AC5" w:rsidRPr="00E80D13" w:rsidRDefault="00535AC5" w:rsidP="00535AC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carID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Int,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anotherFunc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(Int) -&gt;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Int )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{…}</w:t>
      </w:r>
    </w:p>
    <w:p w14:paraId="7188C9FF" w14:textId="1B15154B" w:rsidR="000904E7" w:rsidRPr="00E80D13" w:rsidRDefault="000904E7" w:rsidP="00535AC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 can call using a lambda or pass another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="00A5412C" w:rsidRPr="00E80D13">
        <w:rPr>
          <w:rFonts w:ascii="Mangal" w:hAnsi="Mangal" w:cs="Mangal"/>
          <w:sz w:val="20"/>
          <w:szCs w:val="20"/>
          <w:lang w:val="en-US"/>
        </w:rPr>
        <w:t xml:space="preserve">. Unlike passing a lambda, another </w:t>
      </w:r>
      <w:proofErr w:type="spellStart"/>
      <w:r w:rsidR="00A5412C"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="00A5412C" w:rsidRPr="00E80D13">
        <w:rPr>
          <w:rFonts w:ascii="Mangal" w:hAnsi="Mangal" w:cs="Mangal"/>
          <w:sz w:val="20"/>
          <w:szCs w:val="20"/>
          <w:lang w:val="en-US"/>
        </w:rPr>
        <w:t xml:space="preserve"> is passed</w:t>
      </w:r>
      <w:r w:rsidR="002A2179" w:rsidRPr="00E80D13">
        <w:rPr>
          <w:rFonts w:ascii="Mangal" w:hAnsi="Mangal" w:cs="Mangal"/>
          <w:sz w:val="20"/>
          <w:szCs w:val="20"/>
          <w:lang w:val="en-US"/>
        </w:rPr>
        <w:t xml:space="preserve"> by using </w:t>
      </w:r>
      <w:proofErr w:type="gramStart"/>
      <w:r w:rsidR="002A2179" w:rsidRPr="00E80D13">
        <w:rPr>
          <w:rFonts w:ascii="Mangal" w:hAnsi="Mangal" w:cs="Mangal"/>
          <w:sz w:val="20"/>
          <w:szCs w:val="20"/>
          <w:lang w:val="en-US"/>
        </w:rPr>
        <w:t>‘::</w:t>
      </w:r>
      <w:proofErr w:type="gramEnd"/>
      <w:r w:rsidR="002A2179" w:rsidRPr="00E80D13">
        <w:rPr>
          <w:rFonts w:ascii="Mangal" w:hAnsi="Mangal" w:cs="Mangal"/>
          <w:sz w:val="20"/>
          <w:szCs w:val="20"/>
          <w:lang w:val="en-US"/>
        </w:rPr>
        <w:t>’.</w:t>
      </w:r>
    </w:p>
    <w:p w14:paraId="032F6DDA" w14:textId="56E2D0F8" w:rsidR="002A2179" w:rsidRPr="00E80D13" w:rsidRDefault="007B3A6F" w:rsidP="00535AC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carLol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id: Int): Int {…}</w:t>
      </w:r>
    </w:p>
    <w:p w14:paraId="46D46E14" w14:textId="77777777" w:rsidR="007B3A6F" w:rsidRPr="00E80D13" w:rsidRDefault="007B3A6F" w:rsidP="00535AC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F454241" w14:textId="0B9DA671" w:rsidR="007B3A6F" w:rsidRPr="00E80D13" w:rsidRDefault="007B3A6F" w:rsidP="00535AC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someFunc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20, ::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carLol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353DF420" w14:textId="77777777" w:rsidR="007B3A6F" w:rsidRPr="00E80D13" w:rsidRDefault="007B3A6F" w:rsidP="00535AC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289B18A" w14:textId="5588665C" w:rsidR="007B3A6F" w:rsidRPr="00E80D13" w:rsidRDefault="007B3A6F" w:rsidP="00535AC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::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AE6873" w:rsidRPr="00E80D13">
        <w:rPr>
          <w:rFonts w:ascii="Mangal" w:hAnsi="Mangal" w:cs="Mangal"/>
          <w:sz w:val="20"/>
          <w:szCs w:val="20"/>
          <w:lang w:val="en-US"/>
        </w:rPr>
        <w:t xml:space="preserve">passes </w:t>
      </w:r>
      <w:proofErr w:type="spellStart"/>
      <w:r w:rsidR="00AE6873" w:rsidRPr="00E80D13">
        <w:rPr>
          <w:rFonts w:ascii="Mangal" w:hAnsi="Mangal" w:cs="Mangal"/>
          <w:sz w:val="20"/>
          <w:szCs w:val="20"/>
          <w:lang w:val="en-US"/>
        </w:rPr>
        <w:t>carLol</w:t>
      </w:r>
      <w:proofErr w:type="spellEnd"/>
      <w:r w:rsidR="00AE6873" w:rsidRPr="00E80D13">
        <w:rPr>
          <w:rFonts w:ascii="Mangal" w:hAnsi="Mangal" w:cs="Mangal"/>
          <w:sz w:val="20"/>
          <w:szCs w:val="20"/>
          <w:lang w:val="en-US"/>
        </w:rPr>
        <w:t xml:space="preserve"> as reference.</w:t>
      </w:r>
    </w:p>
    <w:p w14:paraId="5214EED7" w14:textId="77777777" w:rsidR="007B3A6F" w:rsidRPr="00E80D13" w:rsidRDefault="007B3A6F" w:rsidP="00535AC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B414EB8" w14:textId="6D5742F1" w:rsidR="002B14DB" w:rsidRPr="00E80D13" w:rsidRDefault="002C5B0B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If higher-order functions have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param as last then they can use last parameter call syntax;</w:t>
      </w:r>
    </w:p>
    <w:p w14:paraId="43DFBB9E" w14:textId="0B2B1BDB" w:rsidR="002C5B0B" w:rsidRPr="00E80D13" w:rsidRDefault="002C5B0B" w:rsidP="002C5B0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carID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Int,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anotherFunc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(Int) -&gt;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Int )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: Int {…}</w:t>
      </w:r>
    </w:p>
    <w:p w14:paraId="38A3BED1" w14:textId="77777777" w:rsidR="00392C63" w:rsidRPr="00E80D13" w:rsidRDefault="00392C63" w:rsidP="002C5B0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5C185A3" w14:textId="4F8ACAEF" w:rsidR="00392C63" w:rsidRPr="00E80D13" w:rsidRDefault="00392C63" w:rsidP="002C5B0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var id=20;</w:t>
      </w:r>
    </w:p>
    <w:p w14:paraId="28C17C01" w14:textId="42FE3156" w:rsidR="00392C63" w:rsidRPr="00E80D13" w:rsidRDefault="00392C63" w:rsidP="002C5B0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id=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r w:rsidR="00845C24" w:rsidRPr="00E80D13">
        <w:rPr>
          <w:rFonts w:ascii="Mangal" w:hAnsi="Mangal" w:cs="Mangal"/>
          <w:sz w:val="20"/>
          <w:szCs w:val="20"/>
          <w:lang w:val="en-US"/>
        </w:rPr>
        <w:t>id</w:t>
      </w:r>
      <w:r w:rsidRPr="00E80D13">
        <w:rPr>
          <w:rFonts w:ascii="Mangal" w:hAnsi="Mangal" w:cs="Mangal"/>
          <w:sz w:val="20"/>
          <w:szCs w:val="20"/>
          <w:lang w:val="en-US"/>
        </w:rPr>
        <w:t>) 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carID</w:t>
      </w:r>
      <w:proofErr w:type="spellEnd"/>
      <w:r w:rsidR="00324905" w:rsidRPr="00E80D13">
        <w:rPr>
          <w:rFonts w:ascii="Mangal" w:hAnsi="Mangal" w:cs="Mangal"/>
          <w:sz w:val="20"/>
          <w:szCs w:val="20"/>
          <w:lang w:val="en-US"/>
        </w:rPr>
        <w:t xml:space="preserve"> -&gt; </w:t>
      </w:r>
      <w:proofErr w:type="spellStart"/>
      <w:r w:rsidR="00324905" w:rsidRPr="00E80D13">
        <w:rPr>
          <w:rFonts w:ascii="Mangal" w:hAnsi="Mangal" w:cs="Mangal"/>
          <w:sz w:val="20"/>
          <w:szCs w:val="20"/>
          <w:lang w:val="en-US"/>
        </w:rPr>
        <w:t>carID</w:t>
      </w:r>
      <w:proofErr w:type="spellEnd"/>
      <w:r w:rsidR="00324905" w:rsidRPr="00E80D13">
        <w:rPr>
          <w:rFonts w:ascii="Mangal" w:hAnsi="Mangal" w:cs="Mangal"/>
          <w:sz w:val="20"/>
          <w:szCs w:val="20"/>
          <w:lang w:val="en-US"/>
        </w:rPr>
        <w:t>/2</w:t>
      </w:r>
      <w:r w:rsidRPr="00E80D13">
        <w:rPr>
          <w:rFonts w:ascii="Mangal" w:hAnsi="Mangal" w:cs="Mangal"/>
          <w:sz w:val="20"/>
          <w:szCs w:val="20"/>
          <w:lang w:val="en-US"/>
        </w:rPr>
        <w:t>}</w:t>
      </w:r>
      <w:r w:rsidR="00324905"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5B8024F0" w14:textId="2C484483" w:rsidR="00F56C76" w:rsidRPr="00E80D13" w:rsidRDefault="00F56C76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Extension lambda: </w:t>
      </w:r>
      <w:r w:rsidR="007246FC" w:rsidRPr="00E80D13">
        <w:rPr>
          <w:rFonts w:ascii="Mangal" w:hAnsi="Mangal" w:cs="Mangal"/>
          <w:sz w:val="20"/>
          <w:szCs w:val="20"/>
          <w:lang w:val="en-US"/>
        </w:rPr>
        <w:t>A lambda can be turned into an extension function.</w:t>
      </w:r>
    </w:p>
    <w:p w14:paraId="243B4837" w14:textId="77777777" w:rsidR="00D80C30" w:rsidRPr="00E80D13" w:rsidRDefault="007246FC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someFunc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name: String, </w:t>
      </w:r>
      <w:proofErr w:type="spellStart"/>
      <w:r w:rsidR="00D80C30" w:rsidRPr="00E80D13">
        <w:rPr>
          <w:rFonts w:ascii="Mangal" w:hAnsi="Mangal" w:cs="Mangal"/>
          <w:sz w:val="20"/>
          <w:szCs w:val="20"/>
          <w:lang w:val="en-US"/>
        </w:rPr>
        <w:t>someLambda</w:t>
      </w:r>
      <w:proofErr w:type="spellEnd"/>
      <w:r w:rsidR="00D80C30" w:rsidRPr="00E80D13">
        <w:rPr>
          <w:rFonts w:ascii="Mangal" w:hAnsi="Mangal" w:cs="Mangal"/>
          <w:sz w:val="20"/>
          <w:szCs w:val="20"/>
          <w:lang w:val="en-US"/>
        </w:rPr>
        <w:t>: String.()-&gt; Unit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D80C30"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7FDF64E2" w14:textId="6209641A" w:rsidR="00D80C30" w:rsidRPr="00E80D13" w:rsidRDefault="00D80C30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name.someLambda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(); //works</w:t>
      </w:r>
    </w:p>
    <w:p w14:paraId="1FA80878" w14:textId="114E31F6" w:rsidR="007246FC" w:rsidRPr="00E80D13" w:rsidRDefault="00D80C30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321CD83" w14:textId="73A3AB5E" w:rsidR="00D80C30" w:rsidRPr="00E80D13" w:rsidRDefault="00D80C30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called with</w:t>
      </w:r>
    </w:p>
    <w:p w14:paraId="461A7332" w14:textId="77777777" w:rsidR="00BE4C3C" w:rsidRPr="00E80D13" w:rsidRDefault="00D80C30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(“yolo”) {</w:t>
      </w:r>
    </w:p>
    <w:p w14:paraId="571AA4CA" w14:textId="77777777" w:rsidR="00BE4C3C" w:rsidRPr="00E80D13" w:rsidRDefault="00BE4C3C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this.capitalize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())</w:t>
      </w:r>
    </w:p>
    <w:p w14:paraId="2F8828EC" w14:textId="7FC22BE3" w:rsidR="00D80C30" w:rsidRPr="00E80D13" w:rsidRDefault="00D80C30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285647B" w14:textId="77777777" w:rsidR="00D80C30" w:rsidRPr="00E80D13" w:rsidRDefault="00D80C30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E4F413C" w14:textId="77777777" w:rsidR="00BE4C3C" w:rsidRPr="00E80D13" w:rsidRDefault="00BE4C3C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4785A09" w14:textId="77777777" w:rsidR="007246FC" w:rsidRPr="00E80D13" w:rsidRDefault="007246FC" w:rsidP="007246F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986591E" w14:textId="31992729" w:rsidR="002C5B0B" w:rsidRPr="00E80D13" w:rsidRDefault="001E0EFC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Inline: </w:t>
      </w:r>
      <w:r w:rsidR="00F860ED" w:rsidRPr="00E80D13">
        <w:rPr>
          <w:rFonts w:ascii="Mangal" w:hAnsi="Mangal" w:cs="Mangal"/>
          <w:sz w:val="20"/>
          <w:szCs w:val="20"/>
          <w:lang w:val="en-US"/>
        </w:rPr>
        <w:t xml:space="preserve">Normal functions require their own closure and memory allocations, but sometimes that isn’t necessary </w:t>
      </w:r>
      <w:r w:rsidR="00913B05" w:rsidRPr="00E80D13">
        <w:rPr>
          <w:rFonts w:ascii="Mangal" w:hAnsi="Mangal" w:cs="Mangal"/>
          <w:sz w:val="20"/>
          <w:szCs w:val="20"/>
          <w:lang w:val="en-US"/>
        </w:rPr>
        <w:t xml:space="preserve">for performance reasons, inline works like C++ where the function’s contents are spilled out at the call </w:t>
      </w:r>
      <w:proofErr w:type="gramStart"/>
      <w:r w:rsidR="00913B05" w:rsidRPr="00E80D13">
        <w:rPr>
          <w:rFonts w:ascii="Mangal" w:hAnsi="Mangal" w:cs="Mangal"/>
          <w:sz w:val="20"/>
          <w:szCs w:val="20"/>
          <w:lang w:val="en-US"/>
        </w:rPr>
        <w:t>site .</w:t>
      </w:r>
      <w:proofErr w:type="gramEnd"/>
      <w:r w:rsidR="007731BE" w:rsidRPr="00E80D13">
        <w:rPr>
          <w:rFonts w:ascii="Mangal" w:hAnsi="Mangal" w:cs="Mangal"/>
          <w:sz w:val="20"/>
          <w:szCs w:val="20"/>
          <w:lang w:val="en-US"/>
        </w:rPr>
        <w:t xml:space="preserve"> An inline function, will convert normal lambdas passed to it to </w:t>
      </w:r>
      <w:proofErr w:type="spellStart"/>
      <w:r w:rsidR="007731BE" w:rsidRPr="00E80D13">
        <w:rPr>
          <w:rFonts w:ascii="Mangal" w:hAnsi="Mangal" w:cs="Mangal"/>
          <w:sz w:val="20"/>
          <w:szCs w:val="20"/>
          <w:lang w:val="en-US"/>
        </w:rPr>
        <w:t>inlined</w:t>
      </w:r>
      <w:proofErr w:type="spellEnd"/>
      <w:r w:rsidR="007731BE" w:rsidRPr="00E80D13">
        <w:rPr>
          <w:rFonts w:ascii="Mangal" w:hAnsi="Mangal" w:cs="Mangal"/>
          <w:sz w:val="20"/>
          <w:szCs w:val="20"/>
          <w:lang w:val="en-US"/>
        </w:rPr>
        <w:t xml:space="preserve"> lambdas.</w:t>
      </w:r>
      <w:r w:rsidR="004F0EE5" w:rsidRPr="00E80D13">
        <w:rPr>
          <w:rFonts w:ascii="Mangal" w:hAnsi="Mangal" w:cs="Mangal"/>
          <w:sz w:val="20"/>
          <w:szCs w:val="20"/>
          <w:lang w:val="en-US"/>
        </w:rPr>
        <w:t xml:space="preserve"> To prevent a lambda from being </w:t>
      </w:r>
      <w:proofErr w:type="spellStart"/>
      <w:r w:rsidR="004F0EE5" w:rsidRPr="00E80D13">
        <w:rPr>
          <w:rFonts w:ascii="Mangal" w:hAnsi="Mangal" w:cs="Mangal"/>
          <w:sz w:val="20"/>
          <w:szCs w:val="20"/>
          <w:lang w:val="en-US"/>
        </w:rPr>
        <w:t>inlined</w:t>
      </w:r>
      <w:proofErr w:type="spellEnd"/>
      <w:r w:rsidR="004F0EE5" w:rsidRPr="00E80D13">
        <w:rPr>
          <w:rFonts w:ascii="Mangal" w:hAnsi="Mangal" w:cs="Mangal"/>
          <w:sz w:val="20"/>
          <w:szCs w:val="20"/>
          <w:lang w:val="en-US"/>
        </w:rPr>
        <w:t xml:space="preserve">, used </w:t>
      </w:r>
      <w:proofErr w:type="spellStart"/>
      <w:r w:rsidR="004F0EE5" w:rsidRPr="00E80D13">
        <w:rPr>
          <w:rFonts w:ascii="Mangal" w:hAnsi="Mangal" w:cs="Mangal"/>
          <w:sz w:val="20"/>
          <w:szCs w:val="20"/>
          <w:lang w:val="en-US"/>
        </w:rPr>
        <w:t>noinline</w:t>
      </w:r>
      <w:proofErr w:type="spellEnd"/>
      <w:r w:rsidR="004F0EE5" w:rsidRPr="00E80D13">
        <w:rPr>
          <w:rFonts w:ascii="Mangal" w:hAnsi="Mangal" w:cs="Mangal"/>
          <w:sz w:val="20"/>
          <w:szCs w:val="20"/>
          <w:lang w:val="en-US"/>
        </w:rPr>
        <w:t xml:space="preserve"> &lt;</w:t>
      </w:r>
      <w:r w:rsidR="000C2B01" w:rsidRPr="00E80D13">
        <w:rPr>
          <w:rFonts w:ascii="Mangal" w:hAnsi="Mangal" w:cs="Mangal"/>
          <w:sz w:val="20"/>
          <w:szCs w:val="20"/>
          <w:lang w:val="en-US"/>
        </w:rPr>
        <w:t>lambda sign&gt;</w:t>
      </w:r>
      <w:r w:rsidR="00957219" w:rsidRPr="00E80D13">
        <w:rPr>
          <w:rFonts w:ascii="Mangal" w:hAnsi="Mangal" w:cs="Mangal"/>
          <w:sz w:val="20"/>
          <w:szCs w:val="20"/>
          <w:lang w:val="en-US"/>
        </w:rPr>
        <w:t>.</w:t>
      </w:r>
      <w:r w:rsidR="00753E57" w:rsidRPr="00E80D13">
        <w:rPr>
          <w:rFonts w:ascii="Mangal" w:hAnsi="Mangal" w:cs="Mangal"/>
          <w:sz w:val="20"/>
          <w:szCs w:val="20"/>
          <w:lang w:val="en-US"/>
        </w:rPr>
        <w:t xml:space="preserve">  </w:t>
      </w:r>
      <w:r w:rsidR="003A2D25" w:rsidRPr="00E80D13">
        <w:rPr>
          <w:rFonts w:ascii="Mangal" w:hAnsi="Mangal" w:cs="Mangal"/>
          <w:sz w:val="20"/>
          <w:szCs w:val="20"/>
          <w:lang w:val="en-US"/>
        </w:rPr>
        <w:t xml:space="preserve">G/Setters can be </w:t>
      </w:r>
      <w:proofErr w:type="spellStart"/>
      <w:r w:rsidR="003A2D25" w:rsidRPr="00E80D13">
        <w:rPr>
          <w:rFonts w:ascii="Mangal" w:hAnsi="Mangal" w:cs="Mangal"/>
          <w:sz w:val="20"/>
          <w:szCs w:val="20"/>
          <w:lang w:val="en-US"/>
        </w:rPr>
        <w:t>inlined</w:t>
      </w:r>
      <w:proofErr w:type="spellEnd"/>
      <w:r w:rsidR="003A2D25" w:rsidRPr="00E80D13">
        <w:rPr>
          <w:rFonts w:ascii="Mangal" w:hAnsi="Mangal" w:cs="Mangal"/>
          <w:sz w:val="20"/>
          <w:szCs w:val="20"/>
          <w:lang w:val="en-US"/>
        </w:rPr>
        <w:t xml:space="preserve"> too.</w:t>
      </w:r>
    </w:p>
    <w:p w14:paraId="2E9F3ECD" w14:textId="28BB363A" w:rsidR="00AA7578" w:rsidRPr="00E80D13" w:rsidRDefault="00AA7578" w:rsidP="00AA757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When a function is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inlined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, lambdas inside it can return</w:t>
      </w:r>
      <w:r w:rsidR="00491F2B" w:rsidRPr="00E80D13">
        <w:rPr>
          <w:rFonts w:ascii="Mangal" w:hAnsi="Mangal" w:cs="Mangal"/>
          <w:sz w:val="20"/>
          <w:szCs w:val="20"/>
          <w:lang w:val="en-US"/>
        </w:rPr>
        <w:t>, called non-local returns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. But when it is not then, </w:t>
      </w:r>
    </w:p>
    <w:p w14:paraId="672EE0C5" w14:textId="77777777" w:rsidR="00491F2B" w:rsidRPr="00E80D13" w:rsidRDefault="00491F2B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foo(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0C71CEC5" w14:textId="77777777" w:rsidR="00491F2B" w:rsidRPr="00E80D13" w:rsidRDefault="00491F2B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ordinaryFunction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05160FF2" w14:textId="77777777" w:rsidR="00491F2B" w:rsidRPr="00E80D13" w:rsidRDefault="00491F2B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return // ERROR: cannot make `foo` return here</w:t>
      </w:r>
    </w:p>
    <w:p w14:paraId="3A6E691E" w14:textId="77777777" w:rsidR="00491F2B" w:rsidRPr="00E80D13" w:rsidRDefault="00491F2B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00D8D31" w14:textId="77777777" w:rsidR="00491F2B" w:rsidRPr="00E80D13" w:rsidRDefault="00491F2B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FBA4488" w14:textId="77777777" w:rsidR="00491F2B" w:rsidRPr="00E80D13" w:rsidRDefault="00491F2B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274A90B" w14:textId="0960CEB7" w:rsidR="003B4BC9" w:rsidRPr="00E80D13" w:rsidRDefault="003B4BC9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To disallow from a lambda returning in an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inlined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function, use ‘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crossinline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’</w:t>
      </w:r>
    </w:p>
    <w:p w14:paraId="72CA3CF1" w14:textId="68BE9D68" w:rsidR="003B4BC9" w:rsidRPr="00E80D13" w:rsidRDefault="003B4BC9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inline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foo(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crossinline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E30313" w:rsidRPr="00E80D13">
        <w:rPr>
          <w:rFonts w:ascii="Mangal" w:hAnsi="Mangal" w:cs="Mangal"/>
          <w:sz w:val="20"/>
          <w:szCs w:val="20"/>
          <w:lang w:val="en-US"/>
        </w:rPr>
        <w:t>boy: ()-&gt; Unit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3C030ED6" w14:textId="77777777" w:rsidR="00E30313" w:rsidRPr="00E80D13" w:rsidRDefault="00E30313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76F0045A" w14:textId="70E3D52C" w:rsidR="00E30313" w:rsidRPr="00E80D13" w:rsidRDefault="00E30313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</w:p>
    <w:p w14:paraId="4D7E78A2" w14:textId="5C5D00AE" w:rsidR="00E30313" w:rsidRPr="00E80D13" w:rsidRDefault="00E30313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3A4201C" w14:textId="77777777" w:rsidR="00637D35" w:rsidRPr="00E80D13" w:rsidRDefault="00637D35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12A4DC1" w14:textId="3536CD5C" w:rsidR="00637D35" w:rsidRPr="00E80D13" w:rsidRDefault="00637D35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This is used in tandem with </w:t>
      </w:r>
      <w:r w:rsidR="0090064F" w:rsidRPr="00E80D13">
        <w:rPr>
          <w:rFonts w:ascii="Mangal" w:hAnsi="Mangal" w:cs="Mangal"/>
          <w:sz w:val="20"/>
          <w:szCs w:val="20"/>
          <w:lang w:val="en-US"/>
        </w:rPr>
        <w:t>passing ‘boy’ to another execution context such as a nested function.</w:t>
      </w:r>
      <w:r w:rsidR="00DD6D5F" w:rsidRPr="00E80D13">
        <w:rPr>
          <w:rFonts w:ascii="Mangal" w:hAnsi="Mangal" w:cs="Mangal"/>
          <w:sz w:val="20"/>
          <w:szCs w:val="20"/>
          <w:lang w:val="en-US"/>
        </w:rPr>
        <w:t xml:space="preserve"> An inline function wouldn’t be able to give its own context and hence boy can’t return in it, </w:t>
      </w:r>
      <w:proofErr w:type="spellStart"/>
      <w:r w:rsidR="00DD6D5F" w:rsidRPr="00E80D13">
        <w:rPr>
          <w:rFonts w:ascii="Mangal" w:hAnsi="Mangal" w:cs="Mangal"/>
          <w:sz w:val="20"/>
          <w:szCs w:val="20"/>
          <w:lang w:val="en-US"/>
        </w:rPr>
        <w:t>crossinline</w:t>
      </w:r>
      <w:proofErr w:type="spellEnd"/>
      <w:r w:rsidR="00DD6D5F" w:rsidRPr="00E80D13">
        <w:rPr>
          <w:rFonts w:ascii="Mangal" w:hAnsi="Mangal" w:cs="Mangal"/>
          <w:sz w:val="20"/>
          <w:szCs w:val="20"/>
          <w:lang w:val="en-US"/>
        </w:rPr>
        <w:t xml:space="preserve"> indicates that it won’t, as it would be an error.</w:t>
      </w:r>
    </w:p>
    <w:p w14:paraId="1A634A07" w14:textId="62EE6C36" w:rsidR="00AA7578" w:rsidRPr="00E80D13" w:rsidRDefault="00AA7578" w:rsidP="00491F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5D9F5ED5" w14:textId="0AA947D3" w:rsidR="009F5A86" w:rsidRDefault="00E0261F" w:rsidP="00C939F2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Return: </w:t>
      </w:r>
      <w:r w:rsidR="000C6554">
        <w:rPr>
          <w:rFonts w:ascii="Mangal" w:hAnsi="Mangal" w:cs="Mangal"/>
          <w:sz w:val="20"/>
          <w:szCs w:val="20"/>
          <w:lang w:val="en-US"/>
        </w:rPr>
        <w:t>By default, return returns the outermost context, this is why return inside a lambda is prohibited</w:t>
      </w:r>
      <w:r w:rsidR="00FA423A">
        <w:rPr>
          <w:rFonts w:ascii="Mangal" w:hAnsi="Mangal" w:cs="Mangal"/>
          <w:sz w:val="20"/>
          <w:szCs w:val="20"/>
          <w:lang w:val="en-US"/>
        </w:rPr>
        <w:t xml:space="preserve">, as it would be returning the parent context when it shouldn’t have the right to do so. To return a given context, we use labeled returns (explained </w:t>
      </w:r>
      <w:r w:rsidR="00AF1FA7">
        <w:rPr>
          <w:rFonts w:ascii="Mangal" w:hAnsi="Mangal" w:cs="Mangal"/>
          <w:sz w:val="20"/>
          <w:szCs w:val="20"/>
          <w:lang w:val="en-US"/>
        </w:rPr>
        <w:t>in its own separate point in this doc</w:t>
      </w:r>
      <w:r w:rsidR="00FA423A">
        <w:rPr>
          <w:rFonts w:ascii="Mangal" w:hAnsi="Mangal" w:cs="Mangal"/>
          <w:sz w:val="20"/>
          <w:szCs w:val="20"/>
          <w:lang w:val="en-US"/>
        </w:rPr>
        <w:t>)</w:t>
      </w:r>
      <w:r w:rsidR="00AF1FA7">
        <w:rPr>
          <w:rFonts w:ascii="Mangal" w:hAnsi="Mangal" w:cs="Mangal"/>
          <w:sz w:val="20"/>
          <w:szCs w:val="20"/>
          <w:lang w:val="en-US"/>
        </w:rPr>
        <w:t>.</w:t>
      </w:r>
      <w:r w:rsidR="00D938F7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193F6AC" w14:textId="282F87D0" w:rsidR="00D938F7" w:rsidRDefault="00D938F7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Syntax:</w:t>
      </w:r>
    </w:p>
    <w:p w14:paraId="44B2B6EB" w14:textId="77777777" w:rsidR="002B32E3" w:rsidRDefault="002B32E3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AC3AB6A" w14:textId="6C477DF3" w:rsidR="00D938F7" w:rsidRDefault="00D938F7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>
        <w:rPr>
          <w:rFonts w:ascii="Mangal" w:hAnsi="Mangal" w:cs="Mangal"/>
          <w:sz w:val="20"/>
          <w:szCs w:val="20"/>
          <w:lang w:val="en-US"/>
        </w:rPr>
        <w:t>someFunc</w:t>
      </w:r>
      <w:proofErr w:type="spellEnd"/>
      <w:r>
        <w:rPr>
          <w:rFonts w:ascii="Mangal" w:hAnsi="Mangal" w:cs="Mangal"/>
          <w:sz w:val="20"/>
          <w:szCs w:val="20"/>
          <w:lang w:val="en-US"/>
        </w:rPr>
        <w:t>{</w:t>
      </w:r>
      <w:proofErr w:type="gramEnd"/>
    </w:p>
    <w:p w14:paraId="54969CB7" w14:textId="2E302C8A" w:rsidR="00D938F7" w:rsidRDefault="00D938F7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>
        <w:rPr>
          <w:rFonts w:ascii="Mangal" w:hAnsi="Mangal" w:cs="Mangal"/>
          <w:sz w:val="20"/>
          <w:szCs w:val="20"/>
          <w:lang w:val="en-US"/>
        </w:rPr>
        <w:t>return@someFunc</w:t>
      </w:r>
      <w:proofErr w:type="spellEnd"/>
      <w:r w:rsidR="00497719">
        <w:rPr>
          <w:rFonts w:ascii="Mangal" w:hAnsi="Mangal" w:cs="Mangal"/>
          <w:sz w:val="20"/>
          <w:szCs w:val="20"/>
          <w:lang w:val="en-US"/>
        </w:rPr>
        <w:t xml:space="preserve"> &lt;T type value&gt;</w:t>
      </w:r>
    </w:p>
    <w:p w14:paraId="08D3BA2B" w14:textId="31070401" w:rsidR="00D938F7" w:rsidRDefault="00D938F7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} </w:t>
      </w:r>
    </w:p>
    <w:p w14:paraId="3E1C33A8" w14:textId="77777777" w:rsidR="00497719" w:rsidRDefault="00497719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FCFF422" w14:textId="2E915D8E" w:rsidR="00497719" w:rsidRDefault="00497719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Just like a normal return, this return also returns a value</w:t>
      </w:r>
      <w:r w:rsidR="002B32E3">
        <w:rPr>
          <w:rFonts w:ascii="Mangal" w:hAnsi="Mangal" w:cs="Mangal"/>
          <w:sz w:val="20"/>
          <w:szCs w:val="20"/>
          <w:lang w:val="en-US"/>
        </w:rPr>
        <w:t>.</w:t>
      </w:r>
    </w:p>
    <w:p w14:paraId="53437715" w14:textId="02E118CE" w:rsidR="00C30F2D" w:rsidRDefault="00C30F2D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For ex.:</w:t>
      </w:r>
    </w:p>
    <w:p w14:paraId="5281A5CF" w14:textId="77777777" w:rsidR="008811CA" w:rsidRDefault="008811CA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8E18838" w14:textId="772A2C70" w:rsidR="008811CA" w:rsidRDefault="008811CA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//Extension function higher order function, turns lambda into an extension function for Int.</w:t>
      </w:r>
    </w:p>
    <w:p w14:paraId="41180FF1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 xml:space="preserve">private fun </w:t>
      </w:r>
      <w:proofErr w:type="spellStart"/>
      <w:proofErr w:type="gramStart"/>
      <w:r w:rsidRPr="00C30F2D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C30F2D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C30F2D">
        <w:rPr>
          <w:rFonts w:ascii="Mangal" w:hAnsi="Mangal" w:cs="Mangal"/>
          <w:sz w:val="20"/>
          <w:szCs w:val="20"/>
          <w:lang w:val="en-US"/>
        </w:rPr>
        <w:t>lambda: Int.()-&gt; Int) :Int{</w:t>
      </w:r>
    </w:p>
    <w:p w14:paraId="53285A94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</w:r>
      <w:r w:rsidRPr="00C30F2D">
        <w:rPr>
          <w:rFonts w:ascii="Mangal" w:hAnsi="Mangal" w:cs="Mangal"/>
          <w:sz w:val="20"/>
          <w:szCs w:val="20"/>
          <w:lang w:val="en-US"/>
        </w:rPr>
        <w:tab/>
        <w:t xml:space="preserve">return </w:t>
      </w:r>
      <w:proofErr w:type="gramStart"/>
      <w:r w:rsidRPr="00C30F2D">
        <w:rPr>
          <w:rFonts w:ascii="Mangal" w:hAnsi="Mangal" w:cs="Mangal"/>
          <w:sz w:val="20"/>
          <w:szCs w:val="20"/>
          <w:lang w:val="en-US"/>
        </w:rPr>
        <w:t>2.lambda</w:t>
      </w:r>
      <w:proofErr w:type="gramEnd"/>
      <w:r w:rsidRPr="00C30F2D">
        <w:rPr>
          <w:rFonts w:ascii="Mangal" w:hAnsi="Mangal" w:cs="Mangal"/>
          <w:sz w:val="20"/>
          <w:szCs w:val="20"/>
          <w:lang w:val="en-US"/>
        </w:rPr>
        <w:t>()</w:t>
      </w:r>
    </w:p>
    <w:p w14:paraId="4E27CB4A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  <w:t>}</w:t>
      </w:r>
    </w:p>
    <w:p w14:paraId="67AEA275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</w:r>
    </w:p>
    <w:p w14:paraId="319B54C5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F0FE37B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  <w:t xml:space="preserve">private fun </w:t>
      </w:r>
      <w:proofErr w:type="spellStart"/>
      <w:proofErr w:type="gramStart"/>
      <w:r w:rsidRPr="00C30F2D">
        <w:rPr>
          <w:rFonts w:ascii="Mangal" w:hAnsi="Mangal" w:cs="Mangal"/>
          <w:sz w:val="20"/>
          <w:szCs w:val="20"/>
          <w:lang w:val="en-US"/>
        </w:rPr>
        <w:t>callThis</w:t>
      </w:r>
      <w:proofErr w:type="spellEnd"/>
      <w:r w:rsidRPr="00C30F2D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C30F2D">
        <w:rPr>
          <w:rFonts w:ascii="Mangal" w:hAnsi="Mangal" w:cs="Mangal"/>
          <w:sz w:val="20"/>
          <w:szCs w:val="20"/>
          <w:lang w:val="en-US"/>
        </w:rPr>
        <w:t>){</w:t>
      </w:r>
    </w:p>
    <w:p w14:paraId="0F96BE54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</w:r>
      <w:r w:rsidRPr="00C30F2D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C30F2D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C30F2D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C30F2D">
        <w:rPr>
          <w:rFonts w:ascii="Mangal" w:hAnsi="Mangal" w:cs="Mangal"/>
          <w:sz w:val="20"/>
          <w:szCs w:val="20"/>
          <w:lang w:val="en-US"/>
        </w:rPr>
        <w:t>someValue</w:t>
      </w:r>
      <w:proofErr w:type="spellEnd"/>
      <w:r w:rsidRPr="00C30F2D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Pr="00C30F2D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C30F2D">
        <w:rPr>
          <w:rFonts w:ascii="Mangal" w:hAnsi="Mangal" w:cs="Mangal"/>
          <w:sz w:val="20"/>
          <w:szCs w:val="20"/>
          <w:lang w:val="en-US"/>
        </w:rPr>
        <w:t>{</w:t>
      </w:r>
      <w:proofErr w:type="gramEnd"/>
    </w:p>
    <w:p w14:paraId="25104B6C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</w:r>
      <w:r w:rsidRPr="00C30F2D">
        <w:rPr>
          <w:rFonts w:ascii="Mangal" w:hAnsi="Mangal" w:cs="Mangal"/>
          <w:sz w:val="20"/>
          <w:szCs w:val="20"/>
          <w:lang w:val="en-US"/>
        </w:rPr>
        <w:tab/>
      </w:r>
      <w:r w:rsidRPr="00C30F2D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C30F2D">
        <w:rPr>
          <w:rFonts w:ascii="Mangal" w:hAnsi="Mangal" w:cs="Mangal"/>
          <w:sz w:val="20"/>
          <w:szCs w:val="20"/>
          <w:lang w:val="en-US"/>
        </w:rPr>
        <w:t>return@abc</w:t>
      </w:r>
      <w:proofErr w:type="spellEnd"/>
      <w:r w:rsidRPr="00C30F2D">
        <w:rPr>
          <w:rFonts w:ascii="Mangal" w:hAnsi="Mangal" w:cs="Mangal"/>
          <w:sz w:val="20"/>
          <w:szCs w:val="20"/>
          <w:lang w:val="en-US"/>
        </w:rPr>
        <w:t xml:space="preserve"> this*2</w:t>
      </w:r>
    </w:p>
    <w:p w14:paraId="7D2A3CD5" w14:textId="77777777" w:rsid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</w:r>
      <w:r w:rsidRPr="00C30F2D">
        <w:rPr>
          <w:rFonts w:ascii="Mangal" w:hAnsi="Mangal" w:cs="Mangal"/>
          <w:sz w:val="20"/>
          <w:szCs w:val="20"/>
          <w:lang w:val="en-US"/>
        </w:rPr>
        <w:tab/>
        <w:t>}</w:t>
      </w:r>
    </w:p>
    <w:p w14:paraId="6A1BC19E" w14:textId="3F810F0B" w:rsidR="0094179F" w:rsidRDefault="0094179F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ab/>
      </w:r>
      <w:r>
        <w:rPr>
          <w:rFonts w:ascii="Mangal" w:hAnsi="Mangal" w:cs="Mangal"/>
          <w:sz w:val="20"/>
          <w:szCs w:val="20"/>
          <w:lang w:val="en-US"/>
        </w:rPr>
        <w:tab/>
        <w:t>// = 4</w:t>
      </w:r>
    </w:p>
    <w:p w14:paraId="641B5E53" w14:textId="28666555" w:rsidR="0094179F" w:rsidRPr="00C30F2D" w:rsidRDefault="0094179F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86CA5F9" w14:textId="77777777" w:rsidR="00C30F2D" w:rsidRP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</w:r>
      <w:r w:rsidRPr="00C30F2D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C30F2D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C30F2D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C30F2D">
        <w:rPr>
          <w:rFonts w:ascii="Mangal" w:hAnsi="Mangal" w:cs="Mangal"/>
          <w:sz w:val="20"/>
          <w:szCs w:val="20"/>
          <w:lang w:val="en-US"/>
        </w:rPr>
        <w:t>anotherValue</w:t>
      </w:r>
      <w:proofErr w:type="spellEnd"/>
      <w:r w:rsidRPr="00C30F2D">
        <w:rPr>
          <w:rFonts w:ascii="Mangal" w:hAnsi="Mangal" w:cs="Mangal"/>
          <w:sz w:val="20"/>
          <w:szCs w:val="20"/>
          <w:lang w:val="en-US"/>
        </w:rPr>
        <w:t>=someValue+2</w:t>
      </w:r>
    </w:p>
    <w:p w14:paraId="48972D0F" w14:textId="745B74BB" w:rsidR="00C30F2D" w:rsidRDefault="00C30F2D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C30F2D">
        <w:rPr>
          <w:rFonts w:ascii="Mangal" w:hAnsi="Mangal" w:cs="Mangal"/>
          <w:sz w:val="20"/>
          <w:szCs w:val="20"/>
          <w:lang w:val="en-US"/>
        </w:rPr>
        <w:tab/>
        <w:t>}</w:t>
      </w:r>
      <w:r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125F84BA" w14:textId="77777777" w:rsidR="00632326" w:rsidRDefault="00632326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CCE607E" w14:textId="46001E28" w:rsidR="00632326" w:rsidRDefault="00632326" w:rsidP="00C30F2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br/>
        <w:t xml:space="preserve">Anonymous functions can use normal returns though, </w:t>
      </w:r>
    </w:p>
    <w:p w14:paraId="69841F90" w14:textId="77777777" w:rsidR="008C0DF5" w:rsidRPr="008C0DF5" w:rsidRDefault="008C0DF5" w:rsidP="008C0DF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8C0DF5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8C0DF5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8C0DF5">
        <w:rPr>
          <w:rFonts w:ascii="Mangal" w:hAnsi="Mangal" w:cs="Mangal"/>
          <w:sz w:val="20"/>
          <w:szCs w:val="20"/>
          <w:lang w:val="en-US"/>
        </w:rPr>
        <w:t>someValue</w:t>
      </w:r>
      <w:proofErr w:type="spellEnd"/>
      <w:r w:rsidRPr="008C0DF5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Pr="008C0DF5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8C0DF5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8C0DF5">
        <w:rPr>
          <w:rFonts w:ascii="Mangal" w:hAnsi="Mangal" w:cs="Mangal"/>
          <w:sz w:val="20"/>
          <w:szCs w:val="20"/>
          <w:lang w:val="en-US"/>
        </w:rPr>
        <w:t>fun Int.(): Int{</w:t>
      </w:r>
    </w:p>
    <w:p w14:paraId="0CBBCC5B" w14:textId="77777777" w:rsidR="008C0DF5" w:rsidRPr="008C0DF5" w:rsidRDefault="008C0DF5" w:rsidP="008C0DF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8C0DF5">
        <w:rPr>
          <w:rFonts w:ascii="Mangal" w:hAnsi="Mangal" w:cs="Mangal"/>
          <w:sz w:val="20"/>
          <w:szCs w:val="20"/>
          <w:lang w:val="en-US"/>
        </w:rPr>
        <w:tab/>
      </w:r>
      <w:r w:rsidRPr="008C0DF5">
        <w:rPr>
          <w:rFonts w:ascii="Mangal" w:hAnsi="Mangal" w:cs="Mangal"/>
          <w:sz w:val="20"/>
          <w:szCs w:val="20"/>
          <w:lang w:val="en-US"/>
        </w:rPr>
        <w:tab/>
      </w:r>
      <w:r w:rsidRPr="008C0DF5">
        <w:rPr>
          <w:rFonts w:ascii="Mangal" w:hAnsi="Mangal" w:cs="Mangal"/>
          <w:sz w:val="20"/>
          <w:szCs w:val="20"/>
          <w:lang w:val="en-US"/>
        </w:rPr>
        <w:tab/>
        <w:t>return this*2</w:t>
      </w:r>
    </w:p>
    <w:p w14:paraId="2AC6C612" w14:textId="553467CE" w:rsidR="008C0DF5" w:rsidRDefault="008C0DF5" w:rsidP="008C0DF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8C0DF5">
        <w:rPr>
          <w:rFonts w:ascii="Mangal" w:hAnsi="Mangal" w:cs="Mangal"/>
          <w:sz w:val="20"/>
          <w:szCs w:val="20"/>
          <w:lang w:val="en-US"/>
        </w:rPr>
        <w:tab/>
      </w:r>
      <w:r w:rsidRPr="008C0DF5">
        <w:rPr>
          <w:rFonts w:ascii="Mangal" w:hAnsi="Mangal" w:cs="Mangal"/>
          <w:sz w:val="20"/>
          <w:szCs w:val="20"/>
          <w:lang w:val="en-US"/>
        </w:rPr>
        <w:tab/>
        <w:t>})</w:t>
      </w:r>
      <w:r>
        <w:rPr>
          <w:rFonts w:ascii="Mangal" w:hAnsi="Mangal" w:cs="Mangal"/>
          <w:sz w:val="20"/>
          <w:szCs w:val="20"/>
          <w:lang w:val="en-US"/>
        </w:rPr>
        <w:t xml:space="preserve"> </w:t>
      </w:r>
      <w:r w:rsidR="00CB7116">
        <w:rPr>
          <w:rFonts w:ascii="Mangal" w:hAnsi="Mangal" w:cs="Mangal"/>
          <w:sz w:val="20"/>
          <w:szCs w:val="20"/>
          <w:lang w:val="en-US"/>
        </w:rPr>
        <w:t>//=4</w:t>
      </w:r>
    </w:p>
    <w:p w14:paraId="773CAE76" w14:textId="62C535F3" w:rsidR="008C0DF5" w:rsidRDefault="008C0DF5" w:rsidP="008C0DF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//works</w:t>
      </w:r>
    </w:p>
    <w:p w14:paraId="2E7D4841" w14:textId="78C190EB" w:rsidR="00DD5C74" w:rsidRDefault="00DD5C74" w:rsidP="008C0DF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i.e., anonymous </w:t>
      </w:r>
      <w:proofErr w:type="spellStart"/>
      <w:proofErr w:type="gramStart"/>
      <w:r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>
        <w:rPr>
          <w:rFonts w:ascii="Mangal" w:hAnsi="Mangal" w:cs="Mangal"/>
          <w:sz w:val="20"/>
          <w:szCs w:val="20"/>
          <w:lang w:val="en-US"/>
        </w:rPr>
        <w:t xml:space="preserve"> !</w:t>
      </w:r>
      <w:proofErr w:type="gramEnd"/>
      <w:r>
        <w:rPr>
          <w:rFonts w:ascii="Mangal" w:hAnsi="Mangal" w:cs="Mangal"/>
          <w:sz w:val="20"/>
          <w:szCs w:val="20"/>
          <w:lang w:val="en-US"/>
        </w:rPr>
        <w:t>= lambda</w:t>
      </w:r>
      <w:r w:rsidR="00746D52">
        <w:rPr>
          <w:rFonts w:ascii="Mangal" w:hAnsi="Mangal" w:cs="Mangal"/>
          <w:sz w:val="20"/>
          <w:szCs w:val="20"/>
          <w:lang w:val="en-US"/>
        </w:rPr>
        <w:t xml:space="preserve"> as the context is different in both of them</w:t>
      </w:r>
    </w:p>
    <w:p w14:paraId="6CBB8F69" w14:textId="77777777" w:rsidR="0089717D" w:rsidRDefault="0089717D" w:rsidP="008C0DF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BDC0B0D" w14:textId="77777777" w:rsidR="00C30F2D" w:rsidRDefault="00C30F2D" w:rsidP="00D938F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D3C6AD6" w14:textId="5966F3AF" w:rsidR="00C939F2" w:rsidRPr="00E80D13" w:rsidRDefault="009616A5" w:rsidP="00C939F2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let:</w:t>
      </w:r>
      <w:r w:rsidR="00FA0769" w:rsidRPr="00E80D13">
        <w:rPr>
          <w:rFonts w:ascii="Mangal" w:hAnsi="Mangal" w:cs="Mangal"/>
          <w:sz w:val="20"/>
          <w:szCs w:val="20"/>
          <w:lang w:val="en-US"/>
        </w:rPr>
        <w:t xml:space="preserve"> Used to chain function call chains</w:t>
      </w:r>
      <w:r w:rsidR="00C939F2" w:rsidRPr="00E80D13">
        <w:rPr>
          <w:rFonts w:ascii="Mangal" w:hAnsi="Mangal" w:cs="Mangal"/>
          <w:sz w:val="20"/>
          <w:szCs w:val="20"/>
          <w:lang w:val="en-US"/>
        </w:rPr>
        <w:t>. Just like apply but it returns a copy of the object, this is useful in chaining multiple lets together.</w:t>
      </w:r>
    </w:p>
    <w:p w14:paraId="51DB75E6" w14:textId="77777777" w:rsidR="00C939F2" w:rsidRPr="00E80D13" w:rsidRDefault="00C939F2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abc.let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it.name.capitalize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()}</w:t>
      </w:r>
    </w:p>
    <w:p w14:paraId="6B46D071" w14:textId="77777777" w:rsidR="00C939F2" w:rsidRPr="00E80D13" w:rsidRDefault="00C939F2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.let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{it + "fish"}</w:t>
      </w:r>
    </w:p>
    <w:p w14:paraId="16B781BB" w14:textId="77777777" w:rsidR="00C939F2" w:rsidRPr="00E80D13" w:rsidRDefault="00C939F2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.let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it.length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8F88E05" w14:textId="77777777" w:rsidR="00C939F2" w:rsidRPr="00E80D13" w:rsidRDefault="00C939F2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.let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{it + 31})</w:t>
      </w:r>
    </w:p>
    <w:p w14:paraId="126D1A4E" w14:textId="77777777" w:rsidR="00C939F2" w:rsidRPr="00E80D13" w:rsidRDefault="00C939F2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5C42DD2" w14:textId="7E96D68F" w:rsidR="00C939F2" w:rsidRPr="00E80D13" w:rsidRDefault="00C939F2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prints 38.</w:t>
      </w:r>
    </w:p>
    <w:p w14:paraId="6930F6A2" w14:textId="77777777" w:rsidR="0086356D" w:rsidRPr="00E80D13" w:rsidRDefault="0086356D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2FCEC41" w14:textId="0FEB4CDD" w:rsidR="0086356D" w:rsidRPr="00E80D13" w:rsidRDefault="0086356D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It is also helpful in working with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nullables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,</w:t>
      </w:r>
    </w:p>
    <w:p w14:paraId="48787757" w14:textId="77777777" w:rsidR="0086356D" w:rsidRPr="00E80D13" w:rsidRDefault="0086356D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item: Int?) {</w:t>
      </w:r>
    </w:p>
    <w:p w14:paraId="702A1CE9" w14:textId="77777777" w:rsidR="0086356D" w:rsidRPr="00E80D13" w:rsidRDefault="0086356D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item?.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let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0A09C1A" w14:textId="6038B9CD" w:rsidR="0086356D" w:rsidRPr="00E80D13" w:rsidRDefault="0086356D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="00F55039" w:rsidRPr="00E80D13">
        <w:rPr>
          <w:rFonts w:ascii="Mangal" w:hAnsi="Mangal" w:cs="Mangal"/>
          <w:sz w:val="20"/>
          <w:szCs w:val="20"/>
          <w:lang w:val="en-US"/>
        </w:rPr>
        <w:t>//here item is not null.</w:t>
      </w:r>
    </w:p>
    <w:p w14:paraId="6B2EE701" w14:textId="1AA3FFFF" w:rsidR="0086356D" w:rsidRPr="00E80D13" w:rsidRDefault="0086356D" w:rsidP="0086356D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3565C03" w14:textId="508721F7" w:rsidR="0086356D" w:rsidRPr="00E80D13" w:rsidRDefault="0086356D" w:rsidP="00C939F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C395710" w14:textId="166AE9CA" w:rsidR="00C939F2" w:rsidRPr="00E80D13" w:rsidRDefault="007C3650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Varargs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Accept variable number of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using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vararg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</w:p>
    <w:p w14:paraId="502DB550" w14:textId="77777777" w:rsidR="001F6390" w:rsidRPr="00E80D13" w:rsidRDefault="001F6390" w:rsidP="001F639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&lt;T&gt;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asList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vararg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T): List&lt;T&gt; {</w:t>
      </w:r>
    </w:p>
    <w:p w14:paraId="0491AD1C" w14:textId="77777777" w:rsidR="001F6390" w:rsidRPr="00E80D13" w:rsidRDefault="001F6390" w:rsidP="001F639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result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ArrayList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63AAC5FD" w14:textId="77777777" w:rsidR="001F6390" w:rsidRPr="00E80D13" w:rsidRDefault="001F6390" w:rsidP="001F639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for (t in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) //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is an Array</w:t>
      </w:r>
    </w:p>
    <w:p w14:paraId="297A6B4E" w14:textId="77777777" w:rsidR="001F6390" w:rsidRPr="00E80D13" w:rsidRDefault="001F6390" w:rsidP="001F639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result.add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(t)</w:t>
      </w:r>
    </w:p>
    <w:p w14:paraId="5873547E" w14:textId="77777777" w:rsidR="001F6390" w:rsidRPr="00E80D13" w:rsidRDefault="001F6390" w:rsidP="001F639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return result</w:t>
      </w:r>
    </w:p>
    <w:p w14:paraId="5A90C93A" w14:textId="5B7D58B6" w:rsidR="007C3650" w:rsidRDefault="001F6390" w:rsidP="001F639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DDB1138" w14:textId="77777777" w:rsidR="0017079E" w:rsidRDefault="0017079E" w:rsidP="001F639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E710219" w14:textId="2A8B317E" w:rsidR="0017079E" w:rsidRPr="00E80D13" w:rsidRDefault="0017079E" w:rsidP="001F639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i.e</w:t>
      </w:r>
      <w:r w:rsidR="00D33DD1">
        <w:rPr>
          <w:rFonts w:ascii="Mangal" w:hAnsi="Mangal" w:cs="Mangal"/>
          <w:sz w:val="20"/>
          <w:szCs w:val="20"/>
          <w:lang w:val="en-US"/>
        </w:rPr>
        <w:t>., while the type of variable is T</w:t>
      </w:r>
      <w:r w:rsidR="009D62DC">
        <w:rPr>
          <w:rFonts w:ascii="Mangal" w:hAnsi="Mangal" w:cs="Mangal"/>
          <w:sz w:val="20"/>
          <w:szCs w:val="20"/>
          <w:lang w:val="en-US"/>
        </w:rPr>
        <w:t xml:space="preserve"> as denoted in the function signature the type of variable becomes </w:t>
      </w:r>
      <w:r w:rsidR="00E936B9">
        <w:rPr>
          <w:rFonts w:ascii="Mangal" w:hAnsi="Mangal" w:cs="Mangal"/>
          <w:sz w:val="20"/>
          <w:szCs w:val="20"/>
          <w:lang w:val="en-US"/>
        </w:rPr>
        <w:t xml:space="preserve">List&lt;T&gt; automatically if we use </w:t>
      </w:r>
      <w:proofErr w:type="spellStart"/>
      <w:r w:rsidR="00E936B9">
        <w:rPr>
          <w:rFonts w:ascii="Mangal" w:hAnsi="Mangal" w:cs="Mangal"/>
          <w:sz w:val="20"/>
          <w:szCs w:val="20"/>
          <w:lang w:val="en-US"/>
        </w:rPr>
        <w:t>varargs</w:t>
      </w:r>
      <w:proofErr w:type="spellEnd"/>
      <w:r w:rsidR="00E936B9">
        <w:rPr>
          <w:rFonts w:ascii="Mangal" w:hAnsi="Mangal" w:cs="Mangal"/>
          <w:sz w:val="20"/>
          <w:szCs w:val="20"/>
          <w:lang w:val="en-US"/>
        </w:rPr>
        <w:t>.</w:t>
      </w:r>
    </w:p>
    <w:p w14:paraId="3AE8C313" w14:textId="10F52729" w:rsidR="007C3650" w:rsidRPr="00E80D13" w:rsidRDefault="00C87301" w:rsidP="00A46D29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Infix fu</w:t>
      </w:r>
      <w:r w:rsidR="00A54A85" w:rsidRPr="00E80D13">
        <w:rPr>
          <w:rFonts w:ascii="Mangal" w:hAnsi="Mangal" w:cs="Mangal"/>
          <w:sz w:val="20"/>
          <w:szCs w:val="20"/>
          <w:lang w:val="en-US"/>
        </w:rPr>
        <w:t>nctions: Call functions using the infix notation (no dots/</w:t>
      </w:r>
      <w:r w:rsidR="003F6C8F" w:rsidRPr="00E80D13">
        <w:rPr>
          <w:rFonts w:ascii="Mangal" w:hAnsi="Mangal" w:cs="Mangal"/>
          <w:sz w:val="20"/>
          <w:szCs w:val="20"/>
          <w:lang w:val="en-US"/>
        </w:rPr>
        <w:t>curved brackets</w:t>
      </w:r>
      <w:r w:rsidR="00A54A85" w:rsidRPr="00E80D13">
        <w:rPr>
          <w:rFonts w:ascii="Mangal" w:hAnsi="Mangal" w:cs="Mangal"/>
          <w:sz w:val="20"/>
          <w:szCs w:val="20"/>
          <w:lang w:val="en-US"/>
        </w:rPr>
        <w:t>)</w:t>
      </w:r>
      <w:r w:rsidR="003F6C8F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2D64D7BE" w14:textId="04208732" w:rsidR="003F6C8F" w:rsidRPr="00E80D13" w:rsidRDefault="003F6C8F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infix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Int.shl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x: Int): Int { ... }</w:t>
      </w:r>
    </w:p>
    <w:p w14:paraId="6035B71E" w14:textId="77777777" w:rsidR="003F6C8F" w:rsidRPr="00E80D13" w:rsidRDefault="003F6C8F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320798B" w14:textId="7AEE0633" w:rsidR="003F6C8F" w:rsidRPr="00E80D13" w:rsidRDefault="003F6C8F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1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shl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2</w:t>
      </w:r>
    </w:p>
    <w:p w14:paraId="366BE542" w14:textId="46A82CDA" w:rsidR="003F6C8F" w:rsidRPr="00E80D13" w:rsidRDefault="003F6C8F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//or</w:t>
      </w:r>
    </w:p>
    <w:p w14:paraId="384624A7" w14:textId="30F6E793" w:rsidR="003F6C8F" w:rsidRPr="00E80D13" w:rsidRDefault="003F6C8F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1.shl(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2)</w:t>
      </w:r>
    </w:p>
    <w:p w14:paraId="3451B721" w14:textId="77777777" w:rsidR="003F6C8F" w:rsidRPr="00E80D13" w:rsidRDefault="003F6C8F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62B8324" w14:textId="1AF4C937" w:rsidR="003F6C8F" w:rsidRPr="00E80D13" w:rsidRDefault="003F6C8F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They must have 1 param, be ext.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</w:t>
      </w:r>
      <w:r w:rsidR="00FA1059" w:rsidRPr="00E80D13">
        <w:rPr>
          <w:rFonts w:ascii="Mangal" w:hAnsi="Mangal" w:cs="Mangal"/>
          <w:sz w:val="20"/>
          <w:szCs w:val="20"/>
          <w:lang w:val="en-US"/>
        </w:rPr>
        <w:t xml:space="preserve">r member </w:t>
      </w:r>
      <w:proofErr w:type="spellStart"/>
      <w:r w:rsidR="00FA1059"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="00FA1059" w:rsidRPr="00E80D13">
        <w:rPr>
          <w:rFonts w:ascii="Mangal" w:hAnsi="Mangal" w:cs="Mangal"/>
          <w:sz w:val="20"/>
          <w:szCs w:val="20"/>
          <w:lang w:val="en-US"/>
        </w:rPr>
        <w:t xml:space="preserve"> and the param must not be </w:t>
      </w:r>
      <w:proofErr w:type="spellStart"/>
      <w:r w:rsidR="00FA1059" w:rsidRPr="00E80D13">
        <w:rPr>
          <w:rFonts w:ascii="Mangal" w:hAnsi="Mangal" w:cs="Mangal"/>
          <w:sz w:val="20"/>
          <w:szCs w:val="20"/>
          <w:lang w:val="en-US"/>
        </w:rPr>
        <w:t>vararg</w:t>
      </w:r>
      <w:proofErr w:type="spellEnd"/>
      <w:r w:rsidR="00FA1059" w:rsidRPr="00E80D13">
        <w:rPr>
          <w:rFonts w:ascii="Mangal" w:hAnsi="Mangal" w:cs="Mangal"/>
          <w:sz w:val="20"/>
          <w:szCs w:val="20"/>
          <w:lang w:val="en-US"/>
        </w:rPr>
        <w:t xml:space="preserve"> nor should it have a default value.</w:t>
      </w:r>
      <w:r w:rsidR="00E75A17" w:rsidRPr="00E80D13">
        <w:rPr>
          <w:rFonts w:ascii="Mangal" w:hAnsi="Mangal" w:cs="Mangal"/>
          <w:sz w:val="20"/>
          <w:szCs w:val="20"/>
          <w:lang w:val="en-US"/>
        </w:rPr>
        <w:t xml:space="preserve"> They have lower precedence than arithmetic operators, type casts and </w:t>
      </w:r>
      <w:proofErr w:type="spellStart"/>
      <w:r w:rsidR="00E75A17" w:rsidRPr="00E80D13">
        <w:rPr>
          <w:rFonts w:ascii="Mangal" w:hAnsi="Mangal" w:cs="Mangal"/>
          <w:sz w:val="20"/>
          <w:szCs w:val="20"/>
          <w:lang w:val="en-US"/>
        </w:rPr>
        <w:t>rangeTo</w:t>
      </w:r>
      <w:proofErr w:type="spellEnd"/>
      <w:r w:rsidR="00E75A17" w:rsidRPr="00E80D13">
        <w:rPr>
          <w:rFonts w:ascii="Mangal" w:hAnsi="Mangal" w:cs="Mangal"/>
          <w:sz w:val="20"/>
          <w:szCs w:val="20"/>
          <w:lang w:val="en-US"/>
        </w:rPr>
        <w:t xml:space="preserve"> operator.</w:t>
      </w:r>
      <w:r w:rsidR="00142E85" w:rsidRPr="00E80D13">
        <w:rPr>
          <w:rFonts w:ascii="Mangal" w:hAnsi="Mangal" w:cs="Mangal"/>
          <w:sz w:val="20"/>
          <w:szCs w:val="20"/>
          <w:lang w:val="en-US"/>
        </w:rPr>
        <w:t xml:space="preserve"> If used </w:t>
      </w:r>
      <w:r w:rsidR="00694A62" w:rsidRPr="00E80D13">
        <w:rPr>
          <w:rFonts w:ascii="Mangal" w:hAnsi="Mangal" w:cs="Mangal"/>
          <w:sz w:val="20"/>
          <w:szCs w:val="20"/>
          <w:lang w:val="en-US"/>
        </w:rPr>
        <w:t xml:space="preserve">as member </w:t>
      </w:r>
      <w:proofErr w:type="spellStart"/>
      <w:r w:rsidR="00694A62"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="00694A62" w:rsidRPr="00E80D13">
        <w:rPr>
          <w:rFonts w:ascii="Mangal" w:hAnsi="Mangal" w:cs="Mangal"/>
          <w:sz w:val="20"/>
          <w:szCs w:val="20"/>
          <w:lang w:val="en-US"/>
        </w:rPr>
        <w:t xml:space="preserve"> and called in the same class, syntax is</w:t>
      </w:r>
    </w:p>
    <w:p w14:paraId="66DD3AC3" w14:textId="77777777" w:rsidR="00694A62" w:rsidRPr="00E80D13" w:rsidRDefault="00694A62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D0B0455" w14:textId="52E9E2E8" w:rsidR="00694A62" w:rsidRPr="00E80D13" w:rsidRDefault="00694A62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someMethod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someValue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” </w:t>
      </w:r>
      <w:r w:rsidR="003C3DC8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727915F9" w14:textId="31B8D0D8" w:rsidR="003C3DC8" w:rsidRPr="00E80D13" w:rsidRDefault="003C3DC8" w:rsidP="003F6C8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//this is needed.</w:t>
      </w:r>
    </w:p>
    <w:p w14:paraId="24920D74" w14:textId="77777777" w:rsidR="003F6C8F" w:rsidRPr="00E80D13" w:rsidRDefault="003F6C8F" w:rsidP="0044775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3006C3D" w14:textId="77401821" w:rsidR="00A46D29" w:rsidRPr="00E80D13" w:rsidRDefault="008074AC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Things are imported as in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c++</w:t>
      </w:r>
      <w:proofErr w:type="spellEnd"/>
      <w:r w:rsidR="00963A84"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</w:p>
    <w:p w14:paraId="644D3DC8" w14:textId="61C3FAE2" w:rsidR="00963A84" w:rsidRPr="00E80D13" w:rsidRDefault="00963A84" w:rsidP="00963A8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import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java.util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.*;</w:t>
      </w:r>
    </w:p>
    <w:p w14:paraId="64CFDCAF" w14:textId="4237EF83" w:rsidR="00963A84" w:rsidRPr="00E80D13" w:rsidRDefault="00963A84" w:rsidP="00963A8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Here * implies </w:t>
      </w:r>
      <w:r w:rsidR="00CA28A6" w:rsidRPr="00E80D13">
        <w:rPr>
          <w:rFonts w:ascii="Mangal" w:hAnsi="Mangal" w:cs="Mangal"/>
          <w:sz w:val="20"/>
          <w:szCs w:val="20"/>
          <w:lang w:val="en-US"/>
        </w:rPr>
        <w:t>import everything.</w:t>
      </w:r>
    </w:p>
    <w:p w14:paraId="75145108" w14:textId="52989B4D" w:rsidR="00963A84" w:rsidRPr="00E80D13" w:rsidRDefault="008648AB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Filter: Just like in any other lang, filter </w:t>
      </w:r>
      <w:r w:rsidR="00785278" w:rsidRPr="00E80D13">
        <w:rPr>
          <w:rFonts w:ascii="Mangal" w:hAnsi="Mangal" w:cs="Mangal"/>
          <w:sz w:val="20"/>
          <w:szCs w:val="20"/>
          <w:lang w:val="en-US"/>
        </w:rPr>
        <w:t>returns a new list after running a bool-returning code on it.</w:t>
      </w:r>
    </w:p>
    <w:p w14:paraId="3251DABA" w14:textId="77777777" w:rsidR="00A8303C" w:rsidRPr="00E80D13" w:rsidRDefault="00785278" w:rsidP="00785278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cars=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listOf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="00A8303C" w:rsidRPr="00E80D13">
        <w:rPr>
          <w:rFonts w:ascii="Mangal" w:hAnsi="Mangal" w:cs="Mangal"/>
          <w:sz w:val="20"/>
          <w:szCs w:val="20"/>
          <w:lang w:val="en-US"/>
        </w:rPr>
        <w:t>lik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</w:t>
      </w:r>
      <w:proofErr w:type="gramStart"/>
      <w:r w:rsidR="00A8303C" w:rsidRPr="00E80D13">
        <w:rPr>
          <w:rFonts w:ascii="Mangal" w:hAnsi="Mangal" w:cs="Mangal"/>
          <w:sz w:val="20"/>
          <w:szCs w:val="20"/>
          <w:lang w:val="en-US"/>
        </w:rPr>
        <w:t>,”vroom</w:t>
      </w:r>
      <w:proofErr w:type="gramEnd"/>
      <w:r w:rsidR="00A8303C" w:rsidRPr="00E80D13">
        <w:rPr>
          <w:rFonts w:ascii="Mangal" w:hAnsi="Mangal" w:cs="Mangal"/>
          <w:sz w:val="20"/>
          <w:szCs w:val="20"/>
          <w:lang w:val="en-US"/>
        </w:rPr>
        <w:t>”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A8303C"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3F371979" w14:textId="77777777" w:rsidR="00A8303C" w:rsidRPr="00E80D13" w:rsidRDefault="00A8303C" w:rsidP="00785278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newList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cars.filter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{ it[0] == c };</w:t>
      </w:r>
    </w:p>
    <w:p w14:paraId="3A8489F1" w14:textId="6AF1FD37" w:rsidR="00785278" w:rsidRPr="00E80D13" w:rsidRDefault="00971B27" w:rsidP="00785278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‘it’ refers to each element.</w:t>
      </w:r>
      <w:r w:rsidR="00785278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9D027F7" w14:textId="374D091F" w:rsidR="00A274AC" w:rsidRPr="00E80D13" w:rsidRDefault="00A274AC" w:rsidP="00785278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This is an eager function.</w:t>
      </w:r>
    </w:p>
    <w:p w14:paraId="07959717" w14:textId="6667DB2A" w:rsidR="00A274AC" w:rsidRPr="00E80D13" w:rsidRDefault="00A274AC" w:rsidP="00785278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696BCE3" w14:textId="31FD020B" w:rsidR="00A274AC" w:rsidRPr="00E80D13" w:rsidRDefault="00A274AC" w:rsidP="00FF50B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Sequence: </w:t>
      </w:r>
      <w:r w:rsidR="00FF50B5" w:rsidRPr="00E80D13">
        <w:rPr>
          <w:rFonts w:ascii="Mangal" w:hAnsi="Mangal" w:cs="Mangal"/>
          <w:sz w:val="20"/>
          <w:szCs w:val="20"/>
          <w:lang w:val="en-US"/>
        </w:rPr>
        <w:t>This collection enables filter to work lazily.</w:t>
      </w:r>
    </w:p>
    <w:p w14:paraId="1CB0EC55" w14:textId="6906CFD6" w:rsidR="00FF50B5" w:rsidRPr="00E80D13" w:rsidRDefault="004A38ED" w:rsidP="00FF50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newList2=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cars.asSequence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().filter{…}</w:t>
      </w:r>
    </w:p>
    <w:p w14:paraId="62A3E70F" w14:textId="33FD7AD4" w:rsidR="003D1B05" w:rsidRPr="00E80D13" w:rsidRDefault="003D1B05" w:rsidP="00FF50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Naturally,</w:t>
      </w:r>
      <w:r w:rsidR="001F1887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403D4D" w:rsidRPr="00E80D13">
        <w:rPr>
          <w:rFonts w:ascii="Mangal" w:hAnsi="Mangal" w:cs="Mangal"/>
          <w:sz w:val="20"/>
          <w:szCs w:val="20"/>
          <w:lang w:val="en-US"/>
        </w:rPr>
        <w:t>the</w:t>
      </w:r>
      <w:r w:rsidR="001F1887" w:rsidRPr="00E80D13">
        <w:rPr>
          <w:rFonts w:ascii="Mangal" w:hAnsi="Mangal" w:cs="Mangal"/>
          <w:sz w:val="20"/>
          <w:szCs w:val="20"/>
          <w:lang w:val="en-US"/>
        </w:rPr>
        <w:t xml:space="preserve"> elements aren’t processed until called. </w:t>
      </w:r>
      <w:r w:rsidR="00422A92" w:rsidRPr="00E80D13">
        <w:rPr>
          <w:rFonts w:ascii="Mangal" w:hAnsi="Mangal" w:cs="Mangal"/>
          <w:sz w:val="20"/>
          <w:szCs w:val="20"/>
          <w:lang w:val="en-US"/>
        </w:rPr>
        <w:t>Use</w:t>
      </w:r>
      <w:proofErr w:type="gramStart"/>
      <w:r w:rsidR="00422A92" w:rsidRPr="00E80D13">
        <w:rPr>
          <w:rFonts w:ascii="Mangal" w:hAnsi="Mangal" w:cs="Mangal"/>
          <w:sz w:val="20"/>
          <w:szCs w:val="20"/>
          <w:lang w:val="en-US"/>
        </w:rPr>
        <w:t xml:space="preserve"> ..</w:t>
      </w:r>
      <w:proofErr w:type="spellStart"/>
      <w:proofErr w:type="gramEnd"/>
      <w:r w:rsidR="00422A92" w:rsidRPr="00E80D13">
        <w:rPr>
          <w:rFonts w:ascii="Mangal" w:hAnsi="Mangal" w:cs="Mangal"/>
          <w:sz w:val="20"/>
          <w:szCs w:val="20"/>
          <w:lang w:val="en-US"/>
        </w:rPr>
        <w:t>toList</w:t>
      </w:r>
      <w:proofErr w:type="spellEnd"/>
      <w:r w:rsidR="00422A92" w:rsidRPr="00E80D13">
        <w:rPr>
          <w:rFonts w:ascii="Mangal" w:hAnsi="Mangal" w:cs="Mangal"/>
          <w:sz w:val="20"/>
          <w:szCs w:val="20"/>
          <w:lang w:val="en-US"/>
        </w:rPr>
        <w:t>() to squeeze the sequence</w:t>
      </w:r>
      <w:r w:rsidR="000A782E" w:rsidRPr="00E80D13">
        <w:rPr>
          <w:rFonts w:ascii="Mangal" w:hAnsi="Mangal" w:cs="Mangal"/>
          <w:sz w:val="20"/>
          <w:szCs w:val="20"/>
          <w:lang w:val="en-US"/>
        </w:rPr>
        <w:t xml:space="preserve"> of lazy elements.</w:t>
      </w:r>
    </w:p>
    <w:p w14:paraId="3A2F2E29" w14:textId="77777777" w:rsidR="009445A8" w:rsidRPr="00E80D13" w:rsidRDefault="009445A8" w:rsidP="00FF50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5B68526" w14:textId="57ED4C7A" w:rsidR="009445A8" w:rsidRPr="00E80D13" w:rsidRDefault="009445A8" w:rsidP="00FF50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Another use for sequence is in yield,</w:t>
      </w:r>
    </w:p>
    <w:p w14:paraId="057AA8E6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simple(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): Sequence&lt;Int&gt; = sequence { // sequence builder</w:t>
      </w:r>
    </w:p>
    <w:p w14:paraId="4DAE42EA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for 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3) {</w:t>
      </w:r>
    </w:p>
    <w:p w14:paraId="3149F02A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Thread.sleep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(100) // pretend we are computing it</w:t>
      </w:r>
    </w:p>
    <w:p w14:paraId="7C8F36F9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yield(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// yield next value</w:t>
      </w:r>
    </w:p>
    <w:p w14:paraId="1D3CE5BF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4468A75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13A7B93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BA3A4C6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6FF508C2" w14:textId="77777777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simple(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forEach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 value -&gt;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(value) } </w:t>
      </w:r>
    </w:p>
    <w:p w14:paraId="0362167E" w14:textId="265DE999" w:rsidR="009445A8" w:rsidRPr="00E80D13" w:rsidRDefault="009445A8" w:rsidP="009445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9E003C2" w14:textId="08CCFDA0" w:rsidR="00FF50B5" w:rsidRPr="00E80D13" w:rsidRDefault="00F82251" w:rsidP="00FF50B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map: Just like in dart, applied to a list</w:t>
      </w:r>
      <w:r w:rsidR="00C314E1" w:rsidRPr="00E80D13">
        <w:rPr>
          <w:rFonts w:ascii="Mangal" w:hAnsi="Mangal" w:cs="Mangal"/>
          <w:sz w:val="20"/>
          <w:szCs w:val="20"/>
          <w:lang w:val="en-US"/>
        </w:rPr>
        <w:t xml:space="preserve"> it executes a</w:t>
      </w:r>
      <w:r w:rsidR="00BA608E" w:rsidRPr="00E80D13">
        <w:rPr>
          <w:rFonts w:ascii="Mangal" w:hAnsi="Mangal" w:cs="Mangal"/>
          <w:sz w:val="20"/>
          <w:szCs w:val="20"/>
          <w:lang w:val="en-US"/>
        </w:rPr>
        <w:t xml:space="preserve"> code block on every element and returns a value for it.</w:t>
      </w:r>
    </w:p>
    <w:p w14:paraId="6C17BFA8" w14:textId="4C8734AB" w:rsidR="00E9360F" w:rsidRPr="00E80D13" w:rsidRDefault="00463470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newCars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="00E9360F" w:rsidRPr="00E80D13">
        <w:rPr>
          <w:rFonts w:ascii="Mangal" w:hAnsi="Mangal" w:cs="Mangal"/>
          <w:sz w:val="20"/>
          <w:szCs w:val="20"/>
          <w:lang w:val="en-US"/>
        </w:rPr>
        <w:t>cars.asSequence</w:t>
      </w:r>
      <w:proofErr w:type="spellEnd"/>
      <w:proofErr w:type="gramEnd"/>
      <w:r w:rsidR="00E9360F" w:rsidRPr="00E80D13">
        <w:rPr>
          <w:rFonts w:ascii="Mangal" w:hAnsi="Mangal" w:cs="Mangal"/>
          <w:sz w:val="20"/>
          <w:szCs w:val="20"/>
          <w:lang w:val="en-US"/>
        </w:rPr>
        <w:t>().map{</w:t>
      </w:r>
    </w:p>
    <w:p w14:paraId="0AC2DA1E" w14:textId="162D8BC9" w:rsidR="00E9360F" w:rsidRPr="00E80D13" w:rsidRDefault="00E9360F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“map $it”);</w:t>
      </w:r>
    </w:p>
    <w:p w14:paraId="1DE799DA" w14:textId="20BF311F" w:rsidR="00E9360F" w:rsidRPr="00E80D13" w:rsidRDefault="00E9360F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="00A419D7" w:rsidRPr="00E80D13">
        <w:rPr>
          <w:rFonts w:ascii="Mangal" w:hAnsi="Mangal" w:cs="Mangal"/>
          <w:sz w:val="20"/>
          <w:szCs w:val="20"/>
          <w:lang w:val="en-US"/>
        </w:rPr>
        <w:t>it</w:t>
      </w:r>
      <w:r w:rsidR="00AC727E" w:rsidRPr="00E80D13">
        <w:rPr>
          <w:rFonts w:ascii="Mangal" w:hAnsi="Mangal" w:cs="Mangal"/>
          <w:sz w:val="20"/>
          <w:szCs w:val="20"/>
          <w:lang w:val="en-US"/>
        </w:rPr>
        <w:t xml:space="preserve">   //returns it automatically</w:t>
      </w:r>
    </w:p>
    <w:p w14:paraId="54D292F4" w14:textId="66209361" w:rsidR="00130996" w:rsidRPr="00E80D13" w:rsidRDefault="00E9360F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1A1F501" w14:textId="6630791E" w:rsidR="00B016A7" w:rsidRPr="00E80D13" w:rsidRDefault="00B016A7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Since this is a sequence, map won’t work on any element until it is </w:t>
      </w:r>
      <w:r w:rsidR="00463470" w:rsidRPr="00E80D13">
        <w:rPr>
          <w:rFonts w:ascii="Mangal" w:hAnsi="Mangal" w:cs="Mangal"/>
          <w:sz w:val="20"/>
          <w:szCs w:val="20"/>
          <w:lang w:val="en-US"/>
        </w:rPr>
        <w:t>accessed</w:t>
      </w:r>
      <w:r w:rsidR="00F74FF6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757F8DFA" w14:textId="77777777" w:rsidR="00B321C1" w:rsidRPr="00E80D13" w:rsidRDefault="00B321C1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55215B6" w14:textId="2CF2C02F" w:rsidR="00B321C1" w:rsidRPr="00E80D13" w:rsidRDefault="00B321C1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map in extension methods</w:t>
      </w:r>
      <w:r w:rsidR="00F906CB" w:rsidRPr="00E80D13">
        <w:rPr>
          <w:rFonts w:ascii="Mangal" w:hAnsi="Mangal" w:cs="Mangal"/>
          <w:sz w:val="20"/>
          <w:szCs w:val="20"/>
          <w:lang w:val="en-US"/>
        </w:rPr>
        <w:t xml:space="preserve"> can be used directly,</w:t>
      </w:r>
    </w:p>
    <w:p w14:paraId="2807B1C4" w14:textId="77777777" w:rsidR="00F906CB" w:rsidRPr="00E80D13" w:rsidRDefault="00F906CB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FF5901F" w14:textId="77777777" w:rsidR="00726A8A" w:rsidRPr="00E80D13" w:rsidRDefault="00F906CB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fun List&lt;A&gt;</w:t>
      </w:r>
      <w:r w:rsidR="00726A8A" w:rsidRPr="00E80D13">
        <w:rPr>
          <w:rFonts w:ascii="Mangal" w:hAnsi="Mangal" w:cs="Mangal"/>
          <w:sz w:val="20"/>
          <w:szCs w:val="20"/>
          <w:lang w:val="en-US"/>
        </w:rPr>
        <w:t>.</w:t>
      </w:r>
      <w:proofErr w:type="spellStart"/>
      <w:r w:rsidR="00726A8A" w:rsidRPr="00E80D13">
        <w:rPr>
          <w:rFonts w:ascii="Mangal" w:hAnsi="Mangal" w:cs="Mangal"/>
          <w:sz w:val="20"/>
          <w:szCs w:val="20"/>
          <w:lang w:val="en-US"/>
        </w:rPr>
        <w:t>asB</w:t>
      </w:r>
      <w:proofErr w:type="spellEnd"/>
      <w:r w:rsidR="00726A8A" w:rsidRPr="00E80D13">
        <w:rPr>
          <w:rFonts w:ascii="Mangal" w:hAnsi="Mangal" w:cs="Mangal"/>
          <w:sz w:val="20"/>
          <w:szCs w:val="20"/>
          <w:lang w:val="en-US"/>
        </w:rPr>
        <w:t>(): List&lt;B&gt; {</w:t>
      </w:r>
    </w:p>
    <w:p w14:paraId="24A381BA" w14:textId="6E0FE3EE" w:rsidR="00726A8A" w:rsidRPr="00E80D13" w:rsidRDefault="00726A8A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 xml:space="preserve">return map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</w:t>
      </w:r>
      <w:r w:rsidR="00D3152F" w:rsidRPr="00E80D13">
        <w:rPr>
          <w:rFonts w:ascii="Mangal" w:hAnsi="Mangal" w:cs="Mangal"/>
          <w:sz w:val="20"/>
          <w:szCs w:val="20"/>
          <w:lang w:val="en-US"/>
        </w:rPr>
        <w:t xml:space="preserve"> /</w:t>
      </w:r>
      <w:proofErr w:type="gramEnd"/>
      <w:r w:rsidR="00D3152F" w:rsidRPr="00E80D13">
        <w:rPr>
          <w:rFonts w:ascii="Mangal" w:hAnsi="Mangal" w:cs="Mangal"/>
          <w:sz w:val="20"/>
          <w:szCs w:val="20"/>
          <w:lang w:val="en-US"/>
        </w:rPr>
        <w:t>/it: A</w:t>
      </w:r>
    </w:p>
    <w:p w14:paraId="5323EE2D" w14:textId="001F6CAC" w:rsidR="001712D2" w:rsidRPr="00E80D13" w:rsidRDefault="00726A8A" w:rsidP="001712D2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="00D3152F" w:rsidRPr="00E80D13">
        <w:rPr>
          <w:rFonts w:ascii="Mangal" w:hAnsi="Mangal" w:cs="Mangal"/>
          <w:sz w:val="20"/>
          <w:szCs w:val="20"/>
          <w:lang w:val="en-US"/>
        </w:rPr>
        <w:t>AasB</w:t>
      </w:r>
      <w:proofErr w:type="spellEnd"/>
      <w:r w:rsidR="00D3152F" w:rsidRPr="00E80D13">
        <w:rPr>
          <w:rFonts w:ascii="Mangal" w:hAnsi="Mangal" w:cs="Mangal"/>
          <w:sz w:val="20"/>
          <w:szCs w:val="20"/>
          <w:lang w:val="en-US"/>
        </w:rPr>
        <w:t>(it)</w:t>
      </w:r>
      <w:r w:rsidR="00981CA6" w:rsidRPr="00E80D13">
        <w:rPr>
          <w:rFonts w:ascii="Mangal" w:hAnsi="Mangal" w:cs="Mangal"/>
          <w:sz w:val="20"/>
          <w:szCs w:val="20"/>
          <w:lang w:val="en-US"/>
        </w:rPr>
        <w:t xml:space="preserve"> //method that </w:t>
      </w:r>
      <w:r w:rsidR="00E37526" w:rsidRPr="00E80D13">
        <w:rPr>
          <w:rFonts w:ascii="Mangal" w:hAnsi="Mangal" w:cs="Mangal"/>
          <w:sz w:val="20"/>
          <w:szCs w:val="20"/>
          <w:lang w:val="en-US"/>
        </w:rPr>
        <w:t>converts A to B and returns B.</w:t>
      </w:r>
      <w:r w:rsidR="00F97B7E" w:rsidRPr="00E80D13">
        <w:rPr>
          <w:rFonts w:ascii="Mangal" w:hAnsi="Mangal" w:cs="Mangal"/>
          <w:sz w:val="20"/>
          <w:szCs w:val="20"/>
          <w:lang w:val="en-US"/>
        </w:rPr>
        <w:t xml:space="preserve">                                                  </w:t>
      </w:r>
    </w:p>
    <w:p w14:paraId="31579116" w14:textId="42EB2CD6" w:rsidR="00726A8A" w:rsidRPr="00E80D13" w:rsidRDefault="00726A8A" w:rsidP="001712D2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8082BE0" w14:textId="3AA6F025" w:rsidR="00F906CB" w:rsidRPr="00E80D13" w:rsidRDefault="00726A8A" w:rsidP="0013099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EDD0137" w14:textId="77777777" w:rsidR="00BA608E" w:rsidRPr="00E80D13" w:rsidRDefault="00BA608E" w:rsidP="00FF50B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</w:p>
    <w:p w14:paraId="3E89DE3D" w14:textId="3191475C" w:rsidR="00785278" w:rsidRPr="00E80D13" w:rsidRDefault="00E4494E" w:rsidP="00340325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Class: Blueprint for objects, objects are instance </w:t>
      </w:r>
      <w:r w:rsidR="0026078D" w:rsidRPr="00E80D13">
        <w:rPr>
          <w:rFonts w:ascii="Mangal" w:hAnsi="Mangal" w:cs="Mangal"/>
          <w:sz w:val="20"/>
          <w:szCs w:val="20"/>
          <w:lang w:val="en-US"/>
        </w:rPr>
        <w:t xml:space="preserve">of classes. Properties are </w:t>
      </w:r>
      <w:proofErr w:type="spellStart"/>
      <w:r w:rsidR="0026078D" w:rsidRPr="00E80D13">
        <w:rPr>
          <w:rFonts w:ascii="Mangal" w:hAnsi="Mangal" w:cs="Mangal"/>
          <w:sz w:val="20"/>
          <w:szCs w:val="20"/>
          <w:lang w:val="en-US"/>
        </w:rPr>
        <w:t>characterisitcs</w:t>
      </w:r>
      <w:proofErr w:type="spellEnd"/>
      <w:r w:rsidR="0026078D" w:rsidRPr="00E80D13">
        <w:rPr>
          <w:rFonts w:ascii="Mangal" w:hAnsi="Mangal" w:cs="Mangal"/>
          <w:sz w:val="20"/>
          <w:szCs w:val="20"/>
          <w:lang w:val="en-US"/>
        </w:rPr>
        <w:t xml:space="preserve">, like length, width </w:t>
      </w:r>
      <w:proofErr w:type="gramStart"/>
      <w:r w:rsidR="0026078D" w:rsidRPr="00E80D13">
        <w:rPr>
          <w:rFonts w:ascii="Mangal" w:hAnsi="Mangal" w:cs="Mangal"/>
          <w:sz w:val="20"/>
          <w:szCs w:val="20"/>
          <w:lang w:val="en-US"/>
        </w:rPr>
        <w:t>etc..</w:t>
      </w:r>
      <w:proofErr w:type="gramEnd"/>
      <w:r w:rsidR="0026078D" w:rsidRPr="00E80D13">
        <w:rPr>
          <w:rFonts w:ascii="Mangal" w:hAnsi="Mangal" w:cs="Mangal"/>
          <w:sz w:val="20"/>
          <w:szCs w:val="20"/>
          <w:lang w:val="en-US"/>
        </w:rPr>
        <w:t xml:space="preserve"> Methods, aka member functions are what </w:t>
      </w:r>
      <w:r w:rsidR="008A4CC3" w:rsidRPr="00E80D13">
        <w:rPr>
          <w:rFonts w:ascii="Mangal" w:hAnsi="Mangal" w:cs="Mangal"/>
          <w:sz w:val="20"/>
          <w:szCs w:val="20"/>
          <w:lang w:val="en-US"/>
        </w:rPr>
        <w:t>can be done with an object. Interface is a specification that a class can implement. Packages are way to group related code</w:t>
      </w:r>
      <w:r w:rsidR="00B37F0C" w:rsidRPr="00E80D13">
        <w:rPr>
          <w:rFonts w:ascii="Mangal" w:hAnsi="Mangal" w:cs="Mangal"/>
          <w:sz w:val="20"/>
          <w:szCs w:val="20"/>
          <w:lang w:val="en-US"/>
        </w:rPr>
        <w:t>, or be made into a library and be imported.</w:t>
      </w:r>
    </w:p>
    <w:p w14:paraId="5770B758" w14:textId="297217DA" w:rsidR="00552EC9" w:rsidRPr="00E80D13" w:rsidRDefault="00373885" w:rsidP="00552EC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Works similar to other langs.</w:t>
      </w:r>
    </w:p>
    <w:p w14:paraId="59DCA5A3" w14:textId="64EF4676" w:rsidR="00563A33" w:rsidRPr="00E80D13" w:rsidRDefault="00563A33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Package</w:t>
      </w:r>
      <w:r w:rsidR="003C6DA4" w:rsidRPr="00E80D13">
        <w:rPr>
          <w:rFonts w:ascii="Mangal" w:hAnsi="Mangal" w:cs="Mangal"/>
          <w:sz w:val="20"/>
          <w:szCs w:val="20"/>
          <w:lang w:val="en-US"/>
        </w:rPr>
        <w:t xml:space="preserve">s can be </w:t>
      </w:r>
      <w:r w:rsidR="00867A50" w:rsidRPr="00E80D13">
        <w:rPr>
          <w:rFonts w:ascii="Mangal" w:hAnsi="Mangal" w:cs="Mangal"/>
          <w:sz w:val="20"/>
          <w:szCs w:val="20"/>
          <w:lang w:val="en-US"/>
        </w:rPr>
        <w:t>declared with package keyword</w:t>
      </w:r>
    </w:p>
    <w:p w14:paraId="5FE0EB63" w14:textId="31FE72F4" w:rsidR="009547AB" w:rsidRPr="00E80D13" w:rsidRDefault="009547AB" w:rsidP="00954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package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7B333F2E" w14:textId="15C4EA11" w:rsidR="009547AB" w:rsidRPr="00E80D13" w:rsidRDefault="009547AB" w:rsidP="00954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0958E68F" w14:textId="77777777" w:rsidR="005E11D7" w:rsidRPr="00E80D13" w:rsidRDefault="005E11D7" w:rsidP="00954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BF7E3C5" w14:textId="5E816740" w:rsidR="005E11D7" w:rsidRPr="00E80D13" w:rsidRDefault="005E11D7" w:rsidP="00954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And then imported with</w:t>
      </w:r>
    </w:p>
    <w:p w14:paraId="5E00E03F" w14:textId="5395E336" w:rsidR="005E11D7" w:rsidRPr="00E80D13" w:rsidRDefault="005E11D7" w:rsidP="00954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import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5A20F7A1" w14:textId="77777777" w:rsidR="00F66B12" w:rsidRPr="00E80D13" w:rsidRDefault="00F66B12" w:rsidP="00954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C4AD65C" w14:textId="3627DE20" w:rsidR="00F66B12" w:rsidRPr="00E80D13" w:rsidRDefault="00F66B12" w:rsidP="00954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All classes/methods in package class file are imported.</w:t>
      </w:r>
    </w:p>
    <w:p w14:paraId="26ABBB92" w14:textId="2F4A8BA9" w:rsidR="00373885" w:rsidRPr="00E80D13" w:rsidRDefault="00F74244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‘new’ isn’t needed to create a new instance of a class.</w:t>
      </w:r>
    </w:p>
    <w:p w14:paraId="56A8AC22" w14:textId="7BFDEE03" w:rsidR="002B767F" w:rsidRPr="00E80D13" w:rsidRDefault="002B767F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Properties created with var </w:t>
      </w:r>
      <w:r w:rsidR="00B24658" w:rsidRPr="00E80D13">
        <w:rPr>
          <w:rFonts w:ascii="Mangal" w:hAnsi="Mangal" w:cs="Mangal"/>
          <w:sz w:val="20"/>
          <w:szCs w:val="20"/>
          <w:lang w:val="en-US"/>
        </w:rPr>
        <w:t>can be edited later, unlike val.</w:t>
      </w:r>
    </w:p>
    <w:p w14:paraId="60D14BE2" w14:textId="201C1B01" w:rsidR="003933B0" w:rsidRPr="00E80D13" w:rsidRDefault="003933B0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Constructor:</w:t>
      </w:r>
      <w:r w:rsidR="00673BE4" w:rsidRPr="00E80D13">
        <w:rPr>
          <w:rFonts w:ascii="Mangal" w:hAnsi="Mangal" w:cs="Mangal"/>
          <w:sz w:val="20"/>
          <w:szCs w:val="20"/>
          <w:lang w:val="en-US"/>
        </w:rPr>
        <w:t xml:space="preserve"> Unlike other </w:t>
      </w:r>
      <w:proofErr w:type="spellStart"/>
      <w:r w:rsidR="00673BE4" w:rsidRPr="00E80D13">
        <w:rPr>
          <w:rFonts w:ascii="Mangal" w:hAnsi="Mangal" w:cs="Mangal"/>
          <w:sz w:val="20"/>
          <w:szCs w:val="20"/>
          <w:lang w:val="en-US"/>
        </w:rPr>
        <w:t>langs</w:t>
      </w:r>
      <w:proofErr w:type="spellEnd"/>
      <w:r w:rsidR="00673BE4" w:rsidRPr="00E80D13">
        <w:rPr>
          <w:rFonts w:ascii="Mangal" w:hAnsi="Mangal" w:cs="Mangal"/>
          <w:sz w:val="20"/>
          <w:szCs w:val="20"/>
          <w:lang w:val="en-US"/>
        </w:rPr>
        <w:t xml:space="preserve">, </w:t>
      </w:r>
      <w:r w:rsidR="005B5C35" w:rsidRPr="00E80D13">
        <w:rPr>
          <w:rFonts w:ascii="Mangal" w:hAnsi="Mangal" w:cs="Mangal"/>
          <w:sz w:val="20"/>
          <w:szCs w:val="20"/>
          <w:lang w:val="en-US"/>
        </w:rPr>
        <w:t xml:space="preserve">default </w:t>
      </w:r>
      <w:r w:rsidR="00673BE4" w:rsidRPr="00E80D13">
        <w:rPr>
          <w:rFonts w:ascii="Mangal" w:hAnsi="Mangal" w:cs="Mangal"/>
          <w:sz w:val="20"/>
          <w:szCs w:val="20"/>
          <w:lang w:val="en-US"/>
        </w:rPr>
        <w:t xml:space="preserve">constructor isn’t a different method, but declared alongside </w:t>
      </w:r>
      <w:proofErr w:type="spellStart"/>
      <w:r w:rsidR="00673BE4" w:rsidRPr="00E80D13">
        <w:rPr>
          <w:rFonts w:ascii="Mangal" w:hAnsi="Mangal" w:cs="Mangal"/>
          <w:sz w:val="20"/>
          <w:szCs w:val="20"/>
          <w:lang w:val="en-US"/>
        </w:rPr>
        <w:t>classname</w:t>
      </w:r>
      <w:proofErr w:type="spellEnd"/>
      <w:r w:rsidR="00673BE4" w:rsidRPr="00E80D13">
        <w:rPr>
          <w:rFonts w:ascii="Mangal" w:hAnsi="Mangal" w:cs="Mangal"/>
          <w:sz w:val="20"/>
          <w:szCs w:val="20"/>
          <w:lang w:val="en-US"/>
        </w:rPr>
        <w:t>.</w:t>
      </w:r>
      <w:r w:rsidR="00D8374A" w:rsidRPr="00E80D13">
        <w:rPr>
          <w:rFonts w:ascii="Mangal" w:hAnsi="Mangal" w:cs="Mangal"/>
          <w:sz w:val="20"/>
          <w:szCs w:val="20"/>
          <w:lang w:val="en-US"/>
        </w:rPr>
        <w:t xml:space="preserve"> If base </w:t>
      </w:r>
      <w:proofErr w:type="spellStart"/>
      <w:r w:rsidR="00D8374A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D8374A" w:rsidRPr="00E80D13">
        <w:rPr>
          <w:rFonts w:ascii="Mangal" w:hAnsi="Mangal" w:cs="Mangal"/>
          <w:sz w:val="20"/>
          <w:szCs w:val="20"/>
          <w:lang w:val="en-US"/>
        </w:rPr>
        <w:t xml:space="preserve"> is a parameterized </w:t>
      </w:r>
      <w:proofErr w:type="spellStart"/>
      <w:r w:rsidR="00D8374A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D8374A" w:rsidRPr="00E80D13">
        <w:rPr>
          <w:rFonts w:ascii="Mangal" w:hAnsi="Mangal" w:cs="Mangal"/>
          <w:sz w:val="20"/>
          <w:szCs w:val="20"/>
          <w:lang w:val="en-US"/>
        </w:rPr>
        <w:t xml:space="preserve"> then </w:t>
      </w:r>
      <w:r w:rsidR="00132F6D" w:rsidRPr="00E80D13">
        <w:rPr>
          <w:rFonts w:ascii="Mangal" w:hAnsi="Mangal" w:cs="Mangal"/>
          <w:sz w:val="20"/>
          <w:szCs w:val="20"/>
          <w:lang w:val="en-US"/>
        </w:rPr>
        <w:t xml:space="preserve">default unparameterized </w:t>
      </w:r>
      <w:proofErr w:type="spellStart"/>
      <w:r w:rsidR="00132F6D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132F6D" w:rsidRPr="00E80D13">
        <w:rPr>
          <w:rFonts w:ascii="Mangal" w:hAnsi="Mangal" w:cs="Mangal"/>
          <w:sz w:val="20"/>
          <w:szCs w:val="20"/>
          <w:lang w:val="en-US"/>
        </w:rPr>
        <w:t xml:space="preserve"> is disabled.</w:t>
      </w:r>
    </w:p>
    <w:p w14:paraId="43062CB7" w14:textId="77777777" w:rsidR="00673BE4" w:rsidRPr="00E80D13" w:rsidRDefault="00673BE4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B2325AD" w14:textId="77777777" w:rsidR="00673BE4" w:rsidRPr="00E80D13" w:rsidRDefault="00673BE4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length: Int) {</w:t>
      </w:r>
    </w:p>
    <w:p w14:paraId="32B00D76" w14:textId="6253EB6B" w:rsidR="00673BE4" w:rsidRPr="00E80D13" w:rsidRDefault="00673BE4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var length: Int = length; //works</w:t>
      </w:r>
    </w:p>
    <w:p w14:paraId="14630B09" w14:textId="4E6924A8" w:rsidR="00673BE4" w:rsidRPr="00E80D13" w:rsidRDefault="00673BE4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BA03446" w14:textId="108B69D8" w:rsidR="00673BE4" w:rsidRPr="00E80D13" w:rsidRDefault="00673BE4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 getters and setters for props are created automatically.</w:t>
      </w:r>
    </w:p>
    <w:p w14:paraId="6E72182B" w14:textId="5E8C031F" w:rsidR="00673BE4" w:rsidRPr="00E80D13" w:rsidRDefault="001B24EC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car 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//wouldn’t work</w:t>
      </w:r>
    </w:p>
    <w:p w14:paraId="38274BF9" w14:textId="77777777" w:rsidR="001B24EC" w:rsidRPr="00E80D13" w:rsidRDefault="001B24EC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10D6852" w14:textId="2A6331F3" w:rsidR="00F816A2" w:rsidRPr="00E80D13" w:rsidRDefault="00F816A2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Props can be declared in the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itself,</w:t>
      </w:r>
    </w:p>
    <w:p w14:paraId="5E73B9B0" w14:textId="04E09D70" w:rsidR="00F816A2" w:rsidRPr="00E80D13" w:rsidRDefault="00F816A2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var length: Int) </w:t>
      </w:r>
    </w:p>
    <w:p w14:paraId="46965754" w14:textId="77777777" w:rsidR="00F816A2" w:rsidRPr="00E80D13" w:rsidRDefault="00F816A2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0C407F1D" w14:textId="3FEEE669" w:rsidR="00F816A2" w:rsidRPr="00E80D13" w:rsidRDefault="00F816A2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2272370B" w14:textId="6D0DD44C" w:rsidR="00F816A2" w:rsidRPr="00E80D13" w:rsidRDefault="00F816A2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7D03231" w14:textId="584F7653" w:rsidR="00462CD8" w:rsidRPr="00E80D13" w:rsidRDefault="00462CD8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 difference between </w:t>
      </w:r>
      <w:r w:rsidR="00F92761" w:rsidRPr="00E80D13">
        <w:rPr>
          <w:rFonts w:ascii="Mangal" w:hAnsi="Mangal" w:cs="Mangal"/>
          <w:sz w:val="20"/>
          <w:szCs w:val="20"/>
          <w:lang w:val="en-US"/>
        </w:rPr>
        <w:t xml:space="preserve">props and normal variables in </w:t>
      </w:r>
      <w:proofErr w:type="spellStart"/>
      <w:r w:rsidR="00F92761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F92761" w:rsidRPr="00E80D13">
        <w:rPr>
          <w:rFonts w:ascii="Mangal" w:hAnsi="Mangal" w:cs="Mangal"/>
          <w:sz w:val="20"/>
          <w:szCs w:val="20"/>
          <w:lang w:val="en-US"/>
        </w:rPr>
        <w:t xml:space="preserve"> is that normal </w:t>
      </w:r>
      <w:proofErr w:type="spellStart"/>
      <w:r w:rsidR="00F92761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F92761" w:rsidRPr="00E80D13">
        <w:rPr>
          <w:rFonts w:ascii="Mangal" w:hAnsi="Mangal" w:cs="Mangal"/>
          <w:sz w:val="20"/>
          <w:szCs w:val="20"/>
          <w:lang w:val="en-US"/>
        </w:rPr>
        <w:t xml:space="preserve"> variables are only accessible </w:t>
      </w:r>
      <w:r w:rsidR="004C12A0" w:rsidRPr="00E80D13">
        <w:rPr>
          <w:rFonts w:ascii="Mangal" w:hAnsi="Mangal" w:cs="Mangal"/>
          <w:sz w:val="20"/>
          <w:szCs w:val="20"/>
          <w:lang w:val="en-US"/>
        </w:rPr>
        <w:t xml:space="preserve">by props </w:t>
      </w:r>
      <w:r w:rsidR="008F5565" w:rsidRPr="00E80D13">
        <w:rPr>
          <w:rFonts w:ascii="Mangal" w:hAnsi="Mangal" w:cs="Mangal"/>
          <w:sz w:val="20"/>
          <w:szCs w:val="20"/>
          <w:lang w:val="en-US"/>
        </w:rPr>
        <w:t xml:space="preserve">and </w:t>
      </w:r>
      <w:proofErr w:type="spellStart"/>
      <w:r w:rsidR="008F5565"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="008F5565" w:rsidRPr="00E80D13">
        <w:rPr>
          <w:rFonts w:ascii="Mangal" w:hAnsi="Mangal" w:cs="Mangal"/>
          <w:sz w:val="20"/>
          <w:szCs w:val="20"/>
          <w:lang w:val="en-US"/>
        </w:rPr>
        <w:t xml:space="preserve"> block </w:t>
      </w:r>
      <w:r w:rsidR="004C12A0" w:rsidRPr="00E80D13">
        <w:rPr>
          <w:rFonts w:ascii="Mangal" w:hAnsi="Mangal" w:cs="Mangal"/>
          <w:sz w:val="20"/>
          <w:szCs w:val="20"/>
          <w:lang w:val="en-US"/>
        </w:rPr>
        <w:t>but not methods.</w:t>
      </w:r>
    </w:p>
    <w:p w14:paraId="4A1EF4F7" w14:textId="77777777" w:rsidR="00673BE4" w:rsidRPr="00E80D13" w:rsidRDefault="00673BE4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8187DB2" w14:textId="2C2F8E37" w:rsidR="005A689B" w:rsidRPr="00E80D13" w:rsidRDefault="005A689B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more code, an ‘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’ block can be used.</w:t>
      </w:r>
    </w:p>
    <w:p w14:paraId="52ED7D24" w14:textId="77777777" w:rsidR="005A689B" w:rsidRPr="00E80D13" w:rsidRDefault="005A689B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53FA4DC" w14:textId="77777777" w:rsidR="00F5641D" w:rsidRPr="00E80D13" w:rsidRDefault="00F5641D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 … {</w:t>
      </w:r>
    </w:p>
    <w:p w14:paraId="2353E9B7" w14:textId="57276F85" w:rsidR="00F5641D" w:rsidRPr="00E80D13" w:rsidRDefault="00F5641D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 …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ab/>
        <w:t>}</w:t>
      </w:r>
    </w:p>
    <w:p w14:paraId="1CCAF361" w14:textId="25A48349" w:rsidR="00F5641D" w:rsidRPr="00E80D13" w:rsidRDefault="00F5641D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0EF3EFB" w14:textId="77777777" w:rsidR="002B760B" w:rsidRPr="00E80D13" w:rsidRDefault="002B760B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ADB2F4A" w14:textId="77777777" w:rsidR="00903049" w:rsidRPr="00E80D13" w:rsidRDefault="002B760B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This block is executed automatically at instance creation, just like a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  <w:r w:rsidR="00280948" w:rsidRPr="00E80D13">
        <w:rPr>
          <w:rFonts w:ascii="Mangal" w:hAnsi="Mangal" w:cs="Mangal"/>
          <w:sz w:val="20"/>
          <w:szCs w:val="20"/>
          <w:lang w:val="en-US"/>
        </w:rPr>
        <w:t xml:space="preserve"> There can be multiple </w:t>
      </w:r>
      <w:proofErr w:type="spellStart"/>
      <w:r w:rsidR="00280948"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="00280948" w:rsidRPr="00E80D13">
        <w:rPr>
          <w:rFonts w:ascii="Mangal" w:hAnsi="Mangal" w:cs="Mangal"/>
          <w:sz w:val="20"/>
          <w:szCs w:val="20"/>
          <w:lang w:val="en-US"/>
        </w:rPr>
        <w:t xml:space="preserve"> blocks and all are </w:t>
      </w:r>
      <w:proofErr w:type="gramStart"/>
      <w:r w:rsidR="00280948" w:rsidRPr="00E80D13">
        <w:rPr>
          <w:rFonts w:ascii="Mangal" w:hAnsi="Mangal" w:cs="Mangal"/>
          <w:sz w:val="20"/>
          <w:szCs w:val="20"/>
          <w:lang w:val="en-US"/>
        </w:rPr>
        <w:t>ran</w:t>
      </w:r>
      <w:proofErr w:type="gramEnd"/>
      <w:r w:rsidR="00A33B92" w:rsidRPr="00E80D13">
        <w:rPr>
          <w:rFonts w:ascii="Mangal" w:hAnsi="Mangal" w:cs="Mangal"/>
          <w:sz w:val="20"/>
          <w:szCs w:val="20"/>
          <w:lang w:val="en-US"/>
        </w:rPr>
        <w:t xml:space="preserve"> sequentially.</w:t>
      </w:r>
      <w:r w:rsidR="00690359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690359"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="00690359" w:rsidRPr="00E80D13">
        <w:rPr>
          <w:rFonts w:ascii="Mangal" w:hAnsi="Mangal" w:cs="Mangal"/>
          <w:sz w:val="20"/>
          <w:szCs w:val="20"/>
          <w:lang w:val="en-US"/>
        </w:rPr>
        <w:t xml:space="preserve"> block has access to </w:t>
      </w:r>
      <w:proofErr w:type="spellStart"/>
      <w:r w:rsidR="00690359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690359" w:rsidRPr="00E80D13">
        <w:rPr>
          <w:rFonts w:ascii="Mangal" w:hAnsi="Mangal" w:cs="Mangal"/>
          <w:sz w:val="20"/>
          <w:szCs w:val="20"/>
          <w:lang w:val="en-US"/>
        </w:rPr>
        <w:t xml:space="preserve"> vars and obviously props</w:t>
      </w:r>
      <w:r w:rsidR="00EA6497" w:rsidRPr="00E80D13">
        <w:rPr>
          <w:rFonts w:ascii="Mangal" w:hAnsi="Mangal" w:cs="Mangal"/>
          <w:sz w:val="20"/>
          <w:szCs w:val="20"/>
          <w:lang w:val="en-US"/>
        </w:rPr>
        <w:t xml:space="preserve"> (but only to props declared before them, an </w:t>
      </w:r>
      <w:proofErr w:type="spellStart"/>
      <w:r w:rsidR="00EA6497"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="00EA6497" w:rsidRPr="00E80D13">
        <w:rPr>
          <w:rFonts w:ascii="Mangal" w:hAnsi="Mangal" w:cs="Mangal"/>
          <w:sz w:val="20"/>
          <w:szCs w:val="20"/>
          <w:lang w:val="en-US"/>
        </w:rPr>
        <w:t xml:space="preserve"> block cannot access class variables declared after them in the class)</w:t>
      </w:r>
    </w:p>
    <w:p w14:paraId="2AB2B175" w14:textId="77777777" w:rsidR="00903049" w:rsidRPr="00E80D13" w:rsidRDefault="00903049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AE6A71D" w14:textId="21D70DB0" w:rsidR="002B760B" w:rsidRPr="00E80D13" w:rsidRDefault="00903049" w:rsidP="00673BE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 difference between an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block and a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 other language</w:t>
      </w:r>
      <w:r w:rsidR="00A3075F" w:rsidRPr="00E80D13">
        <w:rPr>
          <w:rFonts w:ascii="Mangal" w:hAnsi="Mangal" w:cs="Mangal"/>
          <w:sz w:val="20"/>
          <w:szCs w:val="20"/>
          <w:lang w:val="en-US"/>
        </w:rPr>
        <w:t xml:space="preserve"> is that an </w:t>
      </w:r>
      <w:proofErr w:type="spellStart"/>
      <w:r w:rsidR="00A3075F"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="00A3075F" w:rsidRPr="00E80D13">
        <w:rPr>
          <w:rFonts w:ascii="Mangal" w:hAnsi="Mangal" w:cs="Mangal"/>
          <w:sz w:val="20"/>
          <w:szCs w:val="20"/>
          <w:lang w:val="en-US"/>
        </w:rPr>
        <w:t xml:space="preserve"> block is ran in the initialization phase </w:t>
      </w:r>
      <w:r w:rsidR="00D06D6C" w:rsidRPr="00E80D13">
        <w:rPr>
          <w:rFonts w:ascii="Mangal" w:hAnsi="Mangal" w:cs="Mangal"/>
          <w:sz w:val="20"/>
          <w:szCs w:val="20"/>
          <w:lang w:val="en-US"/>
        </w:rPr>
        <w:t xml:space="preserve">whereas a </w:t>
      </w:r>
      <w:proofErr w:type="spellStart"/>
      <w:r w:rsidR="00D06D6C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D06D6C" w:rsidRPr="00E80D13">
        <w:rPr>
          <w:rFonts w:ascii="Mangal" w:hAnsi="Mangal" w:cs="Mangal"/>
          <w:sz w:val="20"/>
          <w:szCs w:val="20"/>
          <w:lang w:val="en-US"/>
        </w:rPr>
        <w:t xml:space="preserve"> is ran after an initialization phase.</w:t>
      </w:r>
    </w:p>
    <w:p w14:paraId="6388398D" w14:textId="6A35A789" w:rsidR="00673BE4" w:rsidRPr="00E80D13" w:rsidRDefault="0098794C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Secondary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r w:rsidR="005D4623" w:rsidRPr="00E80D13">
        <w:rPr>
          <w:rFonts w:ascii="Mangal" w:hAnsi="Mangal" w:cs="Mangal"/>
          <w:sz w:val="20"/>
          <w:szCs w:val="20"/>
          <w:lang w:val="en-US"/>
        </w:rPr>
        <w:t xml:space="preserve">Allows </w:t>
      </w:r>
      <w:proofErr w:type="spellStart"/>
      <w:r w:rsidR="005D4623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5D4623" w:rsidRPr="00E80D13">
        <w:rPr>
          <w:rFonts w:ascii="Mangal" w:hAnsi="Mangal" w:cs="Mangal"/>
          <w:sz w:val="20"/>
          <w:szCs w:val="20"/>
          <w:lang w:val="en-US"/>
        </w:rPr>
        <w:t xml:space="preserve"> overloading.</w:t>
      </w:r>
    </w:p>
    <w:p w14:paraId="2CDCB2A0" w14:textId="77777777" w:rsidR="00036980" w:rsidRPr="00E80D13" w:rsidRDefault="00036980" w:rsidP="000369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constructor(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someProp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Int): this() {</w:t>
      </w:r>
    </w:p>
    <w:p w14:paraId="615A8F28" w14:textId="39710B23" w:rsidR="00036980" w:rsidRPr="00E80D13" w:rsidRDefault="00036980" w:rsidP="000369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3F58640D" w14:textId="29BD61B8" w:rsidR="00036980" w:rsidRPr="00E80D13" w:rsidRDefault="00036980" w:rsidP="000369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38FFAFB" w14:textId="77777777" w:rsidR="00036980" w:rsidRPr="00E80D13" w:rsidRDefault="00036980" w:rsidP="000369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AF756D4" w14:textId="78A8B659" w:rsidR="00036980" w:rsidRPr="00E80D13" w:rsidRDefault="00036980" w:rsidP="000369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this(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calls the default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  <w:r w:rsidR="00110524" w:rsidRPr="00E80D13">
        <w:rPr>
          <w:rFonts w:ascii="Mangal" w:hAnsi="Mangal" w:cs="Mangal"/>
          <w:sz w:val="20"/>
          <w:szCs w:val="20"/>
          <w:lang w:val="en-US"/>
        </w:rPr>
        <w:t xml:space="preserve"> It is necessary to call </w:t>
      </w:r>
      <w:proofErr w:type="gramStart"/>
      <w:r w:rsidR="00110524" w:rsidRPr="00E80D13">
        <w:rPr>
          <w:rFonts w:ascii="Mangal" w:hAnsi="Mangal" w:cs="Mangal"/>
          <w:sz w:val="20"/>
          <w:szCs w:val="20"/>
          <w:lang w:val="en-US"/>
        </w:rPr>
        <w:t>this(</w:t>
      </w:r>
      <w:proofErr w:type="gramEnd"/>
      <w:r w:rsidR="00110524" w:rsidRPr="00E80D13">
        <w:rPr>
          <w:rFonts w:ascii="Mangal" w:hAnsi="Mangal" w:cs="Mangal"/>
          <w:sz w:val="20"/>
          <w:szCs w:val="20"/>
          <w:lang w:val="en-US"/>
        </w:rPr>
        <w:t>).</w:t>
      </w:r>
      <w:r w:rsidR="00183B5C" w:rsidRPr="00E80D13">
        <w:rPr>
          <w:rFonts w:ascii="Mangal" w:hAnsi="Mangal" w:cs="Mangal"/>
          <w:sz w:val="20"/>
          <w:szCs w:val="20"/>
          <w:lang w:val="en-US"/>
        </w:rPr>
        <w:t xml:space="preserve"> We are delegating call here.</w:t>
      </w:r>
      <w:r w:rsidR="002F7290" w:rsidRPr="00E80D13">
        <w:rPr>
          <w:rFonts w:ascii="Mangal" w:hAnsi="Mangal" w:cs="Mangal"/>
          <w:sz w:val="20"/>
          <w:szCs w:val="20"/>
          <w:lang w:val="en-US"/>
        </w:rPr>
        <w:t xml:space="preserve"> This </w:t>
      </w:r>
      <w:proofErr w:type="spellStart"/>
      <w:r w:rsidR="002F7290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2F7290" w:rsidRPr="00E80D13">
        <w:rPr>
          <w:rFonts w:ascii="Mangal" w:hAnsi="Mangal" w:cs="Mangal"/>
          <w:sz w:val="20"/>
          <w:szCs w:val="20"/>
          <w:lang w:val="en-US"/>
        </w:rPr>
        <w:t xml:space="preserve"> would be used if the instance is created with params matching its signature.</w:t>
      </w:r>
      <w:r w:rsidR="000F0CB8" w:rsidRPr="00E80D13">
        <w:rPr>
          <w:rFonts w:ascii="Mangal" w:hAnsi="Mangal" w:cs="Mangal"/>
          <w:sz w:val="20"/>
          <w:szCs w:val="20"/>
          <w:lang w:val="en-US"/>
        </w:rPr>
        <w:t xml:space="preserve"> The </w:t>
      </w:r>
      <w:proofErr w:type="spellStart"/>
      <w:r w:rsidR="000F0CB8" w:rsidRPr="00E80D13">
        <w:rPr>
          <w:rFonts w:ascii="Mangal" w:hAnsi="Mangal" w:cs="Mangal"/>
          <w:sz w:val="20"/>
          <w:szCs w:val="20"/>
          <w:lang w:val="en-US"/>
        </w:rPr>
        <w:t>init</w:t>
      </w:r>
      <w:proofErr w:type="spellEnd"/>
      <w:r w:rsidR="000F0CB8" w:rsidRPr="00E80D13">
        <w:rPr>
          <w:rFonts w:ascii="Mangal" w:hAnsi="Mangal" w:cs="Mangal"/>
          <w:sz w:val="20"/>
          <w:szCs w:val="20"/>
          <w:lang w:val="en-US"/>
        </w:rPr>
        <w:t xml:space="preserve"> block is a body for the default </w:t>
      </w:r>
      <w:proofErr w:type="spellStart"/>
      <w:r w:rsidR="000F0CB8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0F0CB8" w:rsidRPr="00E80D13">
        <w:rPr>
          <w:rFonts w:ascii="Mangal" w:hAnsi="Mangal" w:cs="Mangal"/>
          <w:sz w:val="20"/>
          <w:szCs w:val="20"/>
          <w:lang w:val="en-US"/>
        </w:rPr>
        <w:t xml:space="preserve"> and would only be executed whenever default </w:t>
      </w:r>
      <w:proofErr w:type="spellStart"/>
      <w:r w:rsidR="000F0CB8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0F0CB8" w:rsidRPr="00E80D13">
        <w:rPr>
          <w:rFonts w:ascii="Mangal" w:hAnsi="Mangal" w:cs="Mangal"/>
          <w:sz w:val="20"/>
          <w:szCs w:val="20"/>
          <w:lang w:val="en-US"/>
        </w:rPr>
        <w:t xml:space="preserve"> is invoked.</w:t>
      </w:r>
    </w:p>
    <w:p w14:paraId="369D8BDD" w14:textId="44B9A0D2" w:rsidR="00C52484" w:rsidRPr="00E80D13" w:rsidRDefault="00C52484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can be made private, this is done when </w:t>
      </w:r>
      <w:r w:rsidR="00FF1F3A" w:rsidRPr="00E80D13">
        <w:rPr>
          <w:rFonts w:ascii="Mangal" w:hAnsi="Mangal" w:cs="Mangal"/>
          <w:sz w:val="20"/>
          <w:szCs w:val="20"/>
          <w:lang w:val="en-US"/>
        </w:rPr>
        <w:t xml:space="preserve">we are creating </w:t>
      </w:r>
      <w:r w:rsidR="00BA2BD9" w:rsidRPr="00E80D13">
        <w:rPr>
          <w:rFonts w:ascii="Mangal" w:hAnsi="Mangal" w:cs="Mangal"/>
          <w:sz w:val="20"/>
          <w:szCs w:val="20"/>
          <w:lang w:val="en-US"/>
        </w:rPr>
        <w:t xml:space="preserve">factory </w:t>
      </w:r>
      <w:proofErr w:type="spellStart"/>
      <w:r w:rsidR="00BA2BD9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BA2BD9" w:rsidRPr="00E80D13">
        <w:rPr>
          <w:rFonts w:ascii="Mangal" w:hAnsi="Mangal" w:cs="Mangal"/>
          <w:sz w:val="20"/>
          <w:szCs w:val="20"/>
          <w:lang w:val="en-US"/>
        </w:rPr>
        <w:t xml:space="preserve"> using companion object.</w:t>
      </w:r>
      <w:r w:rsidR="00C90984" w:rsidRPr="00E80D13">
        <w:rPr>
          <w:rFonts w:ascii="Mangal" w:hAnsi="Mangal" w:cs="Mangal"/>
          <w:sz w:val="20"/>
          <w:szCs w:val="20"/>
          <w:lang w:val="en-US"/>
        </w:rPr>
        <w:t xml:space="preserve"> This disables default</w:t>
      </w:r>
      <w:r w:rsidR="00515959" w:rsidRPr="00E80D13">
        <w:rPr>
          <w:rFonts w:ascii="Mangal" w:hAnsi="Mangal" w:cs="Mangal"/>
          <w:sz w:val="20"/>
          <w:szCs w:val="20"/>
          <w:lang w:val="en-US"/>
        </w:rPr>
        <w:t xml:space="preserve"> and base</w:t>
      </w:r>
      <w:r w:rsidR="000E7796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0E7796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0E7796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5467276B" w14:textId="77777777" w:rsidR="00881E40" w:rsidRPr="00E80D13" w:rsidRDefault="00881E40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ABC private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constructor(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lol: Int) {</w:t>
      </w:r>
    </w:p>
    <w:p w14:paraId="6C59E240" w14:textId="77777777" w:rsidR="00881E40" w:rsidRPr="00E80D13" w:rsidRDefault="00881E40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companion object {</w:t>
      </w:r>
    </w:p>
    <w:p w14:paraId="5FDDF596" w14:textId="77777777" w:rsidR="0039539C" w:rsidRPr="00E80D13" w:rsidRDefault="00881E40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from(</w:t>
      </w:r>
      <w:proofErr w:type="gramEnd"/>
      <w:r w:rsidR="0039539C" w:rsidRPr="00E80D13">
        <w:rPr>
          <w:rFonts w:ascii="Mangal" w:hAnsi="Mangal" w:cs="Mangal"/>
          <w:sz w:val="20"/>
          <w:szCs w:val="20"/>
          <w:lang w:val="en-US"/>
        </w:rPr>
        <w:t>value: Int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39539C"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7E2FDA2" w14:textId="38D6892D" w:rsidR="0039539C" w:rsidRPr="00E80D13" w:rsidRDefault="0039539C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  <w:t xml:space="preserve">return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value);</w:t>
      </w:r>
    </w:p>
    <w:p w14:paraId="55A8A93C" w14:textId="61237240" w:rsidR="00881E40" w:rsidRPr="00E80D13" w:rsidRDefault="0039539C" w:rsidP="0039539C">
      <w:pPr>
        <w:pStyle w:val="ListParagraph"/>
        <w:ind w:left="180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2880179" w14:textId="4F499A13" w:rsidR="00881E40" w:rsidRPr="00E80D13" w:rsidRDefault="00881E40" w:rsidP="00881E40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88FB70E" w14:textId="1460040C" w:rsidR="00BA2BD9" w:rsidRPr="00E80D13" w:rsidRDefault="00881E40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17EACF6" w14:textId="77777777" w:rsidR="0039539C" w:rsidRPr="00E80D13" w:rsidRDefault="0039539C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E91FA08" w14:textId="2ECBAE56" w:rsidR="0039539C" w:rsidRPr="00E80D13" w:rsidRDefault="0039539C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and called with</w:t>
      </w:r>
    </w:p>
    <w:p w14:paraId="309AAF30" w14:textId="7B974D8F" w:rsidR="0039539C" w:rsidRPr="00E80D13" w:rsidRDefault="0039539C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ABC.from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(24);</w:t>
      </w:r>
    </w:p>
    <w:p w14:paraId="32395543" w14:textId="77777777" w:rsidR="00150733" w:rsidRPr="00E80D13" w:rsidRDefault="00150733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738AB24" w14:textId="1EA5841C" w:rsidR="0005732C" w:rsidRPr="00E80D13" w:rsidRDefault="005178AC" w:rsidP="0015073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For unparameterized default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,</w:t>
      </w:r>
    </w:p>
    <w:p w14:paraId="0BE581DA" w14:textId="06ADBEF2" w:rsidR="005178AC" w:rsidRPr="00E80D13" w:rsidRDefault="005178AC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LOL private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constructor(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3FC82758" w14:textId="5EA915F8" w:rsidR="005178AC" w:rsidRPr="00E80D13" w:rsidRDefault="005178AC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7EE6956F" w14:textId="7EB34E1A" w:rsidR="005178AC" w:rsidRPr="00E80D13" w:rsidRDefault="005178AC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5E0DB46" w14:textId="77777777" w:rsidR="005178AC" w:rsidRPr="00E80D13" w:rsidRDefault="005178AC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547F7DC" w14:textId="24561206" w:rsidR="005178AC" w:rsidRPr="00E80D13" w:rsidRDefault="00C613DB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76DB3C7B" w14:textId="19260B57" w:rsidR="00C613DB" w:rsidRPr="00E80D13" w:rsidRDefault="00C613DB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lol=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LOL(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</w:t>
      </w:r>
    </w:p>
    <w:p w14:paraId="52A59E92" w14:textId="69222B3E" w:rsidR="00C613DB" w:rsidRPr="00E80D13" w:rsidRDefault="00C613DB" w:rsidP="00BA2BD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are both erro</w:t>
      </w:r>
      <w:r w:rsidR="006B32C4" w:rsidRPr="00E80D13">
        <w:rPr>
          <w:rFonts w:ascii="Mangal" w:hAnsi="Mangal" w:cs="Mangal"/>
          <w:sz w:val="20"/>
          <w:szCs w:val="20"/>
          <w:lang w:val="en-US"/>
        </w:rPr>
        <w:t>neous.</w:t>
      </w:r>
    </w:p>
    <w:p w14:paraId="4CDC19F1" w14:textId="77F61556" w:rsidR="00036980" w:rsidRPr="00E80D13" w:rsidRDefault="00735759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Getter/Setter:</w:t>
      </w:r>
      <w:r w:rsidR="00FF0E28" w:rsidRPr="00E80D13">
        <w:rPr>
          <w:rFonts w:ascii="Mangal" w:hAnsi="Mangal" w:cs="Mangal"/>
          <w:sz w:val="20"/>
          <w:szCs w:val="20"/>
          <w:lang w:val="en-US"/>
        </w:rPr>
        <w:t xml:space="preserve"> Props can be assigned manual g/setter</w:t>
      </w:r>
      <w:r w:rsidR="009F04B8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42CF89AA" w14:textId="77777777" w:rsidR="009F04B8" w:rsidRPr="00E80D13" w:rsidRDefault="009F04B8" w:rsidP="009F04B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 … {</w:t>
      </w:r>
    </w:p>
    <w:p w14:paraId="5C7812EE" w14:textId="41736185" w:rsidR="00F75579" w:rsidRPr="00E80D13" w:rsidRDefault="009F04B8" w:rsidP="00F7557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va</w:t>
      </w:r>
      <w:r w:rsidR="009F5E96" w:rsidRPr="00E80D13">
        <w:rPr>
          <w:rFonts w:ascii="Mangal" w:hAnsi="Mangal" w:cs="Mangal"/>
          <w:sz w:val="20"/>
          <w:szCs w:val="20"/>
          <w:lang w:val="en-US"/>
        </w:rPr>
        <w:t>r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volume: </w:t>
      </w:r>
      <w:proofErr w:type="gramStart"/>
      <w:r w:rsidR="00F75579" w:rsidRPr="00E80D13">
        <w:rPr>
          <w:rFonts w:ascii="Mangal" w:hAnsi="Mangal" w:cs="Mangal"/>
          <w:sz w:val="20"/>
          <w:szCs w:val="20"/>
          <w:lang w:val="en-US"/>
        </w:rPr>
        <w:t>Int</w:t>
      </w:r>
      <w:r w:rsidR="00722B2C" w:rsidRPr="00E80D13">
        <w:rPr>
          <w:rFonts w:ascii="Mangal" w:hAnsi="Mangal" w:cs="Mangal"/>
          <w:sz w:val="20"/>
          <w:szCs w:val="20"/>
          <w:lang w:val="en-US"/>
        </w:rPr>
        <w:t xml:space="preserve">  /</w:t>
      </w:r>
      <w:proofErr w:type="gramEnd"/>
      <w:r w:rsidR="00722B2C" w:rsidRPr="00E80D13">
        <w:rPr>
          <w:rFonts w:ascii="Mangal" w:hAnsi="Mangal" w:cs="Mangal"/>
          <w:sz w:val="20"/>
          <w:szCs w:val="20"/>
          <w:lang w:val="en-US"/>
        </w:rPr>
        <w:t xml:space="preserve">/can’t use ; </w:t>
      </w:r>
    </w:p>
    <w:p w14:paraId="3C4490CF" w14:textId="5D0824CC" w:rsidR="009F5E96" w:rsidRPr="00E80D13" w:rsidRDefault="009F5E96" w:rsidP="00F7557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get(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{return 2;} // or get() = 2</w:t>
      </w:r>
      <w:r w:rsidR="00722B2C"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6433C00D" w14:textId="5DD39D66" w:rsidR="009F5E96" w:rsidRPr="00E80D13" w:rsidRDefault="009F5E96" w:rsidP="00F7557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  <w:t xml:space="preserve">set(value) = </w:t>
      </w:r>
      <w:r w:rsidR="003F5BAA">
        <w:rPr>
          <w:rFonts w:ascii="Mangal" w:hAnsi="Mangal" w:cs="Mangal"/>
          <w:sz w:val="20"/>
          <w:szCs w:val="20"/>
          <w:lang w:val="en-US"/>
        </w:rPr>
        <w:t>field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=</w:t>
      </w:r>
      <w:r w:rsidR="00722B2C" w:rsidRPr="00E80D13">
        <w:rPr>
          <w:rFonts w:ascii="Mangal" w:hAnsi="Mangal" w:cs="Mangal"/>
          <w:sz w:val="20"/>
          <w:szCs w:val="20"/>
          <w:lang w:val="en-US"/>
        </w:rPr>
        <w:t xml:space="preserve"> value;</w:t>
      </w:r>
    </w:p>
    <w:p w14:paraId="597D54A9" w14:textId="77777777" w:rsidR="00722B2C" w:rsidRPr="00E80D13" w:rsidRDefault="00722B2C" w:rsidP="00F7557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C2B89D3" w14:textId="2EE11500" w:rsidR="009F04B8" w:rsidRPr="00E80D13" w:rsidRDefault="009F04B8" w:rsidP="009F04B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3643246" w14:textId="77777777" w:rsidR="00722B2C" w:rsidRDefault="00722B2C" w:rsidP="009F04B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C4E8304" w14:textId="720C4A2C" w:rsidR="003F5BAA" w:rsidRDefault="003F5BAA" w:rsidP="009F04B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Here, field is </w:t>
      </w:r>
      <w:r w:rsidR="00C36C64">
        <w:rPr>
          <w:rFonts w:ascii="Mangal" w:hAnsi="Mangal" w:cs="Mangal"/>
          <w:sz w:val="20"/>
          <w:szCs w:val="20"/>
          <w:lang w:val="en-US"/>
        </w:rPr>
        <w:t>a pre-defined property that holds the value of the variable and we change it to change the variable’s value.</w:t>
      </w:r>
      <w:r w:rsidR="00BE670F">
        <w:rPr>
          <w:rFonts w:ascii="Mangal" w:hAnsi="Mangal" w:cs="Mangal"/>
          <w:sz w:val="20"/>
          <w:szCs w:val="20"/>
          <w:lang w:val="en-US"/>
        </w:rPr>
        <w:t xml:space="preserve"> If we instea</w:t>
      </w:r>
      <w:r w:rsidR="00D2138C">
        <w:rPr>
          <w:rFonts w:ascii="Mangal" w:hAnsi="Mangal" w:cs="Mangal"/>
          <w:sz w:val="20"/>
          <w:szCs w:val="20"/>
          <w:lang w:val="en-US"/>
        </w:rPr>
        <w:t>d</w:t>
      </w:r>
      <w:r w:rsidR="00BE670F">
        <w:rPr>
          <w:rFonts w:ascii="Mangal" w:hAnsi="Mangal" w:cs="Mangal"/>
          <w:sz w:val="20"/>
          <w:szCs w:val="20"/>
          <w:lang w:val="en-US"/>
        </w:rPr>
        <w:t xml:space="preserve"> used, set(value) {volume=value} then it </w:t>
      </w:r>
      <w:r w:rsidR="00892A06">
        <w:rPr>
          <w:rFonts w:ascii="Mangal" w:hAnsi="Mangal" w:cs="Mangal"/>
          <w:sz w:val="20"/>
          <w:szCs w:val="20"/>
          <w:lang w:val="en-US"/>
        </w:rPr>
        <w:t xml:space="preserve">would have been </w:t>
      </w:r>
      <w:r w:rsidR="00BE670F">
        <w:rPr>
          <w:rFonts w:ascii="Mangal" w:hAnsi="Mangal" w:cs="Mangal"/>
          <w:sz w:val="20"/>
          <w:szCs w:val="20"/>
          <w:lang w:val="en-US"/>
        </w:rPr>
        <w:t>a recursive call.</w:t>
      </w:r>
    </w:p>
    <w:p w14:paraId="07272AE9" w14:textId="77777777" w:rsidR="003F5BAA" w:rsidRPr="00E80D13" w:rsidRDefault="003F5BAA" w:rsidP="009F04B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B08519F" w14:textId="7831FCBD" w:rsidR="00722B2C" w:rsidRDefault="00722B2C" w:rsidP="009F04B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props can’t have setters.</w:t>
      </w:r>
    </w:p>
    <w:p w14:paraId="2EB5D17F" w14:textId="77777777" w:rsidR="003F5BAA" w:rsidRPr="00E80D13" w:rsidRDefault="003F5BAA" w:rsidP="009F04B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65DD7D8" w14:textId="601373F6" w:rsidR="009F04B8" w:rsidRPr="00E80D13" w:rsidRDefault="00EC51B3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All classes, props, objects, interfaces,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, methods, g/setter are public by default in Kt.</w:t>
      </w:r>
    </w:p>
    <w:p w14:paraId="6845C3F1" w14:textId="72DE8089" w:rsidR="00EC51B3" w:rsidRPr="00E80D13" w:rsidRDefault="00EC51B3" w:rsidP="00EC51B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Just like C#, the visibility modifiers are public, internal, private, protected.</w:t>
      </w:r>
      <w:r w:rsidR="00150550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57D0E8D" w14:textId="77777777" w:rsidR="00150550" w:rsidRPr="00E80D13" w:rsidRDefault="00150550" w:rsidP="00EC51B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729793B" w14:textId="04D1A4EC" w:rsidR="00150550" w:rsidRPr="00E80D13" w:rsidRDefault="00150550" w:rsidP="00EC51B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 private setter </w:t>
      </w:r>
      <w:r w:rsidR="00357F2C" w:rsidRPr="00E80D13">
        <w:rPr>
          <w:rFonts w:ascii="Mangal" w:hAnsi="Mangal" w:cs="Mangal"/>
          <w:sz w:val="20"/>
          <w:szCs w:val="20"/>
          <w:lang w:val="en-US"/>
        </w:rPr>
        <w:t>is an interesting use-case, it is modifiable only b</w:t>
      </w:r>
      <w:r w:rsidR="0037382E" w:rsidRPr="00E80D13">
        <w:rPr>
          <w:rFonts w:ascii="Mangal" w:hAnsi="Mangal" w:cs="Mangal"/>
          <w:sz w:val="20"/>
          <w:szCs w:val="20"/>
          <w:lang w:val="en-US"/>
        </w:rPr>
        <w:t>y</w:t>
      </w:r>
      <w:r w:rsidR="00357F2C" w:rsidRPr="00E80D13">
        <w:rPr>
          <w:rFonts w:ascii="Mangal" w:hAnsi="Mangal" w:cs="Mangal"/>
          <w:sz w:val="20"/>
          <w:szCs w:val="20"/>
          <w:lang w:val="en-US"/>
        </w:rPr>
        <w:t xml:space="preserve"> members of the class.</w:t>
      </w:r>
    </w:p>
    <w:p w14:paraId="2CF4E6A3" w14:textId="77777777" w:rsidR="008946D7" w:rsidRPr="00E80D13" w:rsidRDefault="008946D7" w:rsidP="00EC51B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37F742A" w14:textId="69BD5E2D" w:rsidR="008946D7" w:rsidRPr="00E80D13" w:rsidRDefault="008946D7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Subclass:</w:t>
      </w:r>
    </w:p>
    <w:p w14:paraId="5551C9FF" w14:textId="6B6802A9" w:rsidR="008946D7" w:rsidRPr="00E80D13" w:rsidRDefault="008946D7" w:rsidP="008946D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(override var length: Int): </w:t>
      </w:r>
      <w:proofErr w:type="gramStart"/>
      <w:r w:rsidR="006E7CF2" w:rsidRPr="00E80D13">
        <w:rPr>
          <w:rFonts w:ascii="Mangal" w:hAnsi="Mangal" w:cs="Mangal"/>
          <w:sz w:val="20"/>
          <w:szCs w:val="20"/>
          <w:lang w:val="en-US"/>
        </w:rPr>
        <w:t>car(</w:t>
      </w:r>
      <w:proofErr w:type="gramEnd"/>
      <w:r w:rsidR="006E7CF2" w:rsidRPr="00E80D13">
        <w:rPr>
          <w:rFonts w:ascii="Mangal" w:hAnsi="Mangal" w:cs="Mangal"/>
          <w:sz w:val="20"/>
          <w:szCs w:val="20"/>
          <w:lang w:val="en-US"/>
        </w:rPr>
        <w:t>length= length){…}</w:t>
      </w:r>
    </w:p>
    <w:p w14:paraId="5569A584" w14:textId="35E32687" w:rsidR="003A281D" w:rsidRPr="00E80D13" w:rsidRDefault="003A281D" w:rsidP="00CB39D9">
      <w:pPr>
        <w:pStyle w:val="ListParagraph"/>
        <w:ind w:left="1440" w:hanging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 use override modifier to </w:t>
      </w:r>
      <w:r w:rsidR="006A2FB2" w:rsidRPr="00E80D13">
        <w:rPr>
          <w:rFonts w:ascii="Mangal" w:hAnsi="Mangal" w:cs="Mangal"/>
          <w:sz w:val="20"/>
          <w:szCs w:val="20"/>
          <w:lang w:val="en-US"/>
        </w:rPr>
        <w:t>override the props</w:t>
      </w:r>
    </w:p>
    <w:p w14:paraId="4D89BED1" w14:textId="77777777" w:rsidR="00AF61F4" w:rsidRPr="00E80D13" w:rsidRDefault="00AF61F4" w:rsidP="00AF61F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51BAD31" w14:textId="74E69908" w:rsidR="00EC51B3" w:rsidRPr="00E80D13" w:rsidRDefault="00643E78" w:rsidP="00AF61F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By default, classes can’t be subclassed. They need ‘open’ modifier.</w:t>
      </w:r>
      <w:r w:rsidR="00960DF2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4CC2C96E" w14:textId="35AC33B5" w:rsidR="00643E78" w:rsidRPr="00E80D13" w:rsidRDefault="00960DF2" w:rsidP="00643E7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open class …</w:t>
      </w:r>
    </w:p>
    <w:p w14:paraId="4D593BD7" w14:textId="778F8AB9" w:rsidR="00643E78" w:rsidRPr="00E80D13" w:rsidRDefault="00960DF2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Similarly, props of a class can’t be overridden by subclasses</w:t>
      </w:r>
      <w:r w:rsidR="009C1821" w:rsidRPr="00E80D13">
        <w:rPr>
          <w:rFonts w:ascii="Mangal" w:hAnsi="Mangal" w:cs="Mangal"/>
          <w:sz w:val="20"/>
          <w:szCs w:val="20"/>
          <w:lang w:val="en-US"/>
        </w:rPr>
        <w:t xml:space="preserve"> by default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, </w:t>
      </w:r>
      <w:r w:rsidR="00BD4F87" w:rsidRPr="00E80D13">
        <w:rPr>
          <w:rFonts w:ascii="Mangal" w:hAnsi="Mangal" w:cs="Mangal"/>
          <w:sz w:val="20"/>
          <w:szCs w:val="20"/>
          <w:lang w:val="en-US"/>
        </w:rPr>
        <w:t xml:space="preserve">however </w:t>
      </w:r>
      <w:r w:rsidRPr="00E80D13">
        <w:rPr>
          <w:rFonts w:ascii="Mangal" w:hAnsi="Mangal" w:cs="Mangal"/>
          <w:sz w:val="20"/>
          <w:szCs w:val="20"/>
          <w:lang w:val="en-US"/>
        </w:rPr>
        <w:t>they can be accessed.</w:t>
      </w:r>
      <w:r w:rsidR="00BD4F87" w:rsidRPr="00E80D13">
        <w:rPr>
          <w:rFonts w:ascii="Mangal" w:hAnsi="Mangal" w:cs="Mangal"/>
          <w:sz w:val="20"/>
          <w:szCs w:val="20"/>
          <w:lang w:val="en-US"/>
        </w:rPr>
        <w:t xml:space="preserve"> We need to use ‘open’ on them to allow so.</w:t>
      </w:r>
      <w:r w:rsidR="009C1821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C2CCCF3" w14:textId="313009BF" w:rsidR="009C1821" w:rsidRPr="00E80D13" w:rsidRDefault="009C1821" w:rsidP="009C182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open class (open 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Int) {….}</w:t>
      </w:r>
    </w:p>
    <w:p w14:paraId="0394BCAE" w14:textId="77777777" w:rsidR="009C1821" w:rsidRPr="00E80D13" w:rsidRDefault="009C1821" w:rsidP="009C182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F892840" w14:textId="41D7339C" w:rsidR="009C1821" w:rsidRPr="00E80D13" w:rsidRDefault="00A86767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Abstract Class: Can have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and </w:t>
      </w:r>
      <w:r w:rsidR="00BE3645" w:rsidRPr="00E80D13">
        <w:rPr>
          <w:rFonts w:ascii="Mangal" w:hAnsi="Mangal" w:cs="Mangal"/>
          <w:sz w:val="20"/>
          <w:szCs w:val="20"/>
          <w:lang w:val="en-US"/>
        </w:rPr>
        <w:t>are always open.</w:t>
      </w:r>
      <w:r w:rsidR="007E493F" w:rsidRPr="00E80D13">
        <w:rPr>
          <w:rFonts w:ascii="Mangal" w:hAnsi="Mangal" w:cs="Mangal"/>
          <w:sz w:val="20"/>
          <w:szCs w:val="20"/>
          <w:lang w:val="en-US"/>
        </w:rPr>
        <w:t xml:space="preserve"> Props and methods are non-abstract unless marked with ‘abstract’</w:t>
      </w:r>
      <w:r w:rsidR="0098673D" w:rsidRPr="00E80D13">
        <w:rPr>
          <w:rFonts w:ascii="Mangal" w:hAnsi="Mangal" w:cs="Mangal"/>
          <w:sz w:val="20"/>
          <w:szCs w:val="20"/>
          <w:lang w:val="en-US"/>
        </w:rPr>
        <w:t>, meaning subclass can use them as is. But if they are marked abstract, they must implement</w:t>
      </w:r>
      <w:r w:rsidR="00DF75E2" w:rsidRPr="00E80D13">
        <w:rPr>
          <w:rFonts w:ascii="Mangal" w:hAnsi="Mangal" w:cs="Mangal"/>
          <w:sz w:val="20"/>
          <w:szCs w:val="20"/>
          <w:lang w:val="en-US"/>
        </w:rPr>
        <w:t xml:space="preserve"> (override)</w:t>
      </w:r>
      <w:r w:rsidR="0098673D" w:rsidRPr="00E80D13">
        <w:rPr>
          <w:rFonts w:ascii="Mangal" w:hAnsi="Mangal" w:cs="Mangal"/>
          <w:sz w:val="20"/>
          <w:szCs w:val="20"/>
          <w:lang w:val="en-US"/>
        </w:rPr>
        <w:t xml:space="preserve"> them.</w:t>
      </w:r>
    </w:p>
    <w:p w14:paraId="3CD00923" w14:textId="77777777" w:rsidR="0061765A" w:rsidRPr="00E80D13" w:rsidRDefault="0061765A" w:rsidP="006176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abstract 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A0227A2" w14:textId="2BBB9E7A" w:rsidR="0061765A" w:rsidRPr="00E80D13" w:rsidRDefault="0061765A" w:rsidP="006176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44AC390A" w14:textId="13FB47E7" w:rsidR="0061765A" w:rsidRPr="00E80D13" w:rsidRDefault="0061765A" w:rsidP="006176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4B180D9" w14:textId="44F0B11B" w:rsidR="0061765A" w:rsidRPr="00E80D13" w:rsidRDefault="002B3F54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interface: Just like abstract class but can’t have</w:t>
      </w:r>
      <w:r w:rsidR="00C21EDC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C21EDC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C21EDC" w:rsidRPr="00E80D13">
        <w:rPr>
          <w:rFonts w:ascii="Mangal" w:hAnsi="Mangal" w:cs="Mangal"/>
          <w:sz w:val="20"/>
          <w:szCs w:val="20"/>
          <w:lang w:val="en-US"/>
        </w:rPr>
        <w:t xml:space="preserve"> and can’t store state, meaning </w:t>
      </w:r>
      <w:r w:rsidR="00421724" w:rsidRPr="00E80D13">
        <w:rPr>
          <w:rFonts w:ascii="Mangal" w:hAnsi="Mangal" w:cs="Mangal"/>
          <w:sz w:val="20"/>
          <w:szCs w:val="20"/>
          <w:lang w:val="en-US"/>
        </w:rPr>
        <w:t xml:space="preserve">props and methods </w:t>
      </w:r>
      <w:proofErr w:type="spellStart"/>
      <w:r w:rsidR="00421724" w:rsidRPr="00E80D13">
        <w:rPr>
          <w:rFonts w:ascii="Mangal" w:hAnsi="Mangal" w:cs="Mangal"/>
          <w:sz w:val="20"/>
          <w:szCs w:val="20"/>
          <w:lang w:val="en-US"/>
        </w:rPr>
        <w:t>can not</w:t>
      </w:r>
      <w:proofErr w:type="spellEnd"/>
      <w:r w:rsidR="00421724" w:rsidRPr="00E80D13">
        <w:rPr>
          <w:rFonts w:ascii="Mangal" w:hAnsi="Mangal" w:cs="Mangal"/>
          <w:sz w:val="20"/>
          <w:szCs w:val="20"/>
          <w:lang w:val="en-US"/>
        </w:rPr>
        <w:t xml:space="preserve"> be initialized.</w:t>
      </w:r>
    </w:p>
    <w:p w14:paraId="39AB6B26" w14:textId="77777777" w:rsidR="009419F9" w:rsidRPr="00E80D13" w:rsidRDefault="009419F9" w:rsidP="009419F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interface EEE {</w:t>
      </w:r>
    </w:p>
    <w:p w14:paraId="58C17427" w14:textId="3EFAFB43" w:rsidR="009419F9" w:rsidRPr="00E80D13" w:rsidRDefault="009419F9" w:rsidP="009419F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594A1291" w14:textId="003A5452" w:rsidR="009419F9" w:rsidRPr="00E80D13" w:rsidRDefault="009419F9" w:rsidP="009419F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BAEBC7A" w14:textId="77777777" w:rsidR="009419F9" w:rsidRPr="00E80D13" w:rsidRDefault="009419F9" w:rsidP="009419F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4990BFF" w14:textId="34458FEE" w:rsidR="009419F9" w:rsidRPr="00E80D13" w:rsidRDefault="00A21153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Kt doesn’t support multiple inheritance, but multiple interfaces can be implemented.</w:t>
      </w:r>
      <w:r w:rsidR="002117AA" w:rsidRPr="00E80D13">
        <w:rPr>
          <w:rFonts w:ascii="Mangal" w:hAnsi="Mangal" w:cs="Mangal"/>
          <w:sz w:val="20"/>
          <w:szCs w:val="20"/>
          <w:lang w:val="en-US"/>
        </w:rPr>
        <w:t xml:space="preserve"> Abstract classes can also implement interfaces.</w:t>
      </w:r>
    </w:p>
    <w:p w14:paraId="004D761C" w14:textId="1D2031AD" w:rsidR="00124091" w:rsidRPr="00E80D13" w:rsidRDefault="00124091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Object class: Singleton. There can only be a single instance of this class. </w:t>
      </w:r>
    </w:p>
    <w:p w14:paraId="66FE47AF" w14:textId="00C2CC78" w:rsidR="00352224" w:rsidRPr="00E80D13" w:rsidRDefault="00352224" w:rsidP="0035222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object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someName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{…}</w:t>
      </w:r>
    </w:p>
    <w:p w14:paraId="2061475A" w14:textId="012DA921" w:rsidR="00352224" w:rsidRPr="00E80D13" w:rsidRDefault="00352224" w:rsidP="0035222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works like a class but it can’t be instantiated and all </w:t>
      </w:r>
      <w:r w:rsidR="00CB3689" w:rsidRPr="00E80D13">
        <w:rPr>
          <w:rFonts w:ascii="Mangal" w:hAnsi="Mangal" w:cs="Mangal"/>
          <w:sz w:val="20"/>
          <w:szCs w:val="20"/>
          <w:lang w:val="en-US"/>
        </w:rPr>
        <w:t>props need to be initialized with the declaration.</w:t>
      </w:r>
    </w:p>
    <w:p w14:paraId="21C4A82B" w14:textId="2D71581A" w:rsidR="00D305C4" w:rsidRDefault="00D305C4" w:rsidP="0035222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This object isn’t initialized until the first time it is accessed.</w:t>
      </w:r>
      <w:r w:rsidR="00202C99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C5B6CC8" w14:textId="77777777" w:rsidR="00202C99" w:rsidRDefault="00202C99" w:rsidP="0035222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E604D38" w14:textId="662E2BE7" w:rsidR="00202C99" w:rsidRDefault="004915B8" w:rsidP="0035222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One </w:t>
      </w:r>
      <w:r w:rsidR="00202C99">
        <w:rPr>
          <w:rFonts w:ascii="Mangal" w:hAnsi="Mangal" w:cs="Mangal"/>
          <w:sz w:val="20"/>
          <w:szCs w:val="20"/>
          <w:lang w:val="en-US"/>
        </w:rPr>
        <w:t xml:space="preserve">use of </w:t>
      </w:r>
      <w:r>
        <w:rPr>
          <w:rFonts w:ascii="Mangal" w:hAnsi="Mangal" w:cs="Mangal"/>
          <w:sz w:val="20"/>
          <w:szCs w:val="20"/>
          <w:lang w:val="en-US"/>
        </w:rPr>
        <w:t xml:space="preserve">this is in defining static classes, unlike normal static classes in other </w:t>
      </w:r>
      <w:proofErr w:type="spellStart"/>
      <w:r>
        <w:rPr>
          <w:rFonts w:ascii="Mangal" w:hAnsi="Mangal" w:cs="Mangal"/>
          <w:sz w:val="20"/>
          <w:szCs w:val="20"/>
          <w:lang w:val="en-US"/>
        </w:rPr>
        <w:t>langs</w:t>
      </w:r>
      <w:proofErr w:type="spellEnd"/>
      <w:r>
        <w:rPr>
          <w:rFonts w:ascii="Mangal" w:hAnsi="Mangal" w:cs="Mangal"/>
          <w:sz w:val="20"/>
          <w:szCs w:val="20"/>
          <w:lang w:val="en-US"/>
        </w:rPr>
        <w:t xml:space="preserve"> like C#, we don’t have static classes in Kotlin, </w:t>
      </w:r>
      <w:r w:rsidR="006D3311">
        <w:rPr>
          <w:rFonts w:ascii="Mangal" w:hAnsi="Mangal" w:cs="Mangal"/>
          <w:sz w:val="20"/>
          <w:szCs w:val="20"/>
          <w:lang w:val="en-US"/>
        </w:rPr>
        <w:t>so we can use this to do the same</w:t>
      </w:r>
    </w:p>
    <w:p w14:paraId="6D79603D" w14:textId="12F404E9" w:rsidR="006D3311" w:rsidRPr="006D3311" w:rsidRDefault="006D3311" w:rsidP="006D331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6D3311">
        <w:rPr>
          <w:rFonts w:ascii="Mangal" w:hAnsi="Mangal" w:cs="Mangal"/>
          <w:sz w:val="20"/>
          <w:szCs w:val="20"/>
          <w:lang w:val="en-US"/>
        </w:rPr>
        <w:t xml:space="preserve">object </w:t>
      </w:r>
      <w:proofErr w:type="spellStart"/>
      <w:proofErr w:type="gramStart"/>
      <w:r w:rsidR="006349ED">
        <w:rPr>
          <w:rFonts w:ascii="Mangal" w:hAnsi="Mangal" w:cs="Mangal"/>
          <w:sz w:val="20"/>
          <w:szCs w:val="20"/>
          <w:lang w:val="en-US"/>
        </w:rPr>
        <w:t>someName</w:t>
      </w:r>
      <w:proofErr w:type="spellEnd"/>
      <w:r w:rsidRPr="006D3311">
        <w:rPr>
          <w:rFonts w:ascii="Mangal" w:hAnsi="Mangal" w:cs="Mangal"/>
          <w:sz w:val="20"/>
          <w:szCs w:val="20"/>
          <w:lang w:val="en-US"/>
        </w:rPr>
        <w:t>{</w:t>
      </w:r>
      <w:proofErr w:type="gramEnd"/>
    </w:p>
    <w:p w14:paraId="646DF693" w14:textId="77777777" w:rsidR="006D3311" w:rsidRPr="006D3311" w:rsidRDefault="006D3311" w:rsidP="006D331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6D3311">
        <w:rPr>
          <w:rFonts w:ascii="Mangal" w:hAnsi="Mangal" w:cs="Mangal"/>
          <w:sz w:val="20"/>
          <w:szCs w:val="20"/>
          <w:lang w:val="en-US"/>
        </w:rPr>
        <w:t xml:space="preserve">    const </w:t>
      </w:r>
      <w:proofErr w:type="spellStart"/>
      <w:r w:rsidRPr="006D3311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6D3311">
        <w:rPr>
          <w:rFonts w:ascii="Mangal" w:hAnsi="Mangal" w:cs="Mangal"/>
          <w:sz w:val="20"/>
          <w:szCs w:val="20"/>
          <w:lang w:val="en-US"/>
        </w:rPr>
        <w:t xml:space="preserve"> home = "home"</w:t>
      </w:r>
    </w:p>
    <w:p w14:paraId="69994D53" w14:textId="77777777" w:rsidR="006D3311" w:rsidRPr="006D3311" w:rsidRDefault="006D3311" w:rsidP="006D331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6D3311">
        <w:rPr>
          <w:rFonts w:ascii="Mangal" w:hAnsi="Mangal" w:cs="Mangal"/>
          <w:sz w:val="20"/>
          <w:szCs w:val="20"/>
          <w:lang w:val="en-US"/>
        </w:rPr>
        <w:t xml:space="preserve">    const </w:t>
      </w:r>
      <w:proofErr w:type="spellStart"/>
      <w:r w:rsidRPr="006D3311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6D3311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6D3311">
        <w:rPr>
          <w:rFonts w:ascii="Mangal" w:hAnsi="Mangal" w:cs="Mangal"/>
          <w:sz w:val="20"/>
          <w:szCs w:val="20"/>
          <w:lang w:val="en-US"/>
        </w:rPr>
        <w:t>plant_detail</w:t>
      </w:r>
      <w:proofErr w:type="spellEnd"/>
      <w:r w:rsidRPr="006D3311">
        <w:rPr>
          <w:rFonts w:ascii="Mangal" w:hAnsi="Mangal" w:cs="Mangal"/>
          <w:sz w:val="20"/>
          <w:szCs w:val="20"/>
          <w:lang w:val="en-US"/>
        </w:rPr>
        <w:t xml:space="preserve"> = "</w:t>
      </w:r>
      <w:proofErr w:type="spellStart"/>
      <w:r w:rsidRPr="006D3311">
        <w:rPr>
          <w:rFonts w:ascii="Mangal" w:hAnsi="Mangal" w:cs="Mangal"/>
          <w:sz w:val="20"/>
          <w:szCs w:val="20"/>
          <w:lang w:val="en-US"/>
        </w:rPr>
        <w:t>plant_detail</w:t>
      </w:r>
      <w:proofErr w:type="spellEnd"/>
      <w:r w:rsidRPr="006D3311">
        <w:rPr>
          <w:rFonts w:ascii="Mangal" w:hAnsi="Mangal" w:cs="Mangal"/>
          <w:sz w:val="20"/>
          <w:szCs w:val="20"/>
          <w:lang w:val="en-US"/>
        </w:rPr>
        <w:t>"</w:t>
      </w:r>
    </w:p>
    <w:p w14:paraId="6F6C5B7A" w14:textId="393866E2" w:rsidR="006D3311" w:rsidRDefault="006D3311" w:rsidP="006D331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6D3311">
        <w:rPr>
          <w:rFonts w:ascii="Mangal" w:hAnsi="Mangal" w:cs="Mangal"/>
          <w:sz w:val="20"/>
          <w:szCs w:val="20"/>
          <w:lang w:val="en-US"/>
        </w:rPr>
        <w:t>}</w:t>
      </w:r>
    </w:p>
    <w:p w14:paraId="79AFEA03" w14:textId="77777777" w:rsidR="006D3311" w:rsidRPr="00E80D13" w:rsidRDefault="006D3311" w:rsidP="0035222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EAFB108" w14:textId="7CD56A36" w:rsidR="008F1CB0" w:rsidRPr="00E80D13" w:rsidRDefault="008F1CB0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object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: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06445A" w:rsidRPr="00E80D13">
        <w:rPr>
          <w:rFonts w:ascii="Mangal" w:hAnsi="Mangal" w:cs="Mangal"/>
          <w:sz w:val="20"/>
          <w:szCs w:val="20"/>
          <w:lang w:val="en-US"/>
        </w:rPr>
        <w:t>We can instantiate an object that implements an interface</w:t>
      </w:r>
      <w:r w:rsidR="00D9390A" w:rsidRPr="00E80D13">
        <w:rPr>
          <w:rFonts w:ascii="Mangal" w:hAnsi="Mangal" w:cs="Mangal"/>
          <w:sz w:val="20"/>
          <w:szCs w:val="20"/>
          <w:lang w:val="en-US"/>
        </w:rPr>
        <w:t xml:space="preserve"> directly, to use it</w:t>
      </w:r>
    </w:p>
    <w:p w14:paraId="0B565ADA" w14:textId="77777777" w:rsidR="00D9390A" w:rsidRPr="00E80D13" w:rsidRDefault="00D9390A" w:rsidP="00D939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something= object: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AnInterface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027E578D" w14:textId="35845D98" w:rsidR="00D9390A" w:rsidRPr="00E80D13" w:rsidRDefault="00D9390A" w:rsidP="00D939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overr</w:t>
      </w:r>
      <w:r w:rsidR="00C8439C" w:rsidRPr="00E80D13">
        <w:rPr>
          <w:rFonts w:ascii="Mangal" w:hAnsi="Mangal" w:cs="Mangal"/>
          <w:sz w:val="20"/>
          <w:szCs w:val="20"/>
          <w:lang w:val="en-US"/>
        </w:rPr>
        <w:t xml:space="preserve">ide fun </w:t>
      </w:r>
      <w:proofErr w:type="spellStart"/>
      <w:proofErr w:type="gramStart"/>
      <w:r w:rsidR="00C8439C" w:rsidRPr="00E80D13">
        <w:rPr>
          <w:rFonts w:ascii="Mangal" w:hAnsi="Mangal" w:cs="Mangal"/>
          <w:sz w:val="20"/>
          <w:szCs w:val="20"/>
          <w:lang w:val="en-US"/>
        </w:rPr>
        <w:t>aMethod</w:t>
      </w:r>
      <w:proofErr w:type="spellEnd"/>
      <w:r w:rsidR="00C8439C"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="00C8439C" w:rsidRPr="00E80D13">
        <w:rPr>
          <w:rFonts w:ascii="Mangal" w:hAnsi="Mangal" w:cs="Mangal"/>
          <w:sz w:val="20"/>
          <w:szCs w:val="20"/>
          <w:lang w:val="en-US"/>
        </w:rPr>
        <w:t>) {…}</w:t>
      </w:r>
    </w:p>
    <w:p w14:paraId="3DB58C28" w14:textId="0AE807C2" w:rsidR="00D9390A" w:rsidRPr="00E80D13" w:rsidRDefault="00D9390A" w:rsidP="00D939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093BD98" w14:textId="77777777" w:rsidR="00C8439C" w:rsidRPr="00E80D13" w:rsidRDefault="00C8439C" w:rsidP="00D939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E65A578" w14:textId="5EDB6901" w:rsidR="00C8439C" w:rsidRPr="00E80D13" w:rsidRDefault="00C8439C" w:rsidP="00D939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‘something’ is an instantiation of an interface, which </w:t>
      </w:r>
      <w:r w:rsidR="00743C6E" w:rsidRPr="00E80D13">
        <w:rPr>
          <w:rFonts w:ascii="Mangal" w:hAnsi="Mangal" w:cs="Mangal"/>
          <w:sz w:val="20"/>
          <w:szCs w:val="20"/>
          <w:lang w:val="en-US"/>
        </w:rPr>
        <w:t xml:space="preserve">is illegal if done directly, but object: allows us to create an instantiation </w:t>
      </w:r>
      <w:r w:rsidR="00F71816" w:rsidRPr="00E80D13">
        <w:rPr>
          <w:rFonts w:ascii="Mangal" w:hAnsi="Mangal" w:cs="Mangal"/>
          <w:sz w:val="20"/>
          <w:szCs w:val="20"/>
          <w:lang w:val="en-US"/>
        </w:rPr>
        <w:t>directly.</w:t>
      </w:r>
    </w:p>
    <w:p w14:paraId="087F3E0C" w14:textId="77777777" w:rsidR="00E0311B" w:rsidRPr="00E80D13" w:rsidRDefault="00E0311B" w:rsidP="00D939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7A7B581" w14:textId="16F97E8A" w:rsidR="00E0311B" w:rsidRPr="00E80D13" w:rsidRDefault="00E0311B" w:rsidP="00D939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It can be used to instantiate other classes that are inheritable as well.</w:t>
      </w:r>
    </w:p>
    <w:p w14:paraId="29F67433" w14:textId="77777777" w:rsidR="00D9390A" w:rsidRPr="00E80D13" w:rsidRDefault="00D9390A" w:rsidP="00D939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235A68A" w14:textId="6EE3FBA5" w:rsidR="00DE26A8" w:rsidRPr="00E80D13" w:rsidRDefault="00DE26A8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Function object: Function is an interface too, hence we can use the object: to </w:t>
      </w:r>
      <w:r w:rsidR="00BA704E" w:rsidRPr="00E80D13">
        <w:rPr>
          <w:rFonts w:ascii="Mangal" w:hAnsi="Mangal" w:cs="Mangal"/>
          <w:sz w:val="20"/>
          <w:szCs w:val="20"/>
          <w:lang w:val="en-US"/>
        </w:rPr>
        <w:t>define a custom Function.</w:t>
      </w:r>
    </w:p>
    <w:p w14:paraId="363F32F2" w14:textId="7B443231" w:rsidR="00BA704E" w:rsidRPr="00E80D13" w:rsidRDefault="00BA704E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65055872" w14:textId="290A517C" w:rsidR="00BA704E" w:rsidRPr="00E80D13" w:rsidRDefault="00BA704E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= object: Function1&lt;String, Unit&gt; {</w:t>
      </w:r>
    </w:p>
    <w:p w14:paraId="5568EE71" w14:textId="316A454A" w:rsidR="00BA704E" w:rsidRPr="00E80D13" w:rsidRDefault="00BA704E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 xml:space="preserve">override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invoke(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name: String)</w:t>
      </w:r>
    </w:p>
    <w:p w14:paraId="59274C54" w14:textId="77777777" w:rsidR="00BA704E" w:rsidRPr="00E80D13" w:rsidRDefault="00BA704E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{</w:t>
      </w:r>
    </w:p>
    <w:p w14:paraId="73365679" w14:textId="77748A9C" w:rsidR="00BA704E" w:rsidRPr="00E80D13" w:rsidRDefault="00BA704E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  <w:t>…</w:t>
      </w:r>
    </w:p>
    <w:p w14:paraId="3DC7B447" w14:textId="53A81B90" w:rsidR="00BA704E" w:rsidRPr="00E80D13" w:rsidRDefault="00BA704E" w:rsidP="00BA704E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2755A75" w14:textId="191F00A8" w:rsidR="00BA704E" w:rsidRPr="00E80D13" w:rsidRDefault="00BA704E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2F7661D" w14:textId="51AD75A6" w:rsidR="00BA704E" w:rsidRPr="00E80D13" w:rsidRDefault="005C7146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</w:t>
      </w:r>
      <w:r w:rsidR="00BA704E" w:rsidRPr="00E80D13">
        <w:rPr>
          <w:rFonts w:ascii="Mangal" w:hAnsi="Mangal" w:cs="Mangal"/>
          <w:sz w:val="20"/>
          <w:szCs w:val="20"/>
          <w:lang w:val="en-US"/>
        </w:rPr>
        <w:t xml:space="preserve">call </w:t>
      </w:r>
      <w:proofErr w:type="spellStart"/>
      <w:r w:rsidR="00BA704E" w:rsidRPr="00E80D13">
        <w:rPr>
          <w:rFonts w:ascii="Mangal" w:hAnsi="Mangal" w:cs="Mangal"/>
          <w:sz w:val="20"/>
          <w:szCs w:val="20"/>
          <w:lang w:val="en-US"/>
        </w:rPr>
        <w:t>aFunc</w:t>
      </w:r>
      <w:proofErr w:type="spellEnd"/>
      <w:r w:rsidR="00BA704E" w:rsidRPr="00E80D13">
        <w:rPr>
          <w:rFonts w:ascii="Mangal" w:hAnsi="Mangal" w:cs="Mangal"/>
          <w:sz w:val="20"/>
          <w:szCs w:val="20"/>
          <w:lang w:val="en-US"/>
        </w:rPr>
        <w:t>(&lt;string&gt;);</w:t>
      </w:r>
    </w:p>
    <w:p w14:paraId="55FC63C5" w14:textId="77777777" w:rsidR="000A5C44" w:rsidRPr="00E80D13" w:rsidRDefault="000A5C44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BFB30F8" w14:textId="5992F3CB" w:rsidR="00D06287" w:rsidRPr="00E80D13" w:rsidRDefault="00D06287" w:rsidP="00BA70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This adds a bit of overhead, this is why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inlining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functions </w:t>
      </w:r>
      <w:r w:rsidR="007D7C1F" w:rsidRPr="00E80D13">
        <w:rPr>
          <w:rFonts w:ascii="Mangal" w:hAnsi="Mangal" w:cs="Mangal"/>
          <w:sz w:val="20"/>
          <w:szCs w:val="20"/>
          <w:lang w:val="en-US"/>
        </w:rPr>
        <w:t>helps with performance as the contents are unpacked right there and this extra code isn’t generated.</w:t>
      </w:r>
    </w:p>
    <w:p w14:paraId="371D9830" w14:textId="2A54CC7D" w:rsidR="00BE5A04" w:rsidRPr="00E80D13" w:rsidRDefault="00BE5A04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Interface Delegation: In Kt, an interface can be implemented by another class and then this clas</w:t>
      </w:r>
      <w:r w:rsidR="00417641" w:rsidRPr="00E80D13">
        <w:rPr>
          <w:rFonts w:ascii="Mangal" w:hAnsi="Mangal" w:cs="Mangal"/>
          <w:sz w:val="20"/>
          <w:szCs w:val="20"/>
          <w:lang w:val="en-US"/>
        </w:rPr>
        <w:t xml:space="preserve">s can be used to provide </w:t>
      </w:r>
      <w:r w:rsidR="00460BA4" w:rsidRPr="00E80D13">
        <w:rPr>
          <w:rFonts w:ascii="Mangal" w:hAnsi="Mangal" w:cs="Mangal"/>
          <w:sz w:val="20"/>
          <w:szCs w:val="20"/>
          <w:lang w:val="en-US"/>
        </w:rPr>
        <w:t>implementation</w:t>
      </w:r>
      <w:r w:rsidR="00417641" w:rsidRPr="00E80D13">
        <w:rPr>
          <w:rFonts w:ascii="Mangal" w:hAnsi="Mangal" w:cs="Mangal"/>
          <w:sz w:val="20"/>
          <w:szCs w:val="20"/>
          <w:lang w:val="en-US"/>
        </w:rPr>
        <w:t xml:space="preserve"> of the interface rather than using the interface directly and impl</w:t>
      </w:r>
      <w:r w:rsidR="00546C6E" w:rsidRPr="00E80D13">
        <w:rPr>
          <w:rFonts w:ascii="Mangal" w:hAnsi="Mangal" w:cs="Mangal"/>
          <w:sz w:val="20"/>
          <w:szCs w:val="20"/>
          <w:lang w:val="en-US"/>
        </w:rPr>
        <w:t>eme</w:t>
      </w:r>
      <w:r w:rsidR="00417641" w:rsidRPr="00E80D13">
        <w:rPr>
          <w:rFonts w:ascii="Mangal" w:hAnsi="Mangal" w:cs="Mangal"/>
          <w:sz w:val="20"/>
          <w:szCs w:val="20"/>
          <w:lang w:val="en-US"/>
        </w:rPr>
        <w:t>nting it with new values.</w:t>
      </w:r>
      <w:r w:rsidR="00124091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5A1694" w:rsidRPr="00E80D13">
        <w:rPr>
          <w:rFonts w:ascii="Mangal" w:hAnsi="Mangal" w:cs="Mangal"/>
          <w:sz w:val="20"/>
          <w:szCs w:val="20"/>
          <w:lang w:val="en-US"/>
        </w:rPr>
        <w:t>It is better to be done by using an object class</w:t>
      </w:r>
      <w:r w:rsidR="004C0CAC" w:rsidRPr="00E80D13">
        <w:rPr>
          <w:rFonts w:ascii="Mangal" w:hAnsi="Mangal" w:cs="Mangal"/>
          <w:sz w:val="20"/>
          <w:szCs w:val="20"/>
          <w:lang w:val="en-US"/>
        </w:rPr>
        <w:t>,</w:t>
      </w:r>
    </w:p>
    <w:p w14:paraId="27DF8E26" w14:textId="6EED8C02" w:rsidR="004C0CAC" w:rsidRPr="00E80D13" w:rsidRDefault="004C0CAC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interface </w:t>
      </w:r>
      <w:r w:rsidR="00030327" w:rsidRPr="00E80D13">
        <w:rPr>
          <w:rFonts w:ascii="Mangal" w:hAnsi="Mangal" w:cs="Mangal"/>
          <w:sz w:val="20"/>
          <w:szCs w:val="20"/>
          <w:lang w:val="en-US"/>
        </w:rPr>
        <w:t>S</w:t>
      </w:r>
      <w:r w:rsidRPr="00E80D13">
        <w:rPr>
          <w:rFonts w:ascii="Mangal" w:hAnsi="Mangal" w:cs="Mangal"/>
          <w:sz w:val="20"/>
          <w:szCs w:val="20"/>
          <w:lang w:val="en-US"/>
        </w:rPr>
        <w:t>peed {</w:t>
      </w:r>
    </w:p>
    <w:p w14:paraId="7AA78DBA" w14:textId="6B15A1A5" w:rsidR="004C0CAC" w:rsidRPr="00E80D13" w:rsidRDefault="004C0CAC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030327" w:rsidRPr="00E80D13">
        <w:rPr>
          <w:rFonts w:ascii="Mangal" w:hAnsi="Mangal" w:cs="Mangal"/>
          <w:sz w:val="20"/>
          <w:szCs w:val="20"/>
          <w:lang w:val="en-US"/>
        </w:rPr>
        <w:t>speedInKm</w:t>
      </w:r>
      <w:proofErr w:type="spellEnd"/>
      <w:r w:rsidR="00030327" w:rsidRPr="00E80D13">
        <w:rPr>
          <w:rFonts w:ascii="Mangal" w:hAnsi="Mangal" w:cs="Mangal"/>
          <w:sz w:val="20"/>
          <w:szCs w:val="20"/>
          <w:lang w:val="en-US"/>
        </w:rPr>
        <w:t>: Double;</w:t>
      </w:r>
    </w:p>
    <w:p w14:paraId="57944CDE" w14:textId="465D0C24" w:rsidR="004C0CAC" w:rsidRPr="00E80D13" w:rsidRDefault="004C0CAC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938FAD9" w14:textId="77777777" w:rsidR="00030327" w:rsidRPr="00E80D13" w:rsidRDefault="00030327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A6458BC" w14:textId="1EFF85C4" w:rsidR="003C3377" w:rsidRPr="00E80D13" w:rsidRDefault="00030327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object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FB5E32" w:rsidRPr="00E80D13">
        <w:rPr>
          <w:rFonts w:ascii="Mangal" w:hAnsi="Mangal" w:cs="Mangal"/>
          <w:sz w:val="20"/>
          <w:szCs w:val="20"/>
          <w:lang w:val="en-US"/>
        </w:rPr>
        <w:t>S</w:t>
      </w:r>
      <w:r w:rsidR="003C3377" w:rsidRPr="00E80D13">
        <w:rPr>
          <w:rFonts w:ascii="Mangal" w:hAnsi="Mangal" w:cs="Mangal"/>
          <w:sz w:val="20"/>
          <w:szCs w:val="20"/>
          <w:lang w:val="en-US"/>
        </w:rPr>
        <w:t>peed {</w:t>
      </w:r>
    </w:p>
    <w:p w14:paraId="2633CFAA" w14:textId="7F0FCD00" w:rsidR="003C3377" w:rsidRPr="00E80D13" w:rsidRDefault="003C3377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override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speedInKm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20.9;</w:t>
      </w:r>
    </w:p>
    <w:p w14:paraId="3AA7AADF" w14:textId="36AD0208" w:rsidR="00030327" w:rsidRPr="00E80D13" w:rsidRDefault="003C3377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F99BA1A" w14:textId="77777777" w:rsidR="003C3377" w:rsidRPr="00E80D13" w:rsidRDefault="003C3377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B6FEE94" w14:textId="77777777" w:rsidR="00FB5E32" w:rsidRPr="00E80D13" w:rsidRDefault="00FB5E32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Race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Speed by car {</w:t>
      </w:r>
    </w:p>
    <w:p w14:paraId="65D65F24" w14:textId="5DA50C8C" w:rsidR="00FB5E32" w:rsidRPr="00E80D13" w:rsidRDefault="00714FD3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1E5BA86A" w14:textId="3020652E" w:rsidR="003C3377" w:rsidRPr="00E80D13" w:rsidRDefault="00FB5E32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43974C7" w14:textId="77777777" w:rsidR="009802D6" w:rsidRPr="00E80D13" w:rsidRDefault="00714FD3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Here Speed will be implemented and its props/methods will be overridden as in car.</w:t>
      </w:r>
      <w:r w:rsidR="00F62A48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5F0A8F35" w14:textId="27E9ED18" w:rsidR="00714FD3" w:rsidRPr="00E80D13" w:rsidRDefault="00F62A48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Another way of doing it is, allowing the implementation to be provided at </w:t>
      </w:r>
      <w:r w:rsidR="009802D6" w:rsidRPr="00E80D13">
        <w:rPr>
          <w:rFonts w:ascii="Mangal" w:hAnsi="Mangal" w:cs="Mangal"/>
          <w:sz w:val="20"/>
          <w:szCs w:val="20"/>
          <w:lang w:val="en-US"/>
        </w:rPr>
        <w:t>instance creation of Race.</w:t>
      </w:r>
    </w:p>
    <w:p w14:paraId="6A1EF463" w14:textId="5B624ED1" w:rsidR="009802D6" w:rsidRPr="00E80D13" w:rsidRDefault="009802D6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0A493A0" w14:textId="0BF1171C" w:rsidR="009802D6" w:rsidRPr="00E80D13" w:rsidRDefault="009802D6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Race(</w:t>
      </w:r>
      <w:proofErr w:type="spellStart"/>
      <w:proofErr w:type="gramEnd"/>
      <w:r w:rsidR="00E748E4" w:rsidRPr="00E80D13">
        <w:rPr>
          <w:rFonts w:ascii="Mangal" w:hAnsi="Mangal" w:cs="Mangal"/>
          <w:sz w:val="20"/>
          <w:szCs w:val="20"/>
          <w:lang w:val="en-US"/>
        </w:rPr>
        <w:t>someVar</w:t>
      </w:r>
      <w:proofErr w:type="spellEnd"/>
      <w:r w:rsidR="00E748E4" w:rsidRPr="00E80D13">
        <w:rPr>
          <w:rFonts w:ascii="Mangal" w:hAnsi="Mangal" w:cs="Mangal"/>
          <w:sz w:val="20"/>
          <w:szCs w:val="20"/>
          <w:lang w:val="en-US"/>
        </w:rPr>
        <w:t>: Speed = car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E748E4" w:rsidRPr="00E80D13">
        <w:rPr>
          <w:rFonts w:ascii="Mangal" w:hAnsi="Mangal" w:cs="Mangal"/>
          <w:sz w:val="20"/>
          <w:szCs w:val="20"/>
          <w:lang w:val="en-US"/>
        </w:rPr>
        <w:t xml:space="preserve">: Speed by </w:t>
      </w:r>
      <w:proofErr w:type="spellStart"/>
      <w:r w:rsidR="00BF64B5" w:rsidRPr="00E80D13">
        <w:rPr>
          <w:rFonts w:ascii="Mangal" w:hAnsi="Mangal" w:cs="Mangal"/>
          <w:sz w:val="20"/>
          <w:szCs w:val="20"/>
          <w:lang w:val="en-US"/>
        </w:rPr>
        <w:t>someVar</w:t>
      </w:r>
      <w:proofErr w:type="spellEnd"/>
      <w:r w:rsidR="00BF64B5" w:rsidRPr="00E80D13">
        <w:rPr>
          <w:rFonts w:ascii="Mangal" w:hAnsi="Mangal" w:cs="Mangal"/>
          <w:sz w:val="20"/>
          <w:szCs w:val="20"/>
          <w:lang w:val="en-US"/>
        </w:rPr>
        <w:t xml:space="preserve"> {…}</w:t>
      </w:r>
    </w:p>
    <w:p w14:paraId="4CD60745" w14:textId="77777777" w:rsidR="009802D6" w:rsidRPr="00E80D13" w:rsidRDefault="009802D6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2492CDF" w14:textId="545E3D44" w:rsidR="00EF4EA2" w:rsidRPr="00E80D13" w:rsidRDefault="00EF4EA2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object class isn’t necessary for </w:t>
      </w:r>
      <w:r w:rsidR="001F3419" w:rsidRPr="00E80D13">
        <w:rPr>
          <w:rFonts w:ascii="Mangal" w:hAnsi="Mangal" w:cs="Mangal"/>
          <w:sz w:val="20"/>
          <w:szCs w:val="20"/>
          <w:lang w:val="en-US"/>
        </w:rPr>
        <w:t xml:space="preserve">interface delegation. </w:t>
      </w:r>
    </w:p>
    <w:p w14:paraId="340895E4" w14:textId="77777777" w:rsidR="001F3419" w:rsidRPr="00E80D13" w:rsidRDefault="001F3419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F9139D0" w14:textId="01C571BA" w:rsidR="001F3419" w:rsidRPr="00E80D13" w:rsidRDefault="001F3419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bike (override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speedInKm</w:t>
      </w:r>
      <w:proofErr w:type="spellEnd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)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E17364" w:rsidRPr="00E80D13">
        <w:rPr>
          <w:rFonts w:ascii="Mangal" w:hAnsi="Mangal" w:cs="Mangal"/>
          <w:sz w:val="20"/>
          <w:szCs w:val="20"/>
          <w:lang w:val="en-US"/>
        </w:rPr>
        <w:t>Speed {…}</w:t>
      </w:r>
    </w:p>
    <w:p w14:paraId="7416D4CB" w14:textId="77777777" w:rsidR="00E17364" w:rsidRPr="00E80D13" w:rsidRDefault="00E17364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7AF6641" w14:textId="1588D0F3" w:rsidR="002E4103" w:rsidRPr="00E80D13" w:rsidRDefault="002E4103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Race: Speed by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bike(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20) {…}</w:t>
      </w:r>
    </w:p>
    <w:p w14:paraId="15611073" w14:textId="77777777" w:rsidR="00E17364" w:rsidRPr="00E80D13" w:rsidRDefault="00E17364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1AE3B0A" w14:textId="77777777" w:rsidR="00423E50" w:rsidRPr="00E80D13" w:rsidRDefault="00423E50" w:rsidP="004C0CA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E555FC9" w14:textId="214B4F31" w:rsidR="004C0CAC" w:rsidRPr="00E80D13" w:rsidRDefault="00EC0D80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data class:</w:t>
      </w:r>
      <w:r w:rsidR="002020A2" w:rsidRPr="00E80D13">
        <w:rPr>
          <w:rFonts w:ascii="Mangal" w:hAnsi="Mangal" w:cs="Mangal"/>
          <w:sz w:val="20"/>
          <w:szCs w:val="20"/>
          <w:lang w:val="en-US"/>
        </w:rPr>
        <w:t xml:space="preserve"> Like structs, but still an object.</w:t>
      </w:r>
    </w:p>
    <w:p w14:paraId="1AA90DA1" w14:textId="5756C0CD" w:rsidR="002020A2" w:rsidRPr="00E80D13" w:rsidRDefault="002020A2" w:rsidP="002020A2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data 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someName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{…}</w:t>
      </w:r>
    </w:p>
    <w:p w14:paraId="0009B206" w14:textId="77777777" w:rsidR="000F5D00" w:rsidRPr="00E80D13" w:rsidRDefault="000F5D00" w:rsidP="002020A2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72043381" w14:textId="51A80D15" w:rsidR="000F5D00" w:rsidRPr="00E80D13" w:rsidRDefault="000F5D00" w:rsidP="002020A2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They automatically implement equals method and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copy(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method.</w:t>
      </w:r>
      <w:r w:rsidR="00402457" w:rsidRPr="00E80D13">
        <w:rPr>
          <w:rFonts w:ascii="Mangal" w:hAnsi="Mangal" w:cs="Mangal"/>
          <w:sz w:val="20"/>
          <w:szCs w:val="20"/>
          <w:lang w:val="en-US"/>
        </w:rPr>
        <w:t xml:space="preserve"> However, both methods only </w:t>
      </w:r>
      <w:r w:rsidR="00D91587" w:rsidRPr="00E80D13">
        <w:rPr>
          <w:rFonts w:ascii="Mangal" w:hAnsi="Mangal" w:cs="Mangal"/>
          <w:sz w:val="20"/>
          <w:szCs w:val="20"/>
          <w:lang w:val="en-US"/>
        </w:rPr>
        <w:t xml:space="preserve">reference the variables declared in primary </w:t>
      </w:r>
      <w:proofErr w:type="spellStart"/>
      <w:r w:rsidR="00D91587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D91587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0589F408" w14:textId="521A406B" w:rsidR="00990903" w:rsidRPr="00E80D13" w:rsidRDefault="00990903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2C27F2" w:rsidRPr="00E80D13">
        <w:rPr>
          <w:rFonts w:ascii="Mangal" w:hAnsi="Mangal" w:cs="Mangal"/>
          <w:sz w:val="20"/>
          <w:szCs w:val="20"/>
          <w:lang w:val="en-US"/>
        </w:rPr>
        <w:t>sealed class:</w:t>
      </w:r>
      <w:r w:rsidR="007523B7" w:rsidRPr="00E80D13">
        <w:rPr>
          <w:rFonts w:ascii="Mangal" w:hAnsi="Mangal" w:cs="Mangal"/>
          <w:sz w:val="20"/>
          <w:szCs w:val="20"/>
          <w:lang w:val="en-US"/>
        </w:rPr>
        <w:t xml:space="preserve"> These classes can only be subclassed </w:t>
      </w:r>
      <w:r w:rsidR="00104013" w:rsidRPr="00E80D13">
        <w:rPr>
          <w:rFonts w:ascii="Mangal" w:hAnsi="Mangal" w:cs="Mangal"/>
          <w:sz w:val="20"/>
          <w:szCs w:val="20"/>
          <w:lang w:val="en-US"/>
        </w:rPr>
        <w:t xml:space="preserve">in the same file, nowhere else. </w:t>
      </w:r>
    </w:p>
    <w:p w14:paraId="50F4BCCA" w14:textId="359518FE" w:rsidR="003E694B" w:rsidRPr="00E80D13" w:rsidRDefault="00A26A9D" w:rsidP="0080424C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companion object: It’s a singleton object within a class. Initialized whenever a</w:t>
      </w:r>
      <w:r w:rsidR="003E694B" w:rsidRPr="00E80D13">
        <w:rPr>
          <w:rFonts w:ascii="Mangal" w:hAnsi="Mangal" w:cs="Mangal"/>
          <w:sz w:val="20"/>
          <w:szCs w:val="20"/>
          <w:lang w:val="en-US"/>
        </w:rPr>
        <w:t>n object is created</w:t>
      </w:r>
      <w:r w:rsidR="00427114" w:rsidRPr="00E80D13">
        <w:rPr>
          <w:rFonts w:ascii="Mangal" w:hAnsi="Mangal" w:cs="Mangal"/>
          <w:sz w:val="20"/>
          <w:szCs w:val="20"/>
          <w:lang w:val="en-US"/>
        </w:rPr>
        <w:t>, created</w:t>
      </w:r>
      <w:r w:rsidR="003E694B" w:rsidRPr="00E80D13">
        <w:rPr>
          <w:rFonts w:ascii="Mangal" w:hAnsi="Mangal" w:cs="Mangal"/>
          <w:sz w:val="20"/>
          <w:szCs w:val="20"/>
          <w:lang w:val="en-US"/>
        </w:rPr>
        <w:t xml:space="preserve"> from the static </w:t>
      </w:r>
      <w:proofErr w:type="spellStart"/>
      <w:r w:rsidR="003E694B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3E694B" w:rsidRPr="00E80D13">
        <w:rPr>
          <w:rFonts w:ascii="Mangal" w:hAnsi="Mangal" w:cs="Mangal"/>
          <w:sz w:val="20"/>
          <w:szCs w:val="20"/>
          <w:lang w:val="en-US"/>
        </w:rPr>
        <w:t xml:space="preserve"> of the class</w:t>
      </w:r>
      <w:r w:rsidR="0080424C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6D3423D2" w14:textId="6A2C45AE" w:rsidR="00993FBE" w:rsidRPr="00E80D13" w:rsidRDefault="00993FBE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r w:rsidR="005946A7" w:rsidRPr="00E80D13">
        <w:rPr>
          <w:rFonts w:ascii="Mangal" w:hAnsi="Mangal" w:cs="Mangal"/>
          <w:sz w:val="20"/>
          <w:szCs w:val="20"/>
          <w:lang w:val="en-US"/>
        </w:rPr>
        <w:t>AB</w:t>
      </w:r>
      <w:r w:rsidRPr="00E80D13">
        <w:rPr>
          <w:rFonts w:ascii="Mangal" w:hAnsi="Mangal" w:cs="Mangal"/>
          <w:sz w:val="20"/>
          <w:szCs w:val="20"/>
          <w:lang w:val="en-US"/>
        </w:rPr>
        <w:br/>
        <w:t>{</w:t>
      </w:r>
    </w:p>
    <w:p w14:paraId="698AECCC" w14:textId="3D7AE873" w:rsidR="00993FBE" w:rsidRPr="00E80D13" w:rsidRDefault="00993FBE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companion object {</w:t>
      </w:r>
    </w:p>
    <w:p w14:paraId="061AF208" w14:textId="2CDE42C8" w:rsidR="00993FBE" w:rsidRPr="00E80D13" w:rsidRDefault="00993FBE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 xml:space="preserve">const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= 2;</w:t>
      </w:r>
    </w:p>
    <w:p w14:paraId="101E8748" w14:textId="7E38887B" w:rsidR="00993FBE" w:rsidRPr="00E80D13" w:rsidRDefault="00993FBE" w:rsidP="00993FBE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D993432" w14:textId="044F1951" w:rsidR="00993FBE" w:rsidRPr="00E80D13" w:rsidRDefault="00993FBE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B36C224" w14:textId="77777777" w:rsidR="005946A7" w:rsidRPr="00E80D13" w:rsidRDefault="005946A7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AB3954B" w14:textId="1EA5FC2D" w:rsidR="005946A7" w:rsidRPr="00E80D13" w:rsidRDefault="005946A7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 can just get the companion object with </w:t>
      </w:r>
    </w:p>
    <w:p w14:paraId="4A277B73" w14:textId="4D46CE33" w:rsidR="005946A7" w:rsidRPr="00E80D13" w:rsidRDefault="005946A7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obj=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AB.Companion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454E90BE" w14:textId="63F1CE2C" w:rsidR="00C16663" w:rsidRPr="00E80D13" w:rsidRDefault="00C16663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They can be used to create const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for the class as const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can’t be in a class directly.</w:t>
      </w:r>
    </w:p>
    <w:p w14:paraId="29CF433A" w14:textId="31F1FE56" w:rsidR="008C5C61" w:rsidRPr="00E80D13" w:rsidRDefault="008C5C61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Companion objects can inherit and instantiate other classes/interfaces,</w:t>
      </w:r>
      <w:r w:rsidR="00CA7102" w:rsidRPr="00E80D13">
        <w:rPr>
          <w:rFonts w:ascii="Mangal" w:hAnsi="Mangal" w:cs="Mangal"/>
          <w:sz w:val="20"/>
          <w:szCs w:val="20"/>
          <w:lang w:val="en-US"/>
        </w:rPr>
        <w:t xml:space="preserve"> this is because while they look and act like static members of the </w:t>
      </w:r>
      <w:proofErr w:type="gramStart"/>
      <w:r w:rsidR="00CA7102" w:rsidRPr="00E80D13">
        <w:rPr>
          <w:rFonts w:ascii="Mangal" w:hAnsi="Mangal" w:cs="Mangal"/>
          <w:sz w:val="20"/>
          <w:szCs w:val="20"/>
          <w:lang w:val="en-US"/>
        </w:rPr>
        <w:t>class</w:t>
      </w:r>
      <w:proofErr w:type="gramEnd"/>
      <w:r w:rsidR="00CA7102" w:rsidRPr="00E80D13">
        <w:rPr>
          <w:rFonts w:ascii="Mangal" w:hAnsi="Mangal" w:cs="Mangal"/>
          <w:sz w:val="20"/>
          <w:szCs w:val="20"/>
          <w:lang w:val="en-US"/>
        </w:rPr>
        <w:t xml:space="preserve"> they are still instance members of objects of the class.</w:t>
      </w:r>
    </w:p>
    <w:p w14:paraId="7C42E4FC" w14:textId="3B1FEFE1" w:rsidR="008C5C61" w:rsidRPr="00E80D13" w:rsidRDefault="008C5C61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r w:rsidR="00F61745" w:rsidRPr="00E80D13">
        <w:rPr>
          <w:rFonts w:ascii="Mangal" w:hAnsi="Mangal" w:cs="Mangal"/>
          <w:sz w:val="20"/>
          <w:szCs w:val="20"/>
          <w:lang w:val="en-US"/>
        </w:rPr>
        <w:t>PP</w:t>
      </w:r>
    </w:p>
    <w:p w14:paraId="0DCF0762" w14:textId="77777777" w:rsidR="008C5C61" w:rsidRPr="00E80D13" w:rsidRDefault="008C5C61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29DDA1A6" w14:textId="762B1BA4" w:rsidR="008C5C61" w:rsidRPr="00E80D13" w:rsidRDefault="008C5C61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 xml:space="preserve">companion object ABC: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="00824EC1"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="00824EC1" w:rsidRPr="00E80D13">
        <w:rPr>
          <w:rFonts w:ascii="Mangal" w:hAnsi="Mangal" w:cs="Mangal"/>
          <w:sz w:val="20"/>
          <w:szCs w:val="20"/>
          <w:lang w:val="en-US"/>
        </w:rPr>
        <w:t>)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CB115BB" w14:textId="6546977C" w:rsidR="008C5C61" w:rsidRPr="00E80D13" w:rsidRDefault="008C5C61" w:rsidP="008C5C61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484954DD" w14:textId="627B64F8" w:rsidR="00F61745" w:rsidRPr="00E80D13" w:rsidRDefault="008C5C61" w:rsidP="00F61745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  <w:r w:rsidR="00F61745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96D970D" w14:textId="77777777" w:rsidR="00F61745" w:rsidRPr="00E80D13" w:rsidRDefault="008C5C61" w:rsidP="00F6174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C64B005" w14:textId="49E4CBDC" w:rsidR="00F61745" w:rsidRPr="00E80D13" w:rsidRDefault="00F61745" w:rsidP="00F6174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Since this is an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object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it can’t be invoked and the methods inside it are created when the class is. </w:t>
      </w:r>
    </w:p>
    <w:p w14:paraId="7506A04D" w14:textId="7F1E9471" w:rsidR="00F61745" w:rsidRPr="00E80D13" w:rsidRDefault="00F61745" w:rsidP="00F6174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To access ABC’s methods,</w:t>
      </w:r>
    </w:p>
    <w:p w14:paraId="36C77E91" w14:textId="6E14DCB2" w:rsidR="00F61745" w:rsidRPr="00E80D13" w:rsidRDefault="00F61745" w:rsidP="00F6174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PP.ABC.someMethod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();</w:t>
      </w:r>
    </w:p>
    <w:p w14:paraId="165DE3AB" w14:textId="2A6A1C11" w:rsidR="005946A7" w:rsidRPr="00E80D13" w:rsidRDefault="005946A7" w:rsidP="00F6174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or </w:t>
      </w:r>
    </w:p>
    <w:p w14:paraId="357E6E9F" w14:textId="7B9B77AE" w:rsidR="005946A7" w:rsidRPr="00E80D13" w:rsidRDefault="005946A7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PP.someMethod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(); </w:t>
      </w:r>
    </w:p>
    <w:p w14:paraId="41E0508D" w14:textId="77777777" w:rsidR="00B9194C" w:rsidRPr="00E80D13" w:rsidRDefault="00B9194C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3517396" w14:textId="27DEB5D1" w:rsidR="00B9194C" w:rsidRPr="00E80D13" w:rsidRDefault="00B9194C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PP can also be written as,</w:t>
      </w:r>
    </w:p>
    <w:p w14:paraId="4A408D77" w14:textId="70E20893" w:rsidR="00B9194C" w:rsidRPr="00E80D13" w:rsidRDefault="00B9194C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 PP</w:t>
      </w:r>
    </w:p>
    <w:p w14:paraId="4B3B44D5" w14:textId="77777777" w:rsidR="00B9194C" w:rsidRPr="00E80D13" w:rsidRDefault="00B9194C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4709C4CC" w14:textId="76B4143C" w:rsidR="00B9194C" w:rsidRPr="00E80D13" w:rsidRDefault="00B9194C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 xml:space="preserve">companion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object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="00B66481" w:rsidRPr="00E80D13">
        <w:rPr>
          <w:rFonts w:ascii="Mangal" w:hAnsi="Mangal" w:cs="Mangal"/>
          <w:sz w:val="20"/>
          <w:szCs w:val="20"/>
          <w:lang w:val="en-US"/>
        </w:rPr>
        <w:t>&lt;</w:t>
      </w:r>
      <w:proofErr w:type="spellStart"/>
      <w:r w:rsidR="00B66481" w:rsidRPr="00E80D13">
        <w:rPr>
          <w:rFonts w:ascii="Mangal" w:hAnsi="Mangal" w:cs="Mangal"/>
          <w:sz w:val="20"/>
          <w:szCs w:val="20"/>
          <w:lang w:val="en-US"/>
        </w:rPr>
        <w:t>someClass</w:t>
      </w:r>
      <w:proofErr w:type="spellEnd"/>
      <w:r w:rsidR="00B66481" w:rsidRPr="00E80D13">
        <w:rPr>
          <w:rFonts w:ascii="Mangal" w:hAnsi="Mangal" w:cs="Mangal"/>
          <w:sz w:val="20"/>
          <w:szCs w:val="20"/>
          <w:lang w:val="en-US"/>
        </w:rPr>
        <w:t>&gt;</w:t>
      </w:r>
      <w:r w:rsidRPr="00E80D13">
        <w:rPr>
          <w:rFonts w:ascii="Mangal" w:hAnsi="Mangal" w:cs="Mangal"/>
          <w:sz w:val="20"/>
          <w:szCs w:val="20"/>
          <w:lang w:val="en-US"/>
        </w:rPr>
        <w:t>() {</w:t>
      </w:r>
    </w:p>
    <w:p w14:paraId="23F0222F" w14:textId="2647531E" w:rsidR="00B9194C" w:rsidRPr="00E80D13" w:rsidRDefault="00B9194C" w:rsidP="00B9194C">
      <w:pPr>
        <w:pStyle w:val="ListParagraph"/>
        <w:ind w:left="180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2FE2B90A" w14:textId="5CCF9E13" w:rsidR="00B9194C" w:rsidRPr="00E80D13" w:rsidRDefault="00B9194C" w:rsidP="00B9194C">
      <w:pPr>
        <w:pStyle w:val="ListParagraph"/>
        <w:ind w:left="180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11FF7E3" w14:textId="3BCC83A2" w:rsidR="00B9194C" w:rsidRPr="00E80D13" w:rsidRDefault="00B9194C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2FBF34E" w14:textId="77777777" w:rsidR="00B9194C" w:rsidRPr="00E80D13" w:rsidRDefault="00B9194C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BE3DD59" w14:textId="541B9CAB" w:rsidR="00B9194C" w:rsidRPr="00E80D13" w:rsidRDefault="00B67B4F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and access it with </w:t>
      </w:r>
      <w:proofErr w:type="spellStart"/>
      <w:proofErr w:type="gramStart"/>
      <w:r w:rsidR="00B66481" w:rsidRPr="00E80D13">
        <w:rPr>
          <w:rFonts w:ascii="Mangal" w:hAnsi="Mangal" w:cs="Mangal"/>
          <w:sz w:val="20"/>
          <w:szCs w:val="20"/>
          <w:lang w:val="en-US"/>
        </w:rPr>
        <w:t>PP.someMethod</w:t>
      </w:r>
      <w:proofErr w:type="spellEnd"/>
      <w:proofErr w:type="gramEnd"/>
      <w:r w:rsidR="00B66481" w:rsidRPr="00E80D13">
        <w:rPr>
          <w:rFonts w:ascii="Mangal" w:hAnsi="Mangal" w:cs="Mangal"/>
          <w:sz w:val="20"/>
          <w:szCs w:val="20"/>
          <w:lang w:val="en-US"/>
        </w:rPr>
        <w:t>().</w:t>
      </w:r>
    </w:p>
    <w:p w14:paraId="7E4E7C49" w14:textId="6D80BC07" w:rsidR="00B66481" w:rsidRPr="00E80D13" w:rsidRDefault="00043905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or</w:t>
      </w:r>
    </w:p>
    <w:p w14:paraId="4D4B410F" w14:textId="3DE43BC2" w:rsidR="00043905" w:rsidRPr="00E80D13" w:rsidRDefault="00043905" w:rsidP="0004390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pp: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someClass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&gt;= PP //works.</w:t>
      </w:r>
      <w:r w:rsidR="001F71CA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111064DD" w14:textId="77777777" w:rsidR="00E02C5F" w:rsidRPr="00E80D13" w:rsidRDefault="00E02C5F" w:rsidP="0004390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5538F84" w14:textId="342310D9" w:rsidR="00CA7102" w:rsidRPr="00E80D13" w:rsidRDefault="00E02C5F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Since companion objects are a part of instance as well, class methods can access them. They can also access private</w:t>
      </w:r>
      <w:r w:rsidR="004C5D12" w:rsidRPr="00E80D13">
        <w:rPr>
          <w:rFonts w:ascii="Mangal" w:hAnsi="Mangal" w:cs="Mangal"/>
          <w:sz w:val="20"/>
          <w:szCs w:val="20"/>
          <w:lang w:val="en-US"/>
        </w:rPr>
        <w:t xml:space="preserve"> members of the companion object.</w:t>
      </w:r>
    </w:p>
    <w:p w14:paraId="1FFA0BD3" w14:textId="77777777" w:rsidR="00CA7102" w:rsidRPr="00E80D13" w:rsidRDefault="00CA7102" w:rsidP="005946A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58E9F78" w14:textId="77777777" w:rsidR="00F61745" w:rsidRPr="00E80D13" w:rsidRDefault="00F61745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0D63B92" w14:textId="77777777" w:rsidR="008C5C61" w:rsidRPr="00E80D13" w:rsidRDefault="008C5C61" w:rsidP="00993FB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3CF8D9C" w14:textId="6068DB16" w:rsidR="003E694B" w:rsidRPr="00E80D13" w:rsidRDefault="008446F3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Just like in C++, ‘this’ keyword can be used to access members inside a class.</w:t>
      </w:r>
    </w:p>
    <w:p w14:paraId="04B0D260" w14:textId="0B0776FF" w:rsidR="00FC2670" w:rsidRPr="00E80D13" w:rsidRDefault="00FC2670" w:rsidP="002B767F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Delegated properties: </w:t>
      </w:r>
      <w:r w:rsidR="00C6586C" w:rsidRPr="00E80D13">
        <w:rPr>
          <w:rFonts w:ascii="Mangal" w:hAnsi="Mangal" w:cs="Mangal"/>
          <w:sz w:val="20"/>
          <w:szCs w:val="20"/>
          <w:lang w:val="en-US"/>
        </w:rPr>
        <w:t>Properties in a class can be implemented each time by subclasses</w:t>
      </w:r>
      <w:r w:rsidR="0015613C" w:rsidRPr="00E80D13">
        <w:rPr>
          <w:rFonts w:ascii="Mangal" w:hAnsi="Mangal" w:cs="Mangal"/>
          <w:sz w:val="20"/>
          <w:szCs w:val="20"/>
          <w:lang w:val="en-US"/>
        </w:rPr>
        <w:t xml:space="preserve"> or we can delegate them </w:t>
      </w:r>
      <w:r w:rsidR="00A17514" w:rsidRPr="00E80D13">
        <w:rPr>
          <w:rFonts w:ascii="Mangal" w:hAnsi="Mangal" w:cs="Mangal"/>
          <w:sz w:val="20"/>
          <w:szCs w:val="20"/>
          <w:lang w:val="en-US"/>
        </w:rPr>
        <w:t>to other methods and only implement them once. To do so we use delegated properties</w:t>
      </w:r>
      <w:r w:rsidR="003648B2" w:rsidRPr="00E80D13">
        <w:rPr>
          <w:rFonts w:ascii="Mangal" w:hAnsi="Mangal" w:cs="Mangal"/>
          <w:sz w:val="20"/>
          <w:szCs w:val="20"/>
          <w:lang w:val="en-US"/>
        </w:rPr>
        <w:t>,</w:t>
      </w:r>
    </w:p>
    <w:p w14:paraId="6D9F6469" w14:textId="77777777" w:rsidR="003648B2" w:rsidRPr="00E80D13" w:rsidRDefault="003648B2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D2D2883" w14:textId="0EB26A29" w:rsidR="003648B2" w:rsidRPr="00E80D13" w:rsidRDefault="003648B2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Syntax:</w:t>
      </w:r>
    </w:p>
    <w:p w14:paraId="446A91A8" w14:textId="77777777" w:rsidR="003648B2" w:rsidRPr="00E80D13" w:rsidRDefault="003648B2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E455E96" w14:textId="026924CF" w:rsidR="003648B2" w:rsidRPr="00E80D13" w:rsidRDefault="003648B2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/var</w:t>
      </w:r>
      <w:r w:rsidR="00345841" w:rsidRPr="00E80D13">
        <w:rPr>
          <w:rFonts w:ascii="Mangal" w:hAnsi="Mangal" w:cs="Mangal"/>
          <w:sz w:val="20"/>
          <w:szCs w:val="20"/>
          <w:lang w:val="en-US"/>
        </w:rPr>
        <w:t xml:space="preserve"> &lt;</w:t>
      </w:r>
      <w:proofErr w:type="spellStart"/>
      <w:r w:rsidR="00345841" w:rsidRPr="00E80D13">
        <w:rPr>
          <w:rFonts w:ascii="Mangal" w:hAnsi="Mangal" w:cs="Mangal"/>
          <w:sz w:val="20"/>
          <w:szCs w:val="20"/>
          <w:lang w:val="en-US"/>
        </w:rPr>
        <w:t>propname</w:t>
      </w:r>
      <w:proofErr w:type="spellEnd"/>
      <w:r w:rsidR="00345841" w:rsidRPr="00E80D13">
        <w:rPr>
          <w:rFonts w:ascii="Mangal" w:hAnsi="Mangal" w:cs="Mangal"/>
          <w:sz w:val="20"/>
          <w:szCs w:val="20"/>
          <w:lang w:val="en-US"/>
        </w:rPr>
        <w:t>&gt;: &lt;</w:t>
      </w:r>
      <w:proofErr w:type="spellStart"/>
      <w:r w:rsidR="00345841" w:rsidRPr="00E80D13">
        <w:rPr>
          <w:rFonts w:ascii="Mangal" w:hAnsi="Mangal" w:cs="Mangal"/>
          <w:sz w:val="20"/>
          <w:szCs w:val="20"/>
          <w:lang w:val="en-US"/>
        </w:rPr>
        <w:t>proptype</w:t>
      </w:r>
      <w:proofErr w:type="spellEnd"/>
      <w:r w:rsidR="00345841" w:rsidRPr="00E80D13">
        <w:rPr>
          <w:rFonts w:ascii="Mangal" w:hAnsi="Mangal" w:cs="Mangal"/>
          <w:sz w:val="20"/>
          <w:szCs w:val="20"/>
          <w:lang w:val="en-US"/>
        </w:rPr>
        <w:t>&gt; by &lt;expr&gt;</w:t>
      </w:r>
    </w:p>
    <w:p w14:paraId="0E6711D1" w14:textId="4762A449" w:rsidR="003648B2" w:rsidRPr="00E80D13" w:rsidRDefault="003648B2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8094BD3" w14:textId="2226789B" w:rsidR="00295F3E" w:rsidRPr="00E80D13" w:rsidRDefault="00295F3E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expr is a delegate, </w:t>
      </w:r>
      <w:r w:rsidR="00534068" w:rsidRPr="00E80D13">
        <w:rPr>
          <w:rFonts w:ascii="Mangal" w:hAnsi="Mangal" w:cs="Mangal"/>
          <w:sz w:val="20"/>
          <w:szCs w:val="20"/>
          <w:lang w:val="en-US"/>
        </w:rPr>
        <w:t>‘by’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forwards all g/set calls to the </w:t>
      </w:r>
      <w:r w:rsidR="00534068" w:rsidRPr="00E80D13">
        <w:rPr>
          <w:rFonts w:ascii="Mangal" w:hAnsi="Mangal" w:cs="Mangal"/>
          <w:sz w:val="20"/>
          <w:szCs w:val="20"/>
          <w:lang w:val="en-US"/>
        </w:rPr>
        <w:t xml:space="preserve">object </w:t>
      </w:r>
      <w:r w:rsidRPr="00E80D13">
        <w:rPr>
          <w:rFonts w:ascii="Mangal" w:hAnsi="Mangal" w:cs="Mangal"/>
          <w:sz w:val="20"/>
          <w:szCs w:val="20"/>
          <w:lang w:val="en-US"/>
        </w:rPr>
        <w:t>returned by the method</w:t>
      </w:r>
      <w:r w:rsidR="00137833" w:rsidRPr="00E80D13">
        <w:rPr>
          <w:rFonts w:ascii="Mangal" w:hAnsi="Mangal" w:cs="Mangal"/>
          <w:sz w:val="20"/>
          <w:szCs w:val="20"/>
          <w:lang w:val="en-US"/>
        </w:rPr>
        <w:t xml:space="preserve">, namely it needs a </w:t>
      </w:r>
      <w:proofErr w:type="spellStart"/>
      <w:r w:rsidR="00137833" w:rsidRPr="00E80D13">
        <w:rPr>
          <w:rFonts w:ascii="Mangal" w:hAnsi="Mangal" w:cs="Mangal"/>
          <w:sz w:val="20"/>
          <w:szCs w:val="20"/>
          <w:lang w:val="en-US"/>
        </w:rPr>
        <w:t>getValue</w:t>
      </w:r>
      <w:proofErr w:type="spellEnd"/>
      <w:r w:rsidR="00137833" w:rsidRPr="00E80D13">
        <w:rPr>
          <w:rFonts w:ascii="Mangal" w:hAnsi="Mangal" w:cs="Mangal"/>
          <w:sz w:val="20"/>
          <w:szCs w:val="20"/>
          <w:lang w:val="en-US"/>
        </w:rPr>
        <w:t xml:space="preserve"> and </w:t>
      </w:r>
      <w:proofErr w:type="spellStart"/>
      <w:r w:rsidR="00137833" w:rsidRPr="00E80D13">
        <w:rPr>
          <w:rFonts w:ascii="Mangal" w:hAnsi="Mangal" w:cs="Mangal"/>
          <w:sz w:val="20"/>
          <w:szCs w:val="20"/>
          <w:lang w:val="en-US"/>
        </w:rPr>
        <w:t>setValue</w:t>
      </w:r>
      <w:proofErr w:type="spellEnd"/>
      <w:r w:rsidR="00137833" w:rsidRPr="00E80D13">
        <w:rPr>
          <w:rFonts w:ascii="Mangal" w:hAnsi="Mangal" w:cs="Mangal"/>
          <w:sz w:val="20"/>
          <w:szCs w:val="20"/>
          <w:lang w:val="en-US"/>
        </w:rPr>
        <w:t xml:space="preserve"> method in the delegate.</w:t>
      </w:r>
    </w:p>
    <w:p w14:paraId="78E0D373" w14:textId="71809B02" w:rsidR="00F4319E" w:rsidRPr="00E80D13" w:rsidRDefault="00F4319E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01CA1C9F" w14:textId="1A222477" w:rsidR="00F4319E" w:rsidRPr="00E80D13" w:rsidRDefault="00C41366" w:rsidP="00F4319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{</w:t>
      </w:r>
      <w:proofErr w:type="gramEnd"/>
    </w:p>
    <w:p w14:paraId="1FC67EAF" w14:textId="21D9ACD3" w:rsidR="00F4319E" w:rsidRPr="00E80D13" w:rsidRDefault="00F4319E" w:rsidP="00F4319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va</w:t>
      </w:r>
      <w:r w:rsidR="00B16AD5" w:rsidRPr="00E80D13">
        <w:rPr>
          <w:rFonts w:ascii="Mangal" w:hAnsi="Mangal" w:cs="Mangal"/>
          <w:sz w:val="20"/>
          <w:szCs w:val="20"/>
          <w:lang w:val="en-US"/>
        </w:rPr>
        <w:t>r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p: </w:t>
      </w:r>
      <w:r w:rsidR="004D720A" w:rsidRPr="00E80D13">
        <w:rPr>
          <w:rFonts w:ascii="Mangal" w:hAnsi="Mangal" w:cs="Mangal"/>
          <w:sz w:val="20"/>
          <w:szCs w:val="20"/>
          <w:lang w:val="en-US"/>
        </w:rPr>
        <w:t>String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by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MyDelegate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1E9B68AB" w14:textId="2ADDAEC4" w:rsidR="00F4319E" w:rsidRPr="00E80D13" w:rsidRDefault="00C41366" w:rsidP="00F4319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3029C7D" w14:textId="77777777" w:rsidR="00F4319E" w:rsidRPr="00E80D13" w:rsidRDefault="00F4319E" w:rsidP="00F4319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MyDelegate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4B137E71" w14:textId="77777777" w:rsidR="004D720A" w:rsidRPr="00E80D13" w:rsidRDefault="004D720A" w:rsidP="004D72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operator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getValue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Any?, property: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&lt;*&gt;): String {</w:t>
      </w:r>
    </w:p>
    <w:p w14:paraId="45E69628" w14:textId="77777777" w:rsidR="004D720A" w:rsidRPr="00E80D13" w:rsidRDefault="004D720A" w:rsidP="004D72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return "$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, thank you for delegating '${property.name}' to me!"</w:t>
      </w:r>
    </w:p>
    <w:p w14:paraId="3A1B65F5" w14:textId="77777777" w:rsidR="004D720A" w:rsidRPr="00E80D13" w:rsidRDefault="004D720A" w:rsidP="004D72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8233149" w14:textId="77777777" w:rsidR="004D720A" w:rsidRPr="00E80D13" w:rsidRDefault="004D720A" w:rsidP="004D72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92689BA" w14:textId="77777777" w:rsidR="004D720A" w:rsidRPr="00E80D13" w:rsidRDefault="004D720A" w:rsidP="004D72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operator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setValue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Any?, property: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&lt;*&gt;, value: String) {</w:t>
      </w:r>
    </w:p>
    <w:p w14:paraId="267E4DA2" w14:textId="77777777" w:rsidR="004D720A" w:rsidRPr="00E80D13" w:rsidRDefault="004D720A" w:rsidP="004D72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"$value has been assigned to '${property.name}' in $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.")</w:t>
      </w:r>
    </w:p>
    <w:p w14:paraId="56750802" w14:textId="77777777" w:rsidR="004D720A" w:rsidRPr="00E80D13" w:rsidRDefault="004D720A" w:rsidP="004D72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074051BD" w14:textId="62C10B7E" w:rsidR="00295F3E" w:rsidRPr="00E80D13" w:rsidRDefault="004D720A" w:rsidP="004D720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609BD5E" w14:textId="090F0C82" w:rsidR="003648B2" w:rsidRPr="00E80D13" w:rsidRDefault="00F56FD7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Here,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holds the </w:t>
      </w:r>
      <w:r w:rsidR="003B6A05" w:rsidRPr="00E80D13">
        <w:rPr>
          <w:rFonts w:ascii="Mangal" w:hAnsi="Mangal" w:cs="Mangal"/>
          <w:sz w:val="20"/>
          <w:szCs w:val="20"/>
          <w:lang w:val="en-US"/>
        </w:rPr>
        <w:t xml:space="preserve">object we read p from, so an instance of </w:t>
      </w:r>
      <w:proofErr w:type="spellStart"/>
      <w:r w:rsidR="003B6A05"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spellEnd"/>
      <w:r w:rsidR="003B6A05" w:rsidRPr="00E80D13">
        <w:rPr>
          <w:rFonts w:ascii="Mangal" w:hAnsi="Mangal" w:cs="Mangal"/>
          <w:sz w:val="20"/>
          <w:szCs w:val="20"/>
          <w:lang w:val="en-US"/>
        </w:rPr>
        <w:t xml:space="preserve"> and property holds the </w:t>
      </w:r>
      <w:r w:rsidR="00F93DE2" w:rsidRPr="00E80D13">
        <w:rPr>
          <w:rFonts w:ascii="Mangal" w:hAnsi="Mangal" w:cs="Mangal"/>
          <w:sz w:val="20"/>
          <w:szCs w:val="20"/>
          <w:lang w:val="en-US"/>
        </w:rPr>
        <w:t>description of p.</w:t>
      </w:r>
      <w:r w:rsidR="00C32F66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C32F66" w:rsidRPr="00E80D13">
        <w:rPr>
          <w:rFonts w:ascii="Mangal" w:hAnsi="Mangal" w:cs="Mangal"/>
          <w:sz w:val="20"/>
          <w:szCs w:val="20"/>
          <w:lang w:val="en-US"/>
        </w:rPr>
        <w:t>getValue</w:t>
      </w:r>
      <w:proofErr w:type="spellEnd"/>
      <w:r w:rsidR="00C32F66" w:rsidRPr="00E80D13">
        <w:rPr>
          <w:rFonts w:ascii="Mangal" w:hAnsi="Mangal" w:cs="Mangal"/>
          <w:sz w:val="20"/>
          <w:szCs w:val="20"/>
          <w:lang w:val="en-US"/>
        </w:rPr>
        <w:t xml:space="preserve"> just needs to return a string</w:t>
      </w:r>
      <w:r w:rsidR="00933EF0" w:rsidRPr="00E80D13">
        <w:rPr>
          <w:rFonts w:ascii="Mangal" w:hAnsi="Mangal" w:cs="Mangal"/>
          <w:sz w:val="20"/>
          <w:szCs w:val="20"/>
          <w:lang w:val="en-US"/>
        </w:rPr>
        <w:t xml:space="preserve"> which represents p</w:t>
      </w:r>
      <w:r w:rsidR="000E26B9" w:rsidRPr="00E80D13">
        <w:rPr>
          <w:rFonts w:ascii="Mangal" w:hAnsi="Mangal" w:cs="Mangal"/>
          <w:sz w:val="20"/>
          <w:szCs w:val="20"/>
          <w:lang w:val="en-US"/>
        </w:rPr>
        <w:t xml:space="preserve">, </w:t>
      </w:r>
      <w:r w:rsidR="004B7081" w:rsidRPr="00E80D13">
        <w:rPr>
          <w:rFonts w:ascii="Mangal" w:hAnsi="Mangal" w:cs="Mangal"/>
          <w:sz w:val="20"/>
          <w:szCs w:val="20"/>
          <w:lang w:val="en-US"/>
        </w:rPr>
        <w:t>it also means that ‘p’s</w:t>
      </w:r>
      <w:r w:rsidR="00EC5B35" w:rsidRPr="00E80D13">
        <w:rPr>
          <w:rFonts w:ascii="Mangal" w:hAnsi="Mangal" w:cs="Mangal"/>
          <w:sz w:val="20"/>
          <w:szCs w:val="20"/>
          <w:lang w:val="en-US"/>
        </w:rPr>
        <w:t xml:space="preserve"> value is nothing in the </w:t>
      </w:r>
      <w:proofErr w:type="spellStart"/>
      <w:r w:rsidR="00EC5B35" w:rsidRPr="00E80D13">
        <w:rPr>
          <w:rFonts w:ascii="Mangal" w:hAnsi="Mangal" w:cs="Mangal"/>
          <w:sz w:val="20"/>
          <w:szCs w:val="20"/>
          <w:lang w:val="en-US"/>
        </w:rPr>
        <w:t>getValue</w:t>
      </w:r>
      <w:proofErr w:type="spellEnd"/>
      <w:r w:rsidR="00EC5B35" w:rsidRPr="00E80D13">
        <w:rPr>
          <w:rFonts w:ascii="Mangal" w:hAnsi="Mangal" w:cs="Mangal"/>
          <w:sz w:val="20"/>
          <w:szCs w:val="20"/>
          <w:lang w:val="en-US"/>
        </w:rPr>
        <w:t>, if we want to use a backing property then that is up to us</w:t>
      </w:r>
      <w:r w:rsidR="00332C3D" w:rsidRPr="00E80D13">
        <w:rPr>
          <w:rFonts w:ascii="Mangal" w:hAnsi="Mangal" w:cs="Mangal"/>
          <w:sz w:val="20"/>
          <w:szCs w:val="20"/>
          <w:lang w:val="en-US"/>
        </w:rPr>
        <w:t>.</w:t>
      </w:r>
      <w:r w:rsidR="00B16AD5" w:rsidRPr="00E80D13">
        <w:rPr>
          <w:rFonts w:ascii="Mangal" w:hAnsi="Mangal" w:cs="Mangal"/>
          <w:sz w:val="20"/>
          <w:szCs w:val="20"/>
          <w:lang w:val="en-US"/>
        </w:rPr>
        <w:t xml:space="preserve"> If it were </w:t>
      </w:r>
      <w:proofErr w:type="spellStart"/>
      <w:r w:rsidR="00B16AD5"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="00B16AD5" w:rsidRPr="00E80D13">
        <w:rPr>
          <w:rFonts w:ascii="Mangal" w:hAnsi="Mangal" w:cs="Mangal"/>
          <w:sz w:val="20"/>
          <w:szCs w:val="20"/>
          <w:lang w:val="en-US"/>
        </w:rPr>
        <w:t xml:space="preserve"> we wouldn’t need to define </w:t>
      </w:r>
      <w:proofErr w:type="spellStart"/>
      <w:r w:rsidR="00B16AD5" w:rsidRPr="00E80D13">
        <w:rPr>
          <w:rFonts w:ascii="Mangal" w:hAnsi="Mangal" w:cs="Mangal"/>
          <w:sz w:val="20"/>
          <w:szCs w:val="20"/>
          <w:lang w:val="en-US"/>
        </w:rPr>
        <w:t>setValue</w:t>
      </w:r>
      <w:proofErr w:type="spellEnd"/>
      <w:r w:rsidR="00B16AD5" w:rsidRPr="00E80D13">
        <w:rPr>
          <w:rFonts w:ascii="Mangal" w:hAnsi="Mangal" w:cs="Mangal"/>
          <w:sz w:val="20"/>
          <w:szCs w:val="20"/>
          <w:lang w:val="en-US"/>
        </w:rPr>
        <w:t>.</w:t>
      </w:r>
      <w:r w:rsidR="00B1778B" w:rsidRPr="00E80D13">
        <w:rPr>
          <w:rFonts w:ascii="Mangal" w:hAnsi="Mangal" w:cs="Mangal"/>
          <w:sz w:val="20"/>
          <w:szCs w:val="20"/>
          <w:lang w:val="en-US"/>
        </w:rPr>
        <w:br/>
      </w:r>
      <w:r w:rsidR="00B1778B" w:rsidRPr="00E80D13">
        <w:rPr>
          <w:rFonts w:ascii="Mangal" w:hAnsi="Mangal" w:cs="Mangal"/>
          <w:sz w:val="20"/>
          <w:szCs w:val="20"/>
          <w:lang w:val="en-US"/>
        </w:rPr>
        <w:br/>
        <w:t>Yes, it uses reflection for the same.</w:t>
      </w:r>
    </w:p>
    <w:p w14:paraId="6D5F938F" w14:textId="77777777" w:rsidR="00661758" w:rsidRPr="00E80D13" w:rsidRDefault="00661758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FDBC685" w14:textId="5FA1EE25" w:rsidR="00661758" w:rsidRPr="00E80D13" w:rsidRDefault="00661758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Standard delegates: Kt’s STL provides many delegates we can use instead of creating our own ones.</w:t>
      </w:r>
    </w:p>
    <w:p w14:paraId="6F5C4B38" w14:textId="77777777" w:rsidR="00F56FD7" w:rsidRPr="00E80D13" w:rsidRDefault="00F56FD7" w:rsidP="003648B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40C4605" w14:textId="31DC4C05" w:rsidR="00EA2522" w:rsidRPr="00E80D13" w:rsidRDefault="009E0B8A" w:rsidP="00D45BD5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lazy:</w:t>
      </w:r>
      <w:r w:rsidR="00EA2522" w:rsidRPr="00E80D13">
        <w:rPr>
          <w:rFonts w:ascii="Mangal" w:hAnsi="Mangal" w:cs="Mangal"/>
          <w:sz w:val="20"/>
          <w:szCs w:val="20"/>
          <w:lang w:val="en-US"/>
        </w:rPr>
        <w:t xml:space="preserve"> A method that accepts a lambda</w:t>
      </w:r>
      <w:r w:rsidR="0009357C" w:rsidRPr="00E80D13">
        <w:rPr>
          <w:rFonts w:ascii="Mangal" w:hAnsi="Mangal" w:cs="Mangal"/>
          <w:sz w:val="20"/>
          <w:szCs w:val="20"/>
          <w:lang w:val="en-US"/>
        </w:rPr>
        <w:t xml:space="preserve"> which is </w:t>
      </w:r>
      <w:r w:rsidR="008D2137" w:rsidRPr="00E80D13">
        <w:rPr>
          <w:rFonts w:ascii="Mangal" w:hAnsi="Mangal" w:cs="Mangal"/>
          <w:sz w:val="20"/>
          <w:szCs w:val="20"/>
          <w:lang w:val="en-US"/>
        </w:rPr>
        <w:t xml:space="preserve">run only once and its result is stored on the first </w:t>
      </w:r>
      <w:r w:rsidR="00307DEE" w:rsidRPr="00E80D13">
        <w:rPr>
          <w:rFonts w:ascii="Mangal" w:hAnsi="Mangal" w:cs="Mangal"/>
          <w:sz w:val="20"/>
          <w:szCs w:val="20"/>
          <w:lang w:val="en-US"/>
        </w:rPr>
        <w:t>get call on the object</w:t>
      </w:r>
      <w:r w:rsidR="00EA2522" w:rsidRPr="00E80D13">
        <w:rPr>
          <w:rFonts w:ascii="Mangal" w:hAnsi="Mangal" w:cs="Mangal"/>
          <w:sz w:val="20"/>
          <w:szCs w:val="20"/>
          <w:lang w:val="en-US"/>
        </w:rPr>
        <w:t xml:space="preserve">, </w:t>
      </w:r>
      <w:r w:rsidR="0009357C" w:rsidRPr="00E80D13">
        <w:rPr>
          <w:rFonts w:ascii="Mangal" w:hAnsi="Mangal" w:cs="Mangal"/>
          <w:sz w:val="20"/>
          <w:szCs w:val="20"/>
          <w:lang w:val="en-US"/>
        </w:rPr>
        <w:t>returns a Lazy&lt;T&gt;.</w:t>
      </w:r>
    </w:p>
    <w:p w14:paraId="6D4317B6" w14:textId="77777777" w:rsidR="00307DEE" w:rsidRPr="00E80D13" w:rsidRDefault="00307DEE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3615B895" w14:textId="59595F25" w:rsidR="00EA2522" w:rsidRPr="00E80D13" w:rsidRDefault="00307DEE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p: String by </w:t>
      </w:r>
      <w:r w:rsidR="00EA2522" w:rsidRPr="00E80D13">
        <w:rPr>
          <w:rFonts w:ascii="Mangal" w:hAnsi="Mangal" w:cs="Mangal"/>
          <w:sz w:val="20"/>
          <w:szCs w:val="20"/>
          <w:lang w:val="en-US"/>
        </w:rPr>
        <w:t>lazy {</w:t>
      </w:r>
    </w:p>
    <w:p w14:paraId="77870D05" w14:textId="737B3A17" w:rsidR="00EA2522" w:rsidRPr="00E80D13" w:rsidRDefault="00EA2522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(“Hello”)</w:t>
      </w:r>
    </w:p>
    <w:p w14:paraId="6DEBF6C7" w14:textId="3F4FEA23" w:rsidR="00307DEE" w:rsidRPr="00E80D13" w:rsidRDefault="00307DEE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</w:t>
      </w:r>
    </w:p>
    <w:p w14:paraId="1CCB0425" w14:textId="7A5705D1" w:rsidR="009E0B8A" w:rsidRPr="00E80D13" w:rsidRDefault="00EA2522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2A67FCF" w14:textId="6E47D1C2" w:rsidR="009928CB" w:rsidRPr="00E80D13" w:rsidRDefault="009928CB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(p)</w:t>
      </w:r>
    </w:p>
    <w:p w14:paraId="584D092D" w14:textId="77777777" w:rsidR="009928CB" w:rsidRPr="00E80D13" w:rsidRDefault="009928CB" w:rsidP="009928C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(p)</w:t>
      </w:r>
    </w:p>
    <w:p w14:paraId="42025103" w14:textId="77777777" w:rsidR="009928CB" w:rsidRPr="00E80D13" w:rsidRDefault="009928CB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27E4E73B" w14:textId="77777777" w:rsidR="009928CB" w:rsidRPr="00E80D13" w:rsidRDefault="009928CB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prints </w:t>
      </w:r>
    </w:p>
    <w:p w14:paraId="2889C9A8" w14:textId="4037632F" w:rsidR="009928CB" w:rsidRPr="00E80D13" w:rsidRDefault="009928CB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Hello</w:t>
      </w:r>
    </w:p>
    <w:p w14:paraId="4FFF6F17" w14:textId="11C60775" w:rsidR="009928CB" w:rsidRPr="00E80D13" w:rsidRDefault="009928CB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</w:p>
    <w:p w14:paraId="55A9F96B" w14:textId="47AC0E0F" w:rsidR="009928CB" w:rsidRPr="00E80D13" w:rsidRDefault="009928CB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</w:p>
    <w:p w14:paraId="1DB94F34" w14:textId="77777777" w:rsidR="0013283F" w:rsidRPr="00E80D13" w:rsidRDefault="0013283F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14D040C7" w14:textId="416A5E0D" w:rsidR="0013283F" w:rsidRPr="00E80D13" w:rsidRDefault="0013283F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 can also use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lazy(</w:t>
      </w:r>
      <w:proofErr w:type="spellStart"/>
      <w:proofErr w:type="gramEnd"/>
      <w:r w:rsidR="00835F6A" w:rsidRPr="00E80D13">
        <w:rPr>
          <w:rFonts w:ascii="Mangal" w:hAnsi="Mangal" w:cs="Mangal"/>
          <w:sz w:val="20"/>
          <w:szCs w:val="20"/>
          <w:lang w:val="en-US"/>
        </w:rPr>
        <w:t>LazyThreadSafetyMode</w:t>
      </w:r>
      <w:proofErr w:type="spellEnd"/>
      <w:r w:rsidR="00835F6A" w:rsidRPr="00E80D13">
        <w:rPr>
          <w:rFonts w:ascii="Mangal" w:hAnsi="Mangal" w:cs="Mangal"/>
          <w:sz w:val="20"/>
          <w:szCs w:val="20"/>
          <w:lang w:val="en-US"/>
        </w:rPr>
        <w:t>.&lt;</w:t>
      </w:r>
      <w:r w:rsidR="0027692C" w:rsidRPr="00E80D13">
        <w:rPr>
          <w:rFonts w:ascii="Mangal" w:hAnsi="Mangal" w:cs="Mangal"/>
          <w:sz w:val="20"/>
          <w:szCs w:val="20"/>
          <w:lang w:val="en-US"/>
        </w:rPr>
        <w:t>a</w:t>
      </w:r>
      <w:r w:rsidR="00835F6A" w:rsidRPr="00E80D13">
        <w:rPr>
          <w:rFonts w:ascii="Mangal" w:hAnsi="Mangal" w:cs="Mangal"/>
          <w:sz w:val="20"/>
          <w:szCs w:val="20"/>
          <w:lang w:val="en-US"/>
        </w:rPr>
        <w:t>&gt;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835F6A" w:rsidRPr="00E80D13">
        <w:rPr>
          <w:rFonts w:ascii="Mangal" w:hAnsi="Mangal" w:cs="Mangal"/>
          <w:sz w:val="20"/>
          <w:szCs w:val="20"/>
          <w:lang w:val="en-US"/>
        </w:rPr>
        <w:t xml:space="preserve">, </w:t>
      </w:r>
      <w:r w:rsidR="0027692C" w:rsidRPr="00E80D13">
        <w:rPr>
          <w:rFonts w:ascii="Mangal" w:hAnsi="Mangal" w:cs="Mangal"/>
          <w:sz w:val="20"/>
          <w:szCs w:val="20"/>
          <w:lang w:val="en-US"/>
        </w:rPr>
        <w:t xml:space="preserve">by default ‘a’ is synchronized which means the value is </w:t>
      </w:r>
      <w:proofErr w:type="spellStart"/>
      <w:r w:rsidR="0027692C" w:rsidRPr="00E80D13">
        <w:rPr>
          <w:rFonts w:ascii="Mangal" w:hAnsi="Mangal" w:cs="Mangal"/>
          <w:sz w:val="20"/>
          <w:szCs w:val="20"/>
          <w:lang w:val="en-US"/>
        </w:rPr>
        <w:t>ccomputed</w:t>
      </w:r>
      <w:proofErr w:type="spellEnd"/>
      <w:r w:rsidR="0027692C" w:rsidRPr="00E80D13">
        <w:rPr>
          <w:rFonts w:ascii="Mangal" w:hAnsi="Mangal" w:cs="Mangal"/>
          <w:sz w:val="20"/>
          <w:szCs w:val="20"/>
          <w:lang w:val="en-US"/>
        </w:rPr>
        <w:t xml:space="preserve"> in a single thread and all other threads see the same value, </w:t>
      </w:r>
      <w:r w:rsidR="00CB64A0" w:rsidRPr="00E80D13">
        <w:rPr>
          <w:rFonts w:ascii="Mangal" w:hAnsi="Mangal" w:cs="Mangal"/>
          <w:sz w:val="20"/>
          <w:szCs w:val="20"/>
          <w:lang w:val="en-US"/>
        </w:rPr>
        <w:t xml:space="preserve">it can also be </w:t>
      </w:r>
      <w:r w:rsidR="0027692C" w:rsidRPr="00E80D13">
        <w:rPr>
          <w:rFonts w:ascii="Mangal" w:hAnsi="Mangal" w:cs="Mangal"/>
          <w:sz w:val="20"/>
          <w:szCs w:val="20"/>
          <w:lang w:val="en-US"/>
        </w:rPr>
        <w:t>publication</w:t>
      </w:r>
      <w:r w:rsidR="00CB64A0" w:rsidRPr="00E80D13">
        <w:rPr>
          <w:rFonts w:ascii="Mangal" w:hAnsi="Mangal" w:cs="Mangal"/>
          <w:sz w:val="20"/>
          <w:szCs w:val="20"/>
          <w:lang w:val="en-US"/>
        </w:rPr>
        <w:t xml:space="preserve"> which allows each thread its own copy or none if threads aren’t being used.</w:t>
      </w:r>
    </w:p>
    <w:p w14:paraId="6D7C704C" w14:textId="77777777" w:rsidR="009E0B8A" w:rsidRPr="00E80D13" w:rsidRDefault="009E0B8A" w:rsidP="009E0B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65E69310" w14:textId="1BCA124E" w:rsidR="009E0B8A" w:rsidRPr="00E80D13" w:rsidRDefault="009E29C2" w:rsidP="00F14108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Delegates.</w:t>
      </w:r>
      <w:r w:rsidR="004D018E" w:rsidRPr="00E80D13">
        <w:rPr>
          <w:rFonts w:ascii="Mangal" w:hAnsi="Mangal" w:cs="Mangal"/>
          <w:sz w:val="20"/>
          <w:szCs w:val="20"/>
          <w:lang w:val="en-US"/>
        </w:rPr>
        <w:t>observable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  <w:r w:rsidR="004D018E" w:rsidRPr="00E80D13">
        <w:rPr>
          <w:rFonts w:ascii="Mangal" w:hAnsi="Mangal" w:cs="Mangal"/>
          <w:sz w:val="20"/>
          <w:szCs w:val="20"/>
          <w:lang w:val="en-US"/>
        </w:rPr>
        <w:t>:</w:t>
      </w:r>
      <w:r w:rsidR="002B11B9" w:rsidRPr="00E80D13">
        <w:rPr>
          <w:rFonts w:ascii="Mangal" w:hAnsi="Mangal" w:cs="Mangal"/>
          <w:sz w:val="20"/>
          <w:szCs w:val="20"/>
          <w:lang w:val="en-US"/>
        </w:rPr>
        <w:t xml:space="preserve"> Takes 2 </w:t>
      </w:r>
      <w:proofErr w:type="spellStart"/>
      <w:r w:rsidR="002B11B9" w:rsidRPr="00E80D13">
        <w:rPr>
          <w:rFonts w:ascii="Mangal" w:hAnsi="Mangal" w:cs="Mangal"/>
          <w:sz w:val="20"/>
          <w:szCs w:val="20"/>
          <w:lang w:val="en-US"/>
        </w:rPr>
        <w:t>args</w:t>
      </w:r>
      <w:proofErr w:type="spellEnd"/>
      <w:r w:rsidR="002B11B9" w:rsidRPr="00E80D13">
        <w:rPr>
          <w:rFonts w:ascii="Mangal" w:hAnsi="Mangal" w:cs="Mangal"/>
          <w:sz w:val="20"/>
          <w:szCs w:val="20"/>
          <w:lang w:val="en-US"/>
        </w:rPr>
        <w:t>, an initial value</w:t>
      </w:r>
      <w:r w:rsidR="004D018E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2B11B9" w:rsidRPr="00E80D13">
        <w:rPr>
          <w:rFonts w:ascii="Mangal" w:hAnsi="Mangal" w:cs="Mangal"/>
          <w:sz w:val="20"/>
          <w:szCs w:val="20"/>
          <w:lang w:val="en-US"/>
        </w:rPr>
        <w:t>and a lambda handler</w:t>
      </w:r>
      <w:r w:rsidR="00CF3B2A" w:rsidRPr="00E80D13">
        <w:rPr>
          <w:rFonts w:ascii="Mangal" w:hAnsi="Mangal" w:cs="Mangal"/>
          <w:sz w:val="20"/>
          <w:szCs w:val="20"/>
          <w:lang w:val="en-US"/>
        </w:rPr>
        <w:t>.</w:t>
      </w:r>
      <w:r w:rsidR="00D855BE" w:rsidRPr="00E80D13">
        <w:rPr>
          <w:rFonts w:ascii="Mangal" w:hAnsi="Mangal" w:cs="Mangal"/>
          <w:sz w:val="20"/>
          <w:szCs w:val="20"/>
          <w:lang w:val="en-US"/>
        </w:rPr>
        <w:t xml:space="preserve"> The lambda handler takes 3 params, the property info </w:t>
      </w:r>
      <w:r w:rsidR="00005091" w:rsidRPr="00E80D13">
        <w:rPr>
          <w:rFonts w:ascii="Mangal" w:hAnsi="Mangal" w:cs="Mangal"/>
          <w:sz w:val="20"/>
          <w:szCs w:val="20"/>
          <w:lang w:val="en-US"/>
        </w:rPr>
        <w:t xml:space="preserve">param, old value and new value, and is called after </w:t>
      </w:r>
      <w:r w:rsidR="00DC4153" w:rsidRPr="00E80D13">
        <w:rPr>
          <w:rFonts w:ascii="Mangal" w:hAnsi="Mangal" w:cs="Mangal"/>
          <w:sz w:val="20"/>
          <w:szCs w:val="20"/>
          <w:lang w:val="en-US"/>
        </w:rPr>
        <w:t>a new value is assigned to the property. It observes ‘set’ operations.</w:t>
      </w:r>
    </w:p>
    <w:p w14:paraId="012A908C" w14:textId="77777777" w:rsidR="00DC4153" w:rsidRPr="00E80D13" w:rsidRDefault="00DC4153" w:rsidP="00DC415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3B2CC9AA" w14:textId="77777777" w:rsidR="00ED00C9" w:rsidRPr="00E80D13" w:rsidRDefault="00ED00C9" w:rsidP="00ED00C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 User {</w:t>
      </w:r>
    </w:p>
    <w:p w14:paraId="404145CB" w14:textId="4AAC7914" w:rsidR="00ED00C9" w:rsidRPr="00E80D13" w:rsidRDefault="00ED00C9" w:rsidP="00ED00C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var name: String by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Delegates.observable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yaba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baba") {</w:t>
      </w:r>
    </w:p>
    <w:p w14:paraId="231F432E" w14:textId="77777777" w:rsidR="00ED00C9" w:rsidRPr="00E80D13" w:rsidRDefault="00ED00C9" w:rsidP="00ED00C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prop, old, new -&gt;</w:t>
      </w:r>
    </w:p>
    <w:p w14:paraId="01610BAA" w14:textId="77777777" w:rsidR="00ED00C9" w:rsidRPr="00E80D13" w:rsidRDefault="00ED00C9" w:rsidP="00ED00C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"$old -&gt; $new with ${prop.name}")</w:t>
      </w:r>
    </w:p>
    <w:p w14:paraId="030924F8" w14:textId="77777777" w:rsidR="00ED00C9" w:rsidRPr="00E80D13" w:rsidRDefault="00ED00C9" w:rsidP="00ED00C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3E662996" w14:textId="10DBF805" w:rsidR="00DC4153" w:rsidRPr="00E80D13" w:rsidRDefault="00ED00C9" w:rsidP="00ED00C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B0A4DFB" w14:textId="27647540" w:rsidR="00ED00C9" w:rsidRPr="00E80D13" w:rsidRDefault="00ED00C9" w:rsidP="00ED00C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will set the initial value to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yaba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baba and</w:t>
      </w:r>
      <w:r w:rsidR="003F04E0" w:rsidRPr="00E80D13">
        <w:rPr>
          <w:rFonts w:ascii="Mangal" w:hAnsi="Mangal" w:cs="Mangal"/>
          <w:sz w:val="20"/>
          <w:szCs w:val="20"/>
          <w:lang w:val="en-US"/>
        </w:rPr>
        <w:t xml:space="preserve"> when we set new values on the prop it will print the given string after assignment.</w:t>
      </w:r>
    </w:p>
    <w:p w14:paraId="61BB4F21" w14:textId="7F5AAD36" w:rsidR="00D855BE" w:rsidRPr="00E80D13" w:rsidRDefault="003F04E0" w:rsidP="00F14108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Delegates.vetable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(): Same as observable but runs the handler before assignment.</w:t>
      </w:r>
    </w:p>
    <w:p w14:paraId="08C22E04" w14:textId="00A22DCB" w:rsidR="00BB78DC" w:rsidRPr="00E80D13" w:rsidRDefault="00BB78DC" w:rsidP="00F14108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Delegating to another property</w:t>
      </w:r>
      <w:r w:rsidR="00B10850" w:rsidRPr="00E80D13">
        <w:rPr>
          <w:rFonts w:ascii="Mangal" w:hAnsi="Mangal" w:cs="Mangal"/>
          <w:sz w:val="20"/>
          <w:szCs w:val="20"/>
          <w:lang w:val="en-US"/>
        </w:rPr>
        <w:t xml:space="preserve">: This is done by using the </w:t>
      </w:r>
      <w:proofErr w:type="gramStart"/>
      <w:r w:rsidR="00B10850" w:rsidRPr="00E80D13">
        <w:rPr>
          <w:rFonts w:ascii="Mangal" w:hAnsi="Mangal" w:cs="Mangal"/>
          <w:sz w:val="20"/>
          <w:szCs w:val="20"/>
          <w:lang w:val="en-US"/>
        </w:rPr>
        <w:t>‘::</w:t>
      </w:r>
      <w:proofErr w:type="gramEnd"/>
      <w:r w:rsidR="00B10850" w:rsidRPr="00E80D13">
        <w:rPr>
          <w:rFonts w:ascii="Mangal" w:hAnsi="Mangal" w:cs="Mangal"/>
          <w:sz w:val="20"/>
          <w:szCs w:val="20"/>
          <w:lang w:val="en-US"/>
        </w:rPr>
        <w:t xml:space="preserve">’ </w:t>
      </w:r>
      <w:r w:rsidR="00B80369" w:rsidRPr="00E80D13">
        <w:rPr>
          <w:rFonts w:ascii="Mangal" w:hAnsi="Mangal" w:cs="Mangal"/>
          <w:sz w:val="20"/>
          <w:szCs w:val="20"/>
          <w:lang w:val="en-US"/>
        </w:rPr>
        <w:t xml:space="preserve">operator and can be used to delegate g/set to another prop </w:t>
      </w:r>
      <w:r w:rsidR="001A195B" w:rsidRPr="00E80D13">
        <w:rPr>
          <w:rFonts w:ascii="Mangal" w:hAnsi="Mangal" w:cs="Mangal"/>
          <w:sz w:val="20"/>
          <w:szCs w:val="20"/>
          <w:lang w:val="en-US"/>
        </w:rPr>
        <w:t>which can be in its own class or be global.</w:t>
      </w:r>
    </w:p>
    <w:p w14:paraId="2FBF5F2C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2585BB75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topLevelInt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Int = 0</w:t>
      </w:r>
    </w:p>
    <w:p w14:paraId="16753D1D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ClassWithDelegate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anotherClassInt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Int)</w:t>
      </w:r>
    </w:p>
    <w:p w14:paraId="2AB6518F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2F63B47D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MyClass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memberInt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Int,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anotherClassInstance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ClassWithDelegate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1F0FFB93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delegatedToMember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 by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this::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memberInt</w:t>
      </w:r>
      <w:proofErr w:type="spellEnd"/>
    </w:p>
    <w:p w14:paraId="4332F9EA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delegatedToTopLevel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by ::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topLevelInt</w:t>
      </w:r>
      <w:proofErr w:type="spellEnd"/>
      <w:proofErr w:type="gramEnd"/>
    </w:p>
    <w:p w14:paraId="15AA52BD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4234D023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delegatedToAnotherClass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 by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anotherClassInstance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::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anotherClassInt</w:t>
      </w:r>
      <w:proofErr w:type="spellEnd"/>
    </w:p>
    <w:p w14:paraId="7F21A062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078E973" w14:textId="4812CF5B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MyClass.extDelegated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by ::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topLevelInt</w:t>
      </w:r>
      <w:proofErr w:type="spellEnd"/>
      <w:proofErr w:type="gramEnd"/>
    </w:p>
    <w:p w14:paraId="79814A2D" w14:textId="77777777" w:rsidR="001A195B" w:rsidRPr="00E80D13" w:rsidRDefault="001A195B" w:rsidP="001A195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5FACD402" w14:textId="455C5301" w:rsidR="00E93D8A" w:rsidRPr="00E80D13" w:rsidRDefault="00463DE7" w:rsidP="00F14108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map: Map/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MutableMap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can also be used like delegates</w:t>
      </w:r>
      <w:r w:rsidR="00E93D8A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22501020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User(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map: Map&lt;String, Any?&gt;) {</w:t>
      </w:r>
    </w:p>
    <w:p w14:paraId="74874D4D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name: String by map</w:t>
      </w:r>
    </w:p>
    <w:p w14:paraId="05AD6D3A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age: Int     by map</w:t>
      </w:r>
    </w:p>
    <w:p w14:paraId="67BD1121" w14:textId="6943ED0F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DF8B890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7F65C1BD" w14:textId="24FD378E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and set values using </w:t>
      </w:r>
    </w:p>
    <w:p w14:paraId="1A9FA538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user 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User(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mapOf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</w:p>
    <w:p w14:paraId="799224EA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"name" to "John Doe",</w:t>
      </w:r>
    </w:p>
    <w:p w14:paraId="769F2176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"age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"  to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25</w:t>
      </w:r>
    </w:p>
    <w:p w14:paraId="0C197BAE" w14:textId="51D3A0D4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))</w:t>
      </w:r>
    </w:p>
    <w:p w14:paraId="77C8AC5A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4A867367" w14:textId="323120F6" w:rsidR="00C953B2" w:rsidRPr="00E80D13" w:rsidRDefault="00C953B2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 property name is the key it searches for </w:t>
      </w:r>
      <w:r w:rsidR="00A71349" w:rsidRPr="00E80D13">
        <w:rPr>
          <w:rFonts w:ascii="Mangal" w:hAnsi="Mangal" w:cs="Mangal"/>
          <w:sz w:val="20"/>
          <w:szCs w:val="20"/>
          <w:lang w:val="en-US"/>
        </w:rPr>
        <w:t>in the map object and assigns the value associated with the key to the property.</w:t>
      </w:r>
    </w:p>
    <w:p w14:paraId="6AAFF6A4" w14:textId="77777777" w:rsidR="00E93D8A" w:rsidRPr="00E80D13" w:rsidRDefault="00E93D8A" w:rsidP="00E93D8A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03583E0E" w14:textId="543E37EA" w:rsidR="00B10850" w:rsidRPr="00E80D13" w:rsidRDefault="00463DE7" w:rsidP="00F14108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157227" w:rsidRPr="00E80D13">
        <w:rPr>
          <w:rFonts w:ascii="Mangal" w:hAnsi="Mangal" w:cs="Mangal"/>
          <w:sz w:val="20"/>
          <w:szCs w:val="20"/>
          <w:lang w:val="en-US"/>
        </w:rPr>
        <w:t xml:space="preserve">Local delegated props: </w:t>
      </w:r>
      <w:r w:rsidR="00521314" w:rsidRPr="00E80D13">
        <w:rPr>
          <w:rFonts w:ascii="Mangal" w:hAnsi="Mangal" w:cs="Mangal"/>
          <w:sz w:val="20"/>
          <w:szCs w:val="20"/>
          <w:lang w:val="en-US"/>
        </w:rPr>
        <w:t>Local vars can have delegated props too, like</w:t>
      </w:r>
    </w:p>
    <w:p w14:paraId="181B2EA6" w14:textId="77777777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example(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computeFoo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() -&gt; Foo) {</w:t>
      </w:r>
    </w:p>
    <w:p w14:paraId="65D96354" w14:textId="77777777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memoizedFoo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by lazy(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computeFoo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5FC4833A" w14:textId="77777777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10EB2FA0" w14:textId="77777777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if 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someCondition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&amp;&amp;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memoizedFoo.isValid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()) {</w:t>
      </w:r>
    </w:p>
    <w:p w14:paraId="298EC1A7" w14:textId="77777777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memoizedFoo.doSomething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64A7E3CE" w14:textId="77777777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5F5A2221" w14:textId="17DB4243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1AA90EE" w14:textId="77777777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061912DD" w14:textId="77777777" w:rsidR="00521314" w:rsidRPr="00E80D13" w:rsidRDefault="00521314" w:rsidP="0052131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38631DDD" w14:textId="0FBE8295" w:rsidR="00521314" w:rsidRPr="00E80D13" w:rsidRDefault="00B02DBD" w:rsidP="00F14108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 can create custom </w:t>
      </w:r>
      <w:r w:rsidR="00A15A2D" w:rsidRPr="00E80D13">
        <w:rPr>
          <w:rFonts w:ascii="Mangal" w:hAnsi="Mangal" w:cs="Mangal"/>
          <w:sz w:val="20"/>
          <w:szCs w:val="20"/>
          <w:lang w:val="en-US"/>
        </w:rPr>
        <w:t xml:space="preserve">delegates without classes using interface </w:t>
      </w:r>
      <w:proofErr w:type="spellStart"/>
      <w:r w:rsidR="00A15A2D" w:rsidRPr="00E80D13">
        <w:rPr>
          <w:rFonts w:ascii="Mangal" w:hAnsi="Mangal" w:cs="Mangal"/>
          <w:sz w:val="20"/>
          <w:szCs w:val="20"/>
          <w:lang w:val="en-US"/>
        </w:rPr>
        <w:t>ReadOnlyProperty</w:t>
      </w:r>
      <w:proofErr w:type="spellEnd"/>
      <w:r w:rsidR="00A15A2D" w:rsidRPr="00E80D13">
        <w:rPr>
          <w:rFonts w:ascii="Mangal" w:hAnsi="Mangal" w:cs="Mangal"/>
          <w:sz w:val="20"/>
          <w:szCs w:val="20"/>
          <w:lang w:val="en-US"/>
        </w:rPr>
        <w:t xml:space="preserve"> or </w:t>
      </w:r>
      <w:proofErr w:type="spellStart"/>
      <w:r w:rsidR="00A15A2D" w:rsidRPr="00E80D13">
        <w:rPr>
          <w:rFonts w:ascii="Mangal" w:hAnsi="Mangal" w:cs="Mangal"/>
          <w:sz w:val="20"/>
          <w:szCs w:val="20"/>
          <w:lang w:val="en-US"/>
        </w:rPr>
        <w:t>ReadWriteProperty</w:t>
      </w:r>
      <w:proofErr w:type="spellEnd"/>
      <w:r w:rsidR="007658A4"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</w:p>
    <w:p w14:paraId="4317DB83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resourceDelegate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ReadWriteProperty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&lt;Any?, Int&gt; =</w:t>
      </w:r>
    </w:p>
    <w:p w14:paraId="054CF9E0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object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ReadWriteProperty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&lt;Any?, Int&gt; {</w:t>
      </w:r>
    </w:p>
    <w:p w14:paraId="751AAC36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curValue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0</w:t>
      </w:r>
    </w:p>
    <w:p w14:paraId="1B4D8968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override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getValue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Any?, property: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&lt;*&gt;): Int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curValue</w:t>
      </w:r>
      <w:proofErr w:type="spellEnd"/>
    </w:p>
    <w:p w14:paraId="089D22F1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override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setValue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Any?, property: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&lt;*&gt;, value: Int) {</w:t>
      </w:r>
    </w:p>
    <w:p w14:paraId="0F5227F5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curValue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value</w:t>
      </w:r>
    </w:p>
    <w:p w14:paraId="5DD3A284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}</w:t>
      </w:r>
    </w:p>
    <w:p w14:paraId="1B0E8ADB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17F1B26D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2E56C249" w14:textId="77777777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readOnly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 by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resourceDelegate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 //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ReadWriteProperty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</w:p>
    <w:p w14:paraId="570D0020" w14:textId="63A2CB2B" w:rsidR="007658A4" w:rsidRPr="00E80D13" w:rsidRDefault="007658A4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readWrite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 by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resourceDelegate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F6142B" w:rsidRPr="00E80D13">
        <w:rPr>
          <w:rFonts w:ascii="Mangal" w:hAnsi="Mangal" w:cs="Mangal"/>
          <w:sz w:val="20"/>
          <w:szCs w:val="20"/>
          <w:lang w:val="en-US"/>
        </w:rPr>
        <w:t>--</w:t>
      </w:r>
      <w:r w:rsidR="00CC001C" w:rsidRPr="00E80D13">
        <w:rPr>
          <w:rFonts w:ascii="Mangal" w:hAnsi="Mangal" w:cs="Mangal"/>
          <w:sz w:val="20"/>
          <w:szCs w:val="20"/>
          <w:lang w:val="en-US"/>
        </w:rPr>
        <w:t>-</w:t>
      </w:r>
    </w:p>
    <w:p w14:paraId="0972D5D9" w14:textId="77777777" w:rsidR="0043721A" w:rsidRPr="00E80D13" w:rsidRDefault="0043721A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4D8565C7" w14:textId="30193A32" w:rsidR="0043721A" w:rsidRPr="00E80D13" w:rsidRDefault="0043721A" w:rsidP="007658A4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This also </w:t>
      </w:r>
      <w:r w:rsidR="00E13BA0" w:rsidRPr="00E80D13">
        <w:rPr>
          <w:rFonts w:ascii="Mangal" w:hAnsi="Mangal" w:cs="Mangal"/>
          <w:sz w:val="20"/>
          <w:szCs w:val="20"/>
          <w:lang w:val="en-US"/>
        </w:rPr>
        <w:t>shows us that functions can be used as delegates. Taking it a step further,</w:t>
      </w:r>
    </w:p>
    <w:p w14:paraId="2C7B11B4" w14:textId="79A58898" w:rsidR="007658A4" w:rsidRPr="00E80D13" w:rsidRDefault="00E13BA0" w:rsidP="00F14108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ProviderDelegate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r w:rsidR="00890923" w:rsidRPr="00E80D13">
        <w:rPr>
          <w:rFonts w:ascii="Mangal" w:hAnsi="Mangal" w:cs="Mangal"/>
          <w:sz w:val="20"/>
          <w:szCs w:val="20"/>
          <w:lang w:val="en-US"/>
        </w:rPr>
        <w:t xml:space="preserve">By using this type of delegate, the logic for creating the object can be </w:t>
      </w:r>
      <w:r w:rsidR="00EE56BF" w:rsidRPr="00E80D13">
        <w:rPr>
          <w:rFonts w:ascii="Mangal" w:hAnsi="Mangal" w:cs="Mangal"/>
          <w:sz w:val="20"/>
          <w:szCs w:val="20"/>
          <w:lang w:val="en-US"/>
        </w:rPr>
        <w:t>delegated to yet another delegate.</w:t>
      </w:r>
      <w:r w:rsidR="001B4751" w:rsidRPr="00E80D13">
        <w:rPr>
          <w:rFonts w:ascii="Mangal" w:hAnsi="Mangal" w:cs="Mangal"/>
          <w:sz w:val="20"/>
          <w:szCs w:val="20"/>
          <w:lang w:val="en-US"/>
        </w:rPr>
        <w:t xml:space="preserve"> It is automatically used if the delegate object defines </w:t>
      </w:r>
      <w:proofErr w:type="spellStart"/>
      <w:r w:rsidR="001B4751" w:rsidRPr="00E80D13">
        <w:rPr>
          <w:rFonts w:ascii="Mangal" w:hAnsi="Mangal" w:cs="Mangal"/>
          <w:sz w:val="20"/>
          <w:szCs w:val="20"/>
          <w:lang w:val="en-US"/>
        </w:rPr>
        <w:t>provideDelegate</w:t>
      </w:r>
      <w:proofErr w:type="spellEnd"/>
      <w:r w:rsidR="001B4751" w:rsidRPr="00E80D13">
        <w:rPr>
          <w:rFonts w:ascii="Mangal" w:hAnsi="Mangal" w:cs="Mangal"/>
          <w:sz w:val="20"/>
          <w:szCs w:val="20"/>
          <w:lang w:val="en-US"/>
        </w:rPr>
        <w:t xml:space="preserve"> method with same params as </w:t>
      </w:r>
      <w:proofErr w:type="spellStart"/>
      <w:r w:rsidR="001B4751" w:rsidRPr="00E80D13">
        <w:rPr>
          <w:rFonts w:ascii="Mangal" w:hAnsi="Mangal" w:cs="Mangal"/>
          <w:sz w:val="20"/>
          <w:szCs w:val="20"/>
          <w:lang w:val="en-US"/>
        </w:rPr>
        <w:t>getValue</w:t>
      </w:r>
      <w:proofErr w:type="spellEnd"/>
      <w:r w:rsidR="001B4751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5A6E892B" w14:textId="77777777" w:rsidR="00C61E6B" w:rsidRPr="00E80D13" w:rsidRDefault="00C61E6B" w:rsidP="00C61E6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1E479E6B" w14:textId="52A8A140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30FB3DBD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ResourceDelegate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ReadOnlyProperty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&lt;MyUI, T&gt; {</w:t>
      </w:r>
    </w:p>
    <w:p w14:paraId="317C5952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override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getValue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MyUI, property: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&lt;*&gt;): T { ... }</w:t>
      </w:r>
    </w:p>
    <w:p w14:paraId="0A7B7A94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E1A46CC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111AE172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ResourceLoader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id: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ResourceID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&lt;T&gt;) {</w:t>
      </w:r>
    </w:p>
    <w:p w14:paraId="4F478404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operator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provideDelegate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</w:p>
    <w:p w14:paraId="05A070BD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MyUI,</w:t>
      </w:r>
    </w:p>
    <w:p w14:paraId="7711A99F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prop: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&lt;*&gt;</w:t>
      </w:r>
    </w:p>
    <w:p w14:paraId="7BA523FB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):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ReadOnlyProperty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&lt;MyUI, T&gt; {</w:t>
      </w:r>
    </w:p>
    <w:p w14:paraId="096251B1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checkProperty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, prop.name)</w:t>
      </w:r>
    </w:p>
    <w:p w14:paraId="1BE4B05F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// create delegate</w:t>
      </w:r>
    </w:p>
    <w:p w14:paraId="2F4EE16A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ResourceDelegate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002A5C21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741D0F70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19E63766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checkProperty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MyUI, name: String) { ... }</w:t>
      </w:r>
    </w:p>
    <w:p w14:paraId="2FE801B9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296DC7D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20958FCA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 MyUI {</w:t>
      </w:r>
    </w:p>
    <w:p w14:paraId="24B9ECE9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fun &lt;T&gt;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bindResource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id: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ResourceID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&lt;T&gt;):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ResourceLoader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&lt;T&gt; { ... }</w:t>
      </w:r>
    </w:p>
    <w:p w14:paraId="0BC266C9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3BEDF314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image by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bindResource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ResourceID.image_id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329319BD" w14:textId="77777777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text by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bindResource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ResourceID.text_id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4B29BB10" w14:textId="504F2879" w:rsidR="00EE56BF" w:rsidRPr="00E80D13" w:rsidRDefault="00EE56BF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5787F45" w14:textId="77777777" w:rsidR="00C61E6B" w:rsidRPr="00E80D13" w:rsidRDefault="00C61E6B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00B41B2A" w14:textId="466E295D" w:rsidR="00C61E6B" w:rsidRPr="00E80D13" w:rsidRDefault="00C61E6B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This can be streamlined </w:t>
      </w:r>
      <w:r w:rsidR="00B57547" w:rsidRPr="00E80D13">
        <w:rPr>
          <w:rFonts w:ascii="Mangal" w:hAnsi="Mangal" w:cs="Mangal"/>
          <w:sz w:val="20"/>
          <w:szCs w:val="20"/>
          <w:lang w:val="en-US"/>
        </w:rPr>
        <w:t xml:space="preserve">by 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using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PropertyDelegateProvider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from the STL,</w:t>
      </w:r>
    </w:p>
    <w:p w14:paraId="566346A3" w14:textId="77777777" w:rsidR="00C61E6B" w:rsidRPr="00E80D13" w:rsidRDefault="00C61E6B" w:rsidP="00EE56BF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428BBA11" w14:textId="77777777" w:rsidR="00C61E6B" w:rsidRPr="00E80D13" w:rsidRDefault="00C61E6B" w:rsidP="00C61E6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provider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PropertyDelegateProvider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 xml:space="preserve">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thisRef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: Any?, property -&gt;</w:t>
      </w:r>
    </w:p>
    <w:p w14:paraId="056E0162" w14:textId="77777777" w:rsidR="00C61E6B" w:rsidRPr="00E80D13" w:rsidRDefault="00C61E6B" w:rsidP="00C61E6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ReadOnlyProperty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Any?,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Int&gt; {_, property -&gt; 42 }</w:t>
      </w:r>
    </w:p>
    <w:p w14:paraId="6837D2F5" w14:textId="77777777" w:rsidR="00C61E6B" w:rsidRPr="00E80D13" w:rsidRDefault="00C61E6B" w:rsidP="00C61E6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C08261F" w14:textId="40A4F059" w:rsidR="00C61E6B" w:rsidRPr="00E80D13" w:rsidRDefault="00C61E6B" w:rsidP="00C61E6B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delegate: Int by provider</w:t>
      </w:r>
    </w:p>
    <w:p w14:paraId="3C4C2906" w14:textId="52E1ECD0" w:rsidR="00E13BA0" w:rsidRDefault="007C7146" w:rsidP="007C7146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Inner class: </w:t>
      </w:r>
      <w:r w:rsidR="00C261B5">
        <w:rPr>
          <w:rFonts w:ascii="Mangal" w:hAnsi="Mangal" w:cs="Mangal"/>
          <w:sz w:val="20"/>
          <w:szCs w:val="20"/>
          <w:lang w:val="en-US"/>
        </w:rPr>
        <w:t xml:space="preserve">Classes can nest other classes, interfaces or the other way around or any combination. </w:t>
      </w:r>
      <w:r w:rsidR="00596AEB">
        <w:rPr>
          <w:rFonts w:ascii="Mangal" w:hAnsi="Mangal" w:cs="Mangal"/>
          <w:sz w:val="20"/>
          <w:szCs w:val="20"/>
          <w:lang w:val="en-US"/>
        </w:rPr>
        <w:t>But if we declare the nested class as inner class then it can access the members of the outer class.</w:t>
      </w:r>
    </w:p>
    <w:p w14:paraId="05FC0D73" w14:textId="77777777" w:rsidR="00EE33CD" w:rsidRDefault="00EE33CD" w:rsidP="00EE33C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8887802" w14:textId="77777777" w:rsidR="00596AEB" w:rsidRPr="00596AEB" w:rsidRDefault="00596AEB" w:rsidP="00596AE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596AEB">
        <w:rPr>
          <w:rFonts w:ascii="Mangal" w:hAnsi="Mangal" w:cs="Mangal"/>
          <w:sz w:val="20"/>
          <w:szCs w:val="20"/>
          <w:lang w:val="en-US"/>
        </w:rPr>
        <w:t>class Outer {</w:t>
      </w:r>
    </w:p>
    <w:p w14:paraId="76709A39" w14:textId="77777777" w:rsidR="00596AEB" w:rsidRPr="00596AEB" w:rsidRDefault="00596AEB" w:rsidP="00596AE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596AEB">
        <w:rPr>
          <w:rFonts w:ascii="Mangal" w:hAnsi="Mangal" w:cs="Mangal"/>
          <w:sz w:val="20"/>
          <w:szCs w:val="20"/>
          <w:lang w:val="en-US"/>
        </w:rPr>
        <w:t xml:space="preserve">    private </w:t>
      </w:r>
      <w:proofErr w:type="spellStart"/>
      <w:r w:rsidRPr="00596AEB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596AEB">
        <w:rPr>
          <w:rFonts w:ascii="Mangal" w:hAnsi="Mangal" w:cs="Mangal"/>
          <w:sz w:val="20"/>
          <w:szCs w:val="20"/>
          <w:lang w:val="en-US"/>
        </w:rPr>
        <w:t xml:space="preserve"> bar: Int = 1</w:t>
      </w:r>
    </w:p>
    <w:p w14:paraId="58D97112" w14:textId="77777777" w:rsidR="00596AEB" w:rsidRPr="00596AEB" w:rsidRDefault="00596AEB" w:rsidP="00596AE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596AEB">
        <w:rPr>
          <w:rFonts w:ascii="Mangal" w:hAnsi="Mangal" w:cs="Mangal"/>
          <w:sz w:val="20"/>
          <w:szCs w:val="20"/>
          <w:lang w:val="en-US"/>
        </w:rPr>
        <w:t xml:space="preserve">    inner class Inner {</w:t>
      </w:r>
    </w:p>
    <w:p w14:paraId="28D39CD4" w14:textId="77777777" w:rsidR="00596AEB" w:rsidRPr="00596AEB" w:rsidRDefault="00596AEB" w:rsidP="00596AE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596AEB">
        <w:rPr>
          <w:rFonts w:ascii="Mangal" w:hAnsi="Mangal" w:cs="Mangal"/>
          <w:sz w:val="20"/>
          <w:szCs w:val="20"/>
          <w:lang w:val="en-US"/>
        </w:rPr>
        <w:t xml:space="preserve">        fun </w:t>
      </w:r>
      <w:proofErr w:type="gramStart"/>
      <w:r w:rsidRPr="00596AEB">
        <w:rPr>
          <w:rFonts w:ascii="Mangal" w:hAnsi="Mangal" w:cs="Mangal"/>
          <w:sz w:val="20"/>
          <w:szCs w:val="20"/>
          <w:lang w:val="en-US"/>
        </w:rPr>
        <w:t>foo(</w:t>
      </w:r>
      <w:proofErr w:type="gramEnd"/>
      <w:r w:rsidRPr="00596AEB">
        <w:rPr>
          <w:rFonts w:ascii="Mangal" w:hAnsi="Mangal" w:cs="Mangal"/>
          <w:sz w:val="20"/>
          <w:szCs w:val="20"/>
          <w:lang w:val="en-US"/>
        </w:rPr>
        <w:t>) = bar</w:t>
      </w:r>
    </w:p>
    <w:p w14:paraId="593429F6" w14:textId="77777777" w:rsidR="00596AEB" w:rsidRPr="00596AEB" w:rsidRDefault="00596AEB" w:rsidP="00596AE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596AEB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13A9E01" w14:textId="77777777" w:rsidR="00596AEB" w:rsidRPr="00596AEB" w:rsidRDefault="00596AEB" w:rsidP="00596AE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596AEB">
        <w:rPr>
          <w:rFonts w:ascii="Mangal" w:hAnsi="Mangal" w:cs="Mangal"/>
          <w:sz w:val="20"/>
          <w:szCs w:val="20"/>
          <w:lang w:val="en-US"/>
        </w:rPr>
        <w:t>}</w:t>
      </w:r>
    </w:p>
    <w:p w14:paraId="00CC6BD3" w14:textId="77777777" w:rsidR="00596AEB" w:rsidRPr="00596AEB" w:rsidRDefault="00596AEB" w:rsidP="00596AE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D3892FC" w14:textId="3D5140DD" w:rsidR="00596AEB" w:rsidRDefault="00596AEB" w:rsidP="00596AE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596AEB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596AEB">
        <w:rPr>
          <w:rFonts w:ascii="Mangal" w:hAnsi="Mangal" w:cs="Mangal"/>
          <w:sz w:val="20"/>
          <w:szCs w:val="20"/>
          <w:lang w:val="en-US"/>
        </w:rPr>
        <w:t xml:space="preserve"> demo = Outer(</w:t>
      </w:r>
      <w:proofErr w:type="gramStart"/>
      <w:r w:rsidRPr="00596AEB">
        <w:rPr>
          <w:rFonts w:ascii="Mangal" w:hAnsi="Mangal" w:cs="Mangal"/>
          <w:sz w:val="20"/>
          <w:szCs w:val="20"/>
          <w:lang w:val="en-US"/>
        </w:rPr>
        <w:t>).Inner</w:t>
      </w:r>
      <w:proofErr w:type="gramEnd"/>
      <w:r w:rsidRPr="00596AEB">
        <w:rPr>
          <w:rFonts w:ascii="Mangal" w:hAnsi="Mangal" w:cs="Mangal"/>
          <w:sz w:val="20"/>
          <w:szCs w:val="20"/>
          <w:lang w:val="en-US"/>
        </w:rPr>
        <w:t>().foo()</w:t>
      </w:r>
    </w:p>
    <w:p w14:paraId="75092300" w14:textId="7C656A0E" w:rsidR="00596AEB" w:rsidRDefault="00EE33CD" w:rsidP="00EE33CD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 xml:space="preserve">They can be declared anonymously as </w:t>
      </w:r>
      <w:proofErr w:type="gramStart"/>
      <w:r>
        <w:rPr>
          <w:rFonts w:ascii="Mangal" w:hAnsi="Mangal" w:cs="Mangal"/>
          <w:sz w:val="20"/>
          <w:szCs w:val="20"/>
          <w:lang w:val="en-US"/>
        </w:rPr>
        <w:t>well,</w:t>
      </w:r>
      <w:proofErr w:type="gramEnd"/>
      <w:r w:rsidR="006F2C63">
        <w:rPr>
          <w:rFonts w:ascii="Mangal" w:hAnsi="Mangal" w:cs="Mangal"/>
          <w:sz w:val="20"/>
          <w:szCs w:val="20"/>
          <w:lang w:val="en-US"/>
        </w:rPr>
        <w:t xml:space="preserve"> </w:t>
      </w:r>
      <w:r w:rsidR="002C4230">
        <w:rPr>
          <w:rFonts w:ascii="Mangal" w:hAnsi="Mangal" w:cs="Mangal"/>
          <w:sz w:val="20"/>
          <w:szCs w:val="20"/>
          <w:lang w:val="en-US"/>
        </w:rPr>
        <w:t>we</w:t>
      </w:r>
      <w:r w:rsidR="006F2C63">
        <w:rPr>
          <w:rFonts w:ascii="Mangal" w:hAnsi="Mangal" w:cs="Mangal"/>
          <w:sz w:val="20"/>
          <w:szCs w:val="20"/>
          <w:lang w:val="en-US"/>
        </w:rPr>
        <w:t xml:space="preserve"> use object expression for the same.</w:t>
      </w:r>
    </w:p>
    <w:p w14:paraId="55B7ABAC" w14:textId="77777777" w:rsidR="006F2C63" w:rsidRPr="006F2C63" w:rsidRDefault="006F2C63" w:rsidP="006F2C6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6F2C63">
        <w:rPr>
          <w:rFonts w:ascii="Mangal" w:hAnsi="Mangal" w:cs="Mangal"/>
          <w:sz w:val="20"/>
          <w:szCs w:val="20"/>
          <w:lang w:val="en-US"/>
        </w:rPr>
        <w:t>window.addMouseListener</w:t>
      </w:r>
      <w:proofErr w:type="spellEnd"/>
      <w:proofErr w:type="gramEnd"/>
      <w:r w:rsidRPr="006F2C63">
        <w:rPr>
          <w:rFonts w:ascii="Mangal" w:hAnsi="Mangal" w:cs="Mangal"/>
          <w:sz w:val="20"/>
          <w:szCs w:val="20"/>
          <w:lang w:val="en-US"/>
        </w:rPr>
        <w:t xml:space="preserve">(object : </w:t>
      </w:r>
      <w:proofErr w:type="spellStart"/>
      <w:r w:rsidRPr="006F2C63">
        <w:rPr>
          <w:rFonts w:ascii="Mangal" w:hAnsi="Mangal" w:cs="Mangal"/>
          <w:sz w:val="20"/>
          <w:szCs w:val="20"/>
          <w:lang w:val="en-US"/>
        </w:rPr>
        <w:t>MouseAdapter</w:t>
      </w:r>
      <w:proofErr w:type="spellEnd"/>
      <w:r w:rsidRPr="006F2C63">
        <w:rPr>
          <w:rFonts w:ascii="Mangal" w:hAnsi="Mangal" w:cs="Mangal"/>
          <w:sz w:val="20"/>
          <w:szCs w:val="20"/>
          <w:lang w:val="en-US"/>
        </w:rPr>
        <w:t>() {</w:t>
      </w:r>
    </w:p>
    <w:p w14:paraId="0241CCF7" w14:textId="77777777" w:rsidR="006F2C63" w:rsidRPr="006F2C63" w:rsidRDefault="006F2C63" w:rsidP="006F2C6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3160CD4A" w14:textId="77777777" w:rsidR="006F2C63" w:rsidRPr="006F2C63" w:rsidRDefault="006F2C63" w:rsidP="006F2C6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6F2C63">
        <w:rPr>
          <w:rFonts w:ascii="Mangal" w:hAnsi="Mangal" w:cs="Mangal"/>
          <w:sz w:val="20"/>
          <w:szCs w:val="20"/>
          <w:lang w:val="en-US"/>
        </w:rPr>
        <w:t xml:space="preserve">    override fun </w:t>
      </w:r>
      <w:proofErr w:type="spellStart"/>
      <w:proofErr w:type="gramStart"/>
      <w:r w:rsidRPr="006F2C63">
        <w:rPr>
          <w:rFonts w:ascii="Mangal" w:hAnsi="Mangal" w:cs="Mangal"/>
          <w:sz w:val="20"/>
          <w:szCs w:val="20"/>
          <w:lang w:val="en-US"/>
        </w:rPr>
        <w:t>mouseClicked</w:t>
      </w:r>
      <w:proofErr w:type="spellEnd"/>
      <w:r w:rsidRPr="006F2C6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6F2C63">
        <w:rPr>
          <w:rFonts w:ascii="Mangal" w:hAnsi="Mangal" w:cs="Mangal"/>
          <w:sz w:val="20"/>
          <w:szCs w:val="20"/>
          <w:lang w:val="en-US"/>
        </w:rPr>
        <w:t xml:space="preserve">e: </w:t>
      </w:r>
      <w:proofErr w:type="spellStart"/>
      <w:r w:rsidRPr="006F2C63">
        <w:rPr>
          <w:rFonts w:ascii="Mangal" w:hAnsi="Mangal" w:cs="Mangal"/>
          <w:sz w:val="20"/>
          <w:szCs w:val="20"/>
          <w:lang w:val="en-US"/>
        </w:rPr>
        <w:t>MouseEvent</w:t>
      </w:r>
      <w:proofErr w:type="spellEnd"/>
      <w:r w:rsidRPr="006F2C63">
        <w:rPr>
          <w:rFonts w:ascii="Mangal" w:hAnsi="Mangal" w:cs="Mangal"/>
          <w:sz w:val="20"/>
          <w:szCs w:val="20"/>
          <w:lang w:val="en-US"/>
        </w:rPr>
        <w:t>) { ... }</w:t>
      </w:r>
    </w:p>
    <w:p w14:paraId="69B05425" w14:textId="77777777" w:rsidR="006F2C63" w:rsidRPr="006F2C63" w:rsidRDefault="006F2C63" w:rsidP="006F2C6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2C98EC21" w14:textId="77777777" w:rsidR="006F2C63" w:rsidRPr="006F2C63" w:rsidRDefault="006F2C63" w:rsidP="006F2C6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6F2C63">
        <w:rPr>
          <w:rFonts w:ascii="Mangal" w:hAnsi="Mangal" w:cs="Mangal"/>
          <w:sz w:val="20"/>
          <w:szCs w:val="20"/>
          <w:lang w:val="en-US"/>
        </w:rPr>
        <w:t xml:space="preserve">    override fun </w:t>
      </w:r>
      <w:proofErr w:type="spellStart"/>
      <w:proofErr w:type="gramStart"/>
      <w:r w:rsidRPr="006F2C63">
        <w:rPr>
          <w:rFonts w:ascii="Mangal" w:hAnsi="Mangal" w:cs="Mangal"/>
          <w:sz w:val="20"/>
          <w:szCs w:val="20"/>
          <w:lang w:val="en-US"/>
        </w:rPr>
        <w:t>mouseEntered</w:t>
      </w:r>
      <w:proofErr w:type="spellEnd"/>
      <w:r w:rsidRPr="006F2C6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6F2C63">
        <w:rPr>
          <w:rFonts w:ascii="Mangal" w:hAnsi="Mangal" w:cs="Mangal"/>
          <w:sz w:val="20"/>
          <w:szCs w:val="20"/>
          <w:lang w:val="en-US"/>
        </w:rPr>
        <w:t xml:space="preserve">e: </w:t>
      </w:r>
      <w:proofErr w:type="spellStart"/>
      <w:r w:rsidRPr="006F2C63">
        <w:rPr>
          <w:rFonts w:ascii="Mangal" w:hAnsi="Mangal" w:cs="Mangal"/>
          <w:sz w:val="20"/>
          <w:szCs w:val="20"/>
          <w:lang w:val="en-US"/>
        </w:rPr>
        <w:t>MouseEvent</w:t>
      </w:r>
      <w:proofErr w:type="spellEnd"/>
      <w:r w:rsidRPr="006F2C63">
        <w:rPr>
          <w:rFonts w:ascii="Mangal" w:hAnsi="Mangal" w:cs="Mangal"/>
          <w:sz w:val="20"/>
          <w:szCs w:val="20"/>
          <w:lang w:val="en-US"/>
        </w:rPr>
        <w:t>) { ... }</w:t>
      </w:r>
    </w:p>
    <w:p w14:paraId="0B9E9712" w14:textId="01A77BEB" w:rsidR="00EE33CD" w:rsidRDefault="006F2C63" w:rsidP="006F2C6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6F2C63">
        <w:rPr>
          <w:rFonts w:ascii="Mangal" w:hAnsi="Mangal" w:cs="Mangal"/>
          <w:sz w:val="20"/>
          <w:szCs w:val="20"/>
          <w:lang w:val="en-US"/>
        </w:rPr>
        <w:t>})</w:t>
      </w:r>
    </w:p>
    <w:p w14:paraId="0B6BFC44" w14:textId="77777777" w:rsidR="00EE33CD" w:rsidRPr="007C7146" w:rsidRDefault="00EE33CD" w:rsidP="00EE33CD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</w:p>
    <w:p w14:paraId="75911D09" w14:textId="0EA2DF3E" w:rsidR="008F1CB0" w:rsidRPr="00E80D13" w:rsidRDefault="008F1CB0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SAM: Single Abstract Methods</w:t>
      </w:r>
      <w:r w:rsidR="007966DC" w:rsidRPr="00E80D13">
        <w:rPr>
          <w:rFonts w:ascii="Mangal" w:hAnsi="Mangal" w:cs="Mangal"/>
          <w:sz w:val="20"/>
          <w:szCs w:val="20"/>
          <w:lang w:val="en-US"/>
        </w:rPr>
        <w:t xml:space="preserve">. An interface </w:t>
      </w:r>
      <w:r w:rsidR="000114D4" w:rsidRPr="00E80D13">
        <w:rPr>
          <w:rFonts w:ascii="Mangal" w:hAnsi="Mangal" w:cs="Mangal"/>
          <w:sz w:val="20"/>
          <w:szCs w:val="20"/>
          <w:lang w:val="en-US"/>
        </w:rPr>
        <w:t>with exactly 1 method in it, it’s common for Java based APIs.</w:t>
      </w:r>
      <w:r w:rsidR="001663AC" w:rsidRPr="00E80D13">
        <w:rPr>
          <w:rFonts w:ascii="Mangal" w:hAnsi="Mangal" w:cs="Mangal"/>
          <w:sz w:val="20"/>
          <w:szCs w:val="20"/>
          <w:lang w:val="en-US"/>
        </w:rPr>
        <w:t xml:space="preserve"> Runnable with a method </w:t>
      </w:r>
      <w:proofErr w:type="gramStart"/>
      <w:r w:rsidR="001663AC" w:rsidRPr="00E80D13">
        <w:rPr>
          <w:rFonts w:ascii="Mangal" w:hAnsi="Mangal" w:cs="Mangal"/>
          <w:sz w:val="20"/>
          <w:szCs w:val="20"/>
          <w:lang w:val="en-US"/>
        </w:rPr>
        <w:t>run(</w:t>
      </w:r>
      <w:proofErr w:type="gramEnd"/>
      <w:r w:rsidR="001663AC" w:rsidRPr="00E80D13">
        <w:rPr>
          <w:rFonts w:ascii="Mangal" w:hAnsi="Mangal" w:cs="Mangal"/>
          <w:sz w:val="20"/>
          <w:szCs w:val="20"/>
          <w:lang w:val="en-US"/>
        </w:rPr>
        <w:t xml:space="preserve">) and Callable with a method call() are 2 </w:t>
      </w:r>
      <w:r w:rsidR="00B329E6" w:rsidRPr="00E80D13">
        <w:rPr>
          <w:rFonts w:ascii="Mangal" w:hAnsi="Mangal" w:cs="Mangal"/>
          <w:sz w:val="20"/>
          <w:szCs w:val="20"/>
          <w:lang w:val="en-US"/>
        </w:rPr>
        <w:t>common SAMs.</w:t>
      </w:r>
    </w:p>
    <w:p w14:paraId="56F3E41F" w14:textId="2F92D919" w:rsidR="00B329E6" w:rsidRPr="00E80D13" w:rsidRDefault="00307ADA" w:rsidP="00B329E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To use them,</w:t>
      </w:r>
    </w:p>
    <w:p w14:paraId="0E691507" w14:textId="77777777" w:rsidR="00307ADA" w:rsidRPr="00E80D13" w:rsidRDefault="00307ADA" w:rsidP="00B329E6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09D6AB42" w14:textId="1649B464" w:rsidR="00307ADA" w:rsidRPr="00E80D13" w:rsidRDefault="00307ADA" w:rsidP="00B329E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&lt;java file&gt;</w:t>
      </w:r>
    </w:p>
    <w:p w14:paraId="09EABB93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package example;</w:t>
      </w:r>
    </w:p>
    <w:p w14:paraId="0D2A9CCE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6CE54FA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public 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JavaRun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49EDD9E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runNow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Runnable runnable) {</w:t>
      </w:r>
    </w:p>
    <w:p w14:paraId="7DA8A9A5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runnable.run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4A81286F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8385D83" w14:textId="57F9102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EAEAA09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EA16031" w14:textId="0349C8EA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&lt;kt file&gt;</w:t>
      </w:r>
    </w:p>
    <w:p w14:paraId="2BCBD96B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runExample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46609CBC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runnable = object: Runnable {</w:t>
      </w:r>
    </w:p>
    <w:p w14:paraId="0369C15A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override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run(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0B2B4023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"I'm a Runnable")</w:t>
      </w:r>
    </w:p>
    <w:p w14:paraId="15483929" w14:textId="77777777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}</w:t>
      </w:r>
    </w:p>
    <w:p w14:paraId="18ABB1AB" w14:textId="4AAFB19D" w:rsidR="00D9567E" w:rsidRPr="00E80D13" w:rsidRDefault="00D9567E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JavaRun.runNow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(runnable);</w:t>
      </w:r>
    </w:p>
    <w:p w14:paraId="573ECD32" w14:textId="0EC5A773" w:rsidR="00307ADA" w:rsidRPr="00E80D13" w:rsidRDefault="00307ADA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71052DD" w14:textId="77777777" w:rsidR="00D9567E" w:rsidRPr="00E80D13" w:rsidRDefault="00D9567E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5602DF5F" w14:textId="4F61FB70" w:rsidR="00D9567E" w:rsidRPr="00E80D13" w:rsidRDefault="00D9567E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runs the above instantiation in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runNow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7AF99E0F" w14:textId="79B2D3E1" w:rsidR="002B60F5" w:rsidRPr="00E80D13" w:rsidRDefault="002B60F5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It can be also written as,</w:t>
      </w:r>
    </w:p>
    <w:p w14:paraId="5632C747" w14:textId="77777777" w:rsidR="002B60F5" w:rsidRPr="00E80D13" w:rsidRDefault="002B60F5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69D2BD42" w14:textId="65EE0E01" w:rsidR="002B60F5" w:rsidRPr="00E80D13" w:rsidRDefault="002B60F5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JavaRun.runNow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({…});</w:t>
      </w:r>
    </w:p>
    <w:p w14:paraId="0F1D55B5" w14:textId="56014B80" w:rsidR="00EB4F90" w:rsidRPr="00E80D13" w:rsidRDefault="00EB4F90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//or</w:t>
      </w:r>
    </w:p>
    <w:p w14:paraId="26C5AC7D" w14:textId="7A508966" w:rsidR="00EB4F90" w:rsidRPr="00E80D13" w:rsidRDefault="00EB4F90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JavaRun.runNow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{…} </w:t>
      </w:r>
    </w:p>
    <w:p w14:paraId="4ADFB5B0" w14:textId="77777777" w:rsidR="00951884" w:rsidRPr="00E80D13" w:rsidRDefault="00951884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A8D9A4A" w14:textId="617F6EB9" w:rsidR="00951884" w:rsidRPr="00E80D13" w:rsidRDefault="00951884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Kotlin provides this ease to assist in working with SAMs.</w:t>
      </w:r>
    </w:p>
    <w:p w14:paraId="044473BF" w14:textId="77777777" w:rsidR="0018727E" w:rsidRPr="00E80D13" w:rsidRDefault="0018727E" w:rsidP="00307AD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B718A59" w14:textId="77777777" w:rsidR="00AE3076" w:rsidRPr="00E80D13" w:rsidRDefault="00970371" w:rsidP="0018727E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SAMs are aka functional interfaces.</w:t>
      </w:r>
      <w:r w:rsidR="00C2710D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23401B" w:rsidRPr="00E80D13">
        <w:rPr>
          <w:rFonts w:ascii="Mangal" w:hAnsi="Mangal" w:cs="Mangal"/>
          <w:sz w:val="20"/>
          <w:szCs w:val="20"/>
          <w:lang w:val="en-US"/>
        </w:rPr>
        <w:t xml:space="preserve">They </w:t>
      </w:r>
      <w:r w:rsidR="00AE3076" w:rsidRPr="00E80D13">
        <w:rPr>
          <w:rFonts w:ascii="Mangal" w:hAnsi="Mangal" w:cs="Mangal"/>
          <w:sz w:val="20"/>
          <w:szCs w:val="20"/>
          <w:lang w:val="en-US"/>
        </w:rPr>
        <w:t xml:space="preserve">can have many non-abstract members but only 1 abstract member. </w:t>
      </w:r>
    </w:p>
    <w:p w14:paraId="4983B628" w14:textId="3EC234D4" w:rsidR="0018727E" w:rsidRPr="00E80D13" w:rsidRDefault="000A7CFD" w:rsidP="00AE307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To declare one in KT,</w:t>
      </w:r>
    </w:p>
    <w:p w14:paraId="09D757B5" w14:textId="77777777" w:rsidR="007F645A" w:rsidRPr="00E80D13" w:rsidRDefault="007F645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interface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IntPredicate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54C83D0" w14:textId="77777777" w:rsidR="007F645A" w:rsidRPr="00E80D13" w:rsidRDefault="007F645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accept(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Int): Boolean</w:t>
      </w:r>
    </w:p>
    <w:p w14:paraId="4B7656E4" w14:textId="036979DD" w:rsidR="00AE3076" w:rsidRPr="00E80D13" w:rsidRDefault="007F645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B5A6164" w14:textId="65DB02D2" w:rsidR="00AE3076" w:rsidRPr="00E80D13" w:rsidRDefault="007F645A" w:rsidP="000A7C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and we instantiate it normally using object,</w:t>
      </w:r>
    </w:p>
    <w:p w14:paraId="05DD4CA9" w14:textId="77777777" w:rsidR="007F645A" w:rsidRPr="00E80D13" w:rsidRDefault="007F645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isEven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object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IntPredicate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15D2AC04" w14:textId="77777777" w:rsidR="007F645A" w:rsidRPr="00E80D13" w:rsidRDefault="007F645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override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accept(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Int): Boolean {</w:t>
      </w:r>
    </w:p>
    <w:p w14:paraId="4E1DC6E8" w14:textId="77777777" w:rsidR="007F645A" w:rsidRPr="00E80D13" w:rsidRDefault="007F645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return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% 2 == 0</w:t>
      </w:r>
    </w:p>
    <w:p w14:paraId="6764879F" w14:textId="77777777" w:rsidR="007F645A" w:rsidRPr="00E80D13" w:rsidRDefault="007F645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}</w:t>
      </w:r>
    </w:p>
    <w:p w14:paraId="396975C2" w14:textId="16B3DAB2" w:rsidR="007F645A" w:rsidRPr="00E80D13" w:rsidRDefault="007F645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6EA0646" w14:textId="564CA963" w:rsidR="00F4777A" w:rsidRPr="00E80D13" w:rsidRDefault="00F4777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or</w:t>
      </w:r>
    </w:p>
    <w:p w14:paraId="0215D56B" w14:textId="239023AB" w:rsidR="00F4777A" w:rsidRPr="00E80D13" w:rsidRDefault="00F4777A" w:rsidP="007F645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isEven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IntPredicate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 it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% 2 == 0 } </w:t>
      </w:r>
    </w:p>
    <w:p w14:paraId="7DCF534F" w14:textId="625EEC40" w:rsidR="00B329E6" w:rsidRPr="00E80D13" w:rsidRDefault="00F4777A" w:rsidP="0022043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This uses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kotlin’s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SAM conversion.</w:t>
      </w:r>
      <w:r w:rsidR="002876BA" w:rsidRPr="00E80D13">
        <w:rPr>
          <w:rFonts w:ascii="Mangal" w:hAnsi="Mangal" w:cs="Mangal"/>
          <w:sz w:val="20"/>
          <w:szCs w:val="20"/>
          <w:lang w:val="en-US"/>
        </w:rPr>
        <w:t xml:space="preserve"> We just have to provide a method body in a lambda.</w:t>
      </w:r>
    </w:p>
    <w:p w14:paraId="2E390094" w14:textId="77777777" w:rsidR="00220434" w:rsidRPr="00E80D13" w:rsidRDefault="00220434" w:rsidP="0022043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9B87DEE" w14:textId="2B083976" w:rsidR="00990903" w:rsidRPr="00E80D13" w:rsidRDefault="00990903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Structural Equality: ==, compares </w:t>
      </w:r>
      <w:r w:rsidR="00F83EBB" w:rsidRPr="00E80D13">
        <w:rPr>
          <w:rFonts w:ascii="Mangal" w:hAnsi="Mangal" w:cs="Mangal"/>
          <w:sz w:val="20"/>
          <w:szCs w:val="20"/>
          <w:lang w:val="en-US"/>
        </w:rPr>
        <w:t xml:space="preserve">the values of 2 objects, or calls the equals method </w:t>
      </w:r>
      <w:r w:rsidR="00B44D5E" w:rsidRPr="00E80D13">
        <w:rPr>
          <w:rFonts w:ascii="Mangal" w:hAnsi="Mangal" w:cs="Mangal"/>
          <w:sz w:val="20"/>
          <w:szCs w:val="20"/>
          <w:lang w:val="en-US"/>
        </w:rPr>
        <w:t xml:space="preserve">in class for complex types. </w:t>
      </w:r>
      <w:proofErr w:type="gramStart"/>
      <w:r w:rsidR="00B44D5E" w:rsidRPr="00E80D13">
        <w:rPr>
          <w:rFonts w:ascii="Mangal" w:hAnsi="Mangal" w:cs="Mangal"/>
          <w:sz w:val="20"/>
          <w:szCs w:val="20"/>
          <w:lang w:val="en-US"/>
        </w:rPr>
        <w:t>equals(</w:t>
      </w:r>
      <w:proofErr w:type="gramEnd"/>
      <w:r w:rsidR="00B44D5E" w:rsidRPr="00E80D13">
        <w:rPr>
          <w:rFonts w:ascii="Mangal" w:hAnsi="Mangal" w:cs="Mangal"/>
          <w:sz w:val="20"/>
          <w:szCs w:val="20"/>
          <w:lang w:val="en-US"/>
        </w:rPr>
        <w:t>other: Any?): Boolean {…}</w:t>
      </w:r>
      <w:r w:rsidR="00AB6C1D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2BFDCEB0" w14:textId="185365FC" w:rsidR="00AB6C1D" w:rsidRPr="00E80D13" w:rsidRDefault="00AB6C1D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Referential Equality: ===, compares the refere</w:t>
      </w:r>
      <w:r w:rsidR="001F128D" w:rsidRPr="00E80D13">
        <w:rPr>
          <w:rFonts w:ascii="Mangal" w:hAnsi="Mangal" w:cs="Mangal"/>
          <w:sz w:val="20"/>
          <w:szCs w:val="20"/>
          <w:lang w:val="en-US"/>
        </w:rPr>
        <w:t xml:space="preserve">nces of 2 objects. </w:t>
      </w:r>
      <w:r w:rsidR="002B0B2C" w:rsidRPr="00E80D13">
        <w:rPr>
          <w:rFonts w:ascii="Mangal" w:hAnsi="Mangal" w:cs="Mangal"/>
          <w:sz w:val="20"/>
          <w:szCs w:val="20"/>
          <w:lang w:val="en-US"/>
        </w:rPr>
        <w:t>When comparing obj to null, == is automatically inferred as === and for primitive types, === is automatically inferred as ==.</w:t>
      </w:r>
    </w:p>
    <w:p w14:paraId="4414F8A5" w14:textId="2F91A3ED" w:rsidR="0064005A" w:rsidRPr="00E80D13" w:rsidRDefault="00B95ED8" w:rsidP="0064005A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in: Used to check if value is in </w:t>
      </w:r>
      <w:r w:rsidR="00DA69B6" w:rsidRPr="00E80D13">
        <w:rPr>
          <w:rFonts w:ascii="Mangal" w:hAnsi="Mangal" w:cs="Mangal"/>
          <w:sz w:val="20"/>
          <w:szCs w:val="20"/>
          <w:lang w:val="en-US"/>
        </w:rPr>
        <w:t xml:space="preserve">the given range, x in </w:t>
      </w:r>
      <w:proofErr w:type="gramStart"/>
      <w:r w:rsidR="00DA69B6" w:rsidRPr="00E80D13">
        <w:rPr>
          <w:rFonts w:ascii="Mangal" w:hAnsi="Mangal" w:cs="Mangal"/>
          <w:sz w:val="20"/>
          <w:szCs w:val="20"/>
          <w:lang w:val="en-US"/>
        </w:rPr>
        <w:t>a .</w:t>
      </w:r>
      <w:proofErr w:type="gramEnd"/>
      <w:r w:rsidR="00DA69B6" w:rsidRPr="00E80D13">
        <w:rPr>
          <w:rFonts w:ascii="Mangal" w:hAnsi="Mangal" w:cs="Mangal"/>
          <w:sz w:val="20"/>
          <w:szCs w:val="20"/>
          <w:lang w:val="en-US"/>
        </w:rPr>
        <w:t xml:space="preserve"> . b</w:t>
      </w:r>
      <w:r w:rsidR="007A4EF6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219A56E4" w14:textId="65247AA8" w:rsidR="0064005A" w:rsidRPr="00E80D13" w:rsidRDefault="0064005A" w:rsidP="0064005A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is: Used to che</w:t>
      </w:r>
      <w:r w:rsidR="00F954E0" w:rsidRPr="00E80D13">
        <w:rPr>
          <w:rFonts w:ascii="Mangal" w:hAnsi="Mangal" w:cs="Mangal"/>
          <w:sz w:val="20"/>
          <w:szCs w:val="20"/>
          <w:lang w:val="en-US"/>
        </w:rPr>
        <w:t>ck types.</w:t>
      </w:r>
    </w:p>
    <w:p w14:paraId="2CFD902B" w14:textId="66049276" w:rsidR="00C95934" w:rsidRPr="00E80D13" w:rsidRDefault="00F62D02" w:rsidP="0064005A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with: Used to create </w:t>
      </w:r>
      <w:r w:rsidR="0011356A" w:rsidRPr="00E80D13">
        <w:rPr>
          <w:rFonts w:ascii="Mangal" w:hAnsi="Mangal" w:cs="Mangal"/>
          <w:sz w:val="20"/>
          <w:szCs w:val="20"/>
          <w:lang w:val="en-US"/>
        </w:rPr>
        <w:t>a higher-order function easily.</w:t>
      </w:r>
    </w:p>
    <w:p w14:paraId="681D1567" w14:textId="4D07AA99" w:rsidR="0011356A" w:rsidRPr="00E80D13" w:rsidRDefault="0011356A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data class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name</w:t>
      </w:r>
      <w:r w:rsidR="001D1005" w:rsidRPr="00E80D13">
        <w:rPr>
          <w:rFonts w:ascii="Mangal" w:hAnsi="Mangal" w:cs="Mangal"/>
          <w:sz w:val="20"/>
          <w:szCs w:val="20"/>
          <w:lang w:val="en-US"/>
        </w:rPr>
        <w:t>: String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410FDBB1" w14:textId="04E646B2" w:rsidR="001D1005" w:rsidRPr="00E80D13" w:rsidRDefault="001D1005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(“moo”);</w:t>
      </w:r>
    </w:p>
    <w:p w14:paraId="67B30EE0" w14:textId="48710719" w:rsidR="001D1005" w:rsidRPr="00E80D13" w:rsidRDefault="001D1005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with(abc.name)</w:t>
      </w:r>
    </w:p>
    <w:p w14:paraId="30E0FC3D" w14:textId="77777777" w:rsidR="001D1005" w:rsidRPr="00E80D13" w:rsidRDefault="001D1005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34F70D98" w14:textId="34D5787D" w:rsidR="001D1005" w:rsidRPr="00E80D13" w:rsidRDefault="001D1005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this.capitalize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());</w:t>
      </w:r>
    </w:p>
    <w:p w14:paraId="71BF7144" w14:textId="42398D85" w:rsidR="001D1005" w:rsidRPr="00E80D13" w:rsidRDefault="001D1005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2036BE1" w14:textId="450C11DB" w:rsidR="001D1005" w:rsidRPr="00E80D13" w:rsidRDefault="005A6CEF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</w:t>
      </w:r>
      <w:r w:rsidR="001D1005" w:rsidRPr="00E80D13">
        <w:rPr>
          <w:rFonts w:ascii="Mangal" w:hAnsi="Mangal" w:cs="Mangal"/>
          <w:sz w:val="20"/>
          <w:szCs w:val="20"/>
          <w:lang w:val="en-US"/>
        </w:rPr>
        <w:t>prints “Moo”</w:t>
      </w:r>
    </w:p>
    <w:p w14:paraId="5CFC5386" w14:textId="77777777" w:rsidR="001D1005" w:rsidRPr="00E80D13" w:rsidRDefault="001D1005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0FCDF639" w14:textId="5AD1AF2F" w:rsidR="005A6CEF" w:rsidRPr="00E80D13" w:rsidRDefault="0049375C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//It is similar to this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</w:p>
    <w:p w14:paraId="12E91FC0" w14:textId="77777777" w:rsidR="0049375C" w:rsidRPr="00E80D13" w:rsidRDefault="0049375C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7A24A3C6" w14:textId="50F83538" w:rsidR="00962B98" w:rsidRPr="00E80D13" w:rsidRDefault="0049375C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myWith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name: String, block: String.() -&gt; Unit)  {</w:t>
      </w:r>
    </w:p>
    <w:p w14:paraId="5C16450D" w14:textId="34658B68" w:rsidR="00962B98" w:rsidRPr="00E80D13" w:rsidRDefault="00962B98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name.block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3B195FED" w14:textId="6AABCE4D" w:rsidR="0049375C" w:rsidRPr="00E80D13" w:rsidRDefault="0049375C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A695CAB" w14:textId="77777777" w:rsidR="00962B98" w:rsidRPr="00E80D13" w:rsidRDefault="00962B98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510C9757" w14:textId="77777777" w:rsidR="00962B98" w:rsidRPr="00E80D13" w:rsidRDefault="00962B98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myWith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(abc.name) {</w:t>
      </w:r>
    </w:p>
    <w:p w14:paraId="63C2BF81" w14:textId="181F5640" w:rsidR="00962B98" w:rsidRPr="00E80D13" w:rsidRDefault="00962B98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this.capitalize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());</w:t>
      </w:r>
    </w:p>
    <w:p w14:paraId="3B339898" w14:textId="6B16C64F" w:rsidR="00962B98" w:rsidRPr="00E80D13" w:rsidRDefault="00962B98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9307D1B" w14:textId="77777777" w:rsidR="00CE529C" w:rsidRPr="00E80D13" w:rsidRDefault="00CE529C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55A84A3F" w14:textId="7CBFA280" w:rsidR="00CE529C" w:rsidRPr="00E80D13" w:rsidRDefault="00CE529C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//Here,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String.(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accepts a</w:t>
      </w:r>
      <w:r w:rsidR="00590402" w:rsidRPr="00E80D13">
        <w:rPr>
          <w:rFonts w:ascii="Mangal" w:hAnsi="Mangal" w:cs="Mangal"/>
          <w:sz w:val="20"/>
          <w:szCs w:val="20"/>
          <w:lang w:val="en-US"/>
        </w:rPr>
        <w:t xml:space="preserve"> normal lambda but turns it into a String extension function.</w:t>
      </w:r>
    </w:p>
    <w:p w14:paraId="7CE50ABA" w14:textId="77777777" w:rsidR="001D1005" w:rsidRPr="00E80D13" w:rsidRDefault="001D1005" w:rsidP="0011356A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EE7CBC8" w14:textId="64D633CC" w:rsidR="00B06541" w:rsidRPr="00E80D13" w:rsidRDefault="00B06541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run: Run </w:t>
      </w:r>
      <w:r w:rsidR="00DA3093" w:rsidRPr="00E80D13">
        <w:rPr>
          <w:rFonts w:ascii="Mangal" w:hAnsi="Mangal" w:cs="Mangal"/>
          <w:sz w:val="20"/>
          <w:szCs w:val="20"/>
          <w:lang w:val="en-US"/>
        </w:rPr>
        <w:t>takes a lambda and returns the result of the lambda.</w:t>
      </w:r>
    </w:p>
    <w:p w14:paraId="560302AE" w14:textId="44B4D77F" w:rsidR="00DA3093" w:rsidRPr="00E80D13" w:rsidRDefault="00DA3093" w:rsidP="00DA3093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res=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abc.run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7E2BEFE9" w14:textId="7818A1FD" w:rsidR="00DA3093" w:rsidRPr="00E80D13" w:rsidRDefault="00DA3093" w:rsidP="00DA3093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name</w:t>
      </w:r>
    </w:p>
    <w:p w14:paraId="4C379D36" w14:textId="4C8AA6C0" w:rsidR="00DA3093" w:rsidRPr="00E80D13" w:rsidRDefault="00DA3093" w:rsidP="00DA3093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060436D" w14:textId="77777777" w:rsidR="00DA3093" w:rsidRPr="00E80D13" w:rsidRDefault="00DA3093" w:rsidP="00DA3093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2CE3D740" w14:textId="2026BC9F" w:rsidR="00DA3093" w:rsidRPr="00E80D13" w:rsidRDefault="00DA3093" w:rsidP="00DA3093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returns </w:t>
      </w:r>
      <w:r w:rsidR="008D0F05" w:rsidRPr="00E80D13">
        <w:rPr>
          <w:rFonts w:ascii="Mangal" w:hAnsi="Mangal" w:cs="Mangal"/>
          <w:sz w:val="20"/>
          <w:szCs w:val="20"/>
          <w:lang w:val="en-US"/>
        </w:rPr>
        <w:t>name.</w:t>
      </w:r>
    </w:p>
    <w:p w14:paraId="01779BDC" w14:textId="77777777" w:rsidR="008D0F05" w:rsidRPr="00E80D13" w:rsidRDefault="008D0F05" w:rsidP="00DA3093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5919E77F" w14:textId="77777777" w:rsidR="008D0F05" w:rsidRPr="00E80D13" w:rsidRDefault="008D0F05" w:rsidP="00DA3093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03055B61" w14:textId="3E01F930" w:rsidR="00E73D60" w:rsidRPr="00E80D13" w:rsidRDefault="00E73D60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apply(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): Just like run but applies changes onto the object and returns the object.</w:t>
      </w:r>
    </w:p>
    <w:p w14:paraId="4CDAE8BE" w14:textId="77777777" w:rsidR="00492641" w:rsidRPr="00E80D13" w:rsidRDefault="00E73D60" w:rsidP="00E73D6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re</w:t>
      </w:r>
      <w:r w:rsidR="00492641" w:rsidRPr="00E80D13">
        <w:rPr>
          <w:rFonts w:ascii="Mangal" w:hAnsi="Mangal" w:cs="Mangal"/>
          <w:sz w:val="20"/>
          <w:szCs w:val="20"/>
          <w:lang w:val="en-US"/>
        </w:rPr>
        <w:t xml:space="preserve">s= </w:t>
      </w:r>
      <w:proofErr w:type="spellStart"/>
      <w:r w:rsidR="00492641"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="00492641" w:rsidRPr="00E80D13">
        <w:rPr>
          <w:rFonts w:ascii="Mangal" w:hAnsi="Mangal" w:cs="Mangal"/>
          <w:sz w:val="20"/>
          <w:szCs w:val="20"/>
          <w:lang w:val="en-US"/>
        </w:rPr>
        <w:t>(“moo”</w:t>
      </w:r>
      <w:proofErr w:type="gramStart"/>
      <w:r w:rsidR="00492641" w:rsidRPr="00E80D13">
        <w:rPr>
          <w:rFonts w:ascii="Mangal" w:hAnsi="Mangal" w:cs="Mangal"/>
          <w:sz w:val="20"/>
          <w:szCs w:val="20"/>
          <w:lang w:val="en-US"/>
        </w:rPr>
        <w:t>).apply</w:t>
      </w:r>
      <w:proofErr w:type="gramEnd"/>
      <w:r w:rsidR="00492641"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29CC9337" w14:textId="56214F8F" w:rsidR="00492641" w:rsidRPr="00E80D13" w:rsidRDefault="00492641" w:rsidP="00E73D6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name= 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yaka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</w:t>
      </w:r>
    </w:p>
    <w:p w14:paraId="56FE2E7B" w14:textId="051FA369" w:rsidR="00E73D60" w:rsidRPr="00E80D13" w:rsidRDefault="00492641" w:rsidP="00E73D60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2CA1FEF" w14:textId="77777777" w:rsidR="00E73D60" w:rsidRPr="00E80D13" w:rsidRDefault="00E73D60" w:rsidP="00E73D60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15139ECC" w14:textId="25F32C93" w:rsidR="00C01B07" w:rsidRPr="00E80D13" w:rsidRDefault="00C01B07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Destructuring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r w:rsidR="00823C54" w:rsidRPr="00E80D13">
        <w:rPr>
          <w:rFonts w:ascii="Mangal" w:hAnsi="Mangal" w:cs="Mangal"/>
          <w:sz w:val="20"/>
          <w:szCs w:val="20"/>
          <w:lang w:val="en-US"/>
        </w:rPr>
        <w:t>Same as in c#.</w:t>
      </w:r>
    </w:p>
    <w:p w14:paraId="5B4E5ACD" w14:textId="77777777" w:rsidR="00823C54" w:rsidRPr="00E80D13" w:rsidRDefault="00823C54" w:rsidP="00823C5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data 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4A8B388" w14:textId="5441B0C5" w:rsidR="00823C54" w:rsidRPr="00E80D13" w:rsidRDefault="00823C54" w:rsidP="00823C5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a:String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=”yo”;</w:t>
      </w:r>
    </w:p>
    <w:p w14:paraId="3C1AE390" w14:textId="79240767" w:rsidR="00823C54" w:rsidRPr="00E80D13" w:rsidRDefault="00823C54" w:rsidP="00823C5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b: Int= 2;</w:t>
      </w:r>
    </w:p>
    <w:p w14:paraId="1D059079" w14:textId="4D86AB91" w:rsidR="00823C54" w:rsidRPr="00E80D13" w:rsidRDefault="00823C54" w:rsidP="00823C5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c= “da”;</w:t>
      </w:r>
    </w:p>
    <w:p w14:paraId="41B27F9E" w14:textId="67FE5FA9" w:rsidR="00823C54" w:rsidRPr="00E80D13" w:rsidRDefault="00823C54" w:rsidP="00823C5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6E8F48A" w14:textId="47FD0EE9" w:rsidR="00823C54" w:rsidRPr="00E80D13" w:rsidRDefault="00510C01" w:rsidP="00823C5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décor=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68F42AA6" w14:textId="03A569FA" w:rsidR="00823C54" w:rsidRPr="00E80D13" w:rsidRDefault="00823C54" w:rsidP="00823C5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(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a,b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,c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= décor;</w:t>
      </w:r>
    </w:p>
    <w:p w14:paraId="57BE27AE" w14:textId="471E66B3" w:rsidR="00FD14C3" w:rsidRPr="00E80D13" w:rsidRDefault="00FD14C3" w:rsidP="00823C5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(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d,_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,f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)= décor ; //skip b</w:t>
      </w:r>
    </w:p>
    <w:p w14:paraId="7F292F37" w14:textId="05DD1C97" w:rsidR="00823C54" w:rsidRPr="00E80D13" w:rsidRDefault="000408E5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enum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A bit more advanced in Kt than other languages.</w:t>
      </w:r>
    </w:p>
    <w:p w14:paraId="4068B7D6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enum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class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Direction(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degrees: Int) {</w:t>
      </w:r>
    </w:p>
    <w:p w14:paraId="0C617293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NORTH(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0), SOUTH(180), EAST(90), WEST(270)</w:t>
      </w:r>
    </w:p>
    <w:p w14:paraId="11751F1D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537475E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4B9C4F4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25C59C62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Direction.EAST.name)</w:t>
      </w:r>
    </w:p>
    <w:p w14:paraId="290D29FA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Direction.EAST.ordinal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79103582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Direction.EAST.degrees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0C70CDEE" w14:textId="7DE1A652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7C34EB4" w14:textId="77777777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7A49AB12" w14:textId="694161F6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prints </w:t>
      </w:r>
    </w:p>
    <w:p w14:paraId="272910F1" w14:textId="671423E8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EAST</w:t>
      </w:r>
    </w:p>
    <w:p w14:paraId="78050615" w14:textId="73C75A1F" w:rsidR="000408E5" w:rsidRPr="00E80D13" w:rsidRDefault="000408E5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2</w:t>
      </w:r>
    </w:p>
    <w:p w14:paraId="69E66F4B" w14:textId="21CF097B" w:rsidR="00725443" w:rsidRPr="00E80D13" w:rsidRDefault="00725443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90</w:t>
      </w:r>
    </w:p>
    <w:p w14:paraId="3081C2FD" w14:textId="77777777" w:rsidR="00725443" w:rsidRPr="00E80D13" w:rsidRDefault="00725443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E82A5B6" w14:textId="493106D8" w:rsidR="00725443" w:rsidRPr="00E80D13" w:rsidRDefault="00725443" w:rsidP="000408E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ordinal is the index.</w:t>
      </w:r>
    </w:p>
    <w:p w14:paraId="147930EF" w14:textId="252216F7" w:rsidR="000408E5" w:rsidRPr="00E80D13" w:rsidRDefault="00B20F23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Extensions: Just like in dart, extensions are </w:t>
      </w:r>
      <w:r w:rsidR="00677BE7" w:rsidRPr="00E80D13">
        <w:rPr>
          <w:rFonts w:ascii="Mangal" w:hAnsi="Mangal" w:cs="Mangal"/>
          <w:sz w:val="20"/>
          <w:szCs w:val="20"/>
          <w:lang w:val="en-US"/>
        </w:rPr>
        <w:t xml:space="preserve">used to extend capabilities of a class. </w:t>
      </w:r>
    </w:p>
    <w:p w14:paraId="5A33C185" w14:textId="341AF4FE" w:rsidR="00677BE7" w:rsidRPr="00E80D13" w:rsidRDefault="00677BE7" w:rsidP="00677BE7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String.hasSpaces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(): Boolean {</w:t>
      </w:r>
      <w:r w:rsidRPr="00E80D13">
        <w:rPr>
          <w:rFonts w:ascii="Mangal" w:hAnsi="Mangal" w:cs="Mangal"/>
          <w:sz w:val="20"/>
          <w:szCs w:val="20"/>
          <w:lang w:val="en-US"/>
        </w:rPr>
        <w:tab/>
      </w:r>
    </w:p>
    <w:p w14:paraId="5BC23614" w14:textId="76EA54B0" w:rsidR="00677BE7" w:rsidRPr="00E80D13" w:rsidRDefault="00677BE7" w:rsidP="00677BE7">
      <w:pPr>
        <w:pStyle w:val="ListParagraph"/>
        <w:ind w:firstLine="72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="00CA15DC" w:rsidRPr="00E80D13">
        <w:rPr>
          <w:rFonts w:ascii="Mangal" w:hAnsi="Mangal" w:cs="Mangal"/>
          <w:sz w:val="20"/>
          <w:szCs w:val="20"/>
          <w:lang w:val="en-US"/>
        </w:rPr>
        <w:t xml:space="preserve"> found= </w:t>
      </w:r>
      <w:proofErr w:type="spellStart"/>
      <w:proofErr w:type="gramStart"/>
      <w:r w:rsidR="00CA15DC" w:rsidRPr="00E80D13">
        <w:rPr>
          <w:rFonts w:ascii="Mangal" w:hAnsi="Mangal" w:cs="Mangal"/>
          <w:sz w:val="20"/>
          <w:szCs w:val="20"/>
          <w:lang w:val="en-US"/>
        </w:rPr>
        <w:t>this.find</w:t>
      </w:r>
      <w:proofErr w:type="spellEnd"/>
      <w:proofErr w:type="gramEnd"/>
      <w:r w:rsidR="00CA15DC" w:rsidRPr="00E80D13">
        <w:rPr>
          <w:rFonts w:ascii="Mangal" w:hAnsi="Mangal" w:cs="Mangal"/>
          <w:sz w:val="20"/>
          <w:szCs w:val="20"/>
          <w:lang w:val="en-US"/>
        </w:rPr>
        <w:t xml:space="preserve"> {it == ‘ ‘};</w:t>
      </w:r>
    </w:p>
    <w:p w14:paraId="5C075A95" w14:textId="4466E983" w:rsidR="00CA15DC" w:rsidRPr="00E80D13" w:rsidRDefault="00CA15DC" w:rsidP="00677BE7">
      <w:pPr>
        <w:pStyle w:val="ListParagraph"/>
        <w:ind w:firstLine="72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return found;</w:t>
      </w:r>
    </w:p>
    <w:p w14:paraId="37F7B029" w14:textId="0E93EB9A" w:rsidR="00677BE7" w:rsidRPr="00E80D13" w:rsidRDefault="00677BE7" w:rsidP="00677BE7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B298E39" w14:textId="3B89E66B" w:rsidR="00CA15DC" w:rsidRPr="00E80D13" w:rsidRDefault="00CA15DC" w:rsidP="00677BE7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//or</w:t>
      </w:r>
    </w:p>
    <w:p w14:paraId="65938FCE" w14:textId="4DD6CCEB" w:rsidR="00CA15DC" w:rsidRPr="00E80D13" w:rsidRDefault="00CA15DC" w:rsidP="00677BE7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String.hasSpaces</w:t>
      </w:r>
      <w:proofErr w:type="spellEnd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()=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find {it</w:t>
      </w:r>
      <w:r w:rsidR="005030AE" w:rsidRPr="00E80D13">
        <w:rPr>
          <w:rFonts w:ascii="Mangal" w:hAnsi="Mangal" w:cs="Mangal"/>
          <w:sz w:val="20"/>
          <w:szCs w:val="20"/>
          <w:lang w:val="en-US"/>
        </w:rPr>
        <w:t xml:space="preserve"> == ‘ ‘</w:t>
      </w:r>
      <w:r w:rsidRPr="00E80D13">
        <w:rPr>
          <w:rFonts w:ascii="Mangal" w:hAnsi="Mangal" w:cs="Mangal"/>
          <w:sz w:val="20"/>
          <w:szCs w:val="20"/>
          <w:lang w:val="en-US"/>
        </w:rPr>
        <w:t>}</w:t>
      </w:r>
      <w:r w:rsidR="005030AE" w:rsidRPr="00E80D13">
        <w:rPr>
          <w:rFonts w:ascii="Mangal" w:hAnsi="Mangal" w:cs="Mangal"/>
          <w:sz w:val="20"/>
          <w:szCs w:val="20"/>
          <w:lang w:val="en-US"/>
        </w:rPr>
        <w:t xml:space="preserve"> !=null;</w:t>
      </w:r>
    </w:p>
    <w:p w14:paraId="0683C913" w14:textId="77777777" w:rsidR="005030AE" w:rsidRPr="00E80D13" w:rsidRDefault="005030AE" w:rsidP="00677BE7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7FD26EC0" w14:textId="4C2A12BA" w:rsidR="005030AE" w:rsidRPr="00E80D13" w:rsidRDefault="005030AE" w:rsidP="00677BE7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‘this’ isn’t needed </w:t>
      </w:r>
      <w:r w:rsidR="00A51744" w:rsidRPr="00E80D13">
        <w:rPr>
          <w:rFonts w:ascii="Mangal" w:hAnsi="Mangal" w:cs="Mangal"/>
          <w:sz w:val="20"/>
          <w:szCs w:val="20"/>
          <w:lang w:val="en-US"/>
        </w:rPr>
        <w:t>inside extension functions</w:t>
      </w:r>
      <w:r w:rsidR="00D301A0" w:rsidRPr="00E80D13">
        <w:rPr>
          <w:rFonts w:ascii="Mangal" w:hAnsi="Mangal" w:cs="Mangal"/>
          <w:sz w:val="20"/>
          <w:szCs w:val="20"/>
          <w:lang w:val="en-US"/>
        </w:rPr>
        <w:t xml:space="preserve"> and all</w:t>
      </w:r>
      <w:r w:rsidR="009F475C" w:rsidRPr="00E80D13">
        <w:rPr>
          <w:rFonts w:ascii="Mangal" w:hAnsi="Mangal" w:cs="Mangal"/>
          <w:sz w:val="20"/>
          <w:szCs w:val="20"/>
          <w:lang w:val="en-US"/>
        </w:rPr>
        <w:t xml:space="preserve"> non-</w:t>
      </w:r>
      <w:proofErr w:type="gramStart"/>
      <w:r w:rsidR="009F475C" w:rsidRPr="00E80D13">
        <w:rPr>
          <w:rFonts w:ascii="Mangal" w:hAnsi="Mangal" w:cs="Mangal"/>
          <w:sz w:val="20"/>
          <w:szCs w:val="20"/>
          <w:lang w:val="en-US"/>
        </w:rPr>
        <w:t xml:space="preserve">private </w:t>
      </w:r>
      <w:r w:rsidR="00D301A0" w:rsidRPr="00E80D13">
        <w:rPr>
          <w:rFonts w:ascii="Mangal" w:hAnsi="Mangal" w:cs="Mangal"/>
          <w:sz w:val="20"/>
          <w:szCs w:val="20"/>
          <w:lang w:val="en-US"/>
        </w:rPr>
        <w:t xml:space="preserve"> methods</w:t>
      </w:r>
      <w:proofErr w:type="gramEnd"/>
      <w:r w:rsidR="00D301A0" w:rsidRPr="00E80D13">
        <w:rPr>
          <w:rFonts w:ascii="Mangal" w:hAnsi="Mangal" w:cs="Mangal"/>
          <w:sz w:val="20"/>
          <w:szCs w:val="20"/>
          <w:lang w:val="en-US"/>
        </w:rPr>
        <w:t>/props can be accessed normally.</w:t>
      </w:r>
    </w:p>
    <w:p w14:paraId="2CFE5678" w14:textId="427C080B" w:rsidR="006159DD" w:rsidRPr="00E80D13" w:rsidRDefault="00C27A5F" w:rsidP="00677BE7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Ext.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funcs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are resolved at compile time.</w:t>
      </w:r>
      <w:r w:rsidR="006500B4" w:rsidRPr="00E80D13">
        <w:rPr>
          <w:rFonts w:ascii="Mangal" w:hAnsi="Mangal" w:cs="Mangal"/>
          <w:sz w:val="20"/>
          <w:szCs w:val="20"/>
          <w:lang w:val="en-US"/>
        </w:rPr>
        <w:t xml:space="preserve"> Meaning,</w:t>
      </w:r>
    </w:p>
    <w:p w14:paraId="2B4D59E6" w14:textId="77777777" w:rsidR="006500B4" w:rsidRPr="00E80D13" w:rsidRDefault="006500B4" w:rsidP="00677BE7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7EF3216D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open class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AquariumPlant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color: String, private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size: Int)</w:t>
      </w:r>
    </w:p>
    <w:p w14:paraId="50564F6D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1A31FA1E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GreenLeafyPlant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size: Int) 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("green", size)</w:t>
      </w:r>
    </w:p>
    <w:p w14:paraId="0A550B7F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7BA6BC42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AquariumPlant.print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()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")</w:t>
      </w:r>
    </w:p>
    <w:p w14:paraId="469127DD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GreenLeafyPlant.print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()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GreenLeafyPlant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")</w:t>
      </w:r>
    </w:p>
    <w:p w14:paraId="49B314BD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762F6D20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plant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GreenLeafyPlant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size = 10)</w:t>
      </w:r>
    </w:p>
    <w:p w14:paraId="147A55FF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plant.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3441C45F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("\n")</w:t>
      </w:r>
    </w:p>
    <w:p w14:paraId="5A1734D8" w14:textId="77777777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plant</w:t>
      </w:r>
    </w:p>
    <w:p w14:paraId="6B77BD74" w14:textId="517EA678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aquariumPlant.print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02C5223D" w14:textId="5FBF2D10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430B3C7" w14:textId="7F17577C" w:rsidR="006500B4" w:rsidRPr="00E80D13" w:rsidRDefault="006500B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prints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GreenLeafyPlant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then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, i.e.,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aquariumPlant’s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type is assigned at compile time to be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AquariumPlant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and hence it uses the extension method defined for it, instead of being assigned a different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at runtime (instances/objects are created at runtime hence plant isn’t initialized until later)</w:t>
      </w:r>
    </w:p>
    <w:p w14:paraId="09B07A88" w14:textId="77777777" w:rsidR="005C20C4" w:rsidRPr="00E80D13" w:rsidRDefault="005C20C4" w:rsidP="006500B4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D873E59" w14:textId="55531548" w:rsidR="005C20C4" w:rsidRPr="00E80D13" w:rsidRDefault="005B3A41" w:rsidP="005B3A41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Extension Property: Just like functions,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can be applied to props</w:t>
      </w:r>
      <w:r w:rsidR="0080624B" w:rsidRPr="00E80D13">
        <w:rPr>
          <w:rFonts w:ascii="Mangal" w:hAnsi="Mangal" w:cs="Mangal"/>
          <w:sz w:val="20"/>
          <w:szCs w:val="20"/>
          <w:lang w:val="en-US"/>
        </w:rPr>
        <w:t xml:space="preserve"> too</w:t>
      </w:r>
      <w:r w:rsidRPr="00E80D13">
        <w:rPr>
          <w:rFonts w:ascii="Mangal" w:hAnsi="Mangal" w:cs="Mangal"/>
          <w:sz w:val="20"/>
          <w:szCs w:val="20"/>
          <w:lang w:val="en-US"/>
        </w:rPr>
        <w:t>, along with g/setter.</w:t>
      </w:r>
      <w:r w:rsidR="00E65764" w:rsidRPr="00E80D13">
        <w:rPr>
          <w:rFonts w:ascii="Mangal" w:hAnsi="Mangal" w:cs="Mangal"/>
          <w:sz w:val="20"/>
          <w:szCs w:val="20"/>
          <w:lang w:val="en-US"/>
        </w:rPr>
        <w:t xml:space="preserve"> They work just like normal props in a class.</w:t>
      </w:r>
    </w:p>
    <w:p w14:paraId="77808D38" w14:textId="704C9FFB" w:rsidR="0080624B" w:rsidRPr="00E80D13" w:rsidRDefault="0080624B" w:rsidP="0080624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Car.boom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Boolean </w:t>
      </w:r>
    </w:p>
    <w:p w14:paraId="5DBD4EB2" w14:textId="15D44E9C" w:rsidR="0080624B" w:rsidRPr="00E80D13" w:rsidRDefault="0080624B" w:rsidP="0080624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get(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= </w:t>
      </w:r>
      <w:proofErr w:type="spellStart"/>
      <w:r w:rsidR="001834FD" w:rsidRPr="00E80D13">
        <w:rPr>
          <w:rFonts w:ascii="Mangal" w:hAnsi="Mangal" w:cs="Mangal"/>
          <w:sz w:val="20"/>
          <w:szCs w:val="20"/>
          <w:lang w:val="en-US"/>
        </w:rPr>
        <w:t>speedInKm</w:t>
      </w:r>
      <w:proofErr w:type="spellEnd"/>
      <w:r w:rsidR="001834FD" w:rsidRPr="00E80D13">
        <w:rPr>
          <w:rFonts w:ascii="Mangal" w:hAnsi="Mangal" w:cs="Mangal"/>
          <w:sz w:val="20"/>
          <w:szCs w:val="20"/>
          <w:lang w:val="en-US"/>
        </w:rPr>
        <w:t>==20;</w:t>
      </w:r>
    </w:p>
    <w:p w14:paraId="0AC7696B" w14:textId="2488C338" w:rsidR="005B3A41" w:rsidRPr="00E80D13" w:rsidRDefault="00CD7B9D" w:rsidP="005B3A41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Nullable receiver: The </w:t>
      </w:r>
      <w:r w:rsidR="00154391" w:rsidRPr="00E80D13">
        <w:rPr>
          <w:rFonts w:ascii="Mangal" w:hAnsi="Mangal" w:cs="Mangal"/>
          <w:sz w:val="20"/>
          <w:szCs w:val="20"/>
          <w:lang w:val="en-US"/>
        </w:rPr>
        <w:t xml:space="preserve">class being extended is called the receiver and it </w:t>
      </w:r>
      <w:proofErr w:type="spellStart"/>
      <w:r w:rsidR="00154391" w:rsidRPr="00E80D13">
        <w:rPr>
          <w:rFonts w:ascii="Mangal" w:hAnsi="Mangal" w:cs="Mangal"/>
          <w:sz w:val="20"/>
          <w:szCs w:val="20"/>
          <w:lang w:val="en-US"/>
        </w:rPr>
        <w:t>an</w:t>
      </w:r>
      <w:proofErr w:type="spellEnd"/>
      <w:r w:rsidR="00154391" w:rsidRPr="00E80D13">
        <w:rPr>
          <w:rFonts w:ascii="Mangal" w:hAnsi="Mangal" w:cs="Mangal"/>
          <w:sz w:val="20"/>
          <w:szCs w:val="20"/>
          <w:lang w:val="en-US"/>
        </w:rPr>
        <w:t xml:space="preserve"> be null, </w:t>
      </w:r>
      <w:proofErr w:type="gramStart"/>
      <w:r w:rsidR="00154391" w:rsidRPr="00E80D13">
        <w:rPr>
          <w:rFonts w:ascii="Mangal" w:hAnsi="Mangal" w:cs="Mangal"/>
          <w:sz w:val="20"/>
          <w:szCs w:val="20"/>
          <w:lang w:val="en-US"/>
        </w:rPr>
        <w:t>T?.</w:t>
      </w:r>
      <w:proofErr w:type="gramEnd"/>
      <w:r w:rsidR="00154391" w:rsidRPr="00E80D13">
        <w:rPr>
          <w:rFonts w:ascii="Mangal" w:hAnsi="Mangal" w:cs="Mangal"/>
          <w:sz w:val="20"/>
          <w:szCs w:val="20"/>
          <w:lang w:val="en-US"/>
        </w:rPr>
        <w:t xml:space="preserve"> We can define </w:t>
      </w:r>
      <w:proofErr w:type="spellStart"/>
      <w:r w:rsidR="00154391" w:rsidRPr="00E80D13">
        <w:rPr>
          <w:rFonts w:ascii="Mangal" w:hAnsi="Mangal" w:cs="Mangal"/>
          <w:sz w:val="20"/>
          <w:szCs w:val="20"/>
          <w:lang w:val="en-US"/>
        </w:rPr>
        <w:t>ext</w:t>
      </w:r>
      <w:proofErr w:type="spellEnd"/>
      <w:r w:rsidR="00154391" w:rsidRPr="00E80D13">
        <w:rPr>
          <w:rFonts w:ascii="Mangal" w:hAnsi="Mangal" w:cs="Mangal"/>
          <w:sz w:val="20"/>
          <w:szCs w:val="20"/>
          <w:lang w:val="en-US"/>
        </w:rPr>
        <w:t xml:space="preserve"> methods for them as well,</w:t>
      </w:r>
    </w:p>
    <w:p w14:paraId="479011B9" w14:textId="77777777" w:rsidR="000C35C2" w:rsidRPr="00E80D13" w:rsidRDefault="00154391" w:rsidP="001543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Car?.</w:t>
      </w:r>
      <w:proofErr w:type="gramEnd"/>
      <w:r w:rsidR="000C35C2" w:rsidRPr="00E80D13">
        <w:rPr>
          <w:rFonts w:ascii="Mangal" w:hAnsi="Mangal" w:cs="Mangal"/>
          <w:sz w:val="20"/>
          <w:szCs w:val="20"/>
          <w:lang w:val="en-US"/>
        </w:rPr>
        <w:t>wow</w:t>
      </w:r>
      <w:proofErr w:type="spellEnd"/>
      <w:r w:rsidR="000C35C2" w:rsidRPr="00E80D13">
        <w:rPr>
          <w:rFonts w:ascii="Mangal" w:hAnsi="Mangal" w:cs="Mangal"/>
          <w:sz w:val="20"/>
          <w:szCs w:val="20"/>
          <w:lang w:val="en-US"/>
        </w:rPr>
        <w:t>() {</w:t>
      </w:r>
    </w:p>
    <w:p w14:paraId="3B7ED011" w14:textId="0D9248D7" w:rsidR="000C35C2" w:rsidRPr="00E80D13" w:rsidRDefault="000C35C2" w:rsidP="001543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2118D569" w14:textId="7D04C823" w:rsidR="00154391" w:rsidRPr="00E80D13" w:rsidRDefault="000C35C2" w:rsidP="001543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B64C71E" w14:textId="5FE5112E" w:rsidR="00F21D69" w:rsidRPr="00E80D13" w:rsidRDefault="00F21D69" w:rsidP="001543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We’ll use ‘this?’ here. </w:t>
      </w:r>
    </w:p>
    <w:p w14:paraId="77D7E728" w14:textId="77777777" w:rsidR="00F21D69" w:rsidRPr="00E80D13" w:rsidRDefault="00F21D69" w:rsidP="001543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A3FDE22" w14:textId="38639FBD" w:rsidR="00F21D69" w:rsidRPr="00E80D13" w:rsidRDefault="00F21D69" w:rsidP="001543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car: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Car?=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null;</w:t>
      </w:r>
    </w:p>
    <w:p w14:paraId="06F04D6E" w14:textId="11D8A7E7" w:rsidR="00F21D69" w:rsidRPr="00E80D13" w:rsidRDefault="004B22FB" w:rsidP="001543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car.wow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); //executes the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ext</w:t>
      </w:r>
      <w:proofErr w:type="spellEnd"/>
    </w:p>
    <w:p w14:paraId="1EA36532" w14:textId="7D3E83DE" w:rsidR="005030AE" w:rsidRPr="00E80D13" w:rsidRDefault="004B22FB" w:rsidP="00975C3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car?.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wow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(); //doesn’t execute the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ext</w:t>
      </w:r>
      <w:proofErr w:type="spellEnd"/>
    </w:p>
    <w:p w14:paraId="1DE16F4B" w14:textId="34C4CB10" w:rsidR="00677BE7" w:rsidRPr="00E80D13" w:rsidRDefault="00677BE7" w:rsidP="005C4638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0F2F4A16" w14:textId="77777777" w:rsidR="005C4638" w:rsidRPr="00E80D13" w:rsidRDefault="005C4638" w:rsidP="005C4638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Generics: Just like everywhere else.</w:t>
      </w:r>
    </w:p>
    <w:p w14:paraId="1593BB21" w14:textId="521171B5" w:rsidR="001A17F5" w:rsidRPr="00E80D13" w:rsidRDefault="001A17F5" w:rsidP="001A17F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r w:rsidR="00FF1C41" w:rsidRPr="00E80D13">
        <w:rPr>
          <w:rFonts w:ascii="Mangal" w:hAnsi="Mangal" w:cs="Mangal"/>
          <w:sz w:val="20"/>
          <w:szCs w:val="20"/>
          <w:lang w:val="en-US"/>
        </w:rPr>
        <w:t>&lt;T&gt;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a:Int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): T {…}</w:t>
      </w:r>
    </w:p>
    <w:p w14:paraId="62269F83" w14:textId="77777777" w:rsidR="001A17F5" w:rsidRPr="00E80D13" w:rsidRDefault="001A17F5" w:rsidP="001A17F5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016B1F64" w14:textId="61F8C7AE" w:rsidR="001A17F5" w:rsidRPr="00E80D13" w:rsidRDefault="0027037F" w:rsidP="001A17F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T: type to specify </w:t>
      </w:r>
      <w:r w:rsidR="008F3A45" w:rsidRPr="00E80D13">
        <w:rPr>
          <w:rFonts w:ascii="Mangal" w:hAnsi="Mangal" w:cs="Mangal"/>
          <w:sz w:val="20"/>
          <w:szCs w:val="20"/>
          <w:lang w:val="en-US"/>
        </w:rPr>
        <w:t xml:space="preserve">type that can be </w:t>
      </w:r>
      <w:r w:rsidR="0024684A" w:rsidRPr="00E80D13">
        <w:rPr>
          <w:rFonts w:ascii="Mangal" w:hAnsi="Mangal" w:cs="Mangal"/>
          <w:sz w:val="20"/>
          <w:szCs w:val="20"/>
          <w:lang w:val="en-US"/>
        </w:rPr>
        <w:t>used</w:t>
      </w:r>
      <w:r w:rsidR="00DB2FCA" w:rsidRPr="00E80D13">
        <w:rPr>
          <w:rFonts w:ascii="Mangal" w:hAnsi="Mangal" w:cs="Mangal"/>
          <w:sz w:val="20"/>
          <w:szCs w:val="20"/>
          <w:lang w:val="en-US"/>
        </w:rPr>
        <w:t xml:space="preserve">. By </w:t>
      </w:r>
      <w:proofErr w:type="gramStart"/>
      <w:r w:rsidR="00DB2FCA" w:rsidRPr="00E80D13">
        <w:rPr>
          <w:rFonts w:ascii="Mangal" w:hAnsi="Mangal" w:cs="Mangal"/>
          <w:sz w:val="20"/>
          <w:szCs w:val="20"/>
          <w:lang w:val="en-US"/>
        </w:rPr>
        <w:t>default</w:t>
      </w:r>
      <w:proofErr w:type="gramEnd"/>
      <w:r w:rsidR="00DB2FCA" w:rsidRPr="00E80D13">
        <w:rPr>
          <w:rFonts w:ascii="Mangal" w:hAnsi="Mangal" w:cs="Mangal"/>
          <w:sz w:val="20"/>
          <w:szCs w:val="20"/>
          <w:lang w:val="en-US"/>
        </w:rPr>
        <w:t xml:space="preserve"> it is Any? so </w:t>
      </w:r>
      <w:proofErr w:type="spellStart"/>
      <w:r w:rsidR="00DB2FCA" w:rsidRPr="00E80D13">
        <w:rPr>
          <w:rFonts w:ascii="Mangal" w:hAnsi="Mangal" w:cs="Mangal"/>
          <w:sz w:val="20"/>
          <w:szCs w:val="20"/>
          <w:lang w:val="en-US"/>
        </w:rPr>
        <w:t>T</w:t>
      </w:r>
      <w:proofErr w:type="spellEnd"/>
      <w:r w:rsidR="00DB2FCA" w:rsidRPr="00E80D13">
        <w:rPr>
          <w:rFonts w:ascii="Mangal" w:hAnsi="Mangal" w:cs="Mangal"/>
          <w:sz w:val="20"/>
          <w:szCs w:val="20"/>
          <w:lang w:val="en-US"/>
        </w:rPr>
        <w:t xml:space="preserve"> can be null too.</w:t>
      </w:r>
      <w:r w:rsidR="00B515B5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79526E7F" w14:textId="77777777" w:rsidR="00DB2FCA" w:rsidRPr="00E80D13" w:rsidRDefault="00DB2FCA" w:rsidP="001A17F5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64AA6F0F" w14:textId="7A78F287" w:rsidR="00DB2FCA" w:rsidRPr="00E80D13" w:rsidRDefault="00DB2FCA" w:rsidP="001A17F5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&lt;Int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 //to call it.</w:t>
      </w:r>
    </w:p>
    <w:p w14:paraId="209B9953" w14:textId="481234B5" w:rsidR="00CB6E8D" w:rsidRPr="00E80D13" w:rsidRDefault="00CB6E8D" w:rsidP="00CB6E8D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Covariance and Contravariance: Just like in C#, co means </w:t>
      </w:r>
      <w:r w:rsidR="00887C49" w:rsidRPr="00E80D13">
        <w:rPr>
          <w:rFonts w:ascii="Mangal" w:hAnsi="Mangal" w:cs="Mangal"/>
          <w:sz w:val="20"/>
          <w:szCs w:val="20"/>
          <w:lang w:val="en-US"/>
        </w:rPr>
        <w:t>given class or base classes, contra means given class or its child classes.</w:t>
      </w:r>
    </w:p>
    <w:p w14:paraId="1BD689DE" w14:textId="6D670E1C" w:rsidR="00112D93" w:rsidRPr="00E80D13" w:rsidRDefault="00112D93" w:rsidP="00112D9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We use ‘in’ for co and ‘out’ for contra here as well.</w:t>
      </w:r>
    </w:p>
    <w:p w14:paraId="5A7A1C08" w14:textId="77777777" w:rsidR="002600E5" w:rsidRPr="00E80D13" w:rsidRDefault="002600E5" w:rsidP="00112D9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A2BD270" w14:textId="118BA89B" w:rsidR="002600E5" w:rsidRPr="00E80D13" w:rsidRDefault="00A2042D" w:rsidP="00112D9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 ABC</w:t>
      </w:r>
      <w:r w:rsidR="0028151B" w:rsidRPr="00E80D13">
        <w:rPr>
          <w:rFonts w:ascii="Mangal" w:hAnsi="Mangal" w:cs="Mangal"/>
          <w:sz w:val="20"/>
          <w:szCs w:val="20"/>
          <w:lang w:val="en-US"/>
        </w:rPr>
        <w:t>&lt;</w:t>
      </w:r>
      <w:r w:rsidR="00A90C13" w:rsidRPr="00E80D13">
        <w:rPr>
          <w:rFonts w:ascii="Mangal" w:hAnsi="Mangal" w:cs="Mangal"/>
          <w:sz w:val="20"/>
          <w:szCs w:val="20"/>
          <w:lang w:val="en-US"/>
        </w:rPr>
        <w:t>in T: Car</w:t>
      </w:r>
      <w:r w:rsidR="0028151B" w:rsidRPr="00E80D13">
        <w:rPr>
          <w:rFonts w:ascii="Mangal" w:hAnsi="Mangal" w:cs="Mangal"/>
          <w:sz w:val="20"/>
          <w:szCs w:val="20"/>
          <w:lang w:val="en-US"/>
        </w:rPr>
        <w:t>&gt;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A90C13" w:rsidRPr="00E80D13">
        <w:rPr>
          <w:rFonts w:ascii="Mangal" w:hAnsi="Mangal" w:cs="Mangal"/>
          <w:sz w:val="20"/>
          <w:szCs w:val="20"/>
          <w:lang w:val="en-US"/>
        </w:rPr>
        <w:t>{…}</w:t>
      </w:r>
    </w:p>
    <w:p w14:paraId="45F42639" w14:textId="77777777" w:rsidR="00112D93" w:rsidRPr="00E80D13" w:rsidRDefault="00112D93" w:rsidP="00112D9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E4D237D" w14:textId="55E9E1B6" w:rsidR="00CD00C8" w:rsidRPr="00E80D13" w:rsidRDefault="00CD00C8" w:rsidP="00112D9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Variance can only be used with classes and interfaces.</w:t>
      </w:r>
    </w:p>
    <w:p w14:paraId="59C0C74E" w14:textId="0AFD5B6E" w:rsidR="00CB6E8D" w:rsidRPr="00E80D13" w:rsidRDefault="00083E28" w:rsidP="00CB6E8D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Generic types are replaced at compile time hence </w:t>
      </w:r>
      <w:r w:rsidR="00DB6FD8" w:rsidRPr="00E80D13">
        <w:rPr>
          <w:rFonts w:ascii="Mangal" w:hAnsi="Mangal" w:cs="Mangal"/>
          <w:sz w:val="20"/>
          <w:szCs w:val="20"/>
          <w:lang w:val="en-US"/>
        </w:rPr>
        <w:t>we cannot check if a generic type is &lt;user-defined type&gt;</w:t>
      </w:r>
      <w:r w:rsidR="00B14F8C" w:rsidRPr="00E80D13">
        <w:rPr>
          <w:rFonts w:ascii="Mangal" w:hAnsi="Mangal" w:cs="Mangal"/>
          <w:sz w:val="20"/>
          <w:szCs w:val="20"/>
          <w:lang w:val="en-US"/>
        </w:rPr>
        <w:t xml:space="preserve"> at compile time.</w:t>
      </w:r>
      <w:r w:rsidR="004E2A32" w:rsidRPr="00E80D13">
        <w:rPr>
          <w:rFonts w:ascii="Mangal" w:hAnsi="Mangal" w:cs="Mangal"/>
          <w:sz w:val="20"/>
          <w:szCs w:val="20"/>
          <w:lang w:val="en-US"/>
        </w:rPr>
        <w:t xml:space="preserve"> It is an error</w:t>
      </w:r>
      <w:r w:rsidR="00702334" w:rsidRPr="00E80D13">
        <w:rPr>
          <w:rFonts w:ascii="Mangal" w:hAnsi="Mangal" w:cs="Mangal"/>
          <w:sz w:val="20"/>
          <w:szCs w:val="20"/>
          <w:lang w:val="en-US"/>
        </w:rPr>
        <w:t xml:space="preserve"> as the generic types are erased, called Type Erasure</w:t>
      </w:r>
      <w:r w:rsidR="004E2A32" w:rsidRPr="00E80D13">
        <w:rPr>
          <w:rFonts w:ascii="Mangal" w:hAnsi="Mangal" w:cs="Mangal"/>
          <w:sz w:val="20"/>
          <w:szCs w:val="20"/>
          <w:lang w:val="en-US"/>
        </w:rPr>
        <w:t>.</w:t>
      </w:r>
      <w:r w:rsidR="000B440C" w:rsidRPr="00E80D13">
        <w:rPr>
          <w:rFonts w:ascii="Mangal" w:hAnsi="Mangal" w:cs="Mangal"/>
          <w:sz w:val="20"/>
          <w:szCs w:val="20"/>
          <w:lang w:val="en-US"/>
        </w:rPr>
        <w:t xml:space="preserve"> To counter this, we use inline function with reified types. </w:t>
      </w:r>
    </w:p>
    <w:p w14:paraId="66A76B24" w14:textId="121D648B" w:rsidR="000B440C" w:rsidRPr="00E80D13" w:rsidRDefault="000B440C" w:rsidP="000B44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inline fun &lt;reified T: Car&gt;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wow(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= Car is T;  //works</w:t>
      </w:r>
    </w:p>
    <w:p w14:paraId="451439CC" w14:textId="77777777" w:rsidR="000B440C" w:rsidRPr="00E80D13" w:rsidRDefault="000B440C" w:rsidP="000B44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B512E98" w14:textId="4F521CE0" w:rsidR="000B440C" w:rsidRPr="00E80D13" w:rsidRDefault="00F6710F" w:rsidP="000B44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Reified </w:t>
      </w:r>
      <w:r w:rsidR="001E0EFC" w:rsidRPr="00E80D13">
        <w:rPr>
          <w:rFonts w:ascii="Mangal" w:hAnsi="Mangal" w:cs="Mangal"/>
          <w:sz w:val="20"/>
          <w:szCs w:val="20"/>
          <w:lang w:val="en-US"/>
        </w:rPr>
        <w:t>tells the compiler the type will be generated at runtime and hence it should be assumed as a real type. Only inline functions can have reified types.</w:t>
      </w:r>
    </w:p>
    <w:p w14:paraId="22BD4E64" w14:textId="77777777" w:rsidR="00702334" w:rsidRPr="00E80D13" w:rsidRDefault="00702334" w:rsidP="000B44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ED65A31" w14:textId="4A691046" w:rsidR="00702334" w:rsidRPr="00E80D13" w:rsidRDefault="00702334" w:rsidP="000B44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515A7D0" w14:textId="0811681B" w:rsidR="000B440C" w:rsidRPr="00E80D13" w:rsidRDefault="00745C49" w:rsidP="00CB6E8D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Star Projections</w:t>
      </w:r>
      <w:r w:rsidR="00E153B3" w:rsidRPr="00E80D13">
        <w:rPr>
          <w:rFonts w:ascii="Mangal" w:hAnsi="Mangal" w:cs="Mangal"/>
          <w:sz w:val="20"/>
          <w:szCs w:val="20"/>
          <w:lang w:val="en-US"/>
        </w:rPr>
        <w:t>: When we use a class</w:t>
      </w:r>
      <w:r w:rsidR="00BC6FE3" w:rsidRPr="00E80D13">
        <w:rPr>
          <w:rFonts w:ascii="Mangal" w:hAnsi="Mangal" w:cs="Mangal"/>
          <w:sz w:val="20"/>
          <w:szCs w:val="20"/>
          <w:lang w:val="en-US"/>
        </w:rPr>
        <w:t>/interface</w:t>
      </w:r>
      <w:r w:rsidR="00E153B3" w:rsidRPr="00E80D13">
        <w:rPr>
          <w:rFonts w:ascii="Mangal" w:hAnsi="Mangal" w:cs="Mangal"/>
          <w:sz w:val="20"/>
          <w:szCs w:val="20"/>
          <w:lang w:val="en-US"/>
        </w:rPr>
        <w:t xml:space="preserve"> that uses </w:t>
      </w:r>
      <w:r w:rsidR="00BC6FE3" w:rsidRPr="00E80D13">
        <w:rPr>
          <w:rFonts w:ascii="Mangal" w:hAnsi="Mangal" w:cs="Mangal"/>
          <w:sz w:val="20"/>
          <w:szCs w:val="20"/>
          <w:lang w:val="en-US"/>
        </w:rPr>
        <w:t>co/contravariance with generics, it defines an upper bound/lower bound, i.e., this is most base class (Any?) or most child class (Nothing).</w:t>
      </w:r>
    </w:p>
    <w:p w14:paraId="22C0806D" w14:textId="34F50C87" w:rsidR="00175373" w:rsidRPr="00E80D13" w:rsidRDefault="00175373" w:rsidP="0017537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If we don’t define this limit, &lt;in T&gt; then any </w:t>
      </w:r>
      <w:r w:rsidR="00E50085" w:rsidRPr="00E80D13">
        <w:rPr>
          <w:rFonts w:ascii="Mangal" w:hAnsi="Mangal" w:cs="Mangal"/>
          <w:sz w:val="20"/>
          <w:szCs w:val="20"/>
          <w:lang w:val="en-US"/>
        </w:rPr>
        <w:t xml:space="preserve">consumer that accepts an object of this class will not be able to access </w:t>
      </w:r>
      <w:r w:rsidR="00505060" w:rsidRPr="00E80D13">
        <w:rPr>
          <w:rFonts w:ascii="Mangal" w:hAnsi="Mangal" w:cs="Mangal"/>
          <w:sz w:val="20"/>
          <w:szCs w:val="20"/>
          <w:lang w:val="en-US"/>
        </w:rPr>
        <w:t xml:space="preserve">the methods/props of T provided through the class since it doesn’t know what they are, hence we use &lt;in T: Car&gt;. </w:t>
      </w:r>
    </w:p>
    <w:p w14:paraId="4F2B99C4" w14:textId="7A46938A" w:rsidR="00505060" w:rsidRPr="00E80D13" w:rsidRDefault="00505060" w:rsidP="0017537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At the consumer site, </w:t>
      </w:r>
      <w:r w:rsidR="001E3E3B" w:rsidRPr="00E80D13">
        <w:rPr>
          <w:rFonts w:ascii="Mangal" w:hAnsi="Mangal" w:cs="Mangal"/>
          <w:sz w:val="20"/>
          <w:szCs w:val="20"/>
          <w:lang w:val="en-US"/>
        </w:rPr>
        <w:t>if the class is being provided a</w:t>
      </w:r>
      <w:r w:rsidR="00AA1A9F" w:rsidRPr="00E80D13">
        <w:rPr>
          <w:rFonts w:ascii="Mangal" w:hAnsi="Mangal" w:cs="Mangal"/>
          <w:sz w:val="20"/>
          <w:szCs w:val="20"/>
          <w:lang w:val="en-US"/>
        </w:rPr>
        <w:t xml:space="preserve">nother generic then </w:t>
      </w:r>
      <w:r w:rsidR="00DE7658" w:rsidRPr="00E80D13">
        <w:rPr>
          <w:rFonts w:ascii="Mangal" w:hAnsi="Mangal" w:cs="Mangal"/>
          <w:sz w:val="20"/>
          <w:szCs w:val="20"/>
          <w:lang w:val="en-US"/>
        </w:rPr>
        <w:t xml:space="preserve">we can directly use &lt;in K: Car&gt; but it is not always possible to know which type it is that </w:t>
      </w:r>
      <w:r w:rsidR="00F93E71" w:rsidRPr="00E80D13">
        <w:rPr>
          <w:rFonts w:ascii="Mangal" w:hAnsi="Mangal" w:cs="Mangal"/>
          <w:sz w:val="20"/>
          <w:szCs w:val="20"/>
          <w:lang w:val="en-US"/>
        </w:rPr>
        <w:t xml:space="preserve">T needs. Here, we can use </w:t>
      </w:r>
      <w:proofErr w:type="gramStart"/>
      <w:r w:rsidR="00F93E71" w:rsidRPr="00E80D13">
        <w:rPr>
          <w:rFonts w:ascii="Mangal" w:hAnsi="Mangal" w:cs="Mangal"/>
          <w:sz w:val="20"/>
          <w:szCs w:val="20"/>
          <w:lang w:val="en-US"/>
        </w:rPr>
        <w:t>‘ *</w:t>
      </w:r>
      <w:proofErr w:type="gramEnd"/>
      <w:r w:rsidR="00F93E71" w:rsidRPr="00E80D13">
        <w:rPr>
          <w:rFonts w:ascii="Mangal" w:hAnsi="Mangal" w:cs="Mangal"/>
          <w:sz w:val="20"/>
          <w:szCs w:val="20"/>
          <w:lang w:val="en-US"/>
        </w:rPr>
        <w:t xml:space="preserve"> ’, which ensures </w:t>
      </w:r>
      <w:r w:rsidR="00F06B5F" w:rsidRPr="00E80D13">
        <w:rPr>
          <w:rFonts w:ascii="Mangal" w:hAnsi="Mangal" w:cs="Mangal"/>
          <w:sz w:val="20"/>
          <w:szCs w:val="20"/>
          <w:lang w:val="en-US"/>
        </w:rPr>
        <w:t xml:space="preserve">the type will be in T </w:t>
      </w:r>
      <w:r w:rsidR="00BA2F28" w:rsidRPr="00E80D13">
        <w:rPr>
          <w:rFonts w:ascii="Mangal" w:hAnsi="Mangal" w:cs="Mangal"/>
          <w:sz w:val="20"/>
          <w:szCs w:val="20"/>
          <w:lang w:val="en-US"/>
        </w:rPr>
        <w:t xml:space="preserve">or out T </w:t>
      </w:r>
      <w:r w:rsidR="00F22D08" w:rsidRPr="00E80D13">
        <w:rPr>
          <w:rFonts w:ascii="Mangal" w:hAnsi="Mangal" w:cs="Mangal"/>
          <w:sz w:val="20"/>
          <w:szCs w:val="20"/>
          <w:lang w:val="en-US"/>
        </w:rPr>
        <w:t>with limit same as the class.</w:t>
      </w:r>
      <w:r w:rsidR="00D4365C" w:rsidRPr="00E80D13">
        <w:rPr>
          <w:rFonts w:ascii="Mangal" w:hAnsi="Mangal" w:cs="Mangal"/>
          <w:sz w:val="20"/>
          <w:szCs w:val="20"/>
          <w:lang w:val="en-US"/>
        </w:rPr>
        <w:t xml:space="preserve"> For classes with no limits in T: Any? and out T: Nothing is used.</w:t>
      </w:r>
    </w:p>
    <w:p w14:paraId="73CE4140" w14:textId="0038BBC2" w:rsidR="00F22D08" w:rsidRPr="00E80D13" w:rsidRDefault="00F22D08" w:rsidP="0017537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So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there are 2 imp points here, have limits on variance and </w:t>
      </w:r>
      <w:r w:rsidR="00D4365C" w:rsidRPr="00E80D13">
        <w:rPr>
          <w:rFonts w:ascii="Mangal" w:hAnsi="Mangal" w:cs="Mangal"/>
          <w:sz w:val="20"/>
          <w:szCs w:val="20"/>
          <w:lang w:val="en-US"/>
        </w:rPr>
        <w:t xml:space="preserve">use * to ease up boilerplate. </w:t>
      </w:r>
    </w:p>
    <w:p w14:paraId="3DB02649" w14:textId="77777777" w:rsidR="00D4365C" w:rsidRPr="00E80D13" w:rsidRDefault="00D4365C" w:rsidP="0017537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E64D216" w14:textId="292041E2" w:rsidR="00D4365C" w:rsidRPr="00E80D13" w:rsidRDefault="00D4365C" w:rsidP="0017537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3F7DBC5F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 Producer&lt;out T&gt; {</w:t>
      </w:r>
    </w:p>
    <w:p w14:paraId="55B0541D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private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items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listOf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6897C0F0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produce(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: T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items.last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20D1A050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size(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): Int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items.size</w:t>
      </w:r>
      <w:proofErr w:type="spellEnd"/>
    </w:p>
    <w:p w14:paraId="7E6ACF5B" w14:textId="24FFF0D6" w:rsidR="00D4365C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204CFEA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57D50E3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useProducer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star: Producer&lt;*&gt;) {</w:t>
      </w:r>
    </w:p>
    <w:p w14:paraId="0394DD13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// Produces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Any?,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a Pet is not guaranteed because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is unknown</w:t>
      </w:r>
    </w:p>
    <w:p w14:paraId="00F1D5C2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anyNullable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star.produce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     // Not useful</w:t>
      </w:r>
    </w:p>
    <w:p w14:paraId="58A21B43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DFCC47D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// Can't use functions and properties of Pet.</w:t>
      </w:r>
    </w:p>
    <w:p w14:paraId="450ACAF9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anyNullable.cutenessIndex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            // Error</w:t>
      </w:r>
    </w:p>
    <w:p w14:paraId="4A198AF2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0F4539C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// Can use T-independent functions and properties</w:t>
      </w:r>
    </w:p>
    <w:p w14:paraId="48385E83" w14:textId="77777777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star.size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                          // OK</w:t>
      </w:r>
    </w:p>
    <w:p w14:paraId="25C9661F" w14:textId="358EB570" w:rsidR="00C23208" w:rsidRPr="00E80D13" w:rsidRDefault="00C23208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2C13D13" w14:textId="77777777" w:rsidR="001A4642" w:rsidRPr="00E80D13" w:rsidRDefault="001A4642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B8C33E0" w14:textId="1EB4AEB2" w:rsidR="001A4642" w:rsidRPr="00E80D13" w:rsidRDefault="001A4642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but </w:t>
      </w:r>
    </w:p>
    <w:p w14:paraId="25233B89" w14:textId="77777777" w:rsidR="001A4642" w:rsidRPr="00E80D13" w:rsidRDefault="001A4642" w:rsidP="00C2320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D57F25F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Producer&lt;out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 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Pet&gt; {</w:t>
      </w:r>
    </w:p>
    <w:p w14:paraId="61FA1D7F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private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pets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listOf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534A7C0F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produce(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: T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pets.last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155F61D8" w14:textId="6B862D01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53BB95D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E58C19B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useProducer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star: Producer&lt;*&gt;) {</w:t>
      </w:r>
    </w:p>
    <w:p w14:paraId="6E082FA6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// Even though we use * here, T is known to be at least a Pet</w:t>
      </w:r>
    </w:p>
    <w:p w14:paraId="4B18D310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// because it's an upper bound at the declaration site.</w:t>
      </w:r>
    </w:p>
    <w:p w14:paraId="1265EC0D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// So, Pet is guaranteed.</w:t>
      </w:r>
    </w:p>
    <w:p w14:paraId="6B1D5D07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pet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star.produce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             // OK</w:t>
      </w:r>
    </w:p>
    <w:p w14:paraId="6086B91F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B78C38A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// Can use properties and functions of Pet.</w:t>
      </w:r>
    </w:p>
    <w:p w14:paraId="52F2407A" w14:textId="77777777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pet.cutenessIndex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                    // OK</w:t>
      </w:r>
    </w:p>
    <w:p w14:paraId="460FCA3D" w14:textId="32A05CC4" w:rsidR="001A4642" w:rsidRPr="00E80D13" w:rsidRDefault="001A4642" w:rsidP="001A464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FDF3238" w14:textId="77777777" w:rsidR="00175373" w:rsidRPr="00E80D13" w:rsidRDefault="00175373" w:rsidP="008311C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C46B235" w14:textId="3A49B991" w:rsidR="005C4638" w:rsidRPr="00E80D13" w:rsidRDefault="000E72C8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check(&lt;bool&gt;); Like assert in</w:t>
      </w:r>
      <w:r w:rsidR="00C866AF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Pr="00E80D13">
        <w:rPr>
          <w:rFonts w:ascii="Mangal" w:hAnsi="Mangal" w:cs="Mangal"/>
          <w:sz w:val="20"/>
          <w:szCs w:val="20"/>
          <w:lang w:val="en-US"/>
        </w:rPr>
        <w:t>other langs.</w:t>
      </w:r>
    </w:p>
    <w:p w14:paraId="4E485F58" w14:textId="3F8EDECB" w:rsidR="00C866AF" w:rsidRPr="00E80D13" w:rsidRDefault="00F77E9A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Annotations: Just like other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langs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, use these to define some property about a class/method.</w:t>
      </w:r>
      <w:r w:rsidR="00A57D4D" w:rsidRPr="00E80D13">
        <w:rPr>
          <w:rFonts w:ascii="Mangal" w:hAnsi="Mangal" w:cs="Mangal"/>
          <w:sz w:val="20"/>
          <w:szCs w:val="20"/>
          <w:lang w:val="en-US"/>
        </w:rPr>
        <w:t xml:space="preserve"> Annotations are based on reflection</w:t>
      </w:r>
      <w:r w:rsidR="00B9332B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A57D4D" w:rsidRPr="00E80D13">
        <w:rPr>
          <w:rFonts w:ascii="Mangal" w:hAnsi="Mangal" w:cs="Mangal"/>
          <w:sz w:val="20"/>
          <w:szCs w:val="20"/>
          <w:lang w:val="en-US"/>
        </w:rPr>
        <w:t>so they decrease perf.</w:t>
      </w:r>
      <w:r w:rsidR="00E45906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7F3ACF1F" w14:textId="62A29EC3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325556F9" w14:textId="77777777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file:JvmName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("InteropFish")</w:t>
      </w:r>
    </w:p>
    <w:p w14:paraId="0EF65A83" w14:textId="77777777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InteropFish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1BFB1514" w14:textId="77777777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companion object {</w:t>
      </w:r>
    </w:p>
    <w:p w14:paraId="0A6470AB" w14:textId="77777777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@JvmStatic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interop(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4A42FFC6" w14:textId="77777777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}</w:t>
      </w:r>
    </w:p>
    <w:p w14:paraId="1B5B3248" w14:textId="075B3CDA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9A083C0" w14:textId="77777777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6ADAD18" w14:textId="7793F7F7" w:rsidR="00E45906" w:rsidRPr="00E80D13" w:rsidRDefault="00E45906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JvmName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gives </w:t>
      </w:r>
      <w:r w:rsidR="00DD313B" w:rsidRPr="00E80D13">
        <w:rPr>
          <w:rFonts w:ascii="Mangal" w:hAnsi="Mangal" w:cs="Mangal"/>
          <w:sz w:val="20"/>
          <w:szCs w:val="20"/>
          <w:lang w:val="en-US"/>
        </w:rPr>
        <w:t xml:space="preserve">the name of the file as </w:t>
      </w:r>
      <w:proofErr w:type="spellStart"/>
      <w:r w:rsidR="00DD313B" w:rsidRPr="00E80D13">
        <w:rPr>
          <w:rFonts w:ascii="Mangal" w:hAnsi="Mangal" w:cs="Mangal"/>
          <w:sz w:val="20"/>
          <w:szCs w:val="20"/>
          <w:lang w:val="en-US"/>
        </w:rPr>
        <w:t>InteropFish</w:t>
      </w:r>
      <w:proofErr w:type="spellEnd"/>
      <w:r w:rsidR="00DD313B" w:rsidRPr="00E80D13">
        <w:rPr>
          <w:rFonts w:ascii="Mangal" w:hAnsi="Mangal" w:cs="Mangal"/>
          <w:sz w:val="20"/>
          <w:szCs w:val="20"/>
          <w:lang w:val="en-US"/>
        </w:rPr>
        <w:t xml:space="preserve"> and </w:t>
      </w:r>
      <w:proofErr w:type="spellStart"/>
      <w:r w:rsidR="00DD313B" w:rsidRPr="00E80D13">
        <w:rPr>
          <w:rFonts w:ascii="Mangal" w:hAnsi="Mangal" w:cs="Mangal"/>
          <w:sz w:val="20"/>
          <w:szCs w:val="20"/>
          <w:lang w:val="en-US"/>
        </w:rPr>
        <w:t>JvmStatic</w:t>
      </w:r>
      <w:proofErr w:type="spellEnd"/>
      <w:r w:rsidR="00DD313B" w:rsidRPr="00E80D13">
        <w:rPr>
          <w:rFonts w:ascii="Mangal" w:hAnsi="Mangal" w:cs="Mangal"/>
          <w:sz w:val="20"/>
          <w:szCs w:val="20"/>
          <w:lang w:val="en-US"/>
        </w:rPr>
        <w:t xml:space="preserve"> turns the method static.</w:t>
      </w:r>
    </w:p>
    <w:p w14:paraId="616B2FCD" w14:textId="77777777" w:rsidR="00936180" w:rsidRPr="00E80D13" w:rsidRDefault="00936180" w:rsidP="00E45906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24004261" w14:textId="0CF75839" w:rsidR="00936180" w:rsidRPr="00E80D13" w:rsidRDefault="00936180" w:rsidP="00936180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To create annotation:</w:t>
      </w:r>
    </w:p>
    <w:p w14:paraId="0E6475A2" w14:textId="7D1FD167" w:rsidR="00936180" w:rsidRPr="00E80D13" w:rsidRDefault="005F1641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annotation 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2FEB5FA4" w14:textId="77777777" w:rsidR="00967B7B" w:rsidRPr="00E80D13" w:rsidRDefault="005F1641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4AE29568" w14:textId="03E32F41" w:rsidR="00967B7B" w:rsidRPr="00E80D13" w:rsidRDefault="00967B7B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Target(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AnnotationTarget.PROPERTY_GETTER)</w:t>
      </w:r>
    </w:p>
    <w:p w14:paraId="6850EC7D" w14:textId="7F2BEF3F" w:rsidR="00967B7B" w:rsidRPr="00E80D13" w:rsidRDefault="00967B7B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annotation 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OnGet</w:t>
      </w:r>
      <w:proofErr w:type="spellEnd"/>
    </w:p>
    <w:p w14:paraId="620002FF" w14:textId="14A1AD94" w:rsidR="00967B7B" w:rsidRPr="00E80D13" w:rsidRDefault="00967B7B" w:rsidP="00967B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Target(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AnnotationTarget.PROPERTY_SETTER)</w:t>
      </w:r>
    </w:p>
    <w:p w14:paraId="62DD61DB" w14:textId="2DA9B754" w:rsidR="00967B7B" w:rsidRPr="00E80D13" w:rsidRDefault="00967B7B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annotation 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OnSet</w:t>
      </w:r>
      <w:proofErr w:type="spellEnd"/>
    </w:p>
    <w:p w14:paraId="559D2421" w14:textId="3E94AA2A" w:rsidR="005F1641" w:rsidRPr="00E80D13" w:rsidRDefault="005F1641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C86F553" w14:textId="77777777" w:rsidR="00523F02" w:rsidRPr="00E80D13" w:rsidRDefault="00523F02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B122149" w14:textId="5841853E" w:rsidR="00523F02" w:rsidRPr="00E80D13" w:rsidRDefault="00523F02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To use it:</w:t>
      </w:r>
    </w:p>
    <w:p w14:paraId="23C983CF" w14:textId="77777777" w:rsidR="00523F02" w:rsidRPr="00E80D13" w:rsidRDefault="00523F02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438C2E1" w14:textId="77777777" w:rsidR="007362DF" w:rsidRPr="00E80D13" w:rsidRDefault="00523F02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bbc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2991E79F" w14:textId="1920DCF7" w:rsidR="007362DF" w:rsidRPr="00E80D13" w:rsidRDefault="007362DF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get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OnGet</w:t>
      </w:r>
      <w:proofErr w:type="spellEnd"/>
    </w:p>
    <w:p w14:paraId="7FC32BB2" w14:textId="79EF3653" w:rsidR="007362DF" w:rsidRPr="00E80D13" w:rsidRDefault="007362DF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…</w:t>
      </w:r>
    </w:p>
    <w:p w14:paraId="5B656DB4" w14:textId="77777777" w:rsidR="007362DF" w:rsidRPr="00E80D13" w:rsidRDefault="007362DF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B9E66B6" w14:textId="46F2AD0C" w:rsidR="007362DF" w:rsidRPr="00E80D13" w:rsidRDefault="007362DF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set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OnSet</w:t>
      </w:r>
      <w:proofErr w:type="spellEnd"/>
    </w:p>
    <w:p w14:paraId="0F084549" w14:textId="553A3E7B" w:rsidR="007362DF" w:rsidRPr="00E80D13" w:rsidRDefault="007362DF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…</w:t>
      </w:r>
    </w:p>
    <w:p w14:paraId="16526E7A" w14:textId="20990642" w:rsidR="00523F02" w:rsidRPr="00E80D13" w:rsidRDefault="00523F02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869686F" w14:textId="77777777" w:rsidR="007362DF" w:rsidRPr="00E80D13" w:rsidRDefault="007362DF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C4B3372" w14:textId="07B90679" w:rsidR="007362DF" w:rsidRPr="00E80D13" w:rsidRDefault="007362DF" w:rsidP="0093618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Applies the given annotation class and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it’s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annotations on these members.</w:t>
      </w:r>
    </w:p>
    <w:p w14:paraId="39E542FB" w14:textId="073B1A01" w:rsidR="00936180" w:rsidRPr="00E80D13" w:rsidRDefault="00936180" w:rsidP="00777BE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55A6C86" w14:textId="67ED9FDB" w:rsidR="00E45906" w:rsidRPr="00E80D13" w:rsidRDefault="007A6622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Reflection: </w:t>
      </w:r>
      <w:r w:rsidR="007A762B" w:rsidRPr="00E80D13">
        <w:rPr>
          <w:rFonts w:ascii="Mangal" w:hAnsi="Mangal" w:cs="Mangal"/>
          <w:sz w:val="20"/>
          <w:szCs w:val="20"/>
          <w:lang w:val="en-US"/>
        </w:rPr>
        <w:t>Check properties of objects at runtime.</w:t>
      </w:r>
    </w:p>
    <w:p w14:paraId="700EF6EA" w14:textId="29251D83" w:rsidR="007A762B" w:rsidRPr="00E80D13" w:rsidRDefault="007A762B" w:rsidP="007A762B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::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class : </w:t>
      </w:r>
    </w:p>
    <w:p w14:paraId="1DD5D75D" w14:textId="1C5D3E78" w:rsidR="007A762B" w:rsidRPr="00E80D13" w:rsidRDefault="005C61EA" w:rsidP="007A76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import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kotlin.reflect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.full.*</w:t>
      </w:r>
    </w:p>
    <w:p w14:paraId="64A01D60" w14:textId="20AA5CBB" w:rsidR="005C61EA" w:rsidRPr="00E80D13" w:rsidRDefault="005C61EA" w:rsidP="007A76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someClass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{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…}</w:t>
      </w:r>
    </w:p>
    <w:p w14:paraId="5E44D367" w14:textId="77777777" w:rsidR="005C61EA" w:rsidRPr="00E80D13" w:rsidRDefault="005C61EA" w:rsidP="007A76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536F15F" w14:textId="4CD89BFD" w:rsidR="005C61EA" w:rsidRPr="00E80D13" w:rsidRDefault="005C61EA" w:rsidP="007A76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21146B" w:rsidRPr="00E80D13">
        <w:rPr>
          <w:rFonts w:ascii="Mangal" w:hAnsi="Mangal" w:cs="Mangal"/>
          <w:sz w:val="20"/>
          <w:szCs w:val="20"/>
          <w:lang w:val="en-US"/>
        </w:rPr>
        <w:t>reflectedObj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someClass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class</w:t>
      </w:r>
    </w:p>
    <w:p w14:paraId="4C8170C0" w14:textId="22E8C59D" w:rsidR="00EF0027" w:rsidRPr="00E80D13" w:rsidRDefault="00EF0027" w:rsidP="007A76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r w:rsidR="0021146B" w:rsidRPr="00E80D13">
        <w:rPr>
          <w:rFonts w:ascii="Mangal" w:hAnsi="Mangal" w:cs="Mangal"/>
          <w:sz w:val="20"/>
          <w:szCs w:val="20"/>
          <w:lang w:val="en-US"/>
        </w:rPr>
        <w:t>reflectedObj</w:t>
      </w:r>
      <w:r w:rsidRPr="00E80D13">
        <w:rPr>
          <w:rFonts w:ascii="Mangal" w:hAnsi="Mangal" w:cs="Mangal"/>
          <w:sz w:val="20"/>
          <w:szCs w:val="20"/>
          <w:lang w:val="en-US"/>
        </w:rPr>
        <w:t>.declaredMemberFunctions</w:t>
      </w:r>
      <w:proofErr w:type="spellEnd"/>
    </w:p>
    <w:p w14:paraId="60FF71CA" w14:textId="75AEF4DB" w:rsidR="00EF0027" w:rsidRPr="00E80D13" w:rsidRDefault="00EF0027" w:rsidP="007A76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6079B813" w14:textId="77777777" w:rsidR="00EF0027" w:rsidRPr="00E80D13" w:rsidRDefault="00EF0027" w:rsidP="007A76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967848D" w14:textId="0D4848A1" w:rsidR="00EF0027" w:rsidRPr="00E80D13" w:rsidRDefault="003367D8" w:rsidP="007A762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::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class gets class props/methods and their details and similarly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declaredMemberFunctions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gets details about methods.</w:t>
      </w:r>
    </w:p>
    <w:p w14:paraId="45D756B2" w14:textId="12678C4E" w:rsidR="007A762B" w:rsidRPr="00E80D13" w:rsidRDefault="0021146B" w:rsidP="007A762B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reflectedObj</w:t>
      </w:r>
      <w:r w:rsidR="00A279E1" w:rsidRPr="00E80D13">
        <w:rPr>
          <w:rFonts w:ascii="Mangal" w:hAnsi="Mangal" w:cs="Mangal"/>
          <w:sz w:val="20"/>
          <w:szCs w:val="20"/>
          <w:lang w:val="en-US"/>
        </w:rPr>
        <w:t>.annotations</w:t>
      </w:r>
      <w:proofErr w:type="spellEnd"/>
      <w:r w:rsidR="00A279E1" w:rsidRPr="00E80D13">
        <w:rPr>
          <w:rFonts w:ascii="Mangal" w:hAnsi="Mangal" w:cs="Mangal"/>
          <w:sz w:val="20"/>
          <w:szCs w:val="20"/>
          <w:lang w:val="en-US"/>
        </w:rPr>
        <w:t xml:space="preserve"> gets annotations</w:t>
      </w:r>
      <w:r w:rsidR="00D16203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936180" w:rsidRPr="00E80D13">
        <w:rPr>
          <w:rFonts w:ascii="Mangal" w:hAnsi="Mangal" w:cs="Mangal"/>
          <w:sz w:val="20"/>
          <w:szCs w:val="20"/>
          <w:lang w:val="en-US"/>
        </w:rPr>
        <w:t>applied on a class.</w:t>
      </w:r>
      <w:r w:rsidR="00F904E3" w:rsidRPr="00E80D13">
        <w:rPr>
          <w:rFonts w:ascii="Mangal" w:hAnsi="Mangal" w:cs="Mangal"/>
          <w:sz w:val="20"/>
          <w:szCs w:val="20"/>
          <w:lang w:val="en-US"/>
        </w:rPr>
        <w:t xml:space="preserve"> Or</w:t>
      </w:r>
      <w:proofErr w:type="gramStart"/>
      <w:r w:rsidR="00F904E3" w:rsidRPr="00E80D13">
        <w:rPr>
          <w:rFonts w:ascii="Mangal" w:hAnsi="Mangal" w:cs="Mangal"/>
          <w:sz w:val="20"/>
          <w:szCs w:val="20"/>
          <w:lang w:val="en-US"/>
        </w:rPr>
        <w:t xml:space="preserve"> ..</w:t>
      </w:r>
      <w:proofErr w:type="spellStart"/>
      <w:proofErr w:type="gramEnd"/>
      <w:r w:rsidR="00F904E3" w:rsidRPr="00E80D13">
        <w:rPr>
          <w:rFonts w:ascii="Mangal" w:hAnsi="Mangal" w:cs="Mangal"/>
          <w:sz w:val="20"/>
          <w:szCs w:val="20"/>
          <w:lang w:val="en-US"/>
        </w:rPr>
        <w:t>findAnnotation</w:t>
      </w:r>
      <w:proofErr w:type="spellEnd"/>
      <w:r w:rsidR="00F904E3" w:rsidRPr="00E80D13">
        <w:rPr>
          <w:rFonts w:ascii="Mangal" w:hAnsi="Mangal" w:cs="Mangal"/>
          <w:sz w:val="20"/>
          <w:szCs w:val="20"/>
          <w:lang w:val="en-US"/>
        </w:rPr>
        <w:t>&lt;type&gt;() to get one directly.</w:t>
      </w:r>
    </w:p>
    <w:p w14:paraId="6CC813BD" w14:textId="2A0A479E" w:rsidR="007A762B" w:rsidRPr="00E80D13" w:rsidRDefault="00825F95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Labeled Break: </w:t>
      </w:r>
      <w:r w:rsidR="005D1E08" w:rsidRPr="00E80D13">
        <w:rPr>
          <w:rFonts w:ascii="Mangal" w:hAnsi="Mangal" w:cs="Mangal"/>
          <w:sz w:val="20"/>
          <w:szCs w:val="20"/>
          <w:lang w:val="en-US"/>
        </w:rPr>
        <w:t>Kt has break, continue</w:t>
      </w:r>
      <w:r w:rsidR="00642C18" w:rsidRPr="00E80D13">
        <w:rPr>
          <w:rFonts w:ascii="Mangal" w:hAnsi="Mangal" w:cs="Mangal"/>
          <w:sz w:val="20"/>
          <w:szCs w:val="20"/>
          <w:lang w:val="en-US"/>
        </w:rPr>
        <w:t xml:space="preserve"> return and </w:t>
      </w:r>
      <w:r w:rsidR="00F41D35" w:rsidRPr="00E80D13">
        <w:rPr>
          <w:rFonts w:ascii="Mangal" w:hAnsi="Mangal" w:cs="Mangal"/>
          <w:sz w:val="20"/>
          <w:szCs w:val="20"/>
          <w:lang w:val="en-US"/>
        </w:rPr>
        <w:t xml:space="preserve">also </w:t>
      </w:r>
      <w:r w:rsidR="006951A9" w:rsidRPr="00E80D13">
        <w:rPr>
          <w:rFonts w:ascii="Mangal" w:hAnsi="Mangal" w:cs="Mangal"/>
          <w:sz w:val="20"/>
          <w:szCs w:val="20"/>
          <w:lang w:val="en-US"/>
        </w:rPr>
        <w:t>a ‘</w:t>
      </w:r>
      <w:proofErr w:type="spellStart"/>
      <w:r w:rsidR="006951A9" w:rsidRPr="00E80D13">
        <w:rPr>
          <w:rFonts w:ascii="Mangal" w:hAnsi="Mangal" w:cs="Mangal"/>
          <w:sz w:val="20"/>
          <w:szCs w:val="20"/>
          <w:lang w:val="en-US"/>
        </w:rPr>
        <w:t>goto</w:t>
      </w:r>
      <w:proofErr w:type="spellEnd"/>
      <w:r w:rsidR="006951A9" w:rsidRPr="00E80D13">
        <w:rPr>
          <w:rFonts w:ascii="Mangal" w:hAnsi="Mangal" w:cs="Mangal"/>
          <w:sz w:val="20"/>
          <w:szCs w:val="20"/>
          <w:lang w:val="en-US"/>
        </w:rPr>
        <w:t>’ replacement.</w:t>
      </w:r>
    </w:p>
    <w:p w14:paraId="12CB10DD" w14:textId="2DB747F2" w:rsidR="006951A9" w:rsidRPr="00E80D13" w:rsidRDefault="006951A9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outerLoop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@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for(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x in 1..10)</w:t>
      </w:r>
    </w:p>
    <w:p w14:paraId="09D4E314" w14:textId="77777777" w:rsidR="006951A9" w:rsidRPr="00E80D13" w:rsidRDefault="006951A9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06FD3911" w14:textId="7DA07F80" w:rsidR="006951A9" w:rsidRPr="00E80D13" w:rsidRDefault="006951A9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for(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j in </w:t>
      </w:r>
      <w:r w:rsidR="000B1F49" w:rsidRPr="00E80D13">
        <w:rPr>
          <w:rFonts w:ascii="Mangal" w:hAnsi="Mangal" w:cs="Mangal"/>
          <w:sz w:val="20"/>
          <w:szCs w:val="20"/>
          <w:lang w:val="en-US"/>
        </w:rPr>
        <w:t>20..30</w:t>
      </w:r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367E4B7B" w14:textId="77777777" w:rsidR="000B1F49" w:rsidRPr="00E80D13" w:rsidRDefault="000B1F49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{</w:t>
      </w:r>
    </w:p>
    <w:p w14:paraId="11D07E3B" w14:textId="7A750877" w:rsidR="000B1F49" w:rsidRPr="00E80D13" w:rsidRDefault="000B1F49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break@outerLoop</w:t>
      </w:r>
      <w:proofErr w:type="spellEnd"/>
    </w:p>
    <w:p w14:paraId="1BD29667" w14:textId="0ED257C8" w:rsidR="000B1F49" w:rsidRPr="00E80D13" w:rsidRDefault="000B1F49" w:rsidP="000B1F49">
      <w:pPr>
        <w:pStyle w:val="ListParagraph"/>
        <w:ind w:firstLine="72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35EE8C2" w14:textId="471836DB" w:rsidR="006951A9" w:rsidRPr="00E80D13" w:rsidRDefault="006951A9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BAC14AB" w14:textId="77777777" w:rsidR="000B1F49" w:rsidRPr="00E80D13" w:rsidRDefault="000B1F49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473C3188" w14:textId="638A3927" w:rsidR="000B1F49" w:rsidRPr="00E80D13" w:rsidRDefault="000B1F49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breaks the loops and returns control to </w:t>
      </w:r>
      <w:r w:rsidR="0000286E" w:rsidRPr="00E80D13">
        <w:rPr>
          <w:rFonts w:ascii="Mangal" w:hAnsi="Mangal" w:cs="Mangal"/>
          <w:sz w:val="20"/>
          <w:szCs w:val="20"/>
          <w:lang w:val="en-US"/>
        </w:rPr>
        <w:t>after the loop</w:t>
      </w:r>
      <w:r w:rsidR="00F36C81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72E7FD7F" w14:textId="59776C69" w:rsidR="00F36C81" w:rsidRPr="00E80D13" w:rsidRDefault="00F36C81" w:rsidP="006951A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Similarly, labeled continue </w:t>
      </w:r>
      <w:r w:rsidR="005903CD" w:rsidRPr="00E80D13">
        <w:rPr>
          <w:rFonts w:ascii="Mangal" w:hAnsi="Mangal" w:cs="Mangal"/>
          <w:sz w:val="20"/>
          <w:szCs w:val="20"/>
          <w:lang w:val="en-US"/>
        </w:rPr>
        <w:t xml:space="preserve">and labeled return exists, labeled return returns the </w:t>
      </w:r>
      <w:r w:rsidR="005D5D63" w:rsidRPr="00E80D13">
        <w:rPr>
          <w:rFonts w:ascii="Mangal" w:hAnsi="Mangal" w:cs="Mangal"/>
          <w:sz w:val="20"/>
          <w:szCs w:val="20"/>
          <w:lang w:val="en-US"/>
        </w:rPr>
        <w:t>given lambdas control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. Unlike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goto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these can’t be used everywhere except in loops.</w:t>
      </w:r>
    </w:p>
    <w:p w14:paraId="15874CF4" w14:textId="00C22AAA" w:rsidR="00DA4A34" w:rsidRPr="00E80D13" w:rsidRDefault="00B41835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Dependencies: Dependencies in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kotlin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are provided by Gradle, maven</w:t>
      </w:r>
      <w:r w:rsidR="00D07258" w:rsidRPr="00E80D13">
        <w:rPr>
          <w:rFonts w:ascii="Mangal" w:hAnsi="Mangal" w:cs="Mangal"/>
          <w:sz w:val="20"/>
          <w:szCs w:val="20"/>
          <w:lang w:val="en-US"/>
        </w:rPr>
        <w:t xml:space="preserve">, </w:t>
      </w:r>
      <w:r w:rsidRPr="00E80D13">
        <w:rPr>
          <w:rFonts w:ascii="Mangal" w:hAnsi="Mangal" w:cs="Mangal"/>
          <w:sz w:val="20"/>
          <w:szCs w:val="20"/>
          <w:lang w:val="en-US"/>
        </w:rPr>
        <w:t>or through Gradle Kotlin DS</w:t>
      </w:r>
      <w:r w:rsidR="00301EE8" w:rsidRPr="00E80D13">
        <w:rPr>
          <w:rFonts w:ascii="Mangal" w:hAnsi="Mangal" w:cs="Mangal"/>
          <w:sz w:val="20"/>
          <w:szCs w:val="20"/>
          <w:lang w:val="en-US"/>
        </w:rPr>
        <w:t>L.</w:t>
      </w:r>
      <w:r w:rsidR="00C4704D" w:rsidRPr="00E80D13">
        <w:rPr>
          <w:rFonts w:ascii="Mangal" w:hAnsi="Mangal" w:cs="Mangal"/>
          <w:sz w:val="20"/>
          <w:szCs w:val="20"/>
          <w:lang w:val="en-US"/>
        </w:rPr>
        <w:t xml:space="preserve"> These are </w:t>
      </w:r>
      <w:proofErr w:type="gramStart"/>
      <w:r w:rsidR="00C4704D" w:rsidRPr="00E80D13">
        <w:rPr>
          <w:rFonts w:ascii="Mangal" w:hAnsi="Mangal" w:cs="Mangal"/>
          <w:sz w:val="20"/>
          <w:szCs w:val="20"/>
          <w:lang w:val="en-US"/>
        </w:rPr>
        <w:t>build</w:t>
      </w:r>
      <w:proofErr w:type="gramEnd"/>
      <w:r w:rsidR="00C4704D" w:rsidRPr="00E80D13">
        <w:rPr>
          <w:rFonts w:ascii="Mangal" w:hAnsi="Mangal" w:cs="Mangal"/>
          <w:sz w:val="20"/>
          <w:szCs w:val="20"/>
          <w:lang w:val="en-US"/>
        </w:rPr>
        <w:t xml:space="preserve"> tools and unlike </w:t>
      </w:r>
      <w:r w:rsidR="00D94416" w:rsidRPr="00E80D13">
        <w:rPr>
          <w:rFonts w:ascii="Mangal" w:hAnsi="Mangal" w:cs="Mangal"/>
          <w:sz w:val="20"/>
          <w:szCs w:val="20"/>
          <w:lang w:val="en-US"/>
        </w:rPr>
        <w:t xml:space="preserve">many </w:t>
      </w:r>
      <w:r w:rsidR="00C4704D" w:rsidRPr="00E80D13">
        <w:rPr>
          <w:rFonts w:ascii="Mangal" w:hAnsi="Mangal" w:cs="Mangal"/>
          <w:sz w:val="20"/>
          <w:szCs w:val="20"/>
          <w:lang w:val="en-US"/>
        </w:rPr>
        <w:t xml:space="preserve">other languages, we can choose multiple of these to build a </w:t>
      </w:r>
      <w:proofErr w:type="spellStart"/>
      <w:r w:rsidR="00C4704D" w:rsidRPr="00E80D13">
        <w:rPr>
          <w:rFonts w:ascii="Mangal" w:hAnsi="Mangal" w:cs="Mangal"/>
          <w:sz w:val="20"/>
          <w:szCs w:val="20"/>
          <w:lang w:val="en-US"/>
        </w:rPr>
        <w:t>kotlin</w:t>
      </w:r>
      <w:proofErr w:type="spellEnd"/>
      <w:r w:rsidR="00C4704D" w:rsidRPr="00E80D13">
        <w:rPr>
          <w:rFonts w:ascii="Mangal" w:hAnsi="Mangal" w:cs="Mangal"/>
          <w:sz w:val="20"/>
          <w:szCs w:val="20"/>
          <w:lang w:val="en-US"/>
        </w:rPr>
        <w:t xml:space="preserve"> project. </w:t>
      </w:r>
      <w:r w:rsidR="00DA4A34" w:rsidRPr="00E80D13">
        <w:rPr>
          <w:rFonts w:ascii="Mangal" w:hAnsi="Mangal" w:cs="Mangal"/>
          <w:sz w:val="20"/>
          <w:szCs w:val="20"/>
          <w:lang w:val="en-US"/>
        </w:rPr>
        <w:t xml:space="preserve">A sample dependency looks like </w:t>
      </w:r>
    </w:p>
    <w:p w14:paraId="09B5A704" w14:textId="77777777" w:rsidR="00DA4A34" w:rsidRPr="00E80D13" w:rsidRDefault="00DA4A34" w:rsidP="00DA4A34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60A7CCA5" w14:textId="2062CF41" w:rsidR="00DA4A34" w:rsidRPr="00E80D13" w:rsidRDefault="00DA4A34" w:rsidP="00DA4A3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org.jetbrains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.kotlinx:kotlinx-coroutines-core:1.6.0</w:t>
      </w:r>
    </w:p>
    <w:p w14:paraId="3C7A7FAB" w14:textId="77777777" w:rsidR="00DA4A34" w:rsidRPr="00E80D13" w:rsidRDefault="00DA4A34" w:rsidP="00DA4A34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E2AA877" w14:textId="77777777" w:rsidR="00DA4A34" w:rsidRPr="00E80D13" w:rsidRDefault="00DA4A34" w:rsidP="00DA4A3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And to add it we use,</w:t>
      </w:r>
    </w:p>
    <w:p w14:paraId="25EEFF28" w14:textId="0EBD22DB" w:rsidR="00DA4A34" w:rsidRPr="00E80D13" w:rsidRDefault="00DA4A34" w:rsidP="00DA4A3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Maven</w:t>
      </w:r>
    </w:p>
    <w:p w14:paraId="68190404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&lt;dependency&gt;</w:t>
      </w:r>
    </w:p>
    <w:p w14:paraId="22BBEA37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&lt;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groupId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&gt;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org.jetbrains.kotlinx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&lt;/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groupId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&gt;</w:t>
      </w:r>
    </w:p>
    <w:p w14:paraId="1E1514E0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&lt;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artifactId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&gt;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kotlinx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-coroutines-core&lt;/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artifactId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&gt;</w:t>
      </w:r>
    </w:p>
    <w:p w14:paraId="29CEA780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&lt;version&gt;1.6.0&lt;/version&gt;</w:t>
      </w:r>
    </w:p>
    <w:p w14:paraId="4E8BE34C" w14:textId="77FC8FF8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&lt;/dependency&gt;</w:t>
      </w:r>
    </w:p>
    <w:p w14:paraId="5235FEB0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4329955" w14:textId="5F0F26A6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Gradle</w:t>
      </w:r>
    </w:p>
    <w:p w14:paraId="380BE42A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dependencies {</w:t>
      </w:r>
    </w:p>
    <w:p w14:paraId="3B3CFF9E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implementation '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org.jetbrains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.kotlinx:kotlinx-coroutines-core:1.6.0'</w:t>
      </w:r>
    </w:p>
    <w:p w14:paraId="3EBA3514" w14:textId="2E271A81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4BDB5A6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70AA8AE" w14:textId="7F4BE781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Gradle Kotlin DSL</w:t>
      </w:r>
    </w:p>
    <w:p w14:paraId="3364445A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dependencies {</w:t>
      </w:r>
    </w:p>
    <w:p w14:paraId="289EF5EE" w14:textId="77777777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implementation("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org.jetbrains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.kotlinx:kotlinx-coroutines-core:1.6.0")</w:t>
      </w:r>
    </w:p>
    <w:p w14:paraId="18223768" w14:textId="754D7F01" w:rsidR="003666AD" w:rsidRPr="00E80D13" w:rsidRDefault="003666AD" w:rsidP="003666AD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63EFF96" w14:textId="058DA491" w:rsidR="00B41835" w:rsidRPr="00E80D13" w:rsidRDefault="00D07258" w:rsidP="00DA4A34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303B2EDF" w14:textId="43A9CA6A" w:rsidR="00486193" w:rsidRPr="00E80D13" w:rsidRDefault="00486193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Exception:  throw Exception(“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someMessage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”); to throw it, </w:t>
      </w:r>
    </w:p>
    <w:p w14:paraId="680C77B4" w14:textId="056430F1" w:rsidR="00486193" w:rsidRPr="00E80D13" w:rsidRDefault="00486193" w:rsidP="00486193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try{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…}</w:t>
      </w:r>
    </w:p>
    <w:p w14:paraId="3EE0B018" w14:textId="4AFE1466" w:rsidR="00486193" w:rsidRPr="00E80D13" w:rsidRDefault="00486193" w:rsidP="00486193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catch(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e: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SomeException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01598C07" w14:textId="64A6E85B" w:rsidR="00486193" w:rsidRPr="00E80D13" w:rsidRDefault="00486193" w:rsidP="00486193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{…}</w:t>
      </w:r>
    </w:p>
    <w:p w14:paraId="3B81B21B" w14:textId="004D3605" w:rsidR="00486193" w:rsidRPr="00E80D13" w:rsidRDefault="00486193" w:rsidP="00486193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finally {…}</w:t>
      </w:r>
    </w:p>
    <w:p w14:paraId="73C9D017" w14:textId="26FBE544" w:rsidR="00486193" w:rsidRPr="00E80D13" w:rsidRDefault="00486193" w:rsidP="00486193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to catch it. Can have multiple catches.</w:t>
      </w:r>
    </w:p>
    <w:p w14:paraId="0BF4C6C4" w14:textId="77777777" w:rsidR="002B7742" w:rsidRPr="00E80D13" w:rsidRDefault="002B7742" w:rsidP="00486193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098D6681" w14:textId="0079301D" w:rsidR="002B7742" w:rsidRPr="00E80D13" w:rsidRDefault="002B7742" w:rsidP="002B7742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Just like everything else, try catch is an expr too. It returns the last expr of </w:t>
      </w:r>
      <w:r w:rsidR="009D0BD9" w:rsidRPr="00E80D13">
        <w:rPr>
          <w:rFonts w:ascii="Mangal" w:hAnsi="Mangal" w:cs="Mangal"/>
          <w:sz w:val="20"/>
          <w:szCs w:val="20"/>
          <w:lang w:val="en-US"/>
        </w:rPr>
        <w:t xml:space="preserve">either 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try block </w:t>
      </w:r>
      <w:r w:rsidR="00AA11BD" w:rsidRPr="00E80D13">
        <w:rPr>
          <w:rFonts w:ascii="Mangal" w:hAnsi="Mangal" w:cs="Mangal"/>
          <w:sz w:val="20"/>
          <w:szCs w:val="20"/>
          <w:lang w:val="en-US"/>
        </w:rPr>
        <w:t>or of last catch block</w:t>
      </w:r>
      <w:r w:rsidR="009D0BD9"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</w:p>
    <w:p w14:paraId="0D62C084" w14:textId="7EA5280A" w:rsidR="00F10D16" w:rsidRPr="00E80D13" w:rsidRDefault="00F10D16" w:rsidP="00F10D1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Int = try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 xml:space="preserve">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xyz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.toInt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 } catch (e: Any) { 10 }</w:t>
      </w:r>
    </w:p>
    <w:p w14:paraId="415D25C6" w14:textId="608AE4CF" w:rsidR="00E13325" w:rsidRPr="00E80D13" w:rsidRDefault="0069327B" w:rsidP="00686367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@Throws</w:t>
      </w:r>
      <w:r w:rsidR="00CF58EB" w:rsidRPr="00E80D13">
        <w:rPr>
          <w:rFonts w:ascii="Mangal" w:hAnsi="Mangal" w:cs="Mangal"/>
          <w:sz w:val="20"/>
          <w:szCs w:val="20"/>
          <w:lang w:val="en-US"/>
        </w:rPr>
        <w:t xml:space="preserve"> can be used in Java when calling Kt code in it</w:t>
      </w:r>
      <w:r w:rsidR="000B2182" w:rsidRPr="00E80D13">
        <w:rPr>
          <w:rFonts w:ascii="Mangal" w:hAnsi="Mangal" w:cs="Mangal"/>
          <w:sz w:val="20"/>
          <w:szCs w:val="20"/>
          <w:lang w:val="en-US"/>
        </w:rPr>
        <w:t xml:space="preserve"> s</w:t>
      </w:r>
      <w:r w:rsidR="00CF58EB" w:rsidRPr="00E80D13">
        <w:rPr>
          <w:rFonts w:ascii="Mangal" w:hAnsi="Mangal" w:cs="Mangal"/>
          <w:sz w:val="20"/>
          <w:szCs w:val="20"/>
          <w:lang w:val="en-US"/>
        </w:rPr>
        <w:t>ince Kt doesn’t have checked exceptions (forced exceptions)</w:t>
      </w:r>
      <w:r w:rsidR="00CA1CB5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497946B5" w14:textId="77777777" w:rsidR="00486193" w:rsidRPr="00E80D13" w:rsidRDefault="00486193" w:rsidP="00486193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9F31610" w14:textId="0F5E68D0" w:rsidR="006951A9" w:rsidRPr="00E80D13" w:rsidRDefault="003F61E4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Concurrency</w:t>
      </w:r>
      <w:r w:rsidR="005732D1"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r w:rsidR="00C74F7D" w:rsidRPr="00E80D13">
        <w:rPr>
          <w:rFonts w:ascii="Mangal" w:hAnsi="Mangal" w:cs="Mangal"/>
          <w:sz w:val="20"/>
          <w:szCs w:val="20"/>
          <w:lang w:val="en-US"/>
        </w:rPr>
        <w:t xml:space="preserve">Kotlin has </w:t>
      </w:r>
      <w:r w:rsidR="00D23C79" w:rsidRPr="00E80D13">
        <w:rPr>
          <w:rFonts w:ascii="Mangal" w:hAnsi="Mangal" w:cs="Mangal"/>
          <w:sz w:val="20"/>
          <w:szCs w:val="20"/>
          <w:lang w:val="en-US"/>
        </w:rPr>
        <w:t>its own way of working with async code, unlike traditional threading, callbacks, Future/Promises</w:t>
      </w:r>
      <w:r w:rsidR="00740B3C" w:rsidRPr="00E80D13">
        <w:rPr>
          <w:rFonts w:ascii="Mangal" w:hAnsi="Mangal" w:cs="Mangal"/>
          <w:sz w:val="20"/>
          <w:szCs w:val="20"/>
          <w:lang w:val="en-US"/>
        </w:rPr>
        <w:t xml:space="preserve"> or</w:t>
      </w:r>
      <w:r w:rsidR="00D23C79" w:rsidRPr="00E80D13">
        <w:rPr>
          <w:rFonts w:ascii="Mangal" w:hAnsi="Mangal" w:cs="Mangal"/>
          <w:sz w:val="20"/>
          <w:szCs w:val="20"/>
          <w:lang w:val="en-US"/>
        </w:rPr>
        <w:t xml:space="preserve"> Rx</w:t>
      </w:r>
      <w:r w:rsidR="000D6627" w:rsidRPr="00E80D13">
        <w:rPr>
          <w:rFonts w:ascii="Mangal" w:hAnsi="Mangal" w:cs="Mangal"/>
          <w:sz w:val="20"/>
          <w:szCs w:val="20"/>
          <w:lang w:val="en-US"/>
        </w:rPr>
        <w:t>, called Coroutines.</w:t>
      </w:r>
      <w:r w:rsidR="004F3B3E" w:rsidRPr="00E80D13">
        <w:rPr>
          <w:rFonts w:ascii="Mangal" w:hAnsi="Mangal" w:cs="Mangal"/>
          <w:sz w:val="20"/>
          <w:szCs w:val="20"/>
          <w:lang w:val="en-US"/>
        </w:rPr>
        <w:t xml:space="preserve"> Coroutines in Kt </w:t>
      </w:r>
      <w:r w:rsidR="0031192F" w:rsidRPr="00E80D13">
        <w:rPr>
          <w:rFonts w:ascii="Mangal" w:hAnsi="Mangal" w:cs="Mangal"/>
          <w:sz w:val="20"/>
          <w:szCs w:val="20"/>
          <w:lang w:val="en-US"/>
        </w:rPr>
        <w:t>simplify async programming to a higher level, there’s very little change in syntaxes and normal blocking code can easily be made async.</w:t>
      </w:r>
      <w:r w:rsidR="004F4A02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5D0B333E" w14:textId="58A94351" w:rsidR="00241A9B" w:rsidRPr="00E80D13" w:rsidRDefault="00241A9B" w:rsidP="00241A9B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noProof/>
        </w:rPr>
        <w:drawing>
          <wp:inline distT="0" distB="0" distL="0" distR="0" wp14:anchorId="2F4A1203" wp14:editId="411C3ECF">
            <wp:extent cx="2924175" cy="332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79" cy="33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43BA" w14:textId="0BE4E032" w:rsidR="00C0009C" w:rsidRPr="00E80D13" w:rsidRDefault="004F4A02" w:rsidP="00C0009C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Coroutines aren’t packaged with Kotlin, they need to be added separately. From the </w:t>
      </w:r>
      <w:proofErr w:type="gramStart"/>
      <w:r w:rsidR="00B439CB" w:rsidRPr="00E80D13">
        <w:rPr>
          <w:rFonts w:ascii="Mangal" w:hAnsi="Mangal" w:cs="Mangal"/>
          <w:sz w:val="20"/>
          <w:szCs w:val="20"/>
          <w:lang w:val="en-US"/>
        </w:rPr>
        <w:t>org.jetbrains</w:t>
      </w:r>
      <w:proofErr w:type="gramEnd"/>
      <w:r w:rsidR="00B439CB" w:rsidRPr="00E80D13">
        <w:rPr>
          <w:rFonts w:ascii="Mangal" w:hAnsi="Mangal" w:cs="Mangal"/>
          <w:sz w:val="20"/>
          <w:szCs w:val="20"/>
          <w:lang w:val="en-US"/>
        </w:rPr>
        <w:t>.kotlinx:kotlinx-coroutines-core:1.6.0 package.</w:t>
      </w:r>
    </w:p>
    <w:p w14:paraId="6F8CC3A0" w14:textId="29116B02" w:rsidR="001822FB" w:rsidRPr="00E80D13" w:rsidRDefault="000F7D4E" w:rsidP="00EC1DDE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Sample Code:</w:t>
      </w:r>
    </w:p>
    <w:p w14:paraId="4921E4B6" w14:textId="77777777" w:rsidR="00EC1DDE" w:rsidRPr="00E80D13" w:rsidRDefault="00EC1DDE" w:rsidP="00EC1DDE">
      <w:pPr>
        <w:pStyle w:val="HTMLPreformatted"/>
        <w:shd w:val="clear" w:color="auto" w:fill="2B2B2B"/>
        <w:rPr>
          <w:rFonts w:ascii="Mangal" w:hAnsi="Mangal" w:cs="Mangal"/>
          <w:color w:val="A9B7C6"/>
        </w:rPr>
      </w:pPr>
      <w:r w:rsidRPr="00E80D13">
        <w:rPr>
          <w:rFonts w:ascii="Mangal" w:hAnsi="Mangal" w:cs="Mangal"/>
          <w:color w:val="CC7832"/>
        </w:rPr>
        <w:t xml:space="preserve">import </w:t>
      </w:r>
      <w:proofErr w:type="gramStart"/>
      <w:r w:rsidRPr="00E80D13">
        <w:rPr>
          <w:rFonts w:ascii="Mangal" w:hAnsi="Mangal" w:cs="Mangal"/>
          <w:color w:val="A9B7C6"/>
        </w:rPr>
        <w:t>kotlinx.coroutines</w:t>
      </w:r>
      <w:proofErr w:type="gramEnd"/>
      <w:r w:rsidRPr="00E80D13">
        <w:rPr>
          <w:rFonts w:ascii="Mangal" w:hAnsi="Mangal" w:cs="Mangal"/>
          <w:color w:val="A9B7C6"/>
        </w:rPr>
        <w:t>.*</w:t>
      </w:r>
      <w:r w:rsidRPr="00E80D13">
        <w:rPr>
          <w:rFonts w:ascii="Mangal" w:hAnsi="Mangal" w:cs="Mangal"/>
          <w:color w:val="A9B7C6"/>
        </w:rPr>
        <w:br/>
      </w:r>
      <w:r w:rsidRPr="00E80D13">
        <w:rPr>
          <w:rFonts w:ascii="Mangal" w:hAnsi="Mangal" w:cs="Mangal"/>
          <w:color w:val="A9B7C6"/>
        </w:rPr>
        <w:br/>
      </w:r>
      <w:r w:rsidRPr="00E80D13">
        <w:rPr>
          <w:rFonts w:ascii="Mangal" w:hAnsi="Mangal" w:cs="Mangal"/>
          <w:color w:val="CC7832"/>
        </w:rPr>
        <w:t xml:space="preserve">fun </w:t>
      </w:r>
      <w:r w:rsidRPr="00E80D13">
        <w:rPr>
          <w:rFonts w:ascii="Mangal" w:hAnsi="Mangal" w:cs="Mangal"/>
          <w:color w:val="FFC66D"/>
        </w:rPr>
        <w:t>main</w:t>
      </w:r>
      <w:r w:rsidRPr="00E80D13">
        <w:rPr>
          <w:rFonts w:ascii="Mangal" w:hAnsi="Mangal" w:cs="Mangal"/>
          <w:color w:val="A9B7C6"/>
        </w:rPr>
        <w:t xml:space="preserve">() = </w:t>
      </w:r>
      <w:proofErr w:type="spellStart"/>
      <w:r w:rsidRPr="00E80D13">
        <w:rPr>
          <w:rFonts w:ascii="Mangal" w:hAnsi="Mangal" w:cs="Mangal"/>
          <w:i/>
          <w:iCs/>
          <w:color w:val="A9B7C6"/>
        </w:rPr>
        <w:t>runBlocking</w:t>
      </w:r>
      <w:proofErr w:type="spellEnd"/>
      <w:r w:rsidRPr="00E80D13">
        <w:rPr>
          <w:rFonts w:ascii="Mangal" w:hAnsi="Mangal" w:cs="Mangal"/>
          <w:i/>
          <w:iCs/>
          <w:color w:val="A9B7C6"/>
        </w:rPr>
        <w:t xml:space="preserve"> </w:t>
      </w:r>
      <w:r w:rsidRPr="00E80D13">
        <w:rPr>
          <w:rFonts w:ascii="Mangal" w:hAnsi="Mangal" w:cs="Mangal"/>
          <w:b/>
          <w:bCs/>
          <w:color w:val="A9B7C6"/>
        </w:rPr>
        <w:t>{</w:t>
      </w:r>
      <w:r w:rsidRPr="00E80D13">
        <w:rPr>
          <w:rFonts w:ascii="Mangal" w:hAnsi="Mangal" w:cs="Mangal"/>
          <w:b/>
          <w:bCs/>
          <w:color w:val="A9B7C6"/>
        </w:rPr>
        <w:br/>
        <w:t xml:space="preserve">    </w:t>
      </w:r>
      <w:r w:rsidRPr="00E80D13">
        <w:rPr>
          <w:rFonts w:ascii="Mangal" w:hAnsi="Mangal" w:cs="Mangal"/>
          <w:i/>
          <w:iCs/>
          <w:color w:val="FFC66D"/>
        </w:rPr>
        <w:t xml:space="preserve">launch </w:t>
      </w:r>
      <w:r w:rsidRPr="00E80D13">
        <w:rPr>
          <w:rFonts w:ascii="Mangal" w:hAnsi="Mangal" w:cs="Mangal"/>
          <w:b/>
          <w:bCs/>
          <w:color w:val="A9B7C6"/>
        </w:rPr>
        <w:t>{</w:t>
      </w:r>
      <w:r w:rsidRPr="00E80D13">
        <w:rPr>
          <w:rFonts w:ascii="Mangal" w:hAnsi="Mangal" w:cs="Mangal"/>
          <w:b/>
          <w:bCs/>
          <w:color w:val="A9B7C6"/>
        </w:rPr>
        <w:br/>
        <w:t xml:space="preserve">        </w:t>
      </w:r>
      <w:r w:rsidRPr="00E80D13">
        <w:rPr>
          <w:rFonts w:ascii="Mangal" w:hAnsi="Mangal" w:cs="Mangal"/>
          <w:color w:val="A9B7C6"/>
        </w:rPr>
        <w:t>delay(</w:t>
      </w:r>
      <w:r w:rsidRPr="00E80D13">
        <w:rPr>
          <w:rFonts w:ascii="Mangal" w:hAnsi="Mangal" w:cs="Mangal"/>
          <w:color w:val="6897BB"/>
        </w:rPr>
        <w:t>4000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CC7832"/>
        </w:rPr>
        <w:t>;</w:t>
      </w:r>
      <w:r w:rsidRPr="00E80D13">
        <w:rPr>
          <w:rFonts w:ascii="Mangal" w:hAnsi="Mangal" w:cs="Mangal"/>
          <w:color w:val="CC7832"/>
        </w:rPr>
        <w:br/>
        <w:t xml:space="preserve">        </w:t>
      </w:r>
      <w:proofErr w:type="spellStart"/>
      <w:r w:rsidRPr="00E80D13">
        <w:rPr>
          <w:rFonts w:ascii="Mangal" w:hAnsi="Mangal" w:cs="Mangal"/>
          <w:i/>
          <w:iCs/>
          <w:color w:val="A9B7C6"/>
        </w:rPr>
        <w:t>println</w:t>
      </w:r>
      <w:proofErr w:type="spellEnd"/>
      <w:r w:rsidRPr="00E80D13">
        <w:rPr>
          <w:rFonts w:ascii="Mangal" w:hAnsi="Mangal" w:cs="Mangal"/>
          <w:color w:val="A9B7C6"/>
        </w:rPr>
        <w:t>(</w:t>
      </w:r>
      <w:r w:rsidRPr="00E80D13">
        <w:rPr>
          <w:rFonts w:ascii="Mangal" w:hAnsi="Mangal" w:cs="Mangal"/>
          <w:color w:val="6A8759"/>
        </w:rPr>
        <w:t>"</w:t>
      </w:r>
      <w:proofErr w:type="spellStart"/>
      <w:r w:rsidRPr="00E80D13">
        <w:rPr>
          <w:rFonts w:ascii="Mangal" w:hAnsi="Mangal" w:cs="Mangal"/>
          <w:color w:val="6A8759"/>
        </w:rPr>
        <w:t>wooo</w:t>
      </w:r>
      <w:proofErr w:type="spellEnd"/>
      <w:r w:rsidRPr="00E80D13">
        <w:rPr>
          <w:rFonts w:ascii="Mangal" w:hAnsi="Mangal" w:cs="Mangal"/>
          <w:color w:val="6A8759"/>
        </w:rPr>
        <w:t>"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CC7832"/>
        </w:rPr>
        <w:t>;</w:t>
      </w:r>
      <w:r w:rsidRPr="00E80D13">
        <w:rPr>
          <w:rFonts w:ascii="Mangal" w:hAnsi="Mangal" w:cs="Mangal"/>
          <w:color w:val="CC7832"/>
        </w:rPr>
        <w:br/>
        <w:t xml:space="preserve">    </w:t>
      </w:r>
      <w:r w:rsidRPr="00E80D13">
        <w:rPr>
          <w:rFonts w:ascii="Mangal" w:hAnsi="Mangal" w:cs="Mangal"/>
          <w:b/>
          <w:bCs/>
          <w:color w:val="A9B7C6"/>
        </w:rPr>
        <w:t>}</w:t>
      </w:r>
      <w:r w:rsidRPr="00E80D13">
        <w:rPr>
          <w:rFonts w:ascii="Mangal" w:hAnsi="Mangal" w:cs="Mangal"/>
          <w:b/>
          <w:bCs/>
          <w:color w:val="A9B7C6"/>
        </w:rPr>
        <w:br/>
        <w:t xml:space="preserve">    </w:t>
      </w:r>
      <w:r w:rsidRPr="00E80D13">
        <w:rPr>
          <w:rFonts w:ascii="Mangal" w:hAnsi="Mangal" w:cs="Mangal"/>
          <w:i/>
          <w:iCs/>
          <w:color w:val="FFC66D"/>
        </w:rPr>
        <w:t xml:space="preserve">launch </w:t>
      </w:r>
      <w:r w:rsidRPr="00E80D13">
        <w:rPr>
          <w:rFonts w:ascii="Mangal" w:hAnsi="Mangal" w:cs="Mangal"/>
          <w:b/>
          <w:bCs/>
          <w:color w:val="A9B7C6"/>
        </w:rPr>
        <w:t>{</w:t>
      </w:r>
      <w:r w:rsidRPr="00E80D13">
        <w:rPr>
          <w:rFonts w:ascii="Mangal" w:hAnsi="Mangal" w:cs="Mangal"/>
          <w:b/>
          <w:bCs/>
          <w:color w:val="A9B7C6"/>
        </w:rPr>
        <w:br/>
        <w:t xml:space="preserve">        </w:t>
      </w:r>
      <w:r w:rsidRPr="00E80D13">
        <w:rPr>
          <w:rFonts w:ascii="Mangal" w:hAnsi="Mangal" w:cs="Mangal"/>
          <w:color w:val="A9B7C6"/>
        </w:rPr>
        <w:t>delay(</w:t>
      </w:r>
      <w:r w:rsidRPr="00E80D13">
        <w:rPr>
          <w:rFonts w:ascii="Mangal" w:hAnsi="Mangal" w:cs="Mangal"/>
          <w:color w:val="6897BB"/>
        </w:rPr>
        <w:t>5000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A9B7C6"/>
        </w:rPr>
        <w:br/>
        <w:t xml:space="preserve">        </w:t>
      </w:r>
      <w:proofErr w:type="spellStart"/>
      <w:r w:rsidRPr="00E80D13">
        <w:rPr>
          <w:rFonts w:ascii="Mangal" w:hAnsi="Mangal" w:cs="Mangal"/>
          <w:i/>
          <w:iCs/>
          <w:color w:val="A9B7C6"/>
        </w:rPr>
        <w:t>println</w:t>
      </w:r>
      <w:proofErr w:type="spellEnd"/>
      <w:r w:rsidRPr="00E80D13">
        <w:rPr>
          <w:rFonts w:ascii="Mangal" w:hAnsi="Mangal" w:cs="Mangal"/>
          <w:color w:val="A9B7C6"/>
        </w:rPr>
        <w:t>(</w:t>
      </w:r>
      <w:r w:rsidRPr="00E80D13">
        <w:rPr>
          <w:rFonts w:ascii="Mangal" w:hAnsi="Mangal" w:cs="Mangal"/>
          <w:color w:val="6A8759"/>
        </w:rPr>
        <w:t>"</w:t>
      </w:r>
      <w:proofErr w:type="spellStart"/>
      <w:r w:rsidRPr="00E80D13">
        <w:rPr>
          <w:rFonts w:ascii="Mangal" w:hAnsi="Mangal" w:cs="Mangal"/>
          <w:color w:val="6A8759"/>
        </w:rPr>
        <w:t>nooo</w:t>
      </w:r>
      <w:proofErr w:type="spellEnd"/>
      <w:r w:rsidRPr="00E80D13">
        <w:rPr>
          <w:rFonts w:ascii="Mangal" w:hAnsi="Mangal" w:cs="Mangal"/>
          <w:color w:val="6A8759"/>
        </w:rPr>
        <w:t>"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A9B7C6"/>
        </w:rPr>
        <w:br/>
        <w:t xml:space="preserve">    </w:t>
      </w:r>
      <w:r w:rsidRPr="00E80D13">
        <w:rPr>
          <w:rFonts w:ascii="Mangal" w:hAnsi="Mangal" w:cs="Mangal"/>
          <w:b/>
          <w:bCs/>
          <w:color w:val="A9B7C6"/>
        </w:rPr>
        <w:t>}</w:t>
      </w:r>
      <w:r w:rsidRPr="00E80D13">
        <w:rPr>
          <w:rFonts w:ascii="Mangal" w:hAnsi="Mangal" w:cs="Mangal"/>
          <w:b/>
          <w:bCs/>
          <w:color w:val="A9B7C6"/>
        </w:rPr>
        <w:br/>
        <w:t xml:space="preserve">    </w:t>
      </w:r>
      <w:proofErr w:type="spellStart"/>
      <w:r w:rsidRPr="00E80D13">
        <w:rPr>
          <w:rFonts w:ascii="Mangal" w:hAnsi="Mangal" w:cs="Mangal"/>
          <w:color w:val="CC7832"/>
        </w:rPr>
        <w:t>return</w:t>
      </w:r>
      <w:r w:rsidRPr="00E80D13">
        <w:rPr>
          <w:rFonts w:ascii="Mangal" w:hAnsi="Mangal" w:cs="Mangal"/>
          <w:color w:val="467CDA"/>
        </w:rPr>
        <w:t>@runBlocking</w:t>
      </w:r>
      <w:proofErr w:type="spellEnd"/>
      <w:r w:rsidRPr="00E80D13">
        <w:rPr>
          <w:rFonts w:ascii="Mangal" w:hAnsi="Mangal" w:cs="Mangal"/>
          <w:color w:val="CC7832"/>
        </w:rPr>
        <w:t>;</w:t>
      </w:r>
      <w:r w:rsidRPr="00E80D13">
        <w:rPr>
          <w:rFonts w:ascii="Mangal" w:hAnsi="Mangal" w:cs="Mangal"/>
          <w:color w:val="CC7832"/>
        </w:rPr>
        <w:br/>
      </w:r>
      <w:r w:rsidRPr="00E80D13">
        <w:rPr>
          <w:rFonts w:ascii="Mangal" w:hAnsi="Mangal" w:cs="Mangal"/>
          <w:b/>
          <w:bCs/>
          <w:color w:val="A9B7C6"/>
        </w:rPr>
        <w:t>}</w:t>
      </w:r>
    </w:p>
    <w:p w14:paraId="4FBE256E" w14:textId="77777777" w:rsidR="00EC1DDE" w:rsidRPr="00E80D13" w:rsidRDefault="00EC1DDE" w:rsidP="00EC1DD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0BEF0AD" w14:textId="44202764" w:rsidR="001822FB" w:rsidRPr="00E80D13" w:rsidRDefault="001822FB" w:rsidP="000F7D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takes a lambda</w:t>
      </w:r>
      <w:r w:rsidR="00EC1DDE" w:rsidRPr="00E80D13">
        <w:rPr>
          <w:rFonts w:ascii="Mangal" w:hAnsi="Mangal" w:cs="Mangal"/>
          <w:sz w:val="20"/>
          <w:szCs w:val="20"/>
          <w:lang w:val="en-US"/>
        </w:rPr>
        <w:t xml:space="preserve"> which can declare </w:t>
      </w:r>
      <w:r w:rsidR="00D15865" w:rsidRPr="00E80D13">
        <w:rPr>
          <w:rFonts w:ascii="Mangal" w:hAnsi="Mangal" w:cs="Mangal"/>
          <w:sz w:val="20"/>
          <w:szCs w:val="20"/>
          <w:lang w:val="en-US"/>
        </w:rPr>
        <w:t xml:space="preserve">multiple coroutines using </w:t>
      </w:r>
      <w:r w:rsidR="00EC1DDE" w:rsidRPr="00E80D13">
        <w:rPr>
          <w:rFonts w:ascii="Mangal" w:hAnsi="Mangal" w:cs="Mangal"/>
          <w:sz w:val="20"/>
          <w:szCs w:val="20"/>
          <w:lang w:val="en-US"/>
        </w:rPr>
        <w:t>launch, launch takes a lambda that will be executed asynchronously</w:t>
      </w:r>
      <w:r w:rsidR="00D15865" w:rsidRPr="00E80D13">
        <w:rPr>
          <w:rFonts w:ascii="Mangal" w:hAnsi="Mangal" w:cs="Mangal"/>
          <w:sz w:val="20"/>
          <w:szCs w:val="20"/>
          <w:lang w:val="en-US"/>
        </w:rPr>
        <w:t>.</w:t>
      </w:r>
      <w:r w:rsidR="00BE7261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D15865" w:rsidRPr="00E80D13">
        <w:rPr>
          <w:rFonts w:ascii="Mangal" w:hAnsi="Mangal" w:cs="Mangal"/>
          <w:sz w:val="20"/>
          <w:szCs w:val="20"/>
          <w:lang w:val="en-US"/>
        </w:rPr>
        <w:t xml:space="preserve">All coroutines are executed </w:t>
      </w:r>
      <w:r w:rsidR="00F83050" w:rsidRPr="00E80D13">
        <w:rPr>
          <w:rFonts w:ascii="Mangal" w:hAnsi="Mangal" w:cs="Mangal"/>
          <w:sz w:val="20"/>
          <w:szCs w:val="20"/>
          <w:lang w:val="en-US"/>
        </w:rPr>
        <w:t>concurrently</w:t>
      </w:r>
      <w:r w:rsidR="00D15865" w:rsidRPr="00E80D13">
        <w:rPr>
          <w:rFonts w:ascii="Mangal" w:hAnsi="Mangal" w:cs="Mangal"/>
          <w:sz w:val="20"/>
          <w:szCs w:val="20"/>
          <w:lang w:val="en-US"/>
        </w:rPr>
        <w:t xml:space="preserve"> inside </w:t>
      </w:r>
      <w:proofErr w:type="spellStart"/>
      <w:r w:rsidR="00D15865"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="00EC1DDE" w:rsidRPr="00E80D13">
        <w:rPr>
          <w:rFonts w:ascii="Mangal" w:hAnsi="Mangal" w:cs="Mangal"/>
          <w:sz w:val="20"/>
          <w:szCs w:val="20"/>
          <w:lang w:val="en-US"/>
        </w:rPr>
        <w:t xml:space="preserve">. After all the coroutines are completed, </w:t>
      </w:r>
      <w:proofErr w:type="spellStart"/>
      <w:r w:rsidR="00EC1DDE"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="00EC1DDE" w:rsidRPr="00E80D13">
        <w:rPr>
          <w:rFonts w:ascii="Mangal" w:hAnsi="Mangal" w:cs="Mangal"/>
          <w:sz w:val="20"/>
          <w:szCs w:val="20"/>
          <w:lang w:val="en-US"/>
        </w:rPr>
        <w:t xml:space="preserve"> exits. It is only needed in main since </w:t>
      </w:r>
      <w:r w:rsidR="00A3557B" w:rsidRPr="00E80D13">
        <w:rPr>
          <w:rFonts w:ascii="Mangal" w:hAnsi="Mangal" w:cs="Mangal"/>
          <w:sz w:val="20"/>
          <w:szCs w:val="20"/>
          <w:lang w:val="en-US"/>
        </w:rPr>
        <w:t>it blocks control until all the coroutines inside are finished processing.</w:t>
      </w:r>
    </w:p>
    <w:p w14:paraId="696C7648" w14:textId="5335D93D" w:rsidR="000F7D4E" w:rsidRPr="00E80D13" w:rsidRDefault="00391791" w:rsidP="00C0009C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suspend fun: Just like Future </w:t>
      </w:r>
      <w:r w:rsidR="00E84C1E" w:rsidRPr="00E80D13">
        <w:rPr>
          <w:rFonts w:ascii="Mangal" w:hAnsi="Mangal" w:cs="Mangal"/>
          <w:sz w:val="20"/>
          <w:szCs w:val="20"/>
          <w:lang w:val="en-US"/>
        </w:rPr>
        <w:t xml:space="preserve">in dart, these functions allow async code like </w:t>
      </w:r>
      <w:proofErr w:type="gramStart"/>
      <w:r w:rsidR="00E84C1E" w:rsidRPr="00E80D13">
        <w:rPr>
          <w:rFonts w:ascii="Mangal" w:hAnsi="Mangal" w:cs="Mangal"/>
          <w:sz w:val="20"/>
          <w:szCs w:val="20"/>
          <w:lang w:val="en-US"/>
        </w:rPr>
        <w:t>delay(</w:t>
      </w:r>
      <w:proofErr w:type="gramEnd"/>
      <w:r w:rsidR="00E84C1E" w:rsidRPr="00E80D13">
        <w:rPr>
          <w:rFonts w:ascii="Mangal" w:hAnsi="Mangal" w:cs="Mangal"/>
          <w:sz w:val="20"/>
          <w:szCs w:val="20"/>
          <w:lang w:val="en-US"/>
        </w:rPr>
        <w:t>…). They can be passed to launch</w:t>
      </w:r>
      <w:r w:rsidR="000353BC" w:rsidRPr="00E80D13">
        <w:rPr>
          <w:rFonts w:ascii="Mangal" w:hAnsi="Mangal" w:cs="Mangal"/>
          <w:sz w:val="20"/>
          <w:szCs w:val="20"/>
          <w:lang w:val="en-US"/>
        </w:rPr>
        <w:t xml:space="preserve"> directly. For example:</w:t>
      </w:r>
    </w:p>
    <w:p w14:paraId="36C6CFCE" w14:textId="4725A62F" w:rsidR="000353BC" w:rsidRPr="00E80D13" w:rsidRDefault="000353BC" w:rsidP="000353B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suspend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){…}</w:t>
      </w:r>
    </w:p>
    <w:p w14:paraId="66849682" w14:textId="77777777" w:rsidR="000353BC" w:rsidRPr="00E80D13" w:rsidRDefault="000353BC" w:rsidP="000353B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E243AC3" w14:textId="7A7E0549" w:rsidR="000353BC" w:rsidRPr="00E80D13" w:rsidRDefault="000353BC" w:rsidP="000353B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fun main = …</w:t>
      </w:r>
    </w:p>
    <w:p w14:paraId="720C68BA" w14:textId="1D6EEF58" w:rsidR="000353BC" w:rsidRPr="00E80D13" w:rsidRDefault="000353BC" w:rsidP="000353BC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launch{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)}</w:t>
      </w:r>
    </w:p>
    <w:p w14:paraId="3E52EF86" w14:textId="4DBEA443" w:rsidR="00391791" w:rsidRPr="00E80D13" w:rsidRDefault="00EC728F" w:rsidP="00C0009C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This </w:t>
      </w:r>
      <w:r w:rsidR="000B15F3" w:rsidRPr="00E80D13">
        <w:rPr>
          <w:rFonts w:ascii="Mangal" w:hAnsi="Mangal" w:cs="Mangal"/>
          <w:sz w:val="20"/>
          <w:szCs w:val="20"/>
          <w:lang w:val="en-US"/>
        </w:rPr>
        <w:t xml:space="preserve">is the heart of the </w:t>
      </w:r>
      <w:proofErr w:type="spellStart"/>
      <w:r w:rsidR="000B15F3"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="000B15F3" w:rsidRPr="00E80D13">
        <w:rPr>
          <w:rFonts w:ascii="Mangal" w:hAnsi="Mangal" w:cs="Mangal"/>
          <w:sz w:val="20"/>
          <w:szCs w:val="20"/>
          <w:lang w:val="en-US"/>
        </w:rPr>
        <w:t xml:space="preserve"> function, it returns a suspend function</w:t>
      </w:r>
      <w:r w:rsidR="00BD74B0" w:rsidRPr="00E80D13">
        <w:rPr>
          <w:rFonts w:ascii="Mangal" w:hAnsi="Mangal" w:cs="Mangal"/>
          <w:sz w:val="20"/>
          <w:szCs w:val="20"/>
          <w:lang w:val="en-US"/>
        </w:rPr>
        <w:t xml:space="preserve"> and</w:t>
      </w:r>
      <w:r w:rsidR="000B15F3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BD74B0" w:rsidRPr="00E80D13">
        <w:rPr>
          <w:rFonts w:ascii="Mangal" w:hAnsi="Mangal" w:cs="Mangal"/>
          <w:sz w:val="20"/>
          <w:szCs w:val="20"/>
          <w:lang w:val="en-US"/>
        </w:rPr>
        <w:t>releases underlying threads until control is needed again</w:t>
      </w:r>
      <w:r w:rsidR="00265BB8"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  <w:proofErr w:type="spellStart"/>
      <w:r w:rsidR="00265BB8"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="00265BB8" w:rsidRPr="00E80D13">
        <w:rPr>
          <w:rFonts w:ascii="Mangal" w:hAnsi="Mangal" w:cs="Mangal"/>
          <w:sz w:val="20"/>
          <w:szCs w:val="20"/>
          <w:lang w:val="en-US"/>
        </w:rPr>
        <w:t xml:space="preserve"> uses it and returns a </w:t>
      </w:r>
      <w:proofErr w:type="spellStart"/>
      <w:proofErr w:type="gramStart"/>
      <w:r w:rsidR="00265BB8" w:rsidRPr="00E80D13">
        <w:rPr>
          <w:rFonts w:ascii="Mangal" w:hAnsi="Mangal" w:cs="Mangal"/>
          <w:sz w:val="20"/>
          <w:szCs w:val="20"/>
          <w:lang w:val="en-US"/>
        </w:rPr>
        <w:t>kotlin.Unit</w:t>
      </w:r>
      <w:proofErr w:type="spellEnd"/>
      <w:proofErr w:type="gramEnd"/>
      <w:r w:rsidR="00BD74B0" w:rsidRPr="00E80D13">
        <w:rPr>
          <w:rFonts w:ascii="Mangal" w:hAnsi="Mangal" w:cs="Mangal"/>
          <w:sz w:val="20"/>
          <w:szCs w:val="20"/>
          <w:lang w:val="en-US"/>
        </w:rPr>
        <w:t>.</w:t>
      </w:r>
      <w:r w:rsidR="00B95EA6" w:rsidRPr="00E80D13">
        <w:rPr>
          <w:rFonts w:ascii="Mangal" w:hAnsi="Mangal" w:cs="Mangal"/>
          <w:sz w:val="20"/>
          <w:szCs w:val="20"/>
          <w:lang w:val="en-US"/>
        </w:rPr>
        <w:t xml:space="preserve"> It can be used directly as well, to build our own scope. </w:t>
      </w:r>
    </w:p>
    <w:p w14:paraId="13AC2EAF" w14:textId="77777777" w:rsidR="00B95EA6" w:rsidRPr="00E80D13" w:rsidRDefault="00B95EA6" w:rsidP="00B95EA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65CA586" w14:textId="77777777" w:rsidR="00BE4245" w:rsidRPr="00E80D13" w:rsidRDefault="00BE4245" w:rsidP="00B95EA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main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17A3B261" w14:textId="299A0786" w:rsidR="00BE4245" w:rsidRPr="00E80D13" w:rsidRDefault="00BE4245" w:rsidP="00BE4245">
      <w:pPr>
        <w:pStyle w:val="ListParagraph"/>
        <w:ind w:left="1080" w:firstLine="36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22393361" w14:textId="6B46D69A" w:rsidR="00B95EA6" w:rsidRPr="00E80D13" w:rsidRDefault="00BE4245" w:rsidP="00B95EA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0161C8F" w14:textId="77777777" w:rsidR="00BE4245" w:rsidRPr="00E80D13" w:rsidRDefault="00BE4245" w:rsidP="00B95EA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BDDC8DB" w14:textId="77777777" w:rsidR="00FC38CB" w:rsidRPr="00E80D13" w:rsidRDefault="00BE4245" w:rsidP="00B95EA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suspend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="00FC38CB"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="00FC38CB" w:rsidRPr="00E80D13">
        <w:rPr>
          <w:rFonts w:ascii="Mangal" w:hAnsi="Mangal" w:cs="Mangal"/>
          <w:sz w:val="20"/>
          <w:szCs w:val="20"/>
          <w:lang w:val="en-US"/>
        </w:rPr>
        <w:t xml:space="preserve">) = </w:t>
      </w:r>
      <w:proofErr w:type="spellStart"/>
      <w:r w:rsidR="00FC38CB"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="00FC38CB"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38DC3659" w14:textId="379E24E3" w:rsidR="00FC38CB" w:rsidRPr="00E80D13" w:rsidRDefault="00FC38CB" w:rsidP="00B95EA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launch {…}</w:t>
      </w:r>
    </w:p>
    <w:p w14:paraId="37B75AAF" w14:textId="193138B3" w:rsidR="0048181E" w:rsidRPr="00E80D13" w:rsidRDefault="0048181E" w:rsidP="00B95EA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return</w:t>
      </w:r>
      <w:r w:rsidR="004429ED" w:rsidRPr="00E80D13">
        <w:rPr>
          <w:rFonts w:ascii="Mangal" w:hAnsi="Mangal" w:cs="Mangal"/>
          <w:sz w:val="20"/>
          <w:szCs w:val="20"/>
          <w:lang w:val="en-US"/>
        </w:rPr>
        <w:t>@coroutineScope</w:t>
      </w:r>
      <w:proofErr w:type="spellEnd"/>
      <w:r w:rsidR="004429ED" w:rsidRPr="00E80D13">
        <w:rPr>
          <w:rFonts w:ascii="Mangal" w:hAnsi="Mangal" w:cs="Mangal"/>
          <w:sz w:val="20"/>
          <w:szCs w:val="20"/>
          <w:lang w:val="en-US"/>
        </w:rPr>
        <w:t>;</w:t>
      </w:r>
    </w:p>
    <w:p w14:paraId="4A21A53A" w14:textId="466F59FE" w:rsidR="00BE4245" w:rsidRPr="00E80D13" w:rsidRDefault="00FC38CB" w:rsidP="00B95EA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} </w:t>
      </w:r>
    </w:p>
    <w:p w14:paraId="6DD161F1" w14:textId="37F70879" w:rsidR="00E75740" w:rsidRPr="00E80D13" w:rsidRDefault="00E75740" w:rsidP="00C0009C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can be created using either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or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  <w:r w:rsidR="00DF19FD" w:rsidRPr="00E80D13">
        <w:rPr>
          <w:rFonts w:ascii="Mangal" w:hAnsi="Mangal" w:cs="Mangal"/>
          <w:sz w:val="20"/>
          <w:szCs w:val="20"/>
          <w:lang w:val="en-US"/>
        </w:rPr>
        <w:t xml:space="preserve">. The latter uses </w:t>
      </w:r>
      <w:proofErr w:type="spellStart"/>
      <w:r w:rsidR="00DF19FD" w:rsidRPr="00E80D13">
        <w:rPr>
          <w:rFonts w:ascii="Mangal" w:hAnsi="Mangal" w:cs="Mangal"/>
          <w:sz w:val="20"/>
          <w:szCs w:val="20"/>
          <w:lang w:val="en-US"/>
        </w:rPr>
        <w:t>Dispatchers.Main</w:t>
      </w:r>
      <w:proofErr w:type="spellEnd"/>
      <w:r w:rsidR="00DF19FD" w:rsidRPr="00E80D13">
        <w:rPr>
          <w:rFonts w:ascii="Mangal" w:hAnsi="Mangal" w:cs="Mangal"/>
          <w:sz w:val="20"/>
          <w:szCs w:val="20"/>
          <w:lang w:val="en-US"/>
        </w:rPr>
        <w:t xml:space="preserve"> and is used for UI of an app.</w:t>
      </w:r>
    </w:p>
    <w:p w14:paraId="551C425B" w14:textId="37E03E7B" w:rsidR="00DF19FD" w:rsidRPr="00E80D13" w:rsidRDefault="00FC40F3" w:rsidP="00DF19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 recommended way of using scopes is:</w:t>
      </w:r>
    </w:p>
    <w:p w14:paraId="061EE1C0" w14:textId="77777777" w:rsidR="00FC40F3" w:rsidRPr="00E80D13" w:rsidRDefault="00FC40F3" w:rsidP="00FC40F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class Activity {</w:t>
      </w:r>
    </w:p>
    <w:p w14:paraId="69C74582" w14:textId="77777777" w:rsidR="00FC40F3" w:rsidRPr="00E80D13" w:rsidRDefault="00FC40F3" w:rsidP="00FC40F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private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mainScope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1CC2865D" w14:textId="77777777" w:rsidR="00FC40F3" w:rsidRPr="00E80D13" w:rsidRDefault="00FC40F3" w:rsidP="00FC40F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DA9541B" w14:textId="77777777" w:rsidR="00FC40F3" w:rsidRPr="00E80D13" w:rsidRDefault="00FC40F3" w:rsidP="00FC40F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destroy(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140C841A" w14:textId="77777777" w:rsidR="00FC40F3" w:rsidRPr="00E80D13" w:rsidRDefault="00FC40F3" w:rsidP="00FC40F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mainScope.cancel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4F51308A" w14:textId="3F348953" w:rsidR="00DF19FD" w:rsidRPr="00E80D13" w:rsidRDefault="00FC40F3" w:rsidP="00FC40F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67AC51B6" w14:textId="58C7944C" w:rsidR="00FC40F3" w:rsidRPr="00E80D13" w:rsidRDefault="00FC40F3" w:rsidP="00FC40F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9D3B30A" w14:textId="77777777" w:rsidR="00FC40F3" w:rsidRPr="00E80D13" w:rsidRDefault="00FC40F3" w:rsidP="00FC40F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60F0693" w14:textId="6554CC04" w:rsidR="00DF19FD" w:rsidRPr="00E80D13" w:rsidRDefault="002A7DB0" w:rsidP="00494BB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then use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mainScope.launch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{…}</w:t>
      </w:r>
      <w:r w:rsidR="0019544D" w:rsidRPr="00E80D13">
        <w:rPr>
          <w:rFonts w:ascii="Mangal" w:hAnsi="Mangal" w:cs="Mangal"/>
          <w:sz w:val="20"/>
          <w:szCs w:val="20"/>
          <w:lang w:val="en-US"/>
        </w:rPr>
        <w:t xml:space="preserve"> everywhere to launch coroutines, when the Activity is to be destroyed, simply call </w:t>
      </w:r>
      <w:proofErr w:type="gramStart"/>
      <w:r w:rsidR="0019544D" w:rsidRPr="00E80D13">
        <w:rPr>
          <w:rFonts w:ascii="Mangal" w:hAnsi="Mangal" w:cs="Mangal"/>
          <w:sz w:val="20"/>
          <w:szCs w:val="20"/>
          <w:lang w:val="en-US"/>
        </w:rPr>
        <w:t>destroy(</w:t>
      </w:r>
      <w:proofErr w:type="gramEnd"/>
      <w:r w:rsidR="0019544D" w:rsidRPr="00E80D13">
        <w:rPr>
          <w:rFonts w:ascii="Mangal" w:hAnsi="Mangal" w:cs="Mangal"/>
          <w:sz w:val="20"/>
          <w:szCs w:val="20"/>
          <w:lang w:val="en-US"/>
        </w:rPr>
        <w:t xml:space="preserve">). </w:t>
      </w:r>
      <w:r w:rsidR="0019544D" w:rsidRPr="00E80D13">
        <w:rPr>
          <w:rFonts w:ascii="Mangal" w:hAnsi="Mangal" w:cs="Mangal"/>
          <w:sz w:val="20"/>
          <w:szCs w:val="20"/>
          <w:lang w:val="en-US"/>
        </w:rPr>
        <w:br/>
        <w:t>This bundles all coroutines into a single scope and hence managing</w:t>
      </w:r>
      <w:r w:rsidR="002430B3" w:rsidRPr="00E80D13">
        <w:rPr>
          <w:rFonts w:ascii="Mangal" w:hAnsi="Mangal" w:cs="Mangal"/>
          <w:sz w:val="20"/>
          <w:szCs w:val="20"/>
          <w:lang w:val="en-US"/>
        </w:rPr>
        <w:t xml:space="preserve"> lifecycle of coroutines is simple.</w:t>
      </w:r>
    </w:p>
    <w:p w14:paraId="0E82E688" w14:textId="6BCB3587" w:rsidR="00B95EA6" w:rsidRPr="00E80D13" w:rsidRDefault="00CB4615" w:rsidP="00C0009C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Explicit Job: </w:t>
      </w:r>
      <w:r w:rsidR="00EB283E" w:rsidRPr="00E80D13">
        <w:rPr>
          <w:rFonts w:ascii="Mangal" w:hAnsi="Mangal" w:cs="Mangal"/>
          <w:sz w:val="20"/>
          <w:szCs w:val="20"/>
          <w:lang w:val="en-US"/>
        </w:rPr>
        <w:t>We can use ‘launch’ coroutine builder explicitly as well.</w:t>
      </w:r>
    </w:p>
    <w:p w14:paraId="50EC9259" w14:textId="0030D94C" w:rsidR="00EB283E" w:rsidRPr="00E80D13" w:rsidRDefault="00EB283E" w:rsidP="00EB283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361F0233" w14:textId="77777777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5EA41C44" w14:textId="77777777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58DD5051" w14:textId="77777777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abx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launch {</w:t>
      </w:r>
    </w:p>
    <w:p w14:paraId="3D5F17AE" w14:textId="77777777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delay(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1000);</w:t>
      </w:r>
    </w:p>
    <w:p w14:paraId="041C4967" w14:textId="77777777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");</w:t>
      </w:r>
    </w:p>
    <w:p w14:paraId="4C38AA11" w14:textId="77777777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3D0E818F" w14:textId="2F7BD6D8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="00F514BB"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="00F514BB"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="00F514BB" w:rsidRPr="00E80D13">
        <w:rPr>
          <w:rFonts w:ascii="Mangal" w:hAnsi="Mangal" w:cs="Mangal"/>
          <w:sz w:val="20"/>
          <w:szCs w:val="20"/>
          <w:lang w:val="en-US"/>
        </w:rPr>
        <w:t>yee</w:t>
      </w:r>
      <w:proofErr w:type="spellEnd"/>
      <w:r w:rsidR="00F514BB" w:rsidRPr="00E80D13">
        <w:rPr>
          <w:rFonts w:ascii="Mangal" w:hAnsi="Mangal" w:cs="Mangal"/>
          <w:sz w:val="20"/>
          <w:szCs w:val="20"/>
          <w:lang w:val="en-US"/>
        </w:rPr>
        <w:t>”);</w:t>
      </w:r>
    </w:p>
    <w:p w14:paraId="0F2910B8" w14:textId="75C42E28" w:rsidR="00F514BB" w:rsidRPr="00E80D13" w:rsidRDefault="00F514BB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abc.join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();</w:t>
      </w:r>
    </w:p>
    <w:p w14:paraId="21E6EF65" w14:textId="34E12A1D" w:rsidR="00EB283E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E7C2E3A" w14:textId="77777777" w:rsidR="00CE1548" w:rsidRPr="00E80D13" w:rsidRDefault="00CE1548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342C456" w14:textId="060F3DB1" w:rsidR="00CE1548" w:rsidRPr="00E80D13" w:rsidRDefault="00CE1548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.join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waits until the coroutine is complete.</w:t>
      </w:r>
    </w:p>
    <w:p w14:paraId="6664C163" w14:textId="77777777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9C96A1B" w14:textId="77777777" w:rsidR="008F4E12" w:rsidRPr="00E80D13" w:rsidRDefault="008F4E12" w:rsidP="008F4E1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EA28193" w14:textId="73CD21A6" w:rsidR="00EB283E" w:rsidRPr="00E80D13" w:rsidRDefault="005313F5" w:rsidP="00C0009C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Cancellation: </w:t>
      </w:r>
      <w:r w:rsidR="00C01FBB" w:rsidRPr="00E80D13">
        <w:rPr>
          <w:rFonts w:ascii="Mangal" w:hAnsi="Mangal" w:cs="Mangal"/>
          <w:sz w:val="20"/>
          <w:szCs w:val="20"/>
          <w:lang w:val="en-US"/>
        </w:rPr>
        <w:t>The job returned by launch can be cancelled as well</w:t>
      </w:r>
      <w:r w:rsidR="00D651EE" w:rsidRPr="00E80D13">
        <w:rPr>
          <w:rFonts w:ascii="Mangal" w:hAnsi="Mangal" w:cs="Mangal"/>
          <w:sz w:val="20"/>
          <w:szCs w:val="20"/>
          <w:lang w:val="en-US"/>
        </w:rPr>
        <w:t xml:space="preserve">, using </w:t>
      </w:r>
      <w:proofErr w:type="spellStart"/>
      <w:proofErr w:type="gramStart"/>
      <w:r w:rsidR="00D651EE" w:rsidRPr="00E80D13">
        <w:rPr>
          <w:rFonts w:ascii="Mangal" w:hAnsi="Mangal" w:cs="Mangal"/>
          <w:sz w:val="20"/>
          <w:szCs w:val="20"/>
          <w:lang w:val="en-US"/>
        </w:rPr>
        <w:t>abc.cancel</w:t>
      </w:r>
      <w:proofErr w:type="spellEnd"/>
      <w:proofErr w:type="gramEnd"/>
      <w:r w:rsidR="00D651EE" w:rsidRPr="00E80D13">
        <w:rPr>
          <w:rFonts w:ascii="Mangal" w:hAnsi="Mangal" w:cs="Mangal"/>
          <w:sz w:val="20"/>
          <w:szCs w:val="20"/>
          <w:lang w:val="en-US"/>
        </w:rPr>
        <w:t>()</w:t>
      </w:r>
      <w:r w:rsidR="00CA0742" w:rsidRPr="00E80D13">
        <w:rPr>
          <w:rFonts w:ascii="Mangal" w:hAnsi="Mangal" w:cs="Mangal"/>
          <w:sz w:val="20"/>
          <w:szCs w:val="20"/>
          <w:lang w:val="en-US"/>
        </w:rPr>
        <w:t>, then calling join to let the coroutine be stopped completely.</w:t>
      </w:r>
      <w:r w:rsidR="00AD1A3E" w:rsidRPr="00E80D13">
        <w:rPr>
          <w:rFonts w:ascii="Mangal" w:hAnsi="Mangal" w:cs="Mangal"/>
          <w:sz w:val="20"/>
          <w:szCs w:val="20"/>
          <w:lang w:val="en-US"/>
        </w:rPr>
        <w:t xml:space="preserve"> Or call </w:t>
      </w:r>
      <w:proofErr w:type="spellStart"/>
      <w:proofErr w:type="gramStart"/>
      <w:r w:rsidR="00AD1A3E" w:rsidRPr="00E80D13">
        <w:rPr>
          <w:rFonts w:ascii="Mangal" w:hAnsi="Mangal" w:cs="Mangal"/>
          <w:sz w:val="20"/>
          <w:szCs w:val="20"/>
          <w:lang w:val="en-US"/>
        </w:rPr>
        <w:t>cancelAndJoin</w:t>
      </w:r>
      <w:proofErr w:type="spellEnd"/>
      <w:r w:rsidR="00AD1A3E"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="00AD1A3E" w:rsidRPr="00E80D13">
        <w:rPr>
          <w:rFonts w:ascii="Mangal" w:hAnsi="Mangal" w:cs="Mangal"/>
          <w:sz w:val="20"/>
          <w:szCs w:val="20"/>
          <w:lang w:val="en-US"/>
        </w:rPr>
        <w:t>) to do the same.</w:t>
      </w:r>
      <w:r w:rsidR="00C50805" w:rsidRPr="00E80D13">
        <w:rPr>
          <w:rFonts w:ascii="Mangal" w:hAnsi="Mangal" w:cs="Mangal"/>
          <w:sz w:val="20"/>
          <w:szCs w:val="20"/>
          <w:lang w:val="en-US"/>
        </w:rPr>
        <w:t xml:space="preserve"> However, for a coroutine to be cancellable it must either </w:t>
      </w:r>
      <w:r w:rsidR="008F4F52" w:rsidRPr="00E80D13">
        <w:rPr>
          <w:rFonts w:ascii="Mangal" w:hAnsi="Mangal" w:cs="Mangal"/>
          <w:sz w:val="20"/>
          <w:szCs w:val="20"/>
          <w:lang w:val="en-US"/>
        </w:rPr>
        <w:t xml:space="preserve">suspended or manually check </w:t>
      </w:r>
      <w:r w:rsidR="004A5C65" w:rsidRPr="00E80D13">
        <w:rPr>
          <w:rFonts w:ascii="Mangal" w:hAnsi="Mangal" w:cs="Mangal"/>
          <w:sz w:val="20"/>
          <w:szCs w:val="20"/>
          <w:lang w:val="en-US"/>
        </w:rPr>
        <w:t xml:space="preserve">for cancellation. In an infinite while loop it will keep executing hence even if we call </w:t>
      </w:r>
      <w:r w:rsidR="00CB44EF" w:rsidRPr="00E80D13">
        <w:rPr>
          <w:rFonts w:ascii="Mangal" w:hAnsi="Mangal" w:cs="Mangal"/>
          <w:sz w:val="20"/>
          <w:szCs w:val="20"/>
          <w:lang w:val="en-US"/>
        </w:rPr>
        <w:t>cancel it will only cancel once it suspends/exits the loop.</w:t>
      </w:r>
    </w:p>
    <w:p w14:paraId="67D32488" w14:textId="77777777" w:rsidR="00CB44EF" w:rsidRPr="00E80D13" w:rsidRDefault="00CB44EF" w:rsidP="00CB44E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6BE73A0" w14:textId="46736F79" w:rsidR="00D37878" w:rsidRPr="00E80D13" w:rsidRDefault="00CB44EF" w:rsidP="00D37878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D37878" w:rsidRPr="00E80D13">
        <w:rPr>
          <w:rFonts w:ascii="Mangal" w:hAnsi="Mangal" w:cs="Mangal"/>
          <w:sz w:val="20"/>
          <w:szCs w:val="20"/>
          <w:lang w:val="en-US"/>
        </w:rPr>
        <w:t>To check for cancellation manually, use ‘</w:t>
      </w:r>
      <w:proofErr w:type="spellStart"/>
      <w:r w:rsidR="00D37878" w:rsidRPr="00E80D13">
        <w:rPr>
          <w:rFonts w:ascii="Mangal" w:hAnsi="Mangal" w:cs="Mangal"/>
          <w:sz w:val="20"/>
          <w:szCs w:val="20"/>
          <w:lang w:val="en-US"/>
        </w:rPr>
        <w:t>isActive</w:t>
      </w:r>
      <w:proofErr w:type="spellEnd"/>
      <w:r w:rsidR="00D37878" w:rsidRPr="00E80D13">
        <w:rPr>
          <w:rFonts w:ascii="Mangal" w:hAnsi="Mangal" w:cs="Mangal"/>
          <w:sz w:val="20"/>
          <w:szCs w:val="20"/>
          <w:lang w:val="en-US"/>
        </w:rPr>
        <w:t xml:space="preserve">’, it returns a bool </w:t>
      </w:r>
      <w:r w:rsidR="00CE4A3B" w:rsidRPr="00E80D13">
        <w:rPr>
          <w:rFonts w:ascii="Mangal" w:hAnsi="Mangal" w:cs="Mangal"/>
          <w:sz w:val="20"/>
          <w:szCs w:val="20"/>
          <w:lang w:val="en-US"/>
        </w:rPr>
        <w:t xml:space="preserve">which is false if cancellation is called. Only available in a </w:t>
      </w:r>
      <w:proofErr w:type="spellStart"/>
      <w:r w:rsidR="00CE4A3B"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="00CE4A3B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3B2A992C" w14:textId="168F8FF8" w:rsidR="00D37878" w:rsidRPr="00E80D13" w:rsidRDefault="00EA4D39" w:rsidP="004F6F22">
      <w:pPr>
        <w:pStyle w:val="ListParagraph"/>
        <w:numPr>
          <w:ilvl w:val="1"/>
          <w:numId w:val="1"/>
        </w:numPr>
        <w:ind w:left="1440" w:hanging="72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When cancellation is called, </w:t>
      </w:r>
      <w:proofErr w:type="spellStart"/>
      <w:r w:rsidR="004F6F22" w:rsidRPr="00E80D13">
        <w:rPr>
          <w:rFonts w:ascii="Mangal" w:hAnsi="Mangal" w:cs="Mangal"/>
          <w:sz w:val="20"/>
          <w:szCs w:val="20"/>
          <w:lang w:val="en-US"/>
        </w:rPr>
        <w:t>CancellationException</w:t>
      </w:r>
      <w:proofErr w:type="spellEnd"/>
      <w:r w:rsidR="004F6F22" w:rsidRPr="00E80D13">
        <w:rPr>
          <w:rFonts w:ascii="Mangal" w:hAnsi="Mangal" w:cs="Mangal"/>
          <w:sz w:val="20"/>
          <w:szCs w:val="20"/>
          <w:lang w:val="en-US"/>
        </w:rPr>
        <w:t xml:space="preserve"> is thrown by the </w:t>
      </w:r>
      <w:r w:rsidR="0065637F" w:rsidRPr="00E80D13">
        <w:rPr>
          <w:rFonts w:ascii="Mangal" w:hAnsi="Mangal" w:cs="Mangal"/>
          <w:sz w:val="20"/>
          <w:szCs w:val="20"/>
          <w:lang w:val="en-US"/>
        </w:rPr>
        <w:t xml:space="preserve">function </w:t>
      </w:r>
      <w:r w:rsidR="00964920" w:rsidRPr="00E80D13">
        <w:rPr>
          <w:rFonts w:ascii="Mangal" w:hAnsi="Mangal" w:cs="Mangal"/>
          <w:sz w:val="20"/>
          <w:szCs w:val="20"/>
          <w:lang w:val="en-US"/>
        </w:rPr>
        <w:t xml:space="preserve">as soon as </w:t>
      </w:r>
      <w:r w:rsidR="0065637F" w:rsidRPr="00E80D13">
        <w:rPr>
          <w:rFonts w:ascii="Mangal" w:hAnsi="Mangal" w:cs="Mangal"/>
          <w:sz w:val="20"/>
          <w:szCs w:val="20"/>
          <w:lang w:val="en-US"/>
        </w:rPr>
        <w:t xml:space="preserve">it acknowledges </w:t>
      </w:r>
      <w:r w:rsidR="00AE4F25" w:rsidRPr="00E80D13">
        <w:rPr>
          <w:rFonts w:ascii="Mangal" w:hAnsi="Mangal" w:cs="Mangal"/>
          <w:sz w:val="20"/>
          <w:szCs w:val="20"/>
          <w:lang w:val="en-US"/>
        </w:rPr>
        <w:t>the cancellation.</w:t>
      </w:r>
      <w:r w:rsidR="00964920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422837" w:rsidRPr="00E80D13">
        <w:rPr>
          <w:rFonts w:ascii="Mangal" w:hAnsi="Mangal" w:cs="Mangal"/>
          <w:sz w:val="20"/>
          <w:szCs w:val="20"/>
          <w:lang w:val="en-US"/>
        </w:rPr>
        <w:t>We can leave it as-is or use try catch inside the function.</w:t>
      </w:r>
      <w:r w:rsidR="00D977E9" w:rsidRPr="00E80D13">
        <w:rPr>
          <w:rFonts w:ascii="Mangal" w:hAnsi="Mangal" w:cs="Mangal"/>
          <w:sz w:val="20"/>
          <w:szCs w:val="20"/>
          <w:lang w:val="en-US"/>
        </w:rPr>
        <w:t xml:space="preserve"> The catch/finally is executed </w:t>
      </w:r>
      <w:r w:rsidR="00A36926" w:rsidRPr="00E80D13">
        <w:rPr>
          <w:rFonts w:ascii="Mangal" w:hAnsi="Mangal" w:cs="Mangal"/>
          <w:sz w:val="20"/>
          <w:szCs w:val="20"/>
          <w:lang w:val="en-US"/>
        </w:rPr>
        <w:t>after the cancellation.</w:t>
      </w:r>
    </w:p>
    <w:p w14:paraId="4AF0FEA6" w14:textId="42ADC9FF" w:rsidR="003566EF" w:rsidRPr="00E80D13" w:rsidRDefault="003566EF" w:rsidP="004F6F22">
      <w:pPr>
        <w:pStyle w:val="ListParagraph"/>
        <w:numPr>
          <w:ilvl w:val="1"/>
          <w:numId w:val="1"/>
        </w:numPr>
        <w:ind w:left="1440" w:hanging="72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Non-cancellable block: </w:t>
      </w:r>
      <w:r w:rsidR="00093C19" w:rsidRPr="00E80D13">
        <w:rPr>
          <w:rFonts w:ascii="Mangal" w:hAnsi="Mangal" w:cs="Mangal"/>
          <w:sz w:val="20"/>
          <w:szCs w:val="20"/>
          <w:lang w:val="en-US"/>
        </w:rPr>
        <w:t xml:space="preserve">The catch/finally can’t have another suspended fun inside it as the coroutine is cancelled, it will throw the same exception again. But we can </w:t>
      </w:r>
      <w:r w:rsidR="00F875DE" w:rsidRPr="00E80D13">
        <w:rPr>
          <w:rFonts w:ascii="Mangal" w:hAnsi="Mangal" w:cs="Mangal"/>
          <w:sz w:val="20"/>
          <w:szCs w:val="20"/>
          <w:lang w:val="en-US"/>
        </w:rPr>
        <w:t xml:space="preserve">allow suspended </w:t>
      </w:r>
      <w:proofErr w:type="spellStart"/>
      <w:r w:rsidR="00F875DE"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="00F875DE" w:rsidRPr="00E80D13">
        <w:rPr>
          <w:rFonts w:ascii="Mangal" w:hAnsi="Mangal" w:cs="Mangal"/>
          <w:sz w:val="20"/>
          <w:szCs w:val="20"/>
          <w:lang w:val="en-US"/>
        </w:rPr>
        <w:t xml:space="preserve"> inside it if we use </w:t>
      </w:r>
      <w:proofErr w:type="spellStart"/>
      <w:proofErr w:type="gramStart"/>
      <w:r w:rsidR="00F875DE" w:rsidRPr="00E80D13">
        <w:rPr>
          <w:rFonts w:ascii="Mangal" w:hAnsi="Mangal" w:cs="Mangal"/>
          <w:sz w:val="20"/>
          <w:szCs w:val="20"/>
          <w:lang w:val="en-US"/>
        </w:rPr>
        <w:t>withContext</w:t>
      </w:r>
      <w:proofErr w:type="spellEnd"/>
      <w:r w:rsidR="00F875DE"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="00F875DE" w:rsidRPr="00E80D13">
        <w:rPr>
          <w:rFonts w:ascii="Mangal" w:hAnsi="Mangal" w:cs="Mangal"/>
          <w:sz w:val="20"/>
          <w:szCs w:val="20"/>
          <w:lang w:val="en-US"/>
        </w:rPr>
        <w:t>NonCancellable</w:t>
      </w:r>
      <w:proofErr w:type="spellEnd"/>
      <w:r w:rsidR="00F875DE" w:rsidRPr="00E80D13">
        <w:rPr>
          <w:rFonts w:ascii="Mangal" w:hAnsi="Mangal" w:cs="Mangal"/>
          <w:sz w:val="20"/>
          <w:szCs w:val="20"/>
          <w:lang w:val="en-US"/>
        </w:rPr>
        <w:t>) {…}</w:t>
      </w:r>
    </w:p>
    <w:p w14:paraId="688CF6AC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1CB2FE62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job = launch {</w:t>
      </w:r>
    </w:p>
    <w:p w14:paraId="19D5BFDC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try {</w:t>
      </w:r>
    </w:p>
    <w:p w14:paraId="382E0EA0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repeat(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1000) 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-&gt;</w:t>
      </w:r>
    </w:p>
    <w:p w14:paraId="59F3D056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"job: I'm sleeping $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...")</w:t>
      </w:r>
    </w:p>
    <w:p w14:paraId="798C66A1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delay(500L)</w:t>
      </w:r>
    </w:p>
    <w:p w14:paraId="1A4A2434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}</w:t>
      </w:r>
    </w:p>
    <w:p w14:paraId="295BA028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 finally {</w:t>
      </w:r>
    </w:p>
    <w:p w14:paraId="3B1BDA06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withContext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NonCancellable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3687FA90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"job: I'm running finally")</w:t>
      </w:r>
    </w:p>
    <w:p w14:paraId="19A42CBF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delay(1000L)</w:t>
      </w:r>
    </w:p>
    <w:p w14:paraId="4A556B56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"job: And I've just delayed for 1 sec because I'm non-cancellable")</w:t>
      </w:r>
    </w:p>
    <w:p w14:paraId="4A0394D0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}</w:t>
      </w:r>
    </w:p>
    <w:p w14:paraId="0670CFD9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30E27AF8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B944C57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delay(1300L) // delay a bit</w:t>
      </w:r>
    </w:p>
    <w:p w14:paraId="0341940E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"main: I'm tired of waiting!")</w:t>
      </w:r>
    </w:p>
    <w:p w14:paraId="05D986AD" w14:textId="77777777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job.cancelAndJoin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// cancels the job and waits for its completion</w:t>
      </w:r>
    </w:p>
    <w:p w14:paraId="6D320319" w14:textId="05104710" w:rsidR="00C82D71" w:rsidRPr="00E80D13" w:rsidRDefault="00C82D71" w:rsidP="00C82D71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"main: Now I can quit.")</w:t>
      </w:r>
    </w:p>
    <w:p w14:paraId="2D62B7D5" w14:textId="6B914271" w:rsidR="00F875DE" w:rsidRPr="00E80D13" w:rsidRDefault="00DA7E71" w:rsidP="004F6F22">
      <w:pPr>
        <w:pStyle w:val="ListParagraph"/>
        <w:numPr>
          <w:ilvl w:val="1"/>
          <w:numId w:val="1"/>
        </w:numPr>
        <w:ind w:left="1440" w:hanging="72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Timeout: We can use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withTimeout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(&lt;duration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&gt;){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…} inside a coroutine </w:t>
      </w:r>
      <w:r w:rsidR="00B248E8" w:rsidRPr="00E80D13">
        <w:rPr>
          <w:rFonts w:ascii="Mangal" w:hAnsi="Mangal" w:cs="Mangal"/>
          <w:sz w:val="20"/>
          <w:szCs w:val="20"/>
          <w:lang w:val="en-US"/>
        </w:rPr>
        <w:t xml:space="preserve">scope </w:t>
      </w:r>
      <w:r w:rsidRPr="00E80D13">
        <w:rPr>
          <w:rFonts w:ascii="Mangal" w:hAnsi="Mangal" w:cs="Mangal"/>
          <w:sz w:val="20"/>
          <w:szCs w:val="20"/>
          <w:lang w:val="en-US"/>
        </w:rPr>
        <w:t>to let a computation execute with a timeout.</w:t>
      </w:r>
      <w:r w:rsidR="00BF2315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2C965A75" w14:textId="77777777" w:rsidR="00BF2315" w:rsidRPr="00E80D13" w:rsidRDefault="00BF2315" w:rsidP="00BF2315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1CCFEC71" w14:textId="15CE7378" w:rsidR="00BF2315" w:rsidRPr="00E80D13" w:rsidRDefault="00BF2315" w:rsidP="00BF2315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withTimeout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(1000L)</w:t>
      </w:r>
    </w:p>
    <w:p w14:paraId="5B5F1480" w14:textId="032B6CDE" w:rsidR="00BF2315" w:rsidRPr="00E80D13" w:rsidRDefault="00BF2315" w:rsidP="00BF2315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{…}</w:t>
      </w:r>
    </w:p>
    <w:p w14:paraId="56683DAC" w14:textId="1F18FDDE" w:rsidR="00BF2315" w:rsidRPr="00E80D13" w:rsidRDefault="00BF2315" w:rsidP="00BF2315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71BA0874" w14:textId="77777777" w:rsidR="00E41D86" w:rsidRPr="00E80D13" w:rsidRDefault="00E41D86" w:rsidP="00BF2315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10EA57B0" w14:textId="226BB94A" w:rsidR="00E41D86" w:rsidRPr="00E80D13" w:rsidRDefault="006A0C45" w:rsidP="00BF2315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When timeout is reached the coroutine throws a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TimeoutCancellationException</w:t>
      </w:r>
      <w:proofErr w:type="spellEnd"/>
      <w:r w:rsidR="008B3F13" w:rsidRPr="00E80D13">
        <w:rPr>
          <w:rFonts w:ascii="Mangal" w:hAnsi="Mangal" w:cs="Mangal"/>
          <w:sz w:val="20"/>
          <w:szCs w:val="20"/>
          <w:lang w:val="en-US"/>
        </w:rPr>
        <w:t xml:space="preserve">, which is a subtype of </w:t>
      </w:r>
      <w:proofErr w:type="spellStart"/>
      <w:r w:rsidR="008B3F13" w:rsidRPr="00E80D13">
        <w:rPr>
          <w:rFonts w:ascii="Mangal" w:hAnsi="Mangal" w:cs="Mangal"/>
          <w:sz w:val="20"/>
          <w:szCs w:val="20"/>
          <w:lang w:val="en-US"/>
        </w:rPr>
        <w:t>CancellationException</w:t>
      </w:r>
      <w:proofErr w:type="spellEnd"/>
      <w:r w:rsidR="008B3F13" w:rsidRPr="00E80D13">
        <w:rPr>
          <w:rFonts w:ascii="Mangal" w:hAnsi="Mangal" w:cs="Mangal"/>
          <w:sz w:val="20"/>
          <w:szCs w:val="20"/>
          <w:lang w:val="en-US"/>
        </w:rPr>
        <w:t>.</w:t>
      </w:r>
      <w:r w:rsidR="004F6EBB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8E20A6" w:rsidRPr="00E80D13">
        <w:rPr>
          <w:rFonts w:ascii="Mangal" w:hAnsi="Mangal" w:cs="Mangal"/>
          <w:sz w:val="20"/>
          <w:szCs w:val="20"/>
          <w:lang w:val="en-US"/>
        </w:rPr>
        <w:t xml:space="preserve">If a </w:t>
      </w:r>
      <w:proofErr w:type="spellStart"/>
      <w:r w:rsidR="008E20A6" w:rsidRPr="00E80D13">
        <w:rPr>
          <w:rFonts w:ascii="Mangal" w:hAnsi="Mangal" w:cs="Mangal"/>
          <w:sz w:val="20"/>
          <w:szCs w:val="20"/>
          <w:lang w:val="en-US"/>
        </w:rPr>
        <w:t>withTimeout</w:t>
      </w:r>
      <w:proofErr w:type="spellEnd"/>
      <w:r w:rsidR="008E20A6" w:rsidRPr="00E80D13">
        <w:rPr>
          <w:rFonts w:ascii="Mangal" w:hAnsi="Mangal" w:cs="Mangal"/>
          <w:sz w:val="20"/>
          <w:szCs w:val="20"/>
          <w:lang w:val="en-US"/>
        </w:rPr>
        <w:t xml:space="preserve"> is used inside another coroutine then </w:t>
      </w:r>
      <w:r w:rsidR="00935E97" w:rsidRPr="00E80D13">
        <w:rPr>
          <w:rFonts w:ascii="Mangal" w:hAnsi="Mangal" w:cs="Mangal"/>
          <w:sz w:val="20"/>
          <w:szCs w:val="20"/>
          <w:lang w:val="en-US"/>
        </w:rPr>
        <w:t xml:space="preserve">it’s exception will be caught by the coroutine </w:t>
      </w:r>
      <w:r w:rsidR="00E2696D" w:rsidRPr="00E80D13">
        <w:rPr>
          <w:rFonts w:ascii="Mangal" w:hAnsi="Mangal" w:cs="Mangal"/>
          <w:sz w:val="20"/>
          <w:szCs w:val="20"/>
          <w:lang w:val="en-US"/>
        </w:rPr>
        <w:t xml:space="preserve">as </w:t>
      </w:r>
      <w:proofErr w:type="spellStart"/>
      <w:r w:rsidR="00E2696D" w:rsidRPr="00E80D13">
        <w:rPr>
          <w:rFonts w:ascii="Mangal" w:hAnsi="Mangal" w:cs="Mangal"/>
          <w:sz w:val="20"/>
          <w:szCs w:val="20"/>
          <w:lang w:val="en-US"/>
        </w:rPr>
        <w:t>CancellationException</w:t>
      </w:r>
      <w:proofErr w:type="spellEnd"/>
      <w:r w:rsidR="00E2696D" w:rsidRPr="00E80D13">
        <w:rPr>
          <w:rFonts w:ascii="Mangal" w:hAnsi="Mangal" w:cs="Mangal"/>
          <w:sz w:val="20"/>
          <w:szCs w:val="20"/>
          <w:lang w:val="en-US"/>
        </w:rPr>
        <w:t xml:space="preserve"> automatically </w:t>
      </w:r>
      <w:r w:rsidR="00935E97" w:rsidRPr="00E80D13">
        <w:rPr>
          <w:rFonts w:ascii="Mangal" w:hAnsi="Mangal" w:cs="Mangal"/>
          <w:sz w:val="20"/>
          <w:szCs w:val="20"/>
          <w:lang w:val="en-US"/>
        </w:rPr>
        <w:t>and we won’t see it</w:t>
      </w:r>
      <w:r w:rsidR="00E2696D" w:rsidRPr="00E80D13">
        <w:rPr>
          <w:rFonts w:ascii="Mangal" w:hAnsi="Mangal" w:cs="Mangal"/>
          <w:sz w:val="20"/>
          <w:szCs w:val="20"/>
          <w:lang w:val="en-US"/>
        </w:rPr>
        <w:t xml:space="preserve"> bubble outside.</w:t>
      </w:r>
    </w:p>
    <w:p w14:paraId="5981830B" w14:textId="77777777" w:rsidR="007B5153" w:rsidRPr="00E80D13" w:rsidRDefault="007B5153" w:rsidP="00BF2315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2350BDE2" w14:textId="2C089528" w:rsidR="00BF2315" w:rsidRPr="00E80D13" w:rsidRDefault="007B5153" w:rsidP="004F6F22">
      <w:pPr>
        <w:pStyle w:val="ListParagraph"/>
        <w:numPr>
          <w:ilvl w:val="1"/>
          <w:numId w:val="1"/>
        </w:numPr>
        <w:ind w:left="1440" w:hanging="72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withTimeoutOrNull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Returns </w:t>
      </w:r>
      <w:r w:rsidR="005B656D" w:rsidRPr="00E80D13">
        <w:rPr>
          <w:rFonts w:ascii="Mangal" w:hAnsi="Mangal" w:cs="Mangal"/>
          <w:sz w:val="20"/>
          <w:szCs w:val="20"/>
          <w:lang w:val="en-US"/>
        </w:rPr>
        <w:t>null instead of an exception when timeout is reached.</w:t>
      </w:r>
    </w:p>
    <w:p w14:paraId="2934EEDE" w14:textId="314338C8" w:rsidR="007B5153" w:rsidRPr="00E80D13" w:rsidRDefault="007B5153" w:rsidP="007B5153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abc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withTimeoutOrNull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…){…}</w:t>
      </w:r>
    </w:p>
    <w:p w14:paraId="73866CBF" w14:textId="78B0D3F3" w:rsidR="007B5153" w:rsidRPr="00E80D13" w:rsidRDefault="001347D2" w:rsidP="004F6F22">
      <w:pPr>
        <w:pStyle w:val="ListParagraph"/>
        <w:numPr>
          <w:ilvl w:val="1"/>
          <w:numId w:val="1"/>
        </w:numPr>
        <w:ind w:left="1440" w:hanging="72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withTimeout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runs the </w:t>
      </w:r>
      <w:r w:rsidR="00C33024" w:rsidRPr="00E80D13">
        <w:rPr>
          <w:rFonts w:ascii="Mangal" w:hAnsi="Mangal" w:cs="Mangal"/>
          <w:sz w:val="20"/>
          <w:szCs w:val="20"/>
          <w:lang w:val="en-US"/>
        </w:rPr>
        <w:t>timer even</w:t>
      </w:r>
      <w:r w:rsidR="002A7DA8" w:rsidRPr="00E80D13">
        <w:rPr>
          <w:rFonts w:ascii="Mangal" w:hAnsi="Mangal" w:cs="Mangal"/>
          <w:sz w:val="20"/>
          <w:szCs w:val="20"/>
          <w:lang w:val="en-US"/>
        </w:rPr>
        <w:t>t</w:t>
      </w:r>
      <w:r w:rsidR="00C33024" w:rsidRPr="00E80D13">
        <w:rPr>
          <w:rFonts w:ascii="Mangal" w:hAnsi="Mangal" w:cs="Mangal"/>
          <w:sz w:val="20"/>
          <w:szCs w:val="20"/>
          <w:lang w:val="en-US"/>
        </w:rPr>
        <w:t xml:space="preserve"> asynchronously to the actual code inside the block, hence even if </w:t>
      </w:r>
      <w:r w:rsidR="00520328" w:rsidRPr="00E80D13">
        <w:rPr>
          <w:rFonts w:ascii="Mangal" w:hAnsi="Mangal" w:cs="Mangal"/>
          <w:sz w:val="20"/>
          <w:szCs w:val="20"/>
          <w:lang w:val="en-US"/>
        </w:rPr>
        <w:t xml:space="preserve">it appears timeout isn’t reached, it is possible it may fire off and exception be raised. If any resource is acquired in a </w:t>
      </w:r>
      <w:proofErr w:type="spellStart"/>
      <w:r w:rsidR="00520328" w:rsidRPr="00E80D13">
        <w:rPr>
          <w:rFonts w:ascii="Mangal" w:hAnsi="Mangal" w:cs="Mangal"/>
          <w:sz w:val="20"/>
          <w:szCs w:val="20"/>
          <w:lang w:val="en-US"/>
        </w:rPr>
        <w:t>withTimeout</w:t>
      </w:r>
      <w:proofErr w:type="spellEnd"/>
      <w:r w:rsidR="00520328" w:rsidRPr="00E80D13">
        <w:rPr>
          <w:rFonts w:ascii="Mangal" w:hAnsi="Mangal" w:cs="Mangal"/>
          <w:sz w:val="20"/>
          <w:szCs w:val="20"/>
          <w:lang w:val="en-US"/>
        </w:rPr>
        <w:t xml:space="preserve">, be sure to wrap the </w:t>
      </w:r>
      <w:r w:rsidR="00F178F1" w:rsidRPr="00E80D13">
        <w:rPr>
          <w:rFonts w:ascii="Mangal" w:hAnsi="Mangal" w:cs="Mangal"/>
          <w:sz w:val="20"/>
          <w:szCs w:val="20"/>
          <w:lang w:val="en-US"/>
        </w:rPr>
        <w:t>coroutine in try finally and release it on finally</w:t>
      </w:r>
      <w:r w:rsidR="00460D0B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18532C02" w14:textId="77777777" w:rsidR="00830ED8" w:rsidRPr="00E80D13" w:rsidRDefault="00830ED8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try {</w:t>
      </w:r>
    </w:p>
    <w:p w14:paraId="49CC0EB6" w14:textId="77777777" w:rsidR="00830ED8" w:rsidRPr="00E80D13" w:rsidRDefault="00830ED8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withTimeout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60) { // Timeout of 60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</w:p>
    <w:p w14:paraId="345D289F" w14:textId="77777777" w:rsidR="00830ED8" w:rsidRPr="00E80D13" w:rsidRDefault="00830ED8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    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delay(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50) // Delay for 50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</w:p>
    <w:p w14:paraId="74EC20B1" w14:textId="77777777" w:rsidR="00830ED8" w:rsidRPr="00E80D13" w:rsidRDefault="00830ED8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        resource 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Resource(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// Store a resource to the variable if acquired      </w:t>
      </w:r>
    </w:p>
    <w:p w14:paraId="5805ED5E" w14:textId="3CC0F575" w:rsidR="00830ED8" w:rsidRPr="00E80D13" w:rsidRDefault="00830ED8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    }</w:t>
      </w:r>
    </w:p>
    <w:p w14:paraId="76700EE7" w14:textId="77777777" w:rsidR="00830ED8" w:rsidRPr="00E80D13" w:rsidRDefault="00830ED8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} finally {  </w:t>
      </w:r>
    </w:p>
    <w:p w14:paraId="43F8B95E" w14:textId="77777777" w:rsidR="00830ED8" w:rsidRPr="00E80D13" w:rsidRDefault="00830ED8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resource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?.close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// Release the resource if it was acquired</w:t>
      </w:r>
    </w:p>
    <w:p w14:paraId="2DE9A4B7" w14:textId="37EC11F5" w:rsidR="00B4622D" w:rsidRPr="00E80D13" w:rsidRDefault="00830ED8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}</w:t>
      </w:r>
    </w:p>
    <w:p w14:paraId="5923CA57" w14:textId="3C4FE2CD" w:rsidR="00337A45" w:rsidRPr="00E80D13" w:rsidRDefault="00337A45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Sequential: Suspending functions inside a coroutine are executed sequentially by default</w:t>
      </w:r>
      <w:r w:rsidR="00BD044A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506BA7BA" w14:textId="77777777" w:rsidR="00BD044A" w:rsidRPr="00E80D13" w:rsidRDefault="00BD044A" w:rsidP="00BD044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time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measureTimeMillis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4D0E5FFD" w14:textId="77777777" w:rsidR="00BD044A" w:rsidRPr="00E80D13" w:rsidRDefault="00BD044A" w:rsidP="00BD044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one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doSomethingUsefulOne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3B854972" w14:textId="77777777" w:rsidR="00BD044A" w:rsidRPr="00E80D13" w:rsidRDefault="00BD044A" w:rsidP="00BD044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two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doSomethingUsefulTwo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035F80C5" w14:textId="77777777" w:rsidR="00BD044A" w:rsidRPr="00E80D13" w:rsidRDefault="00BD044A" w:rsidP="00BD044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"The answer is ${one + two}")</w:t>
      </w:r>
    </w:p>
    <w:p w14:paraId="01DBBDB1" w14:textId="77777777" w:rsidR="00BD044A" w:rsidRPr="00E80D13" w:rsidRDefault="00BD044A" w:rsidP="00BD044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57E7B79" w14:textId="6608E4A6" w:rsidR="00BD044A" w:rsidRPr="00E80D13" w:rsidRDefault="00BD044A" w:rsidP="00BD044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"Completed in $time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")</w:t>
      </w:r>
    </w:p>
    <w:p w14:paraId="23AF3A2D" w14:textId="77777777" w:rsidR="00BD044A" w:rsidRPr="00E80D13" w:rsidRDefault="00BD044A" w:rsidP="00BD044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E5D30D1" w14:textId="5CB228B4" w:rsidR="00BD044A" w:rsidRPr="00E80D13" w:rsidRDefault="00BD044A" w:rsidP="00BD044A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will give the time taken by both.</w:t>
      </w:r>
    </w:p>
    <w:p w14:paraId="2B0BF7D2" w14:textId="28AFC2DA" w:rsidR="00337A45" w:rsidRPr="00E80D13" w:rsidRDefault="007B7FD5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Async: </w:t>
      </w:r>
      <w:r w:rsidR="002547B5" w:rsidRPr="00E80D13">
        <w:rPr>
          <w:rFonts w:ascii="Mangal" w:hAnsi="Mangal" w:cs="Mangal"/>
          <w:sz w:val="20"/>
          <w:szCs w:val="20"/>
          <w:lang w:val="en-US"/>
        </w:rPr>
        <w:t>We can make the suspending functions async by using this keyword.</w:t>
      </w:r>
    </w:p>
    <w:p w14:paraId="7777E7AF" w14:textId="77777777" w:rsidR="002547B5" w:rsidRPr="00E80D13" w:rsidRDefault="002547B5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time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measureTimeMillis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4E00175D" w14:textId="77777777" w:rsidR="002547B5" w:rsidRPr="00E80D13" w:rsidRDefault="002547B5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one = async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 xml:space="preserve">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doSomethingUsefulOne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}</w:t>
      </w:r>
    </w:p>
    <w:p w14:paraId="748D2F1C" w14:textId="77777777" w:rsidR="002547B5" w:rsidRPr="00E80D13" w:rsidRDefault="002547B5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two = async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 xml:space="preserve">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doSomethingUsefulTwo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}</w:t>
      </w:r>
    </w:p>
    <w:p w14:paraId="67554DB0" w14:textId="77777777" w:rsidR="002547B5" w:rsidRPr="00E80D13" w:rsidRDefault="002547B5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"The answer is ${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one.await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() +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two.await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()}")</w:t>
      </w:r>
    </w:p>
    <w:p w14:paraId="4E925757" w14:textId="77777777" w:rsidR="002547B5" w:rsidRPr="00E80D13" w:rsidRDefault="002547B5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A617E0D" w14:textId="5F2D8EDA" w:rsidR="002547B5" w:rsidRPr="00E80D13" w:rsidRDefault="002547B5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"Completed in $time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")</w:t>
      </w:r>
    </w:p>
    <w:p w14:paraId="008DF919" w14:textId="77777777" w:rsidR="002547B5" w:rsidRPr="00E80D13" w:rsidRDefault="002547B5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74416E8" w14:textId="32E9C7B6" w:rsidR="002547B5" w:rsidRPr="00E80D13" w:rsidRDefault="002547B5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will give the time taken by the longer </w:t>
      </w:r>
      <w:r w:rsidR="00FD3484" w:rsidRPr="00E80D13">
        <w:rPr>
          <w:rFonts w:ascii="Mangal" w:hAnsi="Mangal" w:cs="Mangal"/>
          <w:sz w:val="20"/>
          <w:szCs w:val="20"/>
          <w:lang w:val="en-US"/>
        </w:rPr>
        <w:t>suspended function.</w:t>
      </w:r>
    </w:p>
    <w:p w14:paraId="7727B290" w14:textId="77777777" w:rsidR="00FD3484" w:rsidRPr="00E80D13" w:rsidRDefault="00FD3484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0999E04" w14:textId="1A2BB6F2" w:rsidR="00FD3484" w:rsidRPr="00E80D13" w:rsidRDefault="00FD3484" w:rsidP="002547B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Async is just like a launch, but it returns a Deferred instead</w:t>
      </w:r>
      <w:r w:rsidR="001C2189" w:rsidRPr="00E80D13">
        <w:rPr>
          <w:rFonts w:ascii="Mangal" w:hAnsi="Mangal" w:cs="Mangal"/>
          <w:sz w:val="20"/>
          <w:szCs w:val="20"/>
          <w:lang w:val="en-US"/>
        </w:rPr>
        <w:t xml:space="preserve"> of a Job. Deferred is exactly like Future in Dart, it actually returns a Future which we await to consume. Since </w:t>
      </w:r>
      <w:proofErr w:type="gramStart"/>
      <w:r w:rsidR="001C2189" w:rsidRPr="00E80D13">
        <w:rPr>
          <w:rFonts w:ascii="Mangal" w:hAnsi="Mangal" w:cs="Mangal"/>
          <w:sz w:val="20"/>
          <w:szCs w:val="20"/>
          <w:lang w:val="en-US"/>
        </w:rPr>
        <w:t>Deferred</w:t>
      </w:r>
      <w:proofErr w:type="gramEnd"/>
      <w:r w:rsidR="001C2189" w:rsidRPr="00E80D13">
        <w:rPr>
          <w:rFonts w:ascii="Mangal" w:hAnsi="Mangal" w:cs="Mangal"/>
          <w:sz w:val="20"/>
          <w:szCs w:val="20"/>
          <w:lang w:val="en-US"/>
        </w:rPr>
        <w:t xml:space="preserve"> is a </w:t>
      </w:r>
      <w:r w:rsidR="003F1987" w:rsidRPr="00E80D13">
        <w:rPr>
          <w:rFonts w:ascii="Mangal" w:hAnsi="Mangal" w:cs="Mangal"/>
          <w:sz w:val="20"/>
          <w:szCs w:val="20"/>
          <w:lang w:val="en-US"/>
        </w:rPr>
        <w:t>subtype of a Job it also has cancel.</w:t>
      </w:r>
    </w:p>
    <w:p w14:paraId="76993663" w14:textId="1CCF0CAA" w:rsidR="00337A45" w:rsidRPr="00E80D13" w:rsidRDefault="00F516B2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Lazy async: </w:t>
      </w:r>
      <w:r w:rsidR="00CD5696" w:rsidRPr="00E80D13">
        <w:rPr>
          <w:rFonts w:ascii="Mangal" w:hAnsi="Mangal" w:cs="Mangal"/>
          <w:sz w:val="20"/>
          <w:szCs w:val="20"/>
          <w:lang w:val="en-US"/>
        </w:rPr>
        <w:t xml:space="preserve">By </w:t>
      </w:r>
      <w:proofErr w:type="gramStart"/>
      <w:r w:rsidR="00CD5696" w:rsidRPr="00E80D13">
        <w:rPr>
          <w:rFonts w:ascii="Mangal" w:hAnsi="Mangal" w:cs="Mangal"/>
          <w:sz w:val="20"/>
          <w:szCs w:val="20"/>
          <w:lang w:val="en-US"/>
        </w:rPr>
        <w:t>default</w:t>
      </w:r>
      <w:proofErr w:type="gramEnd"/>
      <w:r w:rsidR="00CD5696" w:rsidRPr="00E80D13">
        <w:rPr>
          <w:rFonts w:ascii="Mangal" w:hAnsi="Mangal" w:cs="Mangal"/>
          <w:sz w:val="20"/>
          <w:szCs w:val="20"/>
          <w:lang w:val="en-US"/>
        </w:rPr>
        <w:t xml:space="preserve"> async starts the execution right away and await is equivalent to join. But it can be made lazy, i.e., only start when </w:t>
      </w:r>
      <w:r w:rsidR="00DB378D" w:rsidRPr="00E80D13">
        <w:rPr>
          <w:rFonts w:ascii="Mangal" w:hAnsi="Mangal" w:cs="Mangal"/>
          <w:sz w:val="20"/>
          <w:szCs w:val="20"/>
          <w:lang w:val="en-US"/>
        </w:rPr>
        <w:t>asked</w:t>
      </w:r>
      <w:r w:rsidR="002222B1" w:rsidRPr="00E80D13">
        <w:rPr>
          <w:rFonts w:ascii="Mangal" w:hAnsi="Mangal" w:cs="Mangal"/>
          <w:sz w:val="20"/>
          <w:szCs w:val="20"/>
          <w:lang w:val="en-US"/>
        </w:rPr>
        <w:t xml:space="preserve"> or awaited</w:t>
      </w:r>
      <w:r w:rsidR="00CD5696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503CCE23" w14:textId="77777777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time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measureTimeMillis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47BD02EF" w14:textId="77777777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one 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async(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start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CoroutineStart.LAZY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) 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doSomethingUsefulOne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 }</w:t>
      </w:r>
    </w:p>
    <w:p w14:paraId="39266C15" w14:textId="77777777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two 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async(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start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CoroutineStart.LAZY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) 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doSomethingUsefulTwo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 }</w:t>
      </w:r>
    </w:p>
    <w:p w14:paraId="120D32A1" w14:textId="77777777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// some computation</w:t>
      </w:r>
    </w:p>
    <w:p w14:paraId="1F5C0B87" w14:textId="77777777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one.start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// start the first one</w:t>
      </w:r>
    </w:p>
    <w:p w14:paraId="293306FF" w14:textId="77777777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two.start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// start the second one</w:t>
      </w:r>
    </w:p>
    <w:p w14:paraId="25A02D05" w14:textId="77777777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"The answer is ${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one.await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() +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two.await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()}")</w:t>
      </w:r>
    </w:p>
    <w:p w14:paraId="0CEBDE21" w14:textId="77777777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F6D6BF9" w14:textId="4FB54C23" w:rsidR="00731DFD" w:rsidRPr="00E80D13" w:rsidRDefault="00731DFD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"Completed in $time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")</w:t>
      </w:r>
    </w:p>
    <w:p w14:paraId="3E35988F" w14:textId="77777777" w:rsidR="00BC444C" w:rsidRPr="00E80D13" w:rsidRDefault="00BC444C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F750E8B" w14:textId="770CE350" w:rsidR="00BC444C" w:rsidRPr="00E80D13" w:rsidRDefault="00BC444C" w:rsidP="00731DF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If we don’t</w:t>
      </w:r>
      <w:r w:rsidR="002222B1" w:rsidRPr="00E80D13">
        <w:rPr>
          <w:rFonts w:ascii="Mangal" w:hAnsi="Mangal" w:cs="Mangal"/>
          <w:sz w:val="20"/>
          <w:szCs w:val="20"/>
          <w:lang w:val="en-US"/>
        </w:rPr>
        <w:t xml:space="preserve"> use start in this case, await starts the exec but blocks until it finishes and hence the behavior is almost akin to </w:t>
      </w:r>
      <w:r w:rsidR="006717F2" w:rsidRPr="00E80D13">
        <w:rPr>
          <w:rFonts w:ascii="Mangal" w:hAnsi="Mangal" w:cs="Mangal"/>
          <w:sz w:val="20"/>
          <w:szCs w:val="20"/>
          <w:lang w:val="en-US"/>
        </w:rPr>
        <w:t>normal sequential exec.</w:t>
      </w:r>
    </w:p>
    <w:p w14:paraId="1704A6FB" w14:textId="69AF6803" w:rsidR="00731DFD" w:rsidRPr="00E80D13" w:rsidRDefault="00F37CB1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Async style functions can easily reduce all this code but their use is discouraged in Kt. </w:t>
      </w:r>
      <w:hyperlink r:id="rId6" w:anchor="async-style-functions" w:history="1">
        <w:r w:rsidR="004533CC" w:rsidRPr="00E80D13">
          <w:rPr>
            <w:rStyle w:val="Hyperlink"/>
            <w:rFonts w:ascii="Mangal" w:hAnsi="Mangal" w:cs="Mangal"/>
            <w:sz w:val="20"/>
            <w:szCs w:val="20"/>
            <w:lang w:val="en-US"/>
          </w:rPr>
          <w:t>https://kotlinlang.org/docs/composing-suspending-functions.html#async-style-functions</w:t>
        </w:r>
      </w:hyperlink>
    </w:p>
    <w:p w14:paraId="3823C71B" w14:textId="19D9AFFF" w:rsidR="004533CC" w:rsidRPr="00E80D13" w:rsidRDefault="002A5197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r w:rsidR="003D5FE8" w:rsidRPr="00E80D13">
        <w:rPr>
          <w:rFonts w:ascii="Mangal" w:hAnsi="Mangal" w:cs="Mangal"/>
          <w:sz w:val="20"/>
          <w:szCs w:val="20"/>
          <w:lang w:val="en-US"/>
        </w:rPr>
        <w:t xml:space="preserve">All coroutines execute in a context and the </w:t>
      </w:r>
      <w:r w:rsidR="00BA3EE1" w:rsidRPr="00E80D13">
        <w:rPr>
          <w:rFonts w:ascii="Mangal" w:hAnsi="Mangal" w:cs="Mangal"/>
          <w:sz w:val="20"/>
          <w:szCs w:val="20"/>
          <w:lang w:val="en-US"/>
        </w:rPr>
        <w:t xml:space="preserve">context is defined by this type, it has many elements but </w:t>
      </w:r>
      <w:r w:rsidR="00074381" w:rsidRPr="00E80D13">
        <w:rPr>
          <w:rFonts w:ascii="Mangal" w:hAnsi="Mangal" w:cs="Mangal"/>
          <w:sz w:val="20"/>
          <w:szCs w:val="20"/>
          <w:lang w:val="en-US"/>
        </w:rPr>
        <w:t xml:space="preserve">Job and Dispatcher are the main ones. Job is </w:t>
      </w:r>
      <w:r w:rsidR="0081004B" w:rsidRPr="00E80D13">
        <w:rPr>
          <w:rFonts w:ascii="Mangal" w:hAnsi="Mangal" w:cs="Mangal"/>
          <w:sz w:val="20"/>
          <w:szCs w:val="20"/>
          <w:lang w:val="en-US"/>
        </w:rPr>
        <w:t>a cancellable background task which is returned by launch and async</w:t>
      </w:r>
      <w:r w:rsidR="00AB1F73"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</w:p>
    <w:p w14:paraId="67E5D497" w14:textId="498892C3" w:rsidR="00481B57" w:rsidRPr="00E80D13" w:rsidRDefault="00481B57" w:rsidP="00481B5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All coroutines in a context can be cancelled by,</w:t>
      </w:r>
    </w:p>
    <w:p w14:paraId="351ECC6C" w14:textId="77777777" w:rsidR="00481B57" w:rsidRPr="00E80D13" w:rsidRDefault="00481B57" w:rsidP="00481B5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6ED7BE7" w14:textId="7F6AC881" w:rsidR="00481B57" w:rsidRPr="00E80D13" w:rsidRDefault="00481B57" w:rsidP="00481B5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coroutineContext.cancelChildren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();</w:t>
      </w:r>
    </w:p>
    <w:p w14:paraId="44CADABA" w14:textId="48BC3DE4" w:rsidR="00F37CB1" w:rsidRPr="00E80D13" w:rsidRDefault="00AB1F73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Dispatcher:</w:t>
      </w:r>
      <w:r w:rsidR="00A411B6" w:rsidRPr="00E80D13">
        <w:rPr>
          <w:rFonts w:ascii="Mangal" w:hAnsi="Mangal" w:cs="Mangal"/>
          <w:sz w:val="20"/>
          <w:szCs w:val="20"/>
          <w:lang w:val="en-US"/>
        </w:rPr>
        <w:t xml:space="preserve"> Dispatcher defines which thread will the coroutine work on. By default, launch {…} takes the parent coroutine which </w:t>
      </w:r>
      <w:proofErr w:type="spellStart"/>
      <w:r w:rsidR="00A411B6"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="00A411B6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A61339" w:rsidRPr="00E80D13">
        <w:rPr>
          <w:rFonts w:ascii="Mangal" w:hAnsi="Mangal" w:cs="Mangal"/>
          <w:sz w:val="20"/>
          <w:szCs w:val="20"/>
          <w:lang w:val="en-US"/>
        </w:rPr>
        <w:t>provides.</w:t>
      </w:r>
    </w:p>
    <w:p w14:paraId="07EDB596" w14:textId="77777777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launch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 /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/ context of the parent, main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coroutine</w:t>
      </w:r>
    </w:p>
    <w:p w14:paraId="455BFF9A" w14:textId="76C92338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"main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${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Thread.currentThread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().name}")</w:t>
      </w:r>
    </w:p>
    <w:p w14:paraId="7569950D" w14:textId="77777777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E881951" w14:textId="77777777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launch(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Dispatchers.Unconfined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{ // not confined -- will work with main thread</w:t>
      </w:r>
    </w:p>
    <w:p w14:paraId="76403388" w14:textId="7C15B78A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"Unconfined: ${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Thread.currentThread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().name}")</w:t>
      </w:r>
    </w:p>
    <w:p w14:paraId="1805D308" w14:textId="77777777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27D9FAA" w14:textId="77777777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launch(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Dispatchers.Default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) { // will get dispatched to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DefaultDispatcher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18631AB8" w14:textId="682F1148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"Default ${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Thread.currentThread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().name}")</w:t>
      </w:r>
    </w:p>
    <w:p w14:paraId="2D04D624" w14:textId="77777777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D97FFFE" w14:textId="77777777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launch(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newSingleThreadContext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MyOwnThread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"))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 /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/ will get its own new thread</w:t>
      </w:r>
    </w:p>
    <w:p w14:paraId="3B446FBE" w14:textId="4526FA9C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newSingleThreadContext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:$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Thread.currentThread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().name}")</w:t>
      </w:r>
    </w:p>
    <w:p w14:paraId="1A1CE47E" w14:textId="4B7F95E7" w:rsidR="00EB467B" w:rsidRPr="00E80D13" w:rsidRDefault="00EB467B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3D2BCBE" w14:textId="77777777" w:rsidR="00B16C88" w:rsidRPr="00E80D13" w:rsidRDefault="00B16C88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70B3A06" w14:textId="56924736" w:rsidR="00B16C88" w:rsidRPr="00E80D13" w:rsidRDefault="000268E3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Unconfined</w:t>
      </w:r>
      <w:r w:rsidR="00B16C88" w:rsidRPr="00E80D13">
        <w:rPr>
          <w:rFonts w:ascii="Mangal" w:hAnsi="Mangal" w:cs="Mangal"/>
          <w:sz w:val="20"/>
          <w:szCs w:val="20"/>
          <w:lang w:val="en-US"/>
        </w:rPr>
        <w:t>: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Run the code in the </w:t>
      </w:r>
      <w:proofErr w:type="gramStart"/>
      <w:r w:rsidR="00AC3701" w:rsidRPr="00E80D13">
        <w:rPr>
          <w:rFonts w:ascii="Mangal" w:hAnsi="Mangal" w:cs="Mangal"/>
          <w:sz w:val="20"/>
          <w:szCs w:val="20"/>
          <w:lang w:val="en-US"/>
        </w:rPr>
        <w:t>caller</w:t>
      </w:r>
      <w:r w:rsidR="00AF6256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thread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until first suspend function, then switch to a different thread for </w:t>
      </w:r>
      <w:r w:rsidR="00532458" w:rsidRPr="00E80D13">
        <w:rPr>
          <w:rFonts w:ascii="Mangal" w:hAnsi="Mangal" w:cs="Mangal"/>
          <w:sz w:val="20"/>
          <w:szCs w:val="20"/>
          <w:lang w:val="en-US"/>
        </w:rPr>
        <w:t>consuming the suspend function and the rest of the body.</w:t>
      </w:r>
    </w:p>
    <w:p w14:paraId="7EF1D0B1" w14:textId="77777777" w:rsidR="008731D7" w:rsidRPr="00E80D13" w:rsidRDefault="008731D7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07E0C86" w14:textId="33668D24" w:rsidR="00946EB4" w:rsidRPr="00E80D13" w:rsidRDefault="00946EB4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newSingle</w:t>
      </w:r>
      <w:r w:rsidR="00E51FA1" w:rsidRPr="00E80D13">
        <w:rPr>
          <w:rFonts w:ascii="Mangal" w:hAnsi="Mangal" w:cs="Mangal"/>
          <w:sz w:val="20"/>
          <w:szCs w:val="20"/>
          <w:lang w:val="en-US"/>
        </w:rPr>
        <w:t>ThreadContext</w:t>
      </w:r>
      <w:proofErr w:type="spellEnd"/>
      <w:r w:rsidR="00E51FA1" w:rsidRPr="00E80D13">
        <w:rPr>
          <w:rFonts w:ascii="Mangal" w:hAnsi="Mangal" w:cs="Mangal"/>
          <w:sz w:val="20"/>
          <w:szCs w:val="20"/>
          <w:lang w:val="en-US"/>
        </w:rPr>
        <w:t>(‘name’): Runs the coroutine in a user named thread</w:t>
      </w:r>
      <w:r w:rsidR="00E556B2" w:rsidRPr="00E80D13">
        <w:rPr>
          <w:rFonts w:ascii="Mangal" w:hAnsi="Mangal" w:cs="Mangal"/>
          <w:sz w:val="20"/>
          <w:szCs w:val="20"/>
          <w:lang w:val="en-US"/>
        </w:rPr>
        <w:t xml:space="preserve">, it can even be used to give a different </w:t>
      </w:r>
      <w:r w:rsidR="008709E3" w:rsidRPr="00E80D13">
        <w:rPr>
          <w:rFonts w:ascii="Mangal" w:hAnsi="Mangal" w:cs="Mangal"/>
          <w:sz w:val="20"/>
          <w:szCs w:val="20"/>
          <w:lang w:val="en-US"/>
        </w:rPr>
        <w:t xml:space="preserve">thread to </w:t>
      </w:r>
      <w:proofErr w:type="spellStart"/>
      <w:r w:rsidR="008709E3"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="008709E3" w:rsidRPr="00E80D13">
        <w:rPr>
          <w:rFonts w:ascii="Mangal" w:hAnsi="Mangal" w:cs="Mangal"/>
          <w:sz w:val="20"/>
          <w:szCs w:val="20"/>
          <w:lang w:val="en-US"/>
        </w:rPr>
        <w:t xml:space="preserve"> and </w:t>
      </w:r>
      <w:proofErr w:type="spellStart"/>
      <w:r w:rsidR="008709E3" w:rsidRPr="00E80D13">
        <w:rPr>
          <w:rFonts w:ascii="Mangal" w:hAnsi="Mangal" w:cs="Mangal"/>
          <w:sz w:val="20"/>
          <w:szCs w:val="20"/>
          <w:lang w:val="en-US"/>
        </w:rPr>
        <w:t>withContext</w:t>
      </w:r>
      <w:proofErr w:type="spellEnd"/>
      <w:r w:rsidR="008709E3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09DA7A5F" w14:textId="77777777" w:rsidR="00523A15" w:rsidRPr="00E80D13" w:rsidRDefault="00523A15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4D198E7" w14:textId="1C615FBD" w:rsidR="00523A15" w:rsidRDefault="00523A15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Dispatchers.Default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Runs the coroutine in a </w:t>
      </w:r>
      <w:r w:rsidR="00E114D1" w:rsidRPr="00E80D13">
        <w:rPr>
          <w:rFonts w:ascii="Mangal" w:hAnsi="Mangal" w:cs="Mangal"/>
          <w:sz w:val="20"/>
          <w:szCs w:val="20"/>
          <w:lang w:val="en-US"/>
        </w:rPr>
        <w:t xml:space="preserve">thread taken from a </w:t>
      </w:r>
      <w:r w:rsidRPr="00E80D13">
        <w:rPr>
          <w:rFonts w:ascii="Mangal" w:hAnsi="Mangal" w:cs="Mangal"/>
          <w:sz w:val="20"/>
          <w:szCs w:val="20"/>
          <w:lang w:val="en-US"/>
        </w:rPr>
        <w:t>shared pool of threads</w:t>
      </w:r>
      <w:r w:rsidR="00E114D1" w:rsidRPr="00E80D13">
        <w:rPr>
          <w:rFonts w:ascii="Mangal" w:hAnsi="Mangal" w:cs="Mangal"/>
          <w:sz w:val="20"/>
          <w:szCs w:val="20"/>
          <w:lang w:val="en-US"/>
        </w:rPr>
        <w:t xml:space="preserve">. This is different from not assigning a dispatcher, as then, the parent </w:t>
      </w:r>
      <w:r w:rsidR="00C92D12" w:rsidRPr="00E80D13">
        <w:rPr>
          <w:rFonts w:ascii="Mangal" w:hAnsi="Mangal" w:cs="Mangal"/>
          <w:sz w:val="20"/>
          <w:szCs w:val="20"/>
          <w:lang w:val="en-US"/>
        </w:rPr>
        <w:t>thread is used.</w:t>
      </w:r>
    </w:p>
    <w:p w14:paraId="3B7CA21F" w14:textId="77777777" w:rsidR="008370EC" w:rsidRDefault="008370EC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147BA46" w14:textId="61CEF545" w:rsidR="008370EC" w:rsidRPr="00E80D13" w:rsidRDefault="008370EC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  <w:lang w:val="en-US"/>
        </w:rPr>
        <w:t>Dispatchers.IO: Available in Android, uses a separate pool of threads meant to be used for IO bound tasks.</w:t>
      </w:r>
      <w:r w:rsidR="00AE38F9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3ABA8E5E" w14:textId="77777777" w:rsidR="008731D7" w:rsidRPr="00E80D13" w:rsidRDefault="008731D7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B01C0E3" w14:textId="77777777" w:rsidR="008731D7" w:rsidRPr="00E80D13" w:rsidRDefault="008731D7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16E4C2F" w14:textId="77777777" w:rsidR="00AC3701" w:rsidRPr="00E80D13" w:rsidRDefault="00AC3701" w:rsidP="00EB467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C689161" w14:textId="24E817DB" w:rsidR="00EB467B" w:rsidRPr="00E80D13" w:rsidRDefault="00AF6256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Debugging Coroutines: </w:t>
      </w:r>
      <w:hyperlink r:id="rId7" w:anchor="debugging-coroutines-and-threads" w:history="1">
        <w:r w:rsidR="00A64CA8" w:rsidRPr="00E80D13">
          <w:rPr>
            <w:rStyle w:val="Hyperlink"/>
            <w:rFonts w:ascii="Mangal" w:hAnsi="Mangal" w:cs="Mangal"/>
            <w:sz w:val="20"/>
            <w:szCs w:val="20"/>
            <w:lang w:val="en-US"/>
          </w:rPr>
          <w:t>https://kotlinlang.org/docs/coroutine-context-and-dispatchers.html#debugging-coroutines-and-threads</w:t>
        </w:r>
      </w:hyperlink>
    </w:p>
    <w:p w14:paraId="4EFE54B1" w14:textId="0F7107E5" w:rsidR="00A64CA8" w:rsidRPr="00E80D13" w:rsidRDefault="00A64CA8" w:rsidP="00A64C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log(‘message’);</w:t>
      </w:r>
    </w:p>
    <w:p w14:paraId="42F2AB51" w14:textId="0A473FC4" w:rsidR="00A64CA8" w:rsidRPr="00E80D13" w:rsidRDefault="00A64CA8" w:rsidP="00A64CA8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prints the thread and message</w:t>
      </w:r>
      <w:r w:rsidR="00486490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6839B975" w14:textId="3F3F9D73" w:rsidR="00A64CA8" w:rsidRPr="00E80D13" w:rsidRDefault="005A4760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 can get Job status using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43DEE75B" w14:textId="77777777" w:rsidR="005A4760" w:rsidRPr="00E80D13" w:rsidRDefault="005A4760" w:rsidP="005A476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&lt;Unit&gt; {</w:t>
      </w:r>
    </w:p>
    <w:p w14:paraId="595E698B" w14:textId="77777777" w:rsidR="005A4760" w:rsidRPr="00E80D13" w:rsidRDefault="005A4760" w:rsidP="005A476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"My job is ${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[Job]}")    </w:t>
      </w:r>
    </w:p>
    <w:p w14:paraId="358C8AF3" w14:textId="77777777" w:rsidR="009F7682" w:rsidRPr="00E80D13" w:rsidRDefault="009F7682" w:rsidP="005A476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705ABCA" w14:textId="77777777" w:rsidR="00413DF9" w:rsidRPr="00E80D13" w:rsidRDefault="00413DF9" w:rsidP="005A476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8761C2B" w14:textId="2B40FBB9" w:rsidR="005A4760" w:rsidRPr="00E80D13" w:rsidRDefault="005A4760" w:rsidP="005A476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E92AA81" w14:textId="1300A396" w:rsidR="005A4760" w:rsidRPr="00E80D13" w:rsidRDefault="00404246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When a coroutine is launched in the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of another coroutine, it</w:t>
      </w:r>
      <w:r w:rsidR="00D450CD" w:rsidRPr="00E80D13">
        <w:rPr>
          <w:rFonts w:ascii="Mangal" w:hAnsi="Mangal" w:cs="Mangal"/>
          <w:sz w:val="20"/>
          <w:szCs w:val="20"/>
          <w:lang w:val="en-US"/>
        </w:rPr>
        <w:t xml:space="preserve">s Job becomes a child </w:t>
      </w:r>
      <w:r w:rsidR="00BE3CC4" w:rsidRPr="00E80D13">
        <w:rPr>
          <w:rFonts w:ascii="Mangal" w:hAnsi="Mangal" w:cs="Mangal"/>
          <w:sz w:val="20"/>
          <w:szCs w:val="20"/>
          <w:lang w:val="en-US"/>
        </w:rPr>
        <w:t>of the parent coroutine and hence if we cancel parent job it gets cancelled too.</w:t>
      </w:r>
      <w:r w:rsidR="00A23F54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2D7949" w:rsidRPr="00E80D13">
        <w:rPr>
          <w:rFonts w:ascii="Mangal" w:hAnsi="Mangal" w:cs="Mangal"/>
          <w:sz w:val="20"/>
          <w:szCs w:val="20"/>
          <w:lang w:val="en-US"/>
        </w:rPr>
        <w:t>This also means that the parent coroutine isn’t complete until all its children are.</w:t>
      </w:r>
    </w:p>
    <w:p w14:paraId="6CEA3331" w14:textId="77777777" w:rsidR="004F48A2" w:rsidRPr="00E80D13" w:rsidRDefault="004F48A2" w:rsidP="004F48A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B0AA926" w14:textId="6329792D" w:rsidR="004F48A2" w:rsidRPr="00E80D13" w:rsidRDefault="004F48A2" w:rsidP="004F48A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GlobalScope.launch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; </w:t>
      </w:r>
    </w:p>
    <w:p w14:paraId="1AD53A0B" w14:textId="6E7DC71C" w:rsidR="004F48A2" w:rsidRPr="00E80D13" w:rsidRDefault="004F48A2" w:rsidP="004F48A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can be used to prevent this.</w:t>
      </w:r>
    </w:p>
    <w:p w14:paraId="0ECC932A" w14:textId="77777777" w:rsidR="004F48A2" w:rsidRPr="00E80D13" w:rsidRDefault="004F48A2" w:rsidP="004F48A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4A23045" w14:textId="05B76015" w:rsidR="00677ABE" w:rsidRPr="00E80D13" w:rsidRDefault="00677ABE" w:rsidP="004F48A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launch(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Job()) {…} </w:t>
      </w:r>
    </w:p>
    <w:p w14:paraId="490870CD" w14:textId="70D3E149" w:rsidR="00677ABE" w:rsidRPr="00E80D13" w:rsidRDefault="00677ABE" w:rsidP="004F48A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does the same, as a new Job is passed to it instead of </w:t>
      </w:r>
      <w:r w:rsidR="003A57D3" w:rsidRPr="00E80D13">
        <w:rPr>
          <w:rFonts w:ascii="Mangal" w:hAnsi="Mangal" w:cs="Mangal"/>
          <w:sz w:val="20"/>
          <w:szCs w:val="20"/>
          <w:lang w:val="en-US"/>
        </w:rPr>
        <w:t>getting inherited from the parent.</w:t>
      </w:r>
    </w:p>
    <w:p w14:paraId="5AB922EC" w14:textId="2C631B87" w:rsidR="004F48A2" w:rsidRPr="00E80D13" w:rsidRDefault="00A44BEC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CoroutineName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Assign custom names to coroutines.</w:t>
      </w:r>
    </w:p>
    <w:p w14:paraId="081E0FF6" w14:textId="5A964978" w:rsidR="00A44BEC" w:rsidRPr="00E80D13" w:rsidRDefault="00A44BEC" w:rsidP="00A44BE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async(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CoroutineName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yee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”)){…}</w:t>
      </w:r>
    </w:p>
    <w:p w14:paraId="477CD894" w14:textId="7DEFB2C9" w:rsidR="00404246" w:rsidRPr="00E80D13" w:rsidRDefault="00C91079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We can define multiple context elements with +.</w:t>
      </w:r>
    </w:p>
    <w:p w14:paraId="5376F4CB" w14:textId="0964BC90" w:rsidR="00C91079" w:rsidRPr="00E80D13" w:rsidRDefault="007E0F0D" w:rsidP="00C9107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launch(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Dispatchers.Default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+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CoroutineName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("test")){…}</w:t>
      </w:r>
    </w:p>
    <w:p w14:paraId="07B3ED7D" w14:textId="2EFF32B1" w:rsidR="00C91079" w:rsidRPr="00E80D13" w:rsidRDefault="00B95B12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</w:t>
      </w:r>
      <w:r w:rsidR="003F7031" w:rsidRPr="00E80D13">
        <w:rPr>
          <w:rFonts w:ascii="Mangal" w:hAnsi="Mangal" w:cs="Mangal"/>
          <w:sz w:val="20"/>
          <w:szCs w:val="20"/>
          <w:lang w:val="en-US"/>
        </w:rPr>
        <w:t>hreadLocal</w:t>
      </w:r>
      <w:proofErr w:type="spellEnd"/>
      <w:r w:rsidR="00585E92" w:rsidRPr="00E80D13">
        <w:rPr>
          <w:rFonts w:ascii="Mangal" w:hAnsi="Mangal" w:cs="Mangal"/>
          <w:sz w:val="20"/>
          <w:szCs w:val="20"/>
          <w:lang w:val="en-US"/>
        </w:rPr>
        <w:t>: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Sharing data across coroutines isn’t simple, but Kt provides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ThreadLocal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to alleviate the issue. </w:t>
      </w:r>
    </w:p>
    <w:p w14:paraId="7793EAFC" w14:textId="77777777" w:rsidR="00B95B12" w:rsidRPr="00E80D13" w:rsidRDefault="00B95B12" w:rsidP="00B95B12">
      <w:pPr>
        <w:pStyle w:val="HTMLPreformatted"/>
        <w:shd w:val="clear" w:color="auto" w:fill="2B2B2B"/>
        <w:rPr>
          <w:rFonts w:ascii="Mangal" w:hAnsi="Mangal" w:cs="Mangal"/>
          <w:color w:val="A9B7C6"/>
        </w:rPr>
      </w:pPr>
      <w:r w:rsidRPr="00E80D13">
        <w:rPr>
          <w:rFonts w:ascii="Mangal" w:hAnsi="Mangal" w:cs="Mangal"/>
          <w:color w:val="CC7832"/>
        </w:rPr>
        <w:t xml:space="preserve">import </w:t>
      </w:r>
      <w:r w:rsidRPr="00E80D13">
        <w:rPr>
          <w:rFonts w:ascii="Mangal" w:hAnsi="Mangal" w:cs="Mangal"/>
          <w:color w:val="A9B7C6"/>
        </w:rPr>
        <w:t>kotlinx.coroutines.*</w:t>
      </w:r>
      <w:r w:rsidRPr="00E80D13">
        <w:rPr>
          <w:rFonts w:ascii="Mangal" w:hAnsi="Mangal" w:cs="Mangal"/>
          <w:color w:val="A9B7C6"/>
        </w:rPr>
        <w:br/>
      </w:r>
      <w:r w:rsidRPr="00E80D13">
        <w:rPr>
          <w:rFonts w:ascii="Mangal" w:hAnsi="Mangal" w:cs="Mangal"/>
          <w:color w:val="A9B7C6"/>
        </w:rPr>
        <w:br/>
      </w:r>
      <w:proofErr w:type="spellStart"/>
      <w:r w:rsidRPr="00E80D13">
        <w:rPr>
          <w:rFonts w:ascii="Mangal" w:hAnsi="Mangal" w:cs="Mangal"/>
          <w:color w:val="CC7832"/>
        </w:rPr>
        <w:t>val</w:t>
      </w:r>
      <w:proofErr w:type="spellEnd"/>
      <w:r w:rsidRPr="00E80D13">
        <w:rPr>
          <w:rFonts w:ascii="Mangal" w:hAnsi="Mangal" w:cs="Mangal"/>
          <w:color w:val="CC7832"/>
        </w:rPr>
        <w:t xml:space="preserve"> </w:t>
      </w:r>
      <w:proofErr w:type="spellStart"/>
      <w:r w:rsidRPr="00E80D13">
        <w:rPr>
          <w:rFonts w:ascii="Mangal" w:hAnsi="Mangal" w:cs="Mangal"/>
          <w:i/>
          <w:iCs/>
          <w:color w:val="9876AA"/>
        </w:rPr>
        <w:t>threadLocal</w:t>
      </w:r>
      <w:proofErr w:type="spellEnd"/>
      <w:r w:rsidRPr="00E80D13">
        <w:rPr>
          <w:rFonts w:ascii="Mangal" w:hAnsi="Mangal" w:cs="Mangal"/>
          <w:i/>
          <w:iCs/>
          <w:color w:val="9876AA"/>
        </w:rPr>
        <w:t xml:space="preserve"> </w:t>
      </w:r>
      <w:r w:rsidRPr="00E80D13">
        <w:rPr>
          <w:rFonts w:ascii="Mangal" w:hAnsi="Mangal" w:cs="Mangal"/>
          <w:color w:val="A9B7C6"/>
        </w:rPr>
        <w:t xml:space="preserve">= </w:t>
      </w:r>
      <w:proofErr w:type="spellStart"/>
      <w:r w:rsidRPr="00E80D13">
        <w:rPr>
          <w:rFonts w:ascii="Mangal" w:hAnsi="Mangal" w:cs="Mangal"/>
          <w:color w:val="A9B7C6"/>
        </w:rPr>
        <w:t>ThreadLocal</w:t>
      </w:r>
      <w:proofErr w:type="spellEnd"/>
      <w:r w:rsidRPr="00E80D13">
        <w:rPr>
          <w:rFonts w:ascii="Mangal" w:hAnsi="Mangal" w:cs="Mangal"/>
          <w:color w:val="A9B7C6"/>
        </w:rPr>
        <w:t xml:space="preserve">&lt;String?&gt;() </w:t>
      </w:r>
      <w:r w:rsidRPr="00E80D13">
        <w:rPr>
          <w:rFonts w:ascii="Mangal" w:hAnsi="Mangal" w:cs="Mangal"/>
          <w:color w:val="808080"/>
        </w:rPr>
        <w:t>// declare thread-local variable</w:t>
      </w:r>
      <w:r w:rsidRPr="00E80D13">
        <w:rPr>
          <w:rFonts w:ascii="Mangal" w:hAnsi="Mangal" w:cs="Mangal"/>
          <w:color w:val="808080"/>
        </w:rPr>
        <w:br/>
      </w:r>
      <w:r w:rsidRPr="00E80D13">
        <w:rPr>
          <w:rFonts w:ascii="Mangal" w:hAnsi="Mangal" w:cs="Mangal"/>
          <w:color w:val="808080"/>
        </w:rPr>
        <w:br/>
      </w:r>
      <w:r w:rsidRPr="00E80D13">
        <w:rPr>
          <w:rFonts w:ascii="Mangal" w:hAnsi="Mangal" w:cs="Mangal"/>
          <w:color w:val="CC7832"/>
        </w:rPr>
        <w:t xml:space="preserve">fun </w:t>
      </w:r>
      <w:r w:rsidRPr="00E80D13">
        <w:rPr>
          <w:rFonts w:ascii="Mangal" w:hAnsi="Mangal" w:cs="Mangal"/>
          <w:color w:val="FFC66D"/>
        </w:rPr>
        <w:t>main</w:t>
      </w:r>
      <w:r w:rsidRPr="00E80D13">
        <w:rPr>
          <w:rFonts w:ascii="Mangal" w:hAnsi="Mangal" w:cs="Mangal"/>
          <w:color w:val="A9B7C6"/>
        </w:rPr>
        <w:t xml:space="preserve">() = </w:t>
      </w:r>
      <w:proofErr w:type="spellStart"/>
      <w:r w:rsidRPr="00E80D13">
        <w:rPr>
          <w:rFonts w:ascii="Mangal" w:hAnsi="Mangal" w:cs="Mangal"/>
          <w:i/>
          <w:iCs/>
          <w:color w:val="A9B7C6"/>
        </w:rPr>
        <w:t>runBlocking</w:t>
      </w:r>
      <w:proofErr w:type="spellEnd"/>
      <w:r w:rsidRPr="00E80D13">
        <w:rPr>
          <w:rFonts w:ascii="Mangal" w:hAnsi="Mangal" w:cs="Mangal"/>
          <w:color w:val="A9B7C6"/>
        </w:rPr>
        <w:t xml:space="preserve">&lt;Unit&gt; </w:t>
      </w:r>
      <w:r w:rsidRPr="00E80D13">
        <w:rPr>
          <w:rFonts w:ascii="Mangal" w:hAnsi="Mangal" w:cs="Mangal"/>
          <w:b/>
          <w:bCs/>
          <w:color w:val="A9B7C6"/>
        </w:rPr>
        <w:t>{</w:t>
      </w:r>
      <w:r w:rsidRPr="00E80D13">
        <w:rPr>
          <w:rFonts w:ascii="Mangal" w:hAnsi="Mangal" w:cs="Mangal"/>
          <w:b/>
          <w:bCs/>
          <w:color w:val="A9B7C6"/>
        </w:rPr>
        <w:br/>
        <w:t xml:space="preserve">    </w:t>
      </w:r>
      <w:proofErr w:type="spellStart"/>
      <w:r w:rsidRPr="00E80D13">
        <w:rPr>
          <w:rFonts w:ascii="Mangal" w:hAnsi="Mangal" w:cs="Mangal"/>
          <w:i/>
          <w:iCs/>
          <w:color w:val="9876AA"/>
        </w:rPr>
        <w:t>threadLocal</w:t>
      </w:r>
      <w:r w:rsidRPr="00E80D13">
        <w:rPr>
          <w:rFonts w:ascii="Mangal" w:hAnsi="Mangal" w:cs="Mangal"/>
          <w:color w:val="A9B7C6"/>
        </w:rPr>
        <w:t>.set</w:t>
      </w:r>
      <w:proofErr w:type="spellEnd"/>
      <w:r w:rsidRPr="00E80D13">
        <w:rPr>
          <w:rFonts w:ascii="Mangal" w:hAnsi="Mangal" w:cs="Mangal"/>
          <w:color w:val="A9B7C6"/>
        </w:rPr>
        <w:t>(</w:t>
      </w:r>
      <w:r w:rsidRPr="00E80D13">
        <w:rPr>
          <w:rFonts w:ascii="Mangal" w:hAnsi="Mangal" w:cs="Mangal"/>
          <w:color w:val="6A8759"/>
        </w:rPr>
        <w:t>"main"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A9B7C6"/>
        </w:rPr>
        <w:br/>
        <w:t xml:space="preserve">    </w:t>
      </w:r>
      <w:proofErr w:type="spellStart"/>
      <w:r w:rsidRPr="00E80D13">
        <w:rPr>
          <w:rFonts w:ascii="Mangal" w:hAnsi="Mangal" w:cs="Mangal"/>
          <w:i/>
          <w:iCs/>
          <w:color w:val="A9B7C6"/>
        </w:rPr>
        <w:t>println</w:t>
      </w:r>
      <w:proofErr w:type="spellEnd"/>
      <w:r w:rsidRPr="00E80D13">
        <w:rPr>
          <w:rFonts w:ascii="Mangal" w:hAnsi="Mangal" w:cs="Mangal"/>
          <w:color w:val="A9B7C6"/>
        </w:rPr>
        <w:t>(</w:t>
      </w:r>
      <w:r w:rsidRPr="00E80D13">
        <w:rPr>
          <w:rFonts w:ascii="Mangal" w:hAnsi="Mangal" w:cs="Mangal"/>
          <w:color w:val="6A8759"/>
        </w:rPr>
        <w:t xml:space="preserve">"Pre-main, current thread: </w:t>
      </w:r>
      <w:r w:rsidRPr="00E80D13">
        <w:rPr>
          <w:rFonts w:ascii="Mangal" w:hAnsi="Mangal" w:cs="Mangal"/>
          <w:color w:val="CC7832"/>
        </w:rPr>
        <w:t>${</w:t>
      </w:r>
      <w:proofErr w:type="spellStart"/>
      <w:r w:rsidRPr="00E80D13">
        <w:rPr>
          <w:rFonts w:ascii="Mangal" w:hAnsi="Mangal" w:cs="Mangal"/>
          <w:color w:val="A9B7C6"/>
        </w:rPr>
        <w:t>Thread.currentThread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CC7832"/>
        </w:rPr>
        <w:t>}</w:t>
      </w:r>
      <w:r w:rsidRPr="00E80D13">
        <w:rPr>
          <w:rFonts w:ascii="Mangal" w:hAnsi="Mangal" w:cs="Mangal"/>
          <w:color w:val="6A8759"/>
        </w:rPr>
        <w:t>, thread local value: '</w:t>
      </w:r>
      <w:r w:rsidRPr="00E80D13">
        <w:rPr>
          <w:rFonts w:ascii="Mangal" w:hAnsi="Mangal" w:cs="Mangal"/>
          <w:color w:val="CC7832"/>
        </w:rPr>
        <w:t>${</w:t>
      </w:r>
      <w:proofErr w:type="spellStart"/>
      <w:r w:rsidRPr="00E80D13">
        <w:rPr>
          <w:rFonts w:ascii="Mangal" w:hAnsi="Mangal" w:cs="Mangal"/>
          <w:i/>
          <w:iCs/>
          <w:color w:val="9876AA"/>
        </w:rPr>
        <w:t>threadLocal</w:t>
      </w:r>
      <w:r w:rsidRPr="00E80D13">
        <w:rPr>
          <w:rFonts w:ascii="Mangal" w:hAnsi="Mangal" w:cs="Mangal"/>
          <w:color w:val="A9B7C6"/>
        </w:rPr>
        <w:t>.get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CC7832"/>
        </w:rPr>
        <w:t>}</w:t>
      </w:r>
      <w:r w:rsidRPr="00E80D13">
        <w:rPr>
          <w:rFonts w:ascii="Mangal" w:hAnsi="Mangal" w:cs="Mangal"/>
          <w:color w:val="6A8759"/>
        </w:rPr>
        <w:t>'"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A9B7C6"/>
        </w:rPr>
        <w:br/>
        <w:t xml:space="preserve">    </w:t>
      </w:r>
      <w:proofErr w:type="spellStart"/>
      <w:r w:rsidRPr="00E80D13">
        <w:rPr>
          <w:rFonts w:ascii="Mangal" w:hAnsi="Mangal" w:cs="Mangal"/>
          <w:color w:val="CC7832"/>
        </w:rPr>
        <w:t>val</w:t>
      </w:r>
      <w:proofErr w:type="spellEnd"/>
      <w:r w:rsidRPr="00E80D13">
        <w:rPr>
          <w:rFonts w:ascii="Mangal" w:hAnsi="Mangal" w:cs="Mangal"/>
          <w:color w:val="CC7832"/>
        </w:rPr>
        <w:t xml:space="preserve"> </w:t>
      </w:r>
      <w:r w:rsidRPr="00E80D13">
        <w:rPr>
          <w:rFonts w:ascii="Mangal" w:hAnsi="Mangal" w:cs="Mangal"/>
          <w:color w:val="A9B7C6"/>
        </w:rPr>
        <w:t xml:space="preserve">job = </w:t>
      </w:r>
      <w:r w:rsidRPr="00E80D13">
        <w:rPr>
          <w:rFonts w:ascii="Mangal" w:hAnsi="Mangal" w:cs="Mangal"/>
          <w:i/>
          <w:iCs/>
          <w:color w:val="FFC66D"/>
        </w:rPr>
        <w:t>launch</w:t>
      </w:r>
      <w:r w:rsidRPr="00E80D13">
        <w:rPr>
          <w:rFonts w:ascii="Mangal" w:hAnsi="Mangal" w:cs="Mangal"/>
          <w:color w:val="A9B7C6"/>
        </w:rPr>
        <w:t>(</w:t>
      </w:r>
      <w:proofErr w:type="spellStart"/>
      <w:r w:rsidRPr="00E80D13">
        <w:rPr>
          <w:rFonts w:ascii="Mangal" w:hAnsi="Mangal" w:cs="Mangal"/>
          <w:color w:val="A9B7C6"/>
        </w:rPr>
        <w:t>Dispatchers.</w:t>
      </w:r>
      <w:r w:rsidRPr="00E80D13">
        <w:rPr>
          <w:rFonts w:ascii="Mangal" w:hAnsi="Mangal" w:cs="Mangal"/>
          <w:color w:val="9876AA"/>
        </w:rPr>
        <w:t>Default</w:t>
      </w:r>
      <w:proofErr w:type="spellEnd"/>
      <w:r w:rsidRPr="00E80D13">
        <w:rPr>
          <w:rFonts w:ascii="Mangal" w:hAnsi="Mangal" w:cs="Mangal"/>
          <w:color w:val="9876AA"/>
        </w:rPr>
        <w:t xml:space="preserve"> </w:t>
      </w:r>
      <w:r w:rsidRPr="00E80D13">
        <w:rPr>
          <w:rFonts w:ascii="Mangal" w:hAnsi="Mangal" w:cs="Mangal"/>
          <w:color w:val="A9B7C6"/>
        </w:rPr>
        <w:t xml:space="preserve">+ </w:t>
      </w:r>
      <w:proofErr w:type="spellStart"/>
      <w:r w:rsidRPr="00E80D13">
        <w:rPr>
          <w:rFonts w:ascii="Mangal" w:hAnsi="Mangal" w:cs="Mangal"/>
          <w:i/>
          <w:iCs/>
          <w:color w:val="9876AA"/>
        </w:rPr>
        <w:t>threadLocal</w:t>
      </w:r>
      <w:r w:rsidRPr="00E80D13">
        <w:rPr>
          <w:rFonts w:ascii="Mangal" w:hAnsi="Mangal" w:cs="Mangal"/>
          <w:color w:val="A9B7C6"/>
        </w:rPr>
        <w:t>.</w:t>
      </w:r>
      <w:r w:rsidRPr="00E80D13">
        <w:rPr>
          <w:rFonts w:ascii="Mangal" w:hAnsi="Mangal" w:cs="Mangal"/>
          <w:i/>
          <w:iCs/>
          <w:color w:val="FFC66D"/>
        </w:rPr>
        <w:t>asContextElement</w:t>
      </w:r>
      <w:proofErr w:type="spellEnd"/>
      <w:r w:rsidRPr="00E80D13">
        <w:rPr>
          <w:rFonts w:ascii="Mangal" w:hAnsi="Mangal" w:cs="Mangal"/>
          <w:color w:val="A9B7C6"/>
        </w:rPr>
        <w:t>(</w:t>
      </w:r>
      <w:r w:rsidRPr="00E80D13">
        <w:rPr>
          <w:rFonts w:ascii="Mangal" w:hAnsi="Mangal" w:cs="Mangal"/>
          <w:color w:val="467CDA"/>
        </w:rPr>
        <w:t xml:space="preserve">value = </w:t>
      </w:r>
      <w:r w:rsidRPr="00E80D13">
        <w:rPr>
          <w:rFonts w:ascii="Mangal" w:hAnsi="Mangal" w:cs="Mangal"/>
          <w:color w:val="6A8759"/>
        </w:rPr>
        <w:t>"launch"</w:t>
      </w:r>
      <w:r w:rsidRPr="00E80D13">
        <w:rPr>
          <w:rFonts w:ascii="Mangal" w:hAnsi="Mangal" w:cs="Mangal"/>
          <w:color w:val="A9B7C6"/>
        </w:rPr>
        <w:t xml:space="preserve">)) </w:t>
      </w:r>
      <w:r w:rsidRPr="00E80D13">
        <w:rPr>
          <w:rFonts w:ascii="Mangal" w:hAnsi="Mangal" w:cs="Mangal"/>
          <w:b/>
          <w:bCs/>
          <w:color w:val="A9B7C6"/>
        </w:rPr>
        <w:t>{</w:t>
      </w:r>
      <w:r w:rsidRPr="00E80D13">
        <w:rPr>
          <w:rFonts w:ascii="Mangal" w:hAnsi="Mangal" w:cs="Mangal"/>
          <w:b/>
          <w:bCs/>
          <w:color w:val="A9B7C6"/>
        </w:rPr>
        <w:br/>
        <w:t xml:space="preserve">        </w:t>
      </w:r>
      <w:proofErr w:type="spellStart"/>
      <w:r w:rsidRPr="00E80D13">
        <w:rPr>
          <w:rFonts w:ascii="Mangal" w:hAnsi="Mangal" w:cs="Mangal"/>
          <w:i/>
          <w:iCs/>
          <w:color w:val="A9B7C6"/>
        </w:rPr>
        <w:t>println</w:t>
      </w:r>
      <w:proofErr w:type="spellEnd"/>
      <w:r w:rsidRPr="00E80D13">
        <w:rPr>
          <w:rFonts w:ascii="Mangal" w:hAnsi="Mangal" w:cs="Mangal"/>
          <w:color w:val="A9B7C6"/>
        </w:rPr>
        <w:t>(</w:t>
      </w:r>
      <w:r w:rsidRPr="00E80D13">
        <w:rPr>
          <w:rFonts w:ascii="Mangal" w:hAnsi="Mangal" w:cs="Mangal"/>
          <w:color w:val="6A8759"/>
        </w:rPr>
        <w:t xml:space="preserve">"Launch start, current thread: </w:t>
      </w:r>
      <w:r w:rsidRPr="00E80D13">
        <w:rPr>
          <w:rFonts w:ascii="Mangal" w:hAnsi="Mangal" w:cs="Mangal"/>
          <w:color w:val="CC7832"/>
        </w:rPr>
        <w:t>${</w:t>
      </w:r>
      <w:proofErr w:type="spellStart"/>
      <w:r w:rsidRPr="00E80D13">
        <w:rPr>
          <w:rFonts w:ascii="Mangal" w:hAnsi="Mangal" w:cs="Mangal"/>
          <w:color w:val="A9B7C6"/>
        </w:rPr>
        <w:t>Thread.currentThread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CC7832"/>
        </w:rPr>
        <w:t>}</w:t>
      </w:r>
      <w:r w:rsidRPr="00E80D13">
        <w:rPr>
          <w:rFonts w:ascii="Mangal" w:hAnsi="Mangal" w:cs="Mangal"/>
          <w:color w:val="6A8759"/>
        </w:rPr>
        <w:t>, thread local value: '</w:t>
      </w:r>
      <w:r w:rsidRPr="00E80D13">
        <w:rPr>
          <w:rFonts w:ascii="Mangal" w:hAnsi="Mangal" w:cs="Mangal"/>
          <w:color w:val="CC7832"/>
        </w:rPr>
        <w:t>${</w:t>
      </w:r>
      <w:proofErr w:type="spellStart"/>
      <w:r w:rsidRPr="00E80D13">
        <w:rPr>
          <w:rFonts w:ascii="Mangal" w:hAnsi="Mangal" w:cs="Mangal"/>
          <w:i/>
          <w:iCs/>
          <w:color w:val="9876AA"/>
        </w:rPr>
        <w:t>threadLocal</w:t>
      </w:r>
      <w:r w:rsidRPr="00E80D13">
        <w:rPr>
          <w:rFonts w:ascii="Mangal" w:hAnsi="Mangal" w:cs="Mangal"/>
          <w:color w:val="A9B7C6"/>
        </w:rPr>
        <w:t>.get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CC7832"/>
        </w:rPr>
        <w:t>}</w:t>
      </w:r>
      <w:r w:rsidRPr="00E80D13">
        <w:rPr>
          <w:rFonts w:ascii="Mangal" w:hAnsi="Mangal" w:cs="Mangal"/>
          <w:color w:val="6A8759"/>
        </w:rPr>
        <w:t>'"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A9B7C6"/>
        </w:rPr>
        <w:br/>
        <w:t xml:space="preserve">        yield()</w:t>
      </w:r>
      <w:r w:rsidRPr="00E80D13">
        <w:rPr>
          <w:rFonts w:ascii="Mangal" w:hAnsi="Mangal" w:cs="Mangal"/>
          <w:color w:val="A9B7C6"/>
        </w:rPr>
        <w:br/>
        <w:t xml:space="preserve">        </w:t>
      </w:r>
      <w:proofErr w:type="spellStart"/>
      <w:r w:rsidRPr="00E80D13">
        <w:rPr>
          <w:rFonts w:ascii="Mangal" w:hAnsi="Mangal" w:cs="Mangal"/>
          <w:i/>
          <w:iCs/>
          <w:color w:val="A9B7C6"/>
        </w:rPr>
        <w:t>println</w:t>
      </w:r>
      <w:proofErr w:type="spellEnd"/>
      <w:r w:rsidRPr="00E80D13">
        <w:rPr>
          <w:rFonts w:ascii="Mangal" w:hAnsi="Mangal" w:cs="Mangal"/>
          <w:color w:val="A9B7C6"/>
        </w:rPr>
        <w:t>(</w:t>
      </w:r>
      <w:r w:rsidRPr="00E80D13">
        <w:rPr>
          <w:rFonts w:ascii="Mangal" w:hAnsi="Mangal" w:cs="Mangal"/>
          <w:color w:val="6A8759"/>
        </w:rPr>
        <w:t xml:space="preserve">"After yield, current thread: </w:t>
      </w:r>
      <w:r w:rsidRPr="00E80D13">
        <w:rPr>
          <w:rFonts w:ascii="Mangal" w:hAnsi="Mangal" w:cs="Mangal"/>
          <w:color w:val="CC7832"/>
        </w:rPr>
        <w:t>${</w:t>
      </w:r>
      <w:proofErr w:type="spellStart"/>
      <w:r w:rsidRPr="00E80D13">
        <w:rPr>
          <w:rFonts w:ascii="Mangal" w:hAnsi="Mangal" w:cs="Mangal"/>
          <w:color w:val="A9B7C6"/>
        </w:rPr>
        <w:t>Thread.currentThread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CC7832"/>
        </w:rPr>
        <w:t>}</w:t>
      </w:r>
      <w:r w:rsidRPr="00E80D13">
        <w:rPr>
          <w:rFonts w:ascii="Mangal" w:hAnsi="Mangal" w:cs="Mangal"/>
          <w:color w:val="6A8759"/>
        </w:rPr>
        <w:t>, thread local value: '</w:t>
      </w:r>
      <w:r w:rsidRPr="00E80D13">
        <w:rPr>
          <w:rFonts w:ascii="Mangal" w:hAnsi="Mangal" w:cs="Mangal"/>
          <w:color w:val="CC7832"/>
        </w:rPr>
        <w:t>${</w:t>
      </w:r>
      <w:proofErr w:type="spellStart"/>
      <w:r w:rsidRPr="00E80D13">
        <w:rPr>
          <w:rFonts w:ascii="Mangal" w:hAnsi="Mangal" w:cs="Mangal"/>
          <w:i/>
          <w:iCs/>
          <w:color w:val="9876AA"/>
        </w:rPr>
        <w:t>threadLocal</w:t>
      </w:r>
      <w:r w:rsidRPr="00E80D13">
        <w:rPr>
          <w:rFonts w:ascii="Mangal" w:hAnsi="Mangal" w:cs="Mangal"/>
          <w:color w:val="A9B7C6"/>
        </w:rPr>
        <w:t>.get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CC7832"/>
        </w:rPr>
        <w:t>}</w:t>
      </w:r>
      <w:r w:rsidRPr="00E80D13">
        <w:rPr>
          <w:rFonts w:ascii="Mangal" w:hAnsi="Mangal" w:cs="Mangal"/>
          <w:color w:val="6A8759"/>
        </w:rPr>
        <w:t>'"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A9B7C6"/>
        </w:rPr>
        <w:br/>
        <w:t xml:space="preserve">    </w:t>
      </w:r>
      <w:r w:rsidRPr="00E80D13">
        <w:rPr>
          <w:rFonts w:ascii="Mangal" w:hAnsi="Mangal" w:cs="Mangal"/>
          <w:b/>
          <w:bCs/>
          <w:color w:val="A9B7C6"/>
        </w:rPr>
        <w:t>}</w:t>
      </w:r>
      <w:r w:rsidRPr="00E80D13">
        <w:rPr>
          <w:rFonts w:ascii="Mangal" w:hAnsi="Mangal" w:cs="Mangal"/>
          <w:b/>
          <w:bCs/>
          <w:color w:val="A9B7C6"/>
        </w:rPr>
        <w:br/>
        <w:t xml:space="preserve">    </w:t>
      </w:r>
      <w:proofErr w:type="spellStart"/>
      <w:r w:rsidRPr="00E80D13">
        <w:rPr>
          <w:rFonts w:ascii="Mangal" w:hAnsi="Mangal" w:cs="Mangal"/>
          <w:color w:val="A9B7C6"/>
        </w:rPr>
        <w:t>job.join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A9B7C6"/>
        </w:rPr>
        <w:br/>
        <w:t xml:space="preserve">    </w:t>
      </w:r>
      <w:proofErr w:type="spellStart"/>
      <w:r w:rsidRPr="00E80D13">
        <w:rPr>
          <w:rFonts w:ascii="Mangal" w:hAnsi="Mangal" w:cs="Mangal"/>
          <w:i/>
          <w:iCs/>
          <w:color w:val="A9B7C6"/>
        </w:rPr>
        <w:t>println</w:t>
      </w:r>
      <w:proofErr w:type="spellEnd"/>
      <w:r w:rsidRPr="00E80D13">
        <w:rPr>
          <w:rFonts w:ascii="Mangal" w:hAnsi="Mangal" w:cs="Mangal"/>
          <w:color w:val="A9B7C6"/>
        </w:rPr>
        <w:t>(</w:t>
      </w:r>
      <w:r w:rsidRPr="00E80D13">
        <w:rPr>
          <w:rFonts w:ascii="Mangal" w:hAnsi="Mangal" w:cs="Mangal"/>
          <w:color w:val="6A8759"/>
        </w:rPr>
        <w:t xml:space="preserve">"Post-main, current thread: </w:t>
      </w:r>
      <w:r w:rsidRPr="00E80D13">
        <w:rPr>
          <w:rFonts w:ascii="Mangal" w:hAnsi="Mangal" w:cs="Mangal"/>
          <w:color w:val="CC7832"/>
        </w:rPr>
        <w:t>${</w:t>
      </w:r>
      <w:proofErr w:type="spellStart"/>
      <w:r w:rsidRPr="00E80D13">
        <w:rPr>
          <w:rFonts w:ascii="Mangal" w:hAnsi="Mangal" w:cs="Mangal"/>
          <w:color w:val="A9B7C6"/>
        </w:rPr>
        <w:t>Thread.currentThread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CC7832"/>
        </w:rPr>
        <w:t>}</w:t>
      </w:r>
      <w:r w:rsidRPr="00E80D13">
        <w:rPr>
          <w:rFonts w:ascii="Mangal" w:hAnsi="Mangal" w:cs="Mangal"/>
          <w:color w:val="6A8759"/>
        </w:rPr>
        <w:t>, thread local value: '</w:t>
      </w:r>
      <w:r w:rsidRPr="00E80D13">
        <w:rPr>
          <w:rFonts w:ascii="Mangal" w:hAnsi="Mangal" w:cs="Mangal"/>
          <w:color w:val="CC7832"/>
        </w:rPr>
        <w:t>${</w:t>
      </w:r>
      <w:proofErr w:type="spellStart"/>
      <w:r w:rsidRPr="00E80D13">
        <w:rPr>
          <w:rFonts w:ascii="Mangal" w:hAnsi="Mangal" w:cs="Mangal"/>
          <w:i/>
          <w:iCs/>
          <w:color w:val="9876AA"/>
        </w:rPr>
        <w:t>threadLocal</w:t>
      </w:r>
      <w:r w:rsidRPr="00E80D13">
        <w:rPr>
          <w:rFonts w:ascii="Mangal" w:hAnsi="Mangal" w:cs="Mangal"/>
          <w:color w:val="A9B7C6"/>
        </w:rPr>
        <w:t>.get</w:t>
      </w:r>
      <w:proofErr w:type="spellEnd"/>
      <w:r w:rsidRPr="00E80D13">
        <w:rPr>
          <w:rFonts w:ascii="Mangal" w:hAnsi="Mangal" w:cs="Mangal"/>
          <w:color w:val="A9B7C6"/>
        </w:rPr>
        <w:t>()</w:t>
      </w:r>
      <w:r w:rsidRPr="00E80D13">
        <w:rPr>
          <w:rFonts w:ascii="Mangal" w:hAnsi="Mangal" w:cs="Mangal"/>
          <w:color w:val="CC7832"/>
        </w:rPr>
        <w:t>}</w:t>
      </w:r>
      <w:r w:rsidRPr="00E80D13">
        <w:rPr>
          <w:rFonts w:ascii="Mangal" w:hAnsi="Mangal" w:cs="Mangal"/>
          <w:color w:val="6A8759"/>
        </w:rPr>
        <w:t>'"</w:t>
      </w:r>
      <w:r w:rsidRPr="00E80D13">
        <w:rPr>
          <w:rFonts w:ascii="Mangal" w:hAnsi="Mangal" w:cs="Mangal"/>
          <w:color w:val="A9B7C6"/>
        </w:rPr>
        <w:t>)</w:t>
      </w:r>
      <w:r w:rsidRPr="00E80D13">
        <w:rPr>
          <w:rFonts w:ascii="Mangal" w:hAnsi="Mangal" w:cs="Mangal"/>
          <w:color w:val="A9B7C6"/>
        </w:rPr>
        <w:br/>
      </w:r>
      <w:r w:rsidRPr="00E80D13">
        <w:rPr>
          <w:rFonts w:ascii="Mangal" w:hAnsi="Mangal" w:cs="Mangal"/>
          <w:b/>
          <w:bCs/>
          <w:color w:val="A9B7C6"/>
        </w:rPr>
        <w:t>}</w:t>
      </w:r>
    </w:p>
    <w:p w14:paraId="1B728411" w14:textId="47BC1BC3" w:rsidR="00585E92" w:rsidRPr="00E80D13" w:rsidRDefault="005E087F" w:rsidP="00585E9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 value is main in the parent coroutine</w:t>
      </w:r>
      <w:r w:rsidR="00FB2214" w:rsidRPr="00E80D13">
        <w:rPr>
          <w:rFonts w:ascii="Mangal" w:hAnsi="Mangal" w:cs="Mangal"/>
          <w:sz w:val="20"/>
          <w:szCs w:val="20"/>
          <w:lang w:val="en-US"/>
        </w:rPr>
        <w:t xml:space="preserve"> (even in post-main)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 but in job’s coroutines it is launch across all of them</w:t>
      </w:r>
      <w:r w:rsidR="00FB2214" w:rsidRPr="00E80D13">
        <w:rPr>
          <w:rFonts w:ascii="Mangal" w:hAnsi="Mangal" w:cs="Mangal"/>
          <w:sz w:val="20"/>
          <w:szCs w:val="20"/>
          <w:lang w:val="en-US"/>
        </w:rPr>
        <w:t>. If value is set inside a child coroutine then it isn’t propagated outside.</w:t>
      </w:r>
      <w:r w:rsidR="00654B3B" w:rsidRPr="00E80D13">
        <w:rPr>
          <w:rFonts w:ascii="Mangal" w:hAnsi="Mangal" w:cs="Mangal"/>
          <w:sz w:val="20"/>
          <w:szCs w:val="20"/>
          <w:lang w:val="en-US"/>
        </w:rPr>
        <w:t xml:space="preserve"> A way to counter it is, use </w:t>
      </w:r>
      <w:proofErr w:type="spellStart"/>
      <w:r w:rsidR="00654B3B" w:rsidRPr="00E80D13">
        <w:rPr>
          <w:rFonts w:ascii="Mangal" w:hAnsi="Mangal" w:cs="Mangal"/>
          <w:sz w:val="20"/>
          <w:szCs w:val="20"/>
          <w:lang w:val="en-US"/>
        </w:rPr>
        <w:t>withContext</w:t>
      </w:r>
      <w:proofErr w:type="spellEnd"/>
      <w:r w:rsidR="00654B3B" w:rsidRPr="00E80D13">
        <w:rPr>
          <w:rFonts w:ascii="Mangal" w:hAnsi="Mangal" w:cs="Mangal"/>
          <w:sz w:val="20"/>
          <w:szCs w:val="20"/>
          <w:lang w:val="en-US"/>
        </w:rPr>
        <w:t xml:space="preserve"> with parent coroutine’s context and mutate it in there and then all the child coroutines will observe the changed value.</w:t>
      </w:r>
    </w:p>
    <w:p w14:paraId="42CD35A8" w14:textId="4CD995C0" w:rsidR="00585E92" w:rsidRPr="00E80D13" w:rsidRDefault="009A2BEF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Flow: Just like Stream in dart.</w:t>
      </w:r>
    </w:p>
    <w:p w14:paraId="2661150C" w14:textId="77777777" w:rsidR="001A59B3" w:rsidRPr="00E80D13" w:rsidRDefault="001A59B3" w:rsidP="001A59B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FFB597C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simple(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): Flow&lt;Int&gt; = flow { // flow builder</w:t>
      </w:r>
    </w:p>
    <w:p w14:paraId="58A4A9E2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for 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3) {</w:t>
      </w:r>
    </w:p>
    <w:p w14:paraId="40163A03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delay(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100) // pretend we are doing something useful here</w:t>
      </w:r>
    </w:p>
    <w:p w14:paraId="2FBC690C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emit(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// emit next value</w:t>
      </w:r>
    </w:p>
    <w:p w14:paraId="6A16B0AC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0384A2FC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26D51A0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6E123D2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&lt;Unit&gt; {</w:t>
      </w:r>
    </w:p>
    <w:p w14:paraId="4A3AEF69" w14:textId="226E12F2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// Collect the flow</w:t>
      </w:r>
    </w:p>
    <w:p w14:paraId="51FF78A5" w14:textId="77777777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simple(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).collect { value -&gt;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(value) } </w:t>
      </w:r>
    </w:p>
    <w:p w14:paraId="1AEA085A" w14:textId="0CED4E1D" w:rsidR="00BD5B6D" w:rsidRPr="00E80D13" w:rsidRDefault="00BD5B6D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//or (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4).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asFlow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  <w:r w:rsidR="00DF7F2A" w:rsidRPr="00E80D13">
        <w:rPr>
          <w:rFonts w:ascii="Mangal" w:hAnsi="Mangal" w:cs="Mangal"/>
          <w:sz w:val="20"/>
          <w:szCs w:val="20"/>
          <w:lang w:val="en-US"/>
        </w:rPr>
        <w:t>.collect {…}</w:t>
      </w:r>
    </w:p>
    <w:p w14:paraId="0381782C" w14:textId="37D5DC69" w:rsidR="00DF7F2A" w:rsidRPr="00E80D13" w:rsidRDefault="00DF7F2A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//or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flowTest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flowOf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(1,2,3)</w:t>
      </w:r>
    </w:p>
    <w:p w14:paraId="140B086F" w14:textId="50C42230" w:rsidR="00622040" w:rsidRPr="00E80D13" w:rsidRDefault="00622040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4927EB8B" w14:textId="77777777" w:rsidR="0018575F" w:rsidRPr="00E80D13" w:rsidRDefault="0018575F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26E440A" w14:textId="0A6A198D" w:rsidR="00FF31A9" w:rsidRPr="00E80D13" w:rsidRDefault="00FF31A9" w:rsidP="00FA5321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Flow doesn’t start until it is collected.</w:t>
      </w:r>
      <w:r w:rsidR="00033646" w:rsidRPr="00E80D13">
        <w:rPr>
          <w:rFonts w:ascii="Mangal" w:hAnsi="Mangal" w:cs="Mangal"/>
          <w:sz w:val="20"/>
          <w:szCs w:val="20"/>
          <w:lang w:val="en-US"/>
        </w:rPr>
        <w:t xml:space="preserve"> It respects cancellation just like normal coroutines.</w:t>
      </w:r>
      <w:r w:rsidR="00216761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FE2422" w:rsidRPr="00E80D13">
        <w:rPr>
          <w:rFonts w:ascii="Mangal" w:hAnsi="Mangal" w:cs="Mangal"/>
          <w:sz w:val="20"/>
          <w:szCs w:val="20"/>
          <w:lang w:val="en-US"/>
        </w:rPr>
        <w:t>As such, an exception is thrown inside the flow when cancellation is requested.</w:t>
      </w:r>
    </w:p>
    <w:p w14:paraId="390D6D4F" w14:textId="4D451E3C" w:rsidR="00CE444F" w:rsidRPr="00E80D13" w:rsidRDefault="00CE444F" w:rsidP="00DF474B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Flow can use map or filter and these take a lambda which can call suspend functions.</w:t>
      </w:r>
      <w:r w:rsidR="003A31B5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3A31B5" w:rsidRPr="00E80D13">
        <w:rPr>
          <w:rFonts w:ascii="Mangal" w:hAnsi="Mangal" w:cs="Mangal"/>
          <w:sz w:val="20"/>
          <w:szCs w:val="20"/>
          <w:lang w:val="en-US"/>
        </w:rPr>
        <w:t>Flop.map.collect</w:t>
      </w:r>
      <w:proofErr w:type="spellEnd"/>
      <w:r w:rsidR="004D439B" w:rsidRPr="00E80D13">
        <w:rPr>
          <w:rFonts w:ascii="Mangal" w:hAnsi="Mangal" w:cs="Mangal"/>
          <w:sz w:val="20"/>
          <w:szCs w:val="20"/>
          <w:lang w:val="en-US"/>
        </w:rPr>
        <w:t>{…}</w:t>
      </w:r>
      <w:r w:rsidR="003A31B5" w:rsidRPr="00E80D13">
        <w:rPr>
          <w:rFonts w:ascii="Mangal" w:hAnsi="Mangal" w:cs="Mangal"/>
          <w:sz w:val="20"/>
          <w:szCs w:val="20"/>
          <w:lang w:val="en-US"/>
        </w:rPr>
        <w:t>; applies map to an upstream flow and collect brings the downstream</w:t>
      </w:r>
      <w:r w:rsidR="000877A4" w:rsidRPr="00E80D13">
        <w:rPr>
          <w:rFonts w:ascii="Mangal" w:hAnsi="Mangal" w:cs="Mangal"/>
          <w:sz w:val="20"/>
          <w:szCs w:val="20"/>
          <w:lang w:val="en-US"/>
        </w:rPr>
        <w:t xml:space="preserve">, </w:t>
      </w:r>
    </w:p>
    <w:p w14:paraId="195F4B72" w14:textId="74995AEA" w:rsidR="009C1B40" w:rsidRPr="00E80D13" w:rsidRDefault="009C1B40" w:rsidP="009C1B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i.e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, the execution is sequential. </w:t>
      </w:r>
    </w:p>
    <w:p w14:paraId="145C051D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5).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asFlow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293CDFEF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.filter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1F67A8B8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"Filter $it")</w:t>
      </w:r>
    </w:p>
    <w:p w14:paraId="66C06CF7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it % 2 == 0              </w:t>
      </w:r>
    </w:p>
    <w:p w14:paraId="7F211C90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              </w:t>
      </w:r>
    </w:p>
    <w:p w14:paraId="3451C28A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.map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 </w:t>
      </w:r>
    </w:p>
    <w:p w14:paraId="3FA0F649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"Map $it")</w:t>
      </w:r>
    </w:p>
    <w:p w14:paraId="1D15134E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"string $it"</w:t>
      </w:r>
    </w:p>
    <w:p w14:paraId="4C92676F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}.collect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 </w:t>
      </w:r>
    </w:p>
    <w:p w14:paraId="2796EDD5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"Collect $it")</w:t>
      </w:r>
    </w:p>
    <w:p w14:paraId="59844786" w14:textId="642EDC6B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    </w:t>
      </w:r>
    </w:p>
    <w:p w14:paraId="21DF383D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EA47A59" w14:textId="66ADA124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prints:</w:t>
      </w:r>
    </w:p>
    <w:p w14:paraId="48D5EF36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Filter 1</w:t>
      </w:r>
    </w:p>
    <w:p w14:paraId="5246D5B0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Filter 2</w:t>
      </w:r>
    </w:p>
    <w:p w14:paraId="0280B06F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Map 2</w:t>
      </w:r>
    </w:p>
    <w:p w14:paraId="1DFD5098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Collect string 2</w:t>
      </w:r>
    </w:p>
    <w:p w14:paraId="1A098887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Filter 3</w:t>
      </w:r>
    </w:p>
    <w:p w14:paraId="7AC75B16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Filter 4</w:t>
      </w:r>
    </w:p>
    <w:p w14:paraId="4CFE5619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Map 4</w:t>
      </w:r>
    </w:p>
    <w:p w14:paraId="5439E7B4" w14:textId="77777777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Collect string 4</w:t>
      </w:r>
    </w:p>
    <w:p w14:paraId="137CD4D0" w14:textId="4C7AD070" w:rsidR="00726E6C" w:rsidRPr="00E80D13" w:rsidRDefault="00726E6C" w:rsidP="00726E6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Filter 5</w:t>
      </w:r>
    </w:p>
    <w:p w14:paraId="208791F6" w14:textId="77777777" w:rsidR="009C1B40" w:rsidRPr="00E80D13" w:rsidRDefault="009C1B40" w:rsidP="009C1B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F7BE406" w14:textId="6F4E5BA3" w:rsidR="00D54D11" w:rsidRPr="00E80D13" w:rsidRDefault="0036528F" w:rsidP="00D54D11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Flow can also use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 xml:space="preserve"> 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transform</w:t>
      </w:r>
      <w:r w:rsidR="007348EF" w:rsidRPr="00E80D13">
        <w:rPr>
          <w:rFonts w:ascii="Mangal" w:hAnsi="Mangal" w:cs="Mangal"/>
          <w:sz w:val="20"/>
          <w:szCs w:val="20"/>
          <w:lang w:val="en-US"/>
        </w:rPr>
        <w:t xml:space="preserve"> on its upstream to run a function on each value</w:t>
      </w:r>
      <w:r w:rsidR="001C2BBB" w:rsidRPr="00E80D13">
        <w:rPr>
          <w:rFonts w:ascii="Mangal" w:hAnsi="Mangal" w:cs="Mangal"/>
          <w:sz w:val="20"/>
          <w:szCs w:val="20"/>
          <w:lang w:val="en-US"/>
        </w:rPr>
        <w:t>, it can imitate map/filter but be used for other complex ops too.</w:t>
      </w:r>
      <w:r w:rsidR="00D54D11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72AE49CA" w14:textId="047F471B" w:rsidR="000D2623" w:rsidRPr="00E80D13" w:rsidRDefault="000D2623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&lt;flow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&gt;.take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(&lt;int&gt;).collect</w:t>
      </w:r>
      <w:r w:rsidR="004D439B" w:rsidRPr="00E80D13">
        <w:rPr>
          <w:rFonts w:ascii="Mangal" w:hAnsi="Mangal" w:cs="Mangal"/>
          <w:sz w:val="20"/>
          <w:szCs w:val="20"/>
          <w:lang w:val="en-US"/>
        </w:rPr>
        <w:t>{..}</w:t>
      </w:r>
      <w:r w:rsidRPr="00E80D13">
        <w:rPr>
          <w:rFonts w:ascii="Mangal" w:hAnsi="Mangal" w:cs="Mangal"/>
          <w:sz w:val="20"/>
          <w:szCs w:val="20"/>
          <w:lang w:val="en-US"/>
        </w:rPr>
        <w:t>;</w:t>
      </w:r>
      <w:r w:rsidR="004D439B" w:rsidRPr="00E80D13">
        <w:rPr>
          <w:rFonts w:ascii="Mangal" w:hAnsi="Mangal" w:cs="Mangal"/>
          <w:sz w:val="20"/>
          <w:szCs w:val="20"/>
          <w:lang w:val="en-US"/>
        </w:rPr>
        <w:t xml:space="preserve"> takes given elements then sends a cancellation.</w:t>
      </w:r>
      <w:r w:rsidR="00B30F8F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40EE3705" w14:textId="5A6527D8" w:rsidR="004D439B" w:rsidRPr="00E80D13" w:rsidRDefault="00B30F8F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Flow can use methods like </w:t>
      </w:r>
      <w:r w:rsidR="006460D9" w:rsidRPr="00E80D13">
        <w:rPr>
          <w:rFonts w:ascii="Mangal" w:hAnsi="Mangal" w:cs="Mangal"/>
          <w:sz w:val="20"/>
          <w:szCs w:val="20"/>
          <w:lang w:val="en-US"/>
        </w:rPr>
        <w:t xml:space="preserve">collect, 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reduce, first,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toList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, fold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toSet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.</w:t>
      </w:r>
      <w:r w:rsidR="005B1F25" w:rsidRPr="00E80D13">
        <w:rPr>
          <w:rFonts w:ascii="Mangal" w:hAnsi="Mangal" w:cs="Mangal"/>
          <w:sz w:val="20"/>
          <w:szCs w:val="20"/>
          <w:lang w:val="en-US"/>
        </w:rPr>
        <w:t xml:space="preserve"> These are called Terminal flow operators</w:t>
      </w:r>
      <w:r w:rsidR="00FA6D51" w:rsidRPr="00E80D13">
        <w:rPr>
          <w:rFonts w:ascii="Mangal" w:hAnsi="Mangal" w:cs="Mangal"/>
          <w:sz w:val="20"/>
          <w:szCs w:val="20"/>
          <w:lang w:val="en-US"/>
        </w:rPr>
        <w:t xml:space="preserve"> and one of them is needed to start flow collection.</w:t>
      </w:r>
    </w:p>
    <w:p w14:paraId="38DAB3A0" w14:textId="77777777" w:rsidR="006B67C3" w:rsidRPr="00E80D13" w:rsidRDefault="006B67C3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65E5738" w14:textId="5465107E" w:rsidR="006B67C3" w:rsidRPr="00E80D13" w:rsidRDefault="006B67C3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launchIn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(&lt;coroutine&gt;); // or use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launchIn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(this) for current coroutine </w:t>
      </w:r>
    </w:p>
    <w:p w14:paraId="6823017C" w14:textId="57DAEFF2" w:rsidR="006B67C3" w:rsidRPr="00E80D13" w:rsidRDefault="006B67C3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is a terminal operator that launches the collection on the given coroutine.</w:t>
      </w:r>
    </w:p>
    <w:p w14:paraId="0A6DC141" w14:textId="77777777" w:rsidR="00913D0D" w:rsidRPr="00E80D13" w:rsidRDefault="00913D0D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E870FF0" w14:textId="0DF4AA69" w:rsidR="00913D0D" w:rsidRPr="00E80D13" w:rsidRDefault="00913D0D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Terminal operators can use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cancel(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func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inside to cancel a flow.</w:t>
      </w:r>
      <w:r w:rsidR="00F51487" w:rsidRPr="00E80D13">
        <w:rPr>
          <w:rFonts w:ascii="Mangal" w:hAnsi="Mangal" w:cs="Mangal"/>
          <w:sz w:val="20"/>
          <w:szCs w:val="20"/>
          <w:lang w:val="en-US"/>
        </w:rPr>
        <w:t xml:space="preserve"> But it will </w:t>
      </w:r>
      <w:r w:rsidR="0086655C" w:rsidRPr="00E80D13">
        <w:rPr>
          <w:rFonts w:ascii="Mangal" w:hAnsi="Mangal" w:cs="Mangal"/>
          <w:sz w:val="20"/>
          <w:szCs w:val="20"/>
          <w:lang w:val="en-US"/>
        </w:rPr>
        <w:t xml:space="preserve">wait until the flow acknowledges cancellation. To explicitly check cancellation, </w:t>
      </w:r>
    </w:p>
    <w:p w14:paraId="3D773878" w14:textId="77777777" w:rsidR="00081AF9" w:rsidRPr="00E80D13" w:rsidRDefault="0086655C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flow.</w:t>
      </w:r>
      <w:r w:rsidR="00081AF9" w:rsidRPr="00E80D13">
        <w:rPr>
          <w:rFonts w:ascii="Mangal" w:hAnsi="Mangal" w:cs="Mangal"/>
          <w:sz w:val="20"/>
          <w:szCs w:val="20"/>
          <w:lang w:val="en-US"/>
        </w:rPr>
        <w:t>onEach</w:t>
      </w:r>
      <w:proofErr w:type="spellEnd"/>
      <w:proofErr w:type="gramEnd"/>
      <w:r w:rsidR="00081AF9" w:rsidRPr="00E80D13">
        <w:rPr>
          <w:rFonts w:ascii="Mangal" w:hAnsi="Mangal" w:cs="Mangal"/>
          <w:sz w:val="20"/>
          <w:szCs w:val="20"/>
          <w:lang w:val="en-US"/>
        </w:rPr>
        <w:t>{</w:t>
      </w:r>
      <w:proofErr w:type="spellStart"/>
      <w:r w:rsidR="00081AF9" w:rsidRPr="00E80D13">
        <w:rPr>
          <w:rFonts w:ascii="Mangal" w:hAnsi="Mangal" w:cs="Mangal"/>
          <w:sz w:val="20"/>
          <w:szCs w:val="20"/>
          <w:lang w:val="en-US"/>
        </w:rPr>
        <w:t>currentCoroutineContext</w:t>
      </w:r>
      <w:proofErr w:type="spellEnd"/>
      <w:r w:rsidR="00081AF9" w:rsidRPr="00E80D13">
        <w:rPr>
          <w:rFonts w:ascii="Mangal" w:hAnsi="Mangal" w:cs="Mangal"/>
          <w:sz w:val="20"/>
          <w:szCs w:val="20"/>
          <w:lang w:val="en-US"/>
        </w:rPr>
        <w:t>().</w:t>
      </w:r>
      <w:proofErr w:type="spellStart"/>
      <w:r w:rsidR="00081AF9" w:rsidRPr="00E80D13">
        <w:rPr>
          <w:rFonts w:ascii="Mangal" w:hAnsi="Mangal" w:cs="Mangal"/>
          <w:sz w:val="20"/>
          <w:szCs w:val="20"/>
          <w:lang w:val="en-US"/>
        </w:rPr>
        <w:t>ensureActive</w:t>
      </w:r>
      <w:proofErr w:type="spellEnd"/>
      <w:r w:rsidR="00081AF9" w:rsidRPr="00E80D13">
        <w:rPr>
          <w:rFonts w:ascii="Mangal" w:hAnsi="Mangal" w:cs="Mangal"/>
          <w:sz w:val="20"/>
          <w:szCs w:val="20"/>
          <w:lang w:val="en-US"/>
        </w:rPr>
        <w:t xml:space="preserve">()}.collect{…} </w:t>
      </w:r>
    </w:p>
    <w:p w14:paraId="1688DC85" w14:textId="5AFE22CA" w:rsidR="00081AF9" w:rsidRPr="00E80D13" w:rsidRDefault="00081AF9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//or </w:t>
      </w:r>
      <w:proofErr w:type="spellStart"/>
      <w:proofErr w:type="gramStart"/>
      <w:r w:rsidR="00F12B9A" w:rsidRPr="00E80D13">
        <w:rPr>
          <w:rFonts w:ascii="Mangal" w:hAnsi="Mangal" w:cs="Mangal"/>
          <w:sz w:val="20"/>
          <w:szCs w:val="20"/>
          <w:lang w:val="en-US"/>
        </w:rPr>
        <w:t>flow.cancellable</w:t>
      </w:r>
      <w:proofErr w:type="spellEnd"/>
      <w:proofErr w:type="gramEnd"/>
      <w:r w:rsidR="00F12B9A"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1974939A" w14:textId="21BE2472" w:rsidR="0086655C" w:rsidRPr="00E80D13" w:rsidRDefault="00081AF9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can be used</w:t>
      </w:r>
    </w:p>
    <w:p w14:paraId="0C842C4A" w14:textId="77777777" w:rsidR="006B67C3" w:rsidRPr="00E80D13" w:rsidRDefault="006B67C3" w:rsidP="006B67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930672E" w14:textId="195549DD" w:rsidR="00CB3713" w:rsidRPr="00E80D13" w:rsidRDefault="00E01933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Flow context: Flows are executed in the caller’s context, </w:t>
      </w:r>
    </w:p>
    <w:p w14:paraId="675CD6EF" w14:textId="77777777" w:rsidR="00BE4A7D" w:rsidRPr="00E80D13" w:rsidRDefault="00BE4A7D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  <w:proofErr w:type="spellStart"/>
      <w:r w:rsidRPr="00E80D13">
        <w:rPr>
          <w:rFonts w:ascii="Mangal" w:hAnsi="Mangal" w:cs="Mangal"/>
          <w:sz w:val="20"/>
          <w:szCs w:val="20"/>
        </w:rPr>
        <w:t>withContext</w:t>
      </w:r>
      <w:proofErr w:type="spellEnd"/>
      <w:r w:rsidRPr="00E80D13">
        <w:rPr>
          <w:rFonts w:ascii="Mangal" w:hAnsi="Mangal" w:cs="Mangal"/>
          <w:sz w:val="20"/>
          <w:szCs w:val="20"/>
        </w:rPr>
        <w:t>(context) {</w:t>
      </w:r>
    </w:p>
    <w:p w14:paraId="6FAE6DE8" w14:textId="77777777" w:rsidR="00BE4A7D" w:rsidRPr="00E80D13" w:rsidRDefault="00BE4A7D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</w:rPr>
        <w:t>simple(</w:t>
      </w:r>
      <w:proofErr w:type="gramEnd"/>
      <w:r w:rsidRPr="00E80D13">
        <w:rPr>
          <w:rFonts w:ascii="Mangal" w:hAnsi="Mangal" w:cs="Mangal"/>
          <w:sz w:val="20"/>
          <w:szCs w:val="20"/>
        </w:rPr>
        <w:t>).collect { value -&gt;</w:t>
      </w:r>
    </w:p>
    <w:p w14:paraId="11BB4A61" w14:textId="77777777" w:rsidR="00BE4A7D" w:rsidRPr="00E80D13" w:rsidRDefault="00BE4A7D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 xml:space="preserve">        </w:t>
      </w:r>
      <w:proofErr w:type="spellStart"/>
      <w:r w:rsidRPr="00E80D13">
        <w:rPr>
          <w:rFonts w:ascii="Mangal" w:hAnsi="Mangal" w:cs="Mangal"/>
          <w:sz w:val="20"/>
          <w:szCs w:val="20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</w:rPr>
        <w:t>(value) // run in the specified context</w:t>
      </w:r>
    </w:p>
    <w:p w14:paraId="592130B2" w14:textId="77777777" w:rsidR="00BE4A7D" w:rsidRPr="00E80D13" w:rsidRDefault="00BE4A7D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 xml:space="preserve">    }</w:t>
      </w:r>
    </w:p>
    <w:p w14:paraId="0F2CE079" w14:textId="6956051D" w:rsidR="00E01933" w:rsidRPr="00E80D13" w:rsidRDefault="00BE4A7D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>}</w:t>
      </w:r>
    </w:p>
    <w:p w14:paraId="590139BA" w14:textId="77777777" w:rsidR="00BE4A7D" w:rsidRPr="00E80D13" w:rsidRDefault="00BE4A7D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</w:p>
    <w:p w14:paraId="55B8D4AF" w14:textId="7A69AEA8" w:rsidR="00BE4A7D" w:rsidRPr="00E80D13" w:rsidRDefault="00BE4A7D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>will run simple and collect in this context</w:t>
      </w:r>
      <w:r w:rsidR="0070068F" w:rsidRPr="00E80D13">
        <w:rPr>
          <w:rFonts w:ascii="Mangal" w:hAnsi="Mangal" w:cs="Mangal"/>
          <w:sz w:val="20"/>
          <w:szCs w:val="20"/>
        </w:rPr>
        <w:t>.</w:t>
      </w:r>
    </w:p>
    <w:p w14:paraId="72E98664" w14:textId="77777777" w:rsidR="00F14DC7" w:rsidRPr="00E80D13" w:rsidRDefault="00F14DC7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</w:p>
    <w:p w14:paraId="5E52628E" w14:textId="5E10C86F" w:rsidR="00F14DC7" w:rsidRPr="00E80D13" w:rsidRDefault="00F14DC7" w:rsidP="00BE4A7D">
      <w:pPr>
        <w:pStyle w:val="ListParagraph"/>
        <w:ind w:left="108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>simple</w:t>
      </w:r>
      <w:proofErr w:type="gramStart"/>
      <w:r w:rsidR="003617B3" w:rsidRPr="00E80D13">
        <w:rPr>
          <w:rFonts w:ascii="Mangal" w:hAnsi="Mangal" w:cs="Mangal"/>
          <w:sz w:val="20"/>
          <w:szCs w:val="20"/>
        </w:rPr>
        <w:t>…</w:t>
      </w:r>
      <w:r w:rsidRPr="00E80D13">
        <w:rPr>
          <w:rFonts w:ascii="Mangal" w:hAnsi="Mangal" w:cs="Mangal"/>
          <w:sz w:val="20"/>
          <w:szCs w:val="20"/>
        </w:rPr>
        <w:t>{</w:t>
      </w:r>
      <w:proofErr w:type="gramEnd"/>
    </w:p>
    <w:p w14:paraId="7CE29B26" w14:textId="77777777" w:rsidR="00F14DC7" w:rsidRPr="00E80D13" w:rsidRDefault="00F14DC7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kotlinx.coroutines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.withContext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Dispatchers.Default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{</w:t>
      </w:r>
    </w:p>
    <w:p w14:paraId="1C670654" w14:textId="77777777" w:rsidR="00F14DC7" w:rsidRPr="00E80D13" w:rsidRDefault="00F14DC7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for 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3) {</w:t>
      </w:r>
    </w:p>
    <w:p w14:paraId="376A925E" w14:textId="77777777" w:rsidR="00F14DC7" w:rsidRPr="00E80D13" w:rsidRDefault="00F14DC7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Thread.sleep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(100) // pretend we are computing it in CPU-consuming way</w:t>
      </w:r>
    </w:p>
    <w:p w14:paraId="0E7DEF6D" w14:textId="77777777" w:rsidR="00F14DC7" w:rsidRPr="00E80D13" w:rsidRDefault="00F14DC7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    emit(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// emit next value</w:t>
      </w:r>
    </w:p>
    <w:p w14:paraId="1056E2D2" w14:textId="77777777" w:rsidR="00F14DC7" w:rsidRPr="00E80D13" w:rsidRDefault="00F14DC7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}</w:t>
      </w:r>
    </w:p>
    <w:p w14:paraId="32E2C46F" w14:textId="70484AEF" w:rsidR="00F14DC7" w:rsidRPr="00E80D13" w:rsidRDefault="00F14DC7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E75F4DE" w14:textId="0D3ABC6D" w:rsidR="003617B3" w:rsidRPr="00E80D13" w:rsidRDefault="003617B3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} </w:t>
      </w:r>
    </w:p>
    <w:p w14:paraId="4634FE96" w14:textId="77777777" w:rsidR="003617B3" w:rsidRPr="00E80D13" w:rsidRDefault="003617B3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543AF29" w14:textId="4C825140" w:rsidR="003617B3" w:rsidRPr="00E80D13" w:rsidRDefault="003617B3" w:rsidP="00F14DC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gives an error because the </w:t>
      </w:r>
      <w:r w:rsidR="00720D08" w:rsidRPr="00E80D13">
        <w:rPr>
          <w:rFonts w:ascii="Mangal" w:hAnsi="Mangal" w:cs="Mangal"/>
          <w:sz w:val="20"/>
          <w:szCs w:val="20"/>
          <w:lang w:val="en-US"/>
        </w:rPr>
        <w:t>body tried emitting in a different context.</w:t>
      </w:r>
    </w:p>
    <w:p w14:paraId="1C148CF8" w14:textId="7CED5654" w:rsidR="00E01933" w:rsidRPr="00E80D13" w:rsidRDefault="002A7409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flowOn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This function can be used on the flow body to change the context of the flow.</w:t>
      </w:r>
    </w:p>
    <w:p w14:paraId="35722C7D" w14:textId="1D929951" w:rsidR="002A7409" w:rsidRPr="00E80D13" w:rsidRDefault="004C5576" w:rsidP="002A740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simple…= flow {…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}.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flowOn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Dispatchers.Default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2EA34AF6" w14:textId="77777777" w:rsidR="003E4D5D" w:rsidRPr="00E80D13" w:rsidRDefault="003E4D5D" w:rsidP="002A740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BBB7F3E" w14:textId="63DBFFFC" w:rsidR="003E4D5D" w:rsidRPr="00E80D13" w:rsidRDefault="003E4D5D" w:rsidP="002A7409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flowOn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also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applies .buffer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automatically.</w:t>
      </w:r>
    </w:p>
    <w:p w14:paraId="678FDCB7" w14:textId="473ECA95" w:rsidR="002A7409" w:rsidRPr="00E80D13" w:rsidRDefault="003E4FC5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buffer: Runs collection on each element concurrently as opposed to sequentially</w:t>
      </w:r>
      <w:r w:rsidR="003E4D5D" w:rsidRPr="00E80D13">
        <w:rPr>
          <w:rFonts w:ascii="Mangal" w:hAnsi="Mangal" w:cs="Mangal"/>
          <w:sz w:val="20"/>
          <w:szCs w:val="20"/>
          <w:lang w:val="en-US"/>
        </w:rPr>
        <w:t xml:space="preserve"> which is default. </w:t>
      </w:r>
    </w:p>
    <w:p w14:paraId="1BA475B2" w14:textId="5BC7A9E9" w:rsidR="00487503" w:rsidRPr="00E80D13" w:rsidRDefault="00487503" w:rsidP="0048750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simple(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).buffer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().collect{…}</w:t>
      </w:r>
    </w:p>
    <w:p w14:paraId="26C33CBD" w14:textId="1D280A88" w:rsidR="003E4D5D" w:rsidRPr="00E80D13" w:rsidRDefault="009419C2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conflation: </w:t>
      </w:r>
      <w:r w:rsidR="003819A0" w:rsidRPr="00E80D13">
        <w:rPr>
          <w:rFonts w:ascii="Mangal" w:hAnsi="Mangal" w:cs="Mangal"/>
          <w:sz w:val="20"/>
          <w:szCs w:val="20"/>
          <w:lang w:val="en-US"/>
        </w:rPr>
        <w:t xml:space="preserve">Conflate </w:t>
      </w:r>
      <w:r w:rsidR="00593671" w:rsidRPr="00E80D13">
        <w:rPr>
          <w:rFonts w:ascii="Mangal" w:hAnsi="Mangal" w:cs="Mangal"/>
          <w:sz w:val="20"/>
          <w:szCs w:val="20"/>
          <w:lang w:val="en-US"/>
        </w:rPr>
        <w:t xml:space="preserve">is synonym to merge. When we apply this operator, </w:t>
      </w:r>
      <w:r w:rsidR="008038FF" w:rsidRPr="00E80D13">
        <w:rPr>
          <w:rFonts w:ascii="Mangal" w:hAnsi="Mangal" w:cs="Mangal"/>
          <w:sz w:val="20"/>
          <w:szCs w:val="20"/>
          <w:lang w:val="en-US"/>
        </w:rPr>
        <w:t xml:space="preserve">only the first element and then the most recent elements are </w:t>
      </w:r>
      <w:r w:rsidR="009D25B7" w:rsidRPr="00E80D13">
        <w:rPr>
          <w:rFonts w:ascii="Mangal" w:hAnsi="Mangal" w:cs="Mangal"/>
          <w:sz w:val="20"/>
          <w:szCs w:val="20"/>
          <w:lang w:val="en-US"/>
        </w:rPr>
        <w:t>collected.</w:t>
      </w:r>
      <w:r w:rsidR="00D9614E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2A0CD2A" w14:textId="77777777" w:rsidR="00D9614E" w:rsidRPr="00E80D13" w:rsidRDefault="00D9614E" w:rsidP="00D961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FE38030" w14:textId="77777777" w:rsidR="009D25B7" w:rsidRPr="00E80D13" w:rsidRDefault="009D25B7" w:rsidP="009D25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flow = flow {</w:t>
      </w:r>
    </w:p>
    <w:p w14:paraId="65B98428" w14:textId="77777777" w:rsidR="009D25B7" w:rsidRPr="00E80D13" w:rsidRDefault="009D25B7" w:rsidP="009D25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for 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30) {</w:t>
      </w:r>
    </w:p>
    <w:p w14:paraId="190FE0C1" w14:textId="77777777" w:rsidR="009D25B7" w:rsidRPr="00E80D13" w:rsidRDefault="009D25B7" w:rsidP="009D25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delay(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100)</w:t>
      </w:r>
    </w:p>
    <w:p w14:paraId="112E0703" w14:textId="77777777" w:rsidR="009D25B7" w:rsidRPr="00E80D13" w:rsidRDefault="009D25B7" w:rsidP="009D25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emit(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i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2DCFA8BA" w14:textId="77777777" w:rsidR="009D25B7" w:rsidRPr="00E80D13" w:rsidRDefault="009D25B7" w:rsidP="009D25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D7D79EA" w14:textId="1288A89C" w:rsidR="009D25B7" w:rsidRPr="00E80D13" w:rsidRDefault="009D25B7" w:rsidP="009D25B7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999DD81" w14:textId="6CF18264" w:rsidR="000414E5" w:rsidRPr="00E80D13" w:rsidRDefault="009D25B7" w:rsidP="00D961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flow</w:t>
      </w:r>
      <w:r w:rsidR="00D9614E" w:rsidRPr="00E80D13">
        <w:rPr>
          <w:rFonts w:ascii="Mangal" w:hAnsi="Mangal" w:cs="Mangal"/>
          <w:sz w:val="20"/>
          <w:szCs w:val="20"/>
          <w:lang w:val="en-US"/>
        </w:rPr>
        <w:t>.conflate</w:t>
      </w:r>
      <w:proofErr w:type="spellEnd"/>
      <w:proofErr w:type="gramEnd"/>
      <w:r w:rsidR="00D9614E" w:rsidRPr="00E80D13">
        <w:rPr>
          <w:rFonts w:ascii="Mangal" w:hAnsi="Mangal" w:cs="Mangal"/>
          <w:sz w:val="20"/>
          <w:szCs w:val="20"/>
          <w:lang w:val="en-US"/>
        </w:rPr>
        <w:t xml:space="preserve">().collect {value=&gt; </w:t>
      </w:r>
      <w:r w:rsidR="000414E5" w:rsidRPr="00E80D13">
        <w:rPr>
          <w:rFonts w:ascii="Mangal" w:hAnsi="Mangal" w:cs="Mangal"/>
          <w:sz w:val="20"/>
          <w:szCs w:val="20"/>
          <w:lang w:val="en-US"/>
        </w:rPr>
        <w:t>delay(</w:t>
      </w:r>
      <w:r w:rsidRPr="00E80D13">
        <w:rPr>
          <w:rFonts w:ascii="Mangal" w:hAnsi="Mangal" w:cs="Mangal"/>
          <w:sz w:val="20"/>
          <w:szCs w:val="20"/>
          <w:lang w:val="en-US"/>
        </w:rPr>
        <w:t>10</w:t>
      </w:r>
      <w:r w:rsidR="000414E5" w:rsidRPr="00E80D13">
        <w:rPr>
          <w:rFonts w:ascii="Mangal" w:hAnsi="Mangal" w:cs="Mangal"/>
          <w:sz w:val="20"/>
          <w:szCs w:val="20"/>
          <w:lang w:val="en-US"/>
        </w:rPr>
        <w:t xml:space="preserve">00); </w:t>
      </w:r>
    </w:p>
    <w:p w14:paraId="5FA17D36" w14:textId="4989C885" w:rsidR="000414E5" w:rsidRPr="00E80D13" w:rsidRDefault="000414E5" w:rsidP="00D961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(value);</w:t>
      </w:r>
    </w:p>
    <w:p w14:paraId="6502C0E5" w14:textId="0ED36A4B" w:rsidR="00D9614E" w:rsidRPr="00E80D13" w:rsidRDefault="00D9614E" w:rsidP="00D961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0DDA794" w14:textId="77777777" w:rsidR="000414E5" w:rsidRPr="00E80D13" w:rsidRDefault="000414E5" w:rsidP="00D961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01ED0D4" w14:textId="5158D225" w:rsidR="000414E5" w:rsidRPr="00E80D13" w:rsidRDefault="000414E5" w:rsidP="00D961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will </w:t>
      </w:r>
      <w:r w:rsidR="009D25B7" w:rsidRPr="00E80D13">
        <w:rPr>
          <w:rFonts w:ascii="Mangal" w:hAnsi="Mangal" w:cs="Mangal"/>
          <w:sz w:val="20"/>
          <w:szCs w:val="20"/>
          <w:lang w:val="en-US"/>
        </w:rPr>
        <w:t>print 1,10,20,30</w:t>
      </w:r>
    </w:p>
    <w:p w14:paraId="4351A49E" w14:textId="3066DF37" w:rsidR="00D9614E" w:rsidRPr="00E80D13" w:rsidRDefault="0044546E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collectLatest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or &lt;terminal-operator&gt;Latest</w:t>
      </w:r>
      <w:r w:rsidR="00712208" w:rsidRPr="00E80D13">
        <w:rPr>
          <w:rFonts w:ascii="Mangal" w:hAnsi="Mangal" w:cs="Mangal"/>
          <w:sz w:val="20"/>
          <w:szCs w:val="20"/>
          <w:lang w:val="en-US"/>
        </w:rPr>
        <w:t xml:space="preserve">: collects all values, processes them and the </w:t>
      </w:r>
      <w:r w:rsidR="001D257F" w:rsidRPr="00E80D13">
        <w:rPr>
          <w:rFonts w:ascii="Mangal" w:hAnsi="Mangal" w:cs="Mangal"/>
          <w:sz w:val="20"/>
          <w:szCs w:val="20"/>
          <w:lang w:val="en-US"/>
        </w:rPr>
        <w:t>last element is the only one collected.</w:t>
      </w:r>
    </w:p>
    <w:p w14:paraId="6A8C6F44" w14:textId="6122AF96" w:rsidR="009419C2" w:rsidRPr="00E80D13" w:rsidRDefault="0068315E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flow.Zip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anotherFlow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 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a,b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-&gt; &lt;return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&gt;}.collect{…} combines 2 flows. The time taken by each element is </w:t>
      </w:r>
      <w:r w:rsidR="0091499D" w:rsidRPr="00E80D13">
        <w:rPr>
          <w:rFonts w:ascii="Mangal" w:hAnsi="Mangal" w:cs="Mangal"/>
          <w:sz w:val="20"/>
          <w:szCs w:val="20"/>
          <w:lang w:val="en-US"/>
        </w:rPr>
        <w:t>equal to the max time taken between the 2 flow’s emission.</w:t>
      </w:r>
    </w:p>
    <w:p w14:paraId="269EB080" w14:textId="77777777" w:rsidR="0091499D" w:rsidRPr="00E80D13" w:rsidRDefault="0091499D" w:rsidP="0091499D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8CB6DBB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nums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(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3).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asFlow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onEach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 delay(300) } // numbers 1..3 every 300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</w:p>
    <w:p w14:paraId="1F3D56AF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strs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flowOf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"one", "two", "three").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onEach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 delay(400) } // strings every 400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</w:p>
    <w:p w14:paraId="0F333073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startTime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System.currentTimeMillis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() // remember the start time </w:t>
      </w:r>
    </w:p>
    <w:p w14:paraId="39D65A15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nums.zip(strs)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 a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, b -&gt; "$a -&gt; $b" } // compose a single string with "zip"</w:t>
      </w:r>
    </w:p>
    <w:p w14:paraId="6F4ABB35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.collect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 value -&gt; // collect and print </w:t>
      </w:r>
    </w:p>
    <w:p w14:paraId="20FCC975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"$value at ${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System.currentTimeMillis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() -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startTime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}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from start") </w:t>
      </w:r>
    </w:p>
    <w:p w14:paraId="7E671673" w14:textId="1CC941E2" w:rsidR="0091499D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1833CD8E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41B72D9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1 -&gt; one at 449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from start</w:t>
      </w:r>
    </w:p>
    <w:p w14:paraId="7C11A90C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2 -&gt; two at 849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from start</w:t>
      </w:r>
    </w:p>
    <w:p w14:paraId="33D6A52D" w14:textId="4C8F36BB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3 -&gt; three at 1251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from start</w:t>
      </w:r>
    </w:p>
    <w:p w14:paraId="308F3453" w14:textId="77777777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5B6ACDD" w14:textId="3F34EC3C" w:rsidR="008D0DC3" w:rsidRPr="00E80D13" w:rsidRDefault="008D0DC3" w:rsidP="008D0DC3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flow.combine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is the same as zip except it runs on </w:t>
      </w:r>
      <w:r w:rsidR="0060036A" w:rsidRPr="00E80D13">
        <w:rPr>
          <w:rFonts w:ascii="Mangal" w:hAnsi="Mangal" w:cs="Mangal"/>
          <w:sz w:val="20"/>
          <w:szCs w:val="20"/>
          <w:lang w:val="en-US"/>
        </w:rPr>
        <w:t xml:space="preserve">each emission, of either of the flows, </w:t>
      </w:r>
      <w:r w:rsidR="00AB7619" w:rsidRPr="00E80D13">
        <w:rPr>
          <w:rFonts w:ascii="Mangal" w:hAnsi="Mangal" w:cs="Mangal"/>
          <w:sz w:val="20"/>
          <w:szCs w:val="20"/>
          <w:lang w:val="en-US"/>
        </w:rPr>
        <w:t>so the result can include multiple elements.</w:t>
      </w:r>
    </w:p>
    <w:p w14:paraId="1668C674" w14:textId="1B97814D" w:rsidR="0068315E" w:rsidRPr="00E80D13" w:rsidRDefault="00AC4C58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We can combine flows, as in take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ones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processing into another and then flatten it using any of the flatten operators.</w:t>
      </w:r>
    </w:p>
    <w:p w14:paraId="068F201C" w14:textId="1B1E16F2" w:rsidR="00131745" w:rsidRPr="00E80D13" w:rsidRDefault="00A06DF9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Exception: All exception</w:t>
      </w:r>
      <w:r w:rsidR="005B4A38" w:rsidRPr="00E80D13">
        <w:rPr>
          <w:rFonts w:ascii="Mangal" w:hAnsi="Mangal" w:cs="Mangal"/>
          <w:sz w:val="20"/>
          <w:szCs w:val="20"/>
          <w:lang w:val="en-US"/>
        </w:rPr>
        <w:t xml:space="preserve">s can be caught by a single try catch on the collector, or by using </w:t>
      </w:r>
      <w:proofErr w:type="spellStart"/>
      <w:proofErr w:type="gramStart"/>
      <w:r w:rsidR="005B4A38" w:rsidRPr="00E80D13">
        <w:rPr>
          <w:rFonts w:ascii="Mangal" w:hAnsi="Mangal" w:cs="Mangal"/>
          <w:sz w:val="20"/>
          <w:szCs w:val="20"/>
          <w:lang w:val="en-US"/>
        </w:rPr>
        <w:t>flow.catch</w:t>
      </w:r>
      <w:proofErr w:type="spellEnd"/>
      <w:proofErr w:type="gramEnd"/>
      <w:r w:rsidR="005B4A38" w:rsidRPr="00E80D13">
        <w:rPr>
          <w:rFonts w:ascii="Mangal" w:hAnsi="Mangal" w:cs="Mangal"/>
          <w:sz w:val="20"/>
          <w:szCs w:val="20"/>
          <w:lang w:val="en-US"/>
        </w:rPr>
        <w:t>{</w:t>
      </w:r>
      <w:proofErr w:type="spellStart"/>
      <w:r w:rsidR="005B4A38" w:rsidRPr="00E80D13">
        <w:rPr>
          <w:rFonts w:ascii="Mangal" w:hAnsi="Mangal" w:cs="Mangal"/>
          <w:sz w:val="20"/>
          <w:szCs w:val="20"/>
          <w:lang w:val="en-US"/>
        </w:rPr>
        <w:t>elem</w:t>
      </w:r>
      <w:proofErr w:type="spellEnd"/>
      <w:r w:rsidR="005B4A38" w:rsidRPr="00E80D13">
        <w:rPr>
          <w:rFonts w:ascii="Mangal" w:hAnsi="Mangal" w:cs="Mangal"/>
          <w:sz w:val="20"/>
          <w:szCs w:val="20"/>
          <w:lang w:val="en-US"/>
        </w:rPr>
        <w:t xml:space="preserve"> =&gt; …}.collect{…}</w:t>
      </w:r>
      <w:r w:rsidR="00C72036" w:rsidRPr="00E80D13">
        <w:rPr>
          <w:rFonts w:ascii="Mangal" w:hAnsi="Mangal" w:cs="Mangal"/>
          <w:sz w:val="20"/>
          <w:szCs w:val="20"/>
          <w:lang w:val="en-US"/>
        </w:rPr>
        <w:t xml:space="preserve">. Only upstream exceptions are caught </w:t>
      </w:r>
      <w:proofErr w:type="gramStart"/>
      <w:r w:rsidR="00C72036" w:rsidRPr="00E80D13">
        <w:rPr>
          <w:rFonts w:ascii="Mangal" w:hAnsi="Mangal" w:cs="Mangal"/>
          <w:sz w:val="20"/>
          <w:szCs w:val="20"/>
          <w:lang w:val="en-US"/>
        </w:rPr>
        <w:t>using .catch</w:t>
      </w:r>
      <w:proofErr w:type="gramEnd"/>
      <w:r w:rsidR="00E776F0" w:rsidRPr="00E80D13">
        <w:rPr>
          <w:rFonts w:ascii="Mangal" w:hAnsi="Mangal" w:cs="Mangal"/>
          <w:sz w:val="20"/>
          <w:szCs w:val="20"/>
          <w:lang w:val="en-US"/>
        </w:rPr>
        <w:t>, not the ones in collect.</w:t>
      </w:r>
      <w:r w:rsidR="00CF6F23" w:rsidRPr="00E80D13">
        <w:rPr>
          <w:rFonts w:ascii="Mangal" w:hAnsi="Mangal" w:cs="Mangal"/>
          <w:sz w:val="20"/>
          <w:szCs w:val="20"/>
          <w:lang w:val="en-US"/>
        </w:rPr>
        <w:t xml:space="preserve"> To </w:t>
      </w:r>
      <w:proofErr w:type="spellStart"/>
      <w:r w:rsidR="00CF6F23" w:rsidRPr="00E80D13">
        <w:rPr>
          <w:rFonts w:ascii="Mangal" w:hAnsi="Mangal" w:cs="Mangal"/>
          <w:sz w:val="20"/>
          <w:szCs w:val="20"/>
          <w:lang w:val="en-US"/>
        </w:rPr>
        <w:t>workaround</w:t>
      </w:r>
      <w:proofErr w:type="spellEnd"/>
      <w:r w:rsidR="00CF6F23" w:rsidRPr="00E80D13">
        <w:rPr>
          <w:rFonts w:ascii="Mangal" w:hAnsi="Mangal" w:cs="Mangal"/>
          <w:sz w:val="20"/>
          <w:szCs w:val="20"/>
          <w:lang w:val="en-US"/>
        </w:rPr>
        <w:t xml:space="preserve"> this, </w:t>
      </w:r>
      <w:proofErr w:type="spellStart"/>
      <w:proofErr w:type="gramStart"/>
      <w:r w:rsidR="00CF6F23" w:rsidRPr="00E80D13">
        <w:rPr>
          <w:rFonts w:ascii="Mangal" w:hAnsi="Mangal" w:cs="Mangal"/>
          <w:sz w:val="20"/>
          <w:szCs w:val="20"/>
          <w:lang w:val="en-US"/>
        </w:rPr>
        <w:t>flow.onEach</w:t>
      </w:r>
      <w:proofErr w:type="spellEnd"/>
      <w:proofErr w:type="gramEnd"/>
      <w:r w:rsidR="00CF6F23" w:rsidRPr="00E80D13">
        <w:rPr>
          <w:rFonts w:ascii="Mangal" w:hAnsi="Mangal" w:cs="Mangal"/>
          <w:sz w:val="20"/>
          <w:szCs w:val="20"/>
          <w:lang w:val="en-US"/>
        </w:rPr>
        <w:t>{…}.catch{…}.collect(); can be used.</w:t>
      </w:r>
      <w:r w:rsidR="00B01AF7" w:rsidRPr="00E80D13">
        <w:rPr>
          <w:rFonts w:ascii="Mangal" w:hAnsi="Mangal" w:cs="Mangal"/>
          <w:sz w:val="20"/>
          <w:szCs w:val="20"/>
          <w:lang w:val="en-US"/>
        </w:rPr>
        <w:t xml:space="preserve"> There’s </w:t>
      </w:r>
      <w:proofErr w:type="spellStart"/>
      <w:r w:rsidR="00B01AF7" w:rsidRPr="00E80D13">
        <w:rPr>
          <w:rFonts w:ascii="Mangal" w:hAnsi="Mangal" w:cs="Mangal"/>
          <w:sz w:val="20"/>
          <w:szCs w:val="20"/>
          <w:lang w:val="en-US"/>
        </w:rPr>
        <w:t>onCompletion</w:t>
      </w:r>
      <w:proofErr w:type="spellEnd"/>
      <w:r w:rsidR="00B01AF7" w:rsidRPr="00E80D13">
        <w:rPr>
          <w:rFonts w:ascii="Mangal" w:hAnsi="Mangal" w:cs="Mangal"/>
          <w:sz w:val="20"/>
          <w:szCs w:val="20"/>
          <w:lang w:val="en-US"/>
        </w:rPr>
        <w:t xml:space="preserve"> {catch-&gt;…} as well which is always ran after the flow is completed, it gets a null value if </w:t>
      </w:r>
      <w:r w:rsidR="00FA35A0" w:rsidRPr="00E80D13">
        <w:rPr>
          <w:rFonts w:ascii="Mangal" w:hAnsi="Mangal" w:cs="Mangal"/>
          <w:sz w:val="20"/>
          <w:szCs w:val="20"/>
          <w:lang w:val="en-US"/>
        </w:rPr>
        <w:t>there was no exception.</w:t>
      </w:r>
    </w:p>
    <w:p w14:paraId="129A8A36" w14:textId="6B2986BE" w:rsidR="00A06DF9" w:rsidRPr="00E80D13" w:rsidRDefault="00892527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SharedFlow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A hot flow that shares emitted values </w:t>
      </w:r>
      <w:r w:rsidR="007F531F" w:rsidRPr="00E80D13">
        <w:rPr>
          <w:rFonts w:ascii="Mangal" w:hAnsi="Mangal" w:cs="Mangal"/>
          <w:sz w:val="20"/>
          <w:szCs w:val="20"/>
          <w:lang w:val="en-US"/>
        </w:rPr>
        <w:t xml:space="preserve">to all its collectors in a broadcast fashion. Kinda like an Observable </w:t>
      </w:r>
      <w:r w:rsidR="0043646C" w:rsidRPr="00E80D13">
        <w:rPr>
          <w:rFonts w:ascii="Mangal" w:hAnsi="Mangal" w:cs="Mangal"/>
          <w:sz w:val="20"/>
          <w:szCs w:val="20"/>
          <w:lang w:val="en-US"/>
        </w:rPr>
        <w:t xml:space="preserve">in any language, </w:t>
      </w:r>
      <w:proofErr w:type="gramStart"/>
      <w:r w:rsidR="0043646C" w:rsidRPr="00E80D13">
        <w:rPr>
          <w:rFonts w:ascii="Mangal" w:hAnsi="Mangal" w:cs="Mangal"/>
          <w:sz w:val="20"/>
          <w:szCs w:val="20"/>
          <w:lang w:val="en-US"/>
        </w:rPr>
        <w:t>It’s</w:t>
      </w:r>
      <w:proofErr w:type="gramEnd"/>
      <w:r w:rsidR="0043646C" w:rsidRPr="00E80D13">
        <w:rPr>
          <w:rFonts w:ascii="Mangal" w:hAnsi="Mangal" w:cs="Mangal"/>
          <w:sz w:val="20"/>
          <w:szCs w:val="20"/>
          <w:lang w:val="en-US"/>
        </w:rPr>
        <w:t xml:space="preserve"> a hot flow, as it </w:t>
      </w:r>
      <w:r w:rsidR="00BC34C7" w:rsidRPr="00E80D13">
        <w:rPr>
          <w:rFonts w:ascii="Mangal" w:hAnsi="Mangal" w:cs="Mangal"/>
          <w:sz w:val="20"/>
          <w:szCs w:val="20"/>
          <w:lang w:val="en-US"/>
        </w:rPr>
        <w:t>exists independently of its collectors and can run without any collector unlike a normal flow, which is called cold.</w:t>
      </w:r>
      <w:r w:rsidR="0048589D" w:rsidRPr="00E80D13">
        <w:rPr>
          <w:rFonts w:ascii="Mangal" w:hAnsi="Mangal" w:cs="Mangal"/>
          <w:sz w:val="20"/>
          <w:szCs w:val="20"/>
          <w:lang w:val="en-US"/>
        </w:rPr>
        <w:t xml:space="preserve"> It never completes, calling </w:t>
      </w:r>
      <w:proofErr w:type="spellStart"/>
      <w:r w:rsidR="0048589D" w:rsidRPr="00E80D13">
        <w:rPr>
          <w:rFonts w:ascii="Mangal" w:hAnsi="Mangal" w:cs="Mangal"/>
          <w:sz w:val="20"/>
          <w:szCs w:val="20"/>
          <w:lang w:val="en-US"/>
        </w:rPr>
        <w:t>Flow.collect</w:t>
      </w:r>
      <w:proofErr w:type="spellEnd"/>
      <w:r w:rsidR="0048589D" w:rsidRPr="00E80D13">
        <w:rPr>
          <w:rFonts w:ascii="Mangal" w:hAnsi="Mangal" w:cs="Mangal"/>
          <w:sz w:val="20"/>
          <w:szCs w:val="20"/>
          <w:lang w:val="en-US"/>
        </w:rPr>
        <w:t xml:space="preserve"> on it or </w:t>
      </w:r>
      <w:proofErr w:type="spellStart"/>
      <w:r w:rsidR="0048589D" w:rsidRPr="00E80D13">
        <w:rPr>
          <w:rFonts w:ascii="Mangal" w:hAnsi="Mangal" w:cs="Mangal"/>
          <w:sz w:val="20"/>
          <w:szCs w:val="20"/>
          <w:lang w:val="en-US"/>
        </w:rPr>
        <w:t>Flow.launchIn</w:t>
      </w:r>
      <w:proofErr w:type="spellEnd"/>
      <w:r w:rsidR="0048589D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9F5A17" w:rsidRPr="00E80D13">
        <w:rPr>
          <w:rFonts w:ascii="Mangal" w:hAnsi="Mangal" w:cs="Mangal"/>
          <w:sz w:val="20"/>
          <w:szCs w:val="20"/>
          <w:lang w:val="en-US"/>
        </w:rPr>
        <w:t>never completes normally, any collector is called a subscriber which can be cancelled and hence complete.</w:t>
      </w:r>
      <w:r w:rsidR="009C7851" w:rsidRPr="00E80D13">
        <w:rPr>
          <w:rFonts w:ascii="Mangal" w:hAnsi="Mangal" w:cs="Mangal"/>
          <w:sz w:val="20"/>
          <w:szCs w:val="20"/>
          <w:lang w:val="en-US"/>
        </w:rPr>
        <w:t xml:space="preserve"> Similarly, </w:t>
      </w:r>
      <w:proofErr w:type="spellStart"/>
      <w:r w:rsidR="009C7851" w:rsidRPr="00E80D13">
        <w:rPr>
          <w:rFonts w:ascii="Mangal" w:hAnsi="Mangal" w:cs="Mangal"/>
          <w:sz w:val="20"/>
          <w:szCs w:val="20"/>
          <w:lang w:val="en-US"/>
        </w:rPr>
        <w:t>Flow.toList</w:t>
      </w:r>
      <w:proofErr w:type="spellEnd"/>
      <w:r w:rsidR="009C7851" w:rsidRPr="00E80D13">
        <w:rPr>
          <w:rFonts w:ascii="Mangal" w:hAnsi="Mangal" w:cs="Mangal"/>
          <w:sz w:val="20"/>
          <w:szCs w:val="20"/>
          <w:lang w:val="en-US"/>
        </w:rPr>
        <w:t xml:space="preserve"> wouldn’t complete, but</w:t>
      </w:r>
      <w:proofErr w:type="gramStart"/>
      <w:r w:rsidR="009C7851" w:rsidRPr="00E80D13">
        <w:rPr>
          <w:rFonts w:ascii="Mangal" w:hAnsi="Mangal" w:cs="Mangal"/>
          <w:sz w:val="20"/>
          <w:szCs w:val="20"/>
          <w:lang w:val="en-US"/>
        </w:rPr>
        <w:t xml:space="preserve"> ..</w:t>
      </w:r>
      <w:proofErr w:type="gramEnd"/>
      <w:r w:rsidR="009C7851" w:rsidRPr="00E80D13">
        <w:rPr>
          <w:rFonts w:ascii="Mangal" w:hAnsi="Mangal" w:cs="Mangal"/>
          <w:sz w:val="20"/>
          <w:szCs w:val="20"/>
          <w:lang w:val="en-US"/>
        </w:rPr>
        <w:t>take and ..</w:t>
      </w:r>
      <w:proofErr w:type="spellStart"/>
      <w:r w:rsidR="009C7851" w:rsidRPr="00E80D13">
        <w:rPr>
          <w:rFonts w:ascii="Mangal" w:hAnsi="Mangal" w:cs="Mangal"/>
          <w:sz w:val="20"/>
          <w:szCs w:val="20"/>
          <w:lang w:val="en-US"/>
        </w:rPr>
        <w:t>takeWhile</w:t>
      </w:r>
      <w:proofErr w:type="spellEnd"/>
      <w:r w:rsidR="009C7851" w:rsidRPr="00E80D13">
        <w:rPr>
          <w:rFonts w:ascii="Mangal" w:hAnsi="Mangal" w:cs="Mangal"/>
          <w:sz w:val="20"/>
          <w:szCs w:val="20"/>
          <w:lang w:val="en-US"/>
        </w:rPr>
        <w:t xml:space="preserve"> would.</w:t>
      </w:r>
      <w:r w:rsidR="00A97150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6B946545" w14:textId="77777777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F5A3F3B" w14:textId="267AE3B8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ex:</w:t>
      </w:r>
    </w:p>
    <w:p w14:paraId="7A8BECFF" w14:textId="77777777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class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EventBus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650FEBCB" w14:textId="77777777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private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_events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MutableSharedFlow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&lt;Event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 // private mutable shared flow</w:t>
      </w:r>
    </w:p>
    <w:p w14:paraId="2ED5C003" w14:textId="77777777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events = _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events.asSharedFlow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// publicly exposed as read-only shared flow</w:t>
      </w:r>
    </w:p>
    <w:p w14:paraId="5933F0D4" w14:textId="77777777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8AAE8A1" w14:textId="77777777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suspend fun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produceEvent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event: Event) {</w:t>
      </w:r>
    </w:p>
    <w:p w14:paraId="0FAB4CBF" w14:textId="77777777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events.emit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(event) // suspends until all subscribers receive it</w:t>
      </w:r>
    </w:p>
    <w:p w14:paraId="39ABF036" w14:textId="77777777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4995FBFD" w14:textId="142B23A2" w:rsidR="00A97150" w:rsidRPr="00E80D13" w:rsidRDefault="00A97150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3EB3CC3" w14:textId="77777777" w:rsidR="0007764F" w:rsidRPr="00E80D13" w:rsidRDefault="0007764F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A6A32C5" w14:textId="18F50373" w:rsidR="0007764F" w:rsidRPr="00E80D13" w:rsidRDefault="0007764F" w:rsidP="00A9715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It will give all the events to any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subscriber,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the limit is defined </w:t>
      </w:r>
      <w:r w:rsidR="003F5B88" w:rsidRPr="00E80D13">
        <w:rPr>
          <w:rFonts w:ascii="Mangal" w:hAnsi="Mangal" w:cs="Mangal"/>
          <w:sz w:val="20"/>
          <w:szCs w:val="20"/>
          <w:lang w:val="en-US"/>
        </w:rPr>
        <w:t>in its replay cache and buffer.</w:t>
      </w:r>
    </w:p>
    <w:p w14:paraId="61F8E39D" w14:textId="22E11EF8" w:rsidR="00A97150" w:rsidRPr="00E80D13" w:rsidRDefault="003F5B88" w:rsidP="002B393A">
      <w:pPr>
        <w:pStyle w:val="ListParagraph"/>
        <w:numPr>
          <w:ilvl w:val="2"/>
          <w:numId w:val="1"/>
        </w:numPr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StateFlow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</w:t>
      </w:r>
      <w:r w:rsidR="007F1CA6" w:rsidRPr="00E80D13">
        <w:rPr>
          <w:rFonts w:ascii="Mangal" w:hAnsi="Mangal" w:cs="Mangal"/>
          <w:sz w:val="20"/>
          <w:szCs w:val="20"/>
          <w:lang w:val="en-US"/>
        </w:rPr>
        <w:t xml:space="preserve"> An implementation of </w:t>
      </w:r>
      <w:proofErr w:type="spellStart"/>
      <w:r w:rsidR="007F1CA6" w:rsidRPr="00E80D13">
        <w:rPr>
          <w:rFonts w:ascii="Mangal" w:hAnsi="Mangal" w:cs="Mangal"/>
          <w:sz w:val="20"/>
          <w:szCs w:val="20"/>
          <w:lang w:val="en-US"/>
        </w:rPr>
        <w:t>SharedFlow</w:t>
      </w:r>
      <w:proofErr w:type="spellEnd"/>
      <w:r w:rsidR="007F1CA6" w:rsidRPr="00E80D13">
        <w:rPr>
          <w:rFonts w:ascii="Mangal" w:hAnsi="Mangal" w:cs="Mangal"/>
          <w:sz w:val="20"/>
          <w:szCs w:val="20"/>
          <w:lang w:val="en-US"/>
        </w:rPr>
        <w:t xml:space="preserve"> which is faster and doesn’t store all the events, only </w:t>
      </w:r>
      <w:r w:rsidR="00E02CF7" w:rsidRPr="00E80D13">
        <w:rPr>
          <w:rFonts w:ascii="Mangal" w:hAnsi="Mangal" w:cs="Mangal"/>
          <w:sz w:val="20"/>
          <w:szCs w:val="20"/>
          <w:lang w:val="en-US"/>
        </w:rPr>
        <w:t>the most recent</w:t>
      </w:r>
      <w:r w:rsidR="00F813CE" w:rsidRPr="00E80D13">
        <w:rPr>
          <w:rFonts w:ascii="Mangal" w:hAnsi="Mangal" w:cs="Mangal"/>
          <w:sz w:val="20"/>
          <w:szCs w:val="20"/>
          <w:lang w:val="en-US"/>
        </w:rPr>
        <w:t xml:space="preserve">/an initial value </w:t>
      </w:r>
      <w:r w:rsidR="00E02CF7" w:rsidRPr="00E80D13">
        <w:rPr>
          <w:rFonts w:ascii="Mangal" w:hAnsi="Mangal" w:cs="Mangal"/>
          <w:sz w:val="20"/>
          <w:szCs w:val="20"/>
          <w:lang w:val="en-US"/>
        </w:rPr>
        <w:t>which it provides to new subscribers.</w:t>
      </w:r>
    </w:p>
    <w:p w14:paraId="0E4FABC0" w14:textId="77777777" w:rsidR="00033646" w:rsidRPr="00E80D13" w:rsidRDefault="00033646" w:rsidP="00622040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E7652B6" w14:textId="59161B0B" w:rsidR="00622040" w:rsidRPr="00E80D13" w:rsidRDefault="009B448D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Channel:</w:t>
      </w:r>
      <w:r w:rsidR="003E7853" w:rsidRPr="00E80D13">
        <w:rPr>
          <w:rFonts w:ascii="Mangal" w:hAnsi="Mangal" w:cs="Mangal"/>
          <w:sz w:val="20"/>
          <w:szCs w:val="20"/>
          <w:lang w:val="en-US"/>
        </w:rPr>
        <w:t xml:space="preserve"> Just like in go, send and receive values asynchronously from a channel.</w:t>
      </w:r>
    </w:p>
    <w:p w14:paraId="64392390" w14:textId="70526095" w:rsidR="0080125C" w:rsidRPr="00E80D13" w:rsidRDefault="0080125C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channel= Channel&lt;Int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11225B6D" w14:textId="77777777" w:rsidR="0080125C" w:rsidRPr="00E80D13" w:rsidRDefault="0080125C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launch{</w:t>
      </w:r>
      <w:proofErr w:type="gramEnd"/>
    </w:p>
    <w:p w14:paraId="7AFD785B" w14:textId="2B1B8D5A" w:rsidR="0080125C" w:rsidRPr="00E80D13" w:rsidRDefault="0080125C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for (x 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5)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channel.send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(x);</w:t>
      </w:r>
    </w:p>
    <w:p w14:paraId="53653BB2" w14:textId="6E1A1DFE" w:rsidR="0080125C" w:rsidRPr="00E80D13" w:rsidRDefault="0080125C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F764957" w14:textId="77777777" w:rsidR="0080125C" w:rsidRPr="00E80D13" w:rsidRDefault="0080125C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6979624" w14:textId="1BB96C40" w:rsidR="0080125C" w:rsidRPr="00E80D13" w:rsidRDefault="00985310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repeat(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5) {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channel.recieve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)};</w:t>
      </w:r>
    </w:p>
    <w:p w14:paraId="7E6CE0CA" w14:textId="77777777" w:rsidR="00985310" w:rsidRPr="00E80D13" w:rsidRDefault="00985310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C8D6AE0" w14:textId="43076D50" w:rsidR="00985310" w:rsidRPr="00E80D13" w:rsidRDefault="002B7B60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</w:t>
      </w:r>
      <w:r w:rsidR="00985310" w:rsidRPr="00E80D13">
        <w:rPr>
          <w:rFonts w:ascii="Mangal" w:hAnsi="Mangal" w:cs="Mangal"/>
          <w:sz w:val="20"/>
          <w:szCs w:val="20"/>
          <w:lang w:val="en-US"/>
        </w:rPr>
        <w:t>or</w:t>
      </w:r>
    </w:p>
    <w:p w14:paraId="0B755CF5" w14:textId="77777777" w:rsidR="00985310" w:rsidRPr="00E80D13" w:rsidRDefault="00985310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D35B7F3" w14:textId="75C2DD5B" w:rsidR="00985310" w:rsidRPr="00E80D13" w:rsidRDefault="00985310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channel…</w:t>
      </w:r>
    </w:p>
    <w:p w14:paraId="1CF96548" w14:textId="6A947333" w:rsidR="00985310" w:rsidRPr="00E80D13" w:rsidRDefault="00985310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launch {</w:t>
      </w:r>
    </w:p>
    <w:p w14:paraId="06C99293" w14:textId="2A5E862E" w:rsidR="00985310" w:rsidRPr="00E80D13" w:rsidRDefault="00985310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for (x 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5)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channel.send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(x);</w:t>
      </w:r>
    </w:p>
    <w:p w14:paraId="65E3B7B0" w14:textId="251A6DC6" w:rsidR="00985310" w:rsidRPr="00E80D13" w:rsidRDefault="006D125A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channel.close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();</w:t>
      </w:r>
      <w:r w:rsidR="00AB3FEA" w:rsidRPr="00E80D13">
        <w:rPr>
          <w:rFonts w:ascii="Mangal" w:hAnsi="Mangal" w:cs="Mangal"/>
          <w:sz w:val="20"/>
          <w:szCs w:val="20"/>
          <w:lang w:val="en-US"/>
        </w:rPr>
        <w:t xml:space="preserve">  //to indicate no more </w:t>
      </w:r>
      <w:proofErr w:type="spellStart"/>
      <w:r w:rsidR="00AB3FEA" w:rsidRPr="00E80D13">
        <w:rPr>
          <w:rFonts w:ascii="Mangal" w:hAnsi="Mangal" w:cs="Mangal"/>
          <w:sz w:val="20"/>
          <w:szCs w:val="20"/>
          <w:lang w:val="en-US"/>
        </w:rPr>
        <w:t>elems</w:t>
      </w:r>
      <w:proofErr w:type="spellEnd"/>
      <w:r w:rsidR="00AB3FEA" w:rsidRPr="00E80D13">
        <w:rPr>
          <w:rFonts w:ascii="Mangal" w:hAnsi="Mangal" w:cs="Mangal"/>
          <w:sz w:val="20"/>
          <w:szCs w:val="20"/>
          <w:lang w:val="en-US"/>
        </w:rPr>
        <w:t xml:space="preserve"> are coming in.</w:t>
      </w:r>
    </w:p>
    <w:p w14:paraId="13455B56" w14:textId="7D3574AA" w:rsidR="00985310" w:rsidRPr="00E80D13" w:rsidRDefault="00985310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3197C866" w14:textId="77777777" w:rsidR="006D125A" w:rsidRPr="00E80D13" w:rsidRDefault="006D125A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8D73E65" w14:textId="4A657ADC" w:rsidR="006D125A" w:rsidRPr="00E80D13" w:rsidRDefault="006D125A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(y in channel) {…}</w:t>
      </w:r>
    </w:p>
    <w:p w14:paraId="468051D6" w14:textId="77777777" w:rsidR="006A615A" w:rsidRPr="00E80D13" w:rsidRDefault="006A615A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853BB4A" w14:textId="5C79816B" w:rsidR="006A615A" w:rsidRPr="00E80D13" w:rsidRDefault="006A615A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Channel&lt;T&gt; returns a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SendChannel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&lt;T&gt; object.</w:t>
      </w:r>
    </w:p>
    <w:p w14:paraId="6D18D53A" w14:textId="77777777" w:rsidR="000125FF" w:rsidRPr="00E80D13" w:rsidRDefault="000125FF" w:rsidP="0080125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0445888" w14:textId="60653E22" w:rsidR="000125FF" w:rsidRPr="00E80D13" w:rsidRDefault="00436712" w:rsidP="00436712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Producer-Consumer: This can be achieved using a few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convienently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named features for channels.</w:t>
      </w:r>
    </w:p>
    <w:p w14:paraId="2F4FCEB2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import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kotlinx.coroutines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.*</w:t>
      </w:r>
    </w:p>
    <w:p w14:paraId="23B953AA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import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kotlinx.coroutines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.channels.*</w:t>
      </w:r>
    </w:p>
    <w:p w14:paraId="17CB61CC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70739C0F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CoroutineScope.produceSquares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():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ReceiveChannel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&lt;Int&gt; = produce {</w:t>
      </w:r>
    </w:p>
    <w:p w14:paraId="1E36DA32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for (x in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1..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5) send(x * x)</w:t>
      </w:r>
    </w:p>
    <w:p w14:paraId="395D75A0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51763D36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40172266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528F7E77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squares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produceSquares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65F38C25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squares.consumeEach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(it) }</w:t>
      </w:r>
    </w:p>
    <w:p w14:paraId="4B545D61" w14:textId="77777777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("Done!")</w:t>
      </w:r>
    </w:p>
    <w:p w14:paraId="500FC4B0" w14:textId="7E8F2854" w:rsidR="00436712" w:rsidRPr="00E80D13" w:rsidRDefault="0043671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0CF197B" w14:textId="77777777" w:rsidR="00171672" w:rsidRPr="00E80D13" w:rsidRDefault="0017167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2BE130F6" w14:textId="600945E4" w:rsidR="00171672" w:rsidRPr="00E80D13" w:rsidRDefault="00171672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produce returns a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RecieveChannel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which can be </w:t>
      </w:r>
      <w:r w:rsidR="002F2F19" w:rsidRPr="00E80D13">
        <w:rPr>
          <w:rFonts w:ascii="Mangal" w:hAnsi="Mangal" w:cs="Mangal"/>
          <w:sz w:val="20"/>
          <w:szCs w:val="20"/>
          <w:lang w:val="en-US"/>
        </w:rPr>
        <w:t xml:space="preserve">used to </w:t>
      </w:r>
      <w:proofErr w:type="spellStart"/>
      <w:r w:rsidR="002F2F19" w:rsidRPr="00E80D13">
        <w:rPr>
          <w:rFonts w:ascii="Mangal" w:hAnsi="Mangal" w:cs="Mangal"/>
          <w:sz w:val="20"/>
          <w:szCs w:val="20"/>
          <w:lang w:val="en-US"/>
        </w:rPr>
        <w:t>consumeEach</w:t>
      </w:r>
      <w:proofErr w:type="spellEnd"/>
      <w:r w:rsidR="002F2F19" w:rsidRPr="00E80D13">
        <w:rPr>
          <w:rFonts w:ascii="Mangal" w:hAnsi="Mangal" w:cs="Mangal"/>
          <w:sz w:val="20"/>
          <w:szCs w:val="20"/>
          <w:lang w:val="en-US"/>
        </w:rPr>
        <w:t xml:space="preserve"> or </w:t>
      </w:r>
      <w:proofErr w:type="gramStart"/>
      <w:r w:rsidR="002F2F19" w:rsidRPr="00E80D13">
        <w:rPr>
          <w:rFonts w:ascii="Mangal" w:hAnsi="Mangal" w:cs="Mangal"/>
          <w:sz w:val="20"/>
          <w:szCs w:val="20"/>
          <w:lang w:val="en-US"/>
        </w:rPr>
        <w:t>receive(</w:t>
      </w:r>
      <w:proofErr w:type="gramEnd"/>
      <w:r w:rsidR="002F2F19" w:rsidRPr="00E80D13">
        <w:rPr>
          <w:rFonts w:ascii="Mangal" w:hAnsi="Mangal" w:cs="Mangal"/>
          <w:sz w:val="20"/>
          <w:szCs w:val="20"/>
          <w:lang w:val="en-US"/>
        </w:rPr>
        <w:t>) to return a single value.</w:t>
      </w:r>
      <w:r w:rsidR="006A4106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6A4106" w:rsidRPr="00E80D13">
        <w:rPr>
          <w:rFonts w:ascii="Mangal" w:hAnsi="Mangal" w:cs="Mangal"/>
          <w:sz w:val="20"/>
          <w:szCs w:val="20"/>
          <w:lang w:val="en-US"/>
        </w:rPr>
        <w:t>RecieveChannel</w:t>
      </w:r>
      <w:proofErr w:type="spellEnd"/>
      <w:r w:rsidR="006A4106" w:rsidRPr="00E80D13">
        <w:rPr>
          <w:rFonts w:ascii="Mangal" w:hAnsi="Mangal" w:cs="Mangal"/>
          <w:sz w:val="20"/>
          <w:szCs w:val="20"/>
          <w:lang w:val="en-US"/>
        </w:rPr>
        <w:t xml:space="preserve"> can be passed around as one end of the channel</w:t>
      </w:r>
      <w:r w:rsidR="00B36823" w:rsidRPr="00E80D13">
        <w:rPr>
          <w:rFonts w:ascii="Mangal" w:hAnsi="Mangal" w:cs="Mangal"/>
          <w:sz w:val="20"/>
          <w:szCs w:val="20"/>
          <w:lang w:val="en-US"/>
        </w:rPr>
        <w:t xml:space="preserve"> to build complex multi-stage channels.</w:t>
      </w:r>
      <w:r w:rsidR="00DF763C" w:rsidRPr="00E80D13">
        <w:rPr>
          <w:rFonts w:ascii="Mangal" w:hAnsi="Mangal" w:cs="Mangal"/>
          <w:sz w:val="20"/>
          <w:szCs w:val="20"/>
          <w:lang w:val="en-US"/>
        </w:rPr>
        <w:t xml:space="preserve"> We define producers as </w:t>
      </w:r>
      <w:proofErr w:type="spellStart"/>
      <w:r w:rsidR="00DF763C" w:rsidRPr="00E80D13">
        <w:rPr>
          <w:rFonts w:ascii="Mangal" w:hAnsi="Mangal" w:cs="Mangal"/>
          <w:sz w:val="20"/>
          <w:szCs w:val="20"/>
          <w:lang w:val="en-US"/>
        </w:rPr>
        <w:t>ext</w:t>
      </w:r>
      <w:proofErr w:type="spellEnd"/>
      <w:r w:rsidR="00DF763C" w:rsidRPr="00E80D13">
        <w:rPr>
          <w:rFonts w:ascii="Mangal" w:hAnsi="Mangal" w:cs="Mangal"/>
          <w:sz w:val="20"/>
          <w:szCs w:val="20"/>
          <w:lang w:val="en-US"/>
        </w:rPr>
        <w:t xml:space="preserve"> to </w:t>
      </w:r>
      <w:proofErr w:type="spellStart"/>
      <w:r w:rsidR="00DF763C"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="00DF763C" w:rsidRPr="00E80D13">
        <w:rPr>
          <w:rFonts w:ascii="Mangal" w:hAnsi="Mangal" w:cs="Mangal"/>
          <w:sz w:val="20"/>
          <w:szCs w:val="20"/>
          <w:lang w:val="en-US"/>
        </w:rPr>
        <w:t xml:space="preserve"> to easily stop all of them with </w:t>
      </w:r>
      <w:proofErr w:type="spellStart"/>
      <w:r w:rsidR="00DF763C" w:rsidRPr="00E80D13">
        <w:rPr>
          <w:rFonts w:ascii="Mangal" w:hAnsi="Mangal" w:cs="Mangal"/>
          <w:sz w:val="20"/>
          <w:szCs w:val="20"/>
          <w:lang w:val="en-US"/>
        </w:rPr>
        <w:t>coroutineContext.cancelChildren</w:t>
      </w:r>
      <w:proofErr w:type="spellEnd"/>
      <w:r w:rsidR="00DF763C" w:rsidRPr="00E80D13">
        <w:rPr>
          <w:rFonts w:ascii="Mangal" w:hAnsi="Mangal" w:cs="Mangal"/>
          <w:sz w:val="20"/>
          <w:szCs w:val="20"/>
          <w:lang w:val="en-US"/>
        </w:rPr>
        <w:t>();</w:t>
      </w:r>
    </w:p>
    <w:p w14:paraId="42B905F1" w14:textId="31AC4D47" w:rsidR="00072E27" w:rsidRPr="00E80D13" w:rsidRDefault="00072E27" w:rsidP="0043671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Produce is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ran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asynchronously, we can do the same with iterators with yield, next and </w:t>
      </w:r>
      <w:r w:rsidR="00F02801" w:rsidRPr="00E80D13">
        <w:rPr>
          <w:rFonts w:ascii="Mangal" w:hAnsi="Mangal" w:cs="Mangal"/>
          <w:sz w:val="20"/>
          <w:szCs w:val="20"/>
          <w:lang w:val="en-US"/>
        </w:rPr>
        <w:t>Iterator but they aren’t asynchronous.</w:t>
      </w:r>
    </w:p>
    <w:p w14:paraId="7F48B6BA" w14:textId="1D74E855" w:rsidR="00436712" w:rsidRPr="00E80D13" w:rsidRDefault="00D35BD8" w:rsidP="00436712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Fan-out and Fan-In: We can pass around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SendChannel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and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ReceiveChannel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to build fan-out (1 sender multiple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recievers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)or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fan-in (the opp.)</w:t>
      </w:r>
      <w:r w:rsidR="00D30FEF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Pr="00E80D13">
        <w:rPr>
          <w:rFonts w:ascii="Mangal" w:hAnsi="Mangal" w:cs="Mangal"/>
          <w:sz w:val="20"/>
          <w:szCs w:val="20"/>
          <w:lang w:val="en-US"/>
        </w:rPr>
        <w:t>channels</w:t>
      </w:r>
      <w:r w:rsidR="00440539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55E527B3" w14:textId="77777777" w:rsidR="00440539" w:rsidRPr="00E80D13" w:rsidRDefault="00440539" w:rsidP="0044053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150123E0" w14:textId="79789D84" w:rsidR="00440539" w:rsidRPr="00E80D13" w:rsidRDefault="00440539" w:rsidP="0044053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Fan-out:</w:t>
      </w:r>
    </w:p>
    <w:p w14:paraId="421FA2F3" w14:textId="77777777" w:rsidR="005B4C2A" w:rsidRPr="00E80D13" w:rsidRDefault="005B4C2A" w:rsidP="005B4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A9B7C6"/>
          <w:sz w:val="20"/>
          <w:szCs w:val="20"/>
          <w:lang w:eastAsia="en-IN"/>
        </w:rPr>
      </w:pP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import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kotlinx.coroutines.*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import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kotlinx.coroutines.channels.*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fun </w:t>
      </w:r>
      <w:r w:rsidRPr="00E80D13">
        <w:rPr>
          <w:rFonts w:ascii="Mangal" w:eastAsia="Times New Roman" w:hAnsi="Mangal" w:cs="Mangal"/>
          <w:color w:val="FFC66D"/>
          <w:sz w:val="20"/>
          <w:szCs w:val="20"/>
          <w:lang w:eastAsia="en-IN"/>
        </w:rPr>
        <w:t>main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() = </w:t>
      </w:r>
      <w:proofErr w:type="spellStart"/>
      <w:r w:rsidRPr="00E80D13">
        <w:rPr>
          <w:rFonts w:ascii="Mangal" w:eastAsia="Times New Roman" w:hAnsi="Mangal" w:cs="Mangal"/>
          <w:i/>
          <w:iCs/>
          <w:color w:val="A9B7C6"/>
          <w:sz w:val="20"/>
          <w:szCs w:val="20"/>
          <w:lang w:eastAsia="en-IN"/>
        </w:rPr>
        <w:t>runBlocking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&lt;Unit&gt;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{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>val</w:t>
      </w:r>
      <w:proofErr w:type="spellEnd"/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producer = </w:t>
      </w:r>
      <w:proofErr w:type="spellStart"/>
      <w:r w:rsidRPr="00E80D13">
        <w:rPr>
          <w:rFonts w:ascii="Mangal" w:eastAsia="Times New Roman" w:hAnsi="Mangal" w:cs="Mangal"/>
          <w:i/>
          <w:iCs/>
          <w:color w:val="FFC66D"/>
          <w:sz w:val="20"/>
          <w:szCs w:val="20"/>
          <w:lang w:eastAsia="en-IN"/>
        </w:rPr>
        <w:t>produceNumbers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()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i/>
          <w:iCs/>
          <w:color w:val="A9B7C6"/>
          <w:sz w:val="20"/>
          <w:szCs w:val="20"/>
          <w:lang w:eastAsia="en-IN"/>
        </w:rPr>
        <w:t>repeat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</w:t>
      </w:r>
      <w:r w:rsidRPr="00E80D13">
        <w:rPr>
          <w:rFonts w:ascii="Mangal" w:eastAsia="Times New Roman" w:hAnsi="Mangal" w:cs="Mangal"/>
          <w:color w:val="6897BB"/>
          <w:sz w:val="20"/>
          <w:szCs w:val="20"/>
          <w:lang w:eastAsia="en-IN"/>
        </w:rPr>
        <w:t>5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)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E80D13">
        <w:rPr>
          <w:rFonts w:ascii="Mangal" w:eastAsia="Times New Roman" w:hAnsi="Mangal" w:cs="Mangal"/>
          <w:i/>
          <w:iCs/>
          <w:color w:val="FFC66D"/>
          <w:sz w:val="20"/>
          <w:szCs w:val="20"/>
          <w:lang w:eastAsia="en-IN"/>
        </w:rPr>
        <w:t>launchProcessor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it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,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producer)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}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delay(</w:t>
      </w:r>
      <w:r w:rsidRPr="00E80D13">
        <w:rPr>
          <w:rFonts w:ascii="Mangal" w:eastAsia="Times New Roman" w:hAnsi="Mangal" w:cs="Mangal"/>
          <w:color w:val="6897BB"/>
          <w:sz w:val="20"/>
          <w:szCs w:val="20"/>
          <w:lang w:eastAsia="en-IN"/>
        </w:rPr>
        <w:t>950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)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producer.cancel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() 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t>// cancel producer coroutine and thus kill them all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}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fun 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CoroutineScope.</w:t>
      </w:r>
      <w:r w:rsidRPr="00E80D13">
        <w:rPr>
          <w:rFonts w:ascii="Mangal" w:eastAsia="Times New Roman" w:hAnsi="Mangal" w:cs="Mangal"/>
          <w:color w:val="FFC66D"/>
          <w:sz w:val="20"/>
          <w:szCs w:val="20"/>
          <w:lang w:eastAsia="en-IN"/>
        </w:rPr>
        <w:t>produceNumbers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() = </w:t>
      </w:r>
      <w:r w:rsidRPr="00E80D13">
        <w:rPr>
          <w:rFonts w:ascii="Mangal" w:eastAsia="Times New Roman" w:hAnsi="Mangal" w:cs="Mangal"/>
          <w:i/>
          <w:iCs/>
          <w:color w:val="FFC66D"/>
          <w:sz w:val="20"/>
          <w:szCs w:val="20"/>
          <w:lang w:eastAsia="en-IN"/>
        </w:rPr>
        <w:t>produce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&lt;Int&gt;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{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var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x = </w:t>
      </w:r>
      <w:r w:rsidRPr="00E80D13">
        <w:rPr>
          <w:rFonts w:ascii="Mangal" w:eastAsia="Times New Roman" w:hAnsi="Mangal" w:cs="Mangal"/>
          <w:color w:val="6897BB"/>
          <w:sz w:val="20"/>
          <w:szCs w:val="20"/>
          <w:lang w:eastAsia="en-IN"/>
        </w:rPr>
        <w:t xml:space="preserve">1 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t>// start from 1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while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>true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) {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    send(x++) 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t>// produce next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br/>
        <w:t xml:space="preserve">       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delay(</w:t>
      </w:r>
      <w:r w:rsidRPr="00E80D13">
        <w:rPr>
          <w:rFonts w:ascii="Mangal" w:eastAsia="Times New Roman" w:hAnsi="Mangal" w:cs="Mangal"/>
          <w:color w:val="6897BB"/>
          <w:sz w:val="20"/>
          <w:szCs w:val="20"/>
          <w:lang w:eastAsia="en-IN"/>
        </w:rPr>
        <w:t>100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) 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t>// wait 0.1s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}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}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fun 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CoroutineScope.</w:t>
      </w:r>
      <w:r w:rsidRPr="00E80D13">
        <w:rPr>
          <w:rFonts w:ascii="Mangal" w:eastAsia="Times New Roman" w:hAnsi="Mangal" w:cs="Mangal"/>
          <w:color w:val="FFC66D"/>
          <w:sz w:val="20"/>
          <w:szCs w:val="20"/>
          <w:lang w:eastAsia="en-IN"/>
        </w:rPr>
        <w:t>launchProcessor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(id: Int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,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channel: 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ReceiveChannel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&lt;Int&gt;) = </w:t>
      </w:r>
      <w:r w:rsidRPr="00E80D13">
        <w:rPr>
          <w:rFonts w:ascii="Mangal" w:eastAsia="Times New Roman" w:hAnsi="Mangal" w:cs="Mangal"/>
          <w:i/>
          <w:iCs/>
          <w:color w:val="FFC66D"/>
          <w:sz w:val="20"/>
          <w:szCs w:val="20"/>
          <w:lang w:eastAsia="en-IN"/>
        </w:rPr>
        <w:t xml:space="preserve">launch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{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for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msg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 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in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channel) {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80D13">
        <w:rPr>
          <w:rFonts w:ascii="Mangal" w:eastAsia="Times New Roman" w:hAnsi="Mangal" w:cs="Mangal"/>
          <w:i/>
          <w:iCs/>
          <w:color w:val="A9B7C6"/>
          <w:sz w:val="20"/>
          <w:szCs w:val="20"/>
          <w:lang w:eastAsia="en-IN"/>
        </w:rPr>
        <w:t>println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</w:t>
      </w:r>
      <w:r w:rsidRPr="00E80D13">
        <w:rPr>
          <w:rFonts w:ascii="Mangal" w:eastAsia="Times New Roman" w:hAnsi="Mangal" w:cs="Mangal"/>
          <w:color w:val="6A8759"/>
          <w:sz w:val="20"/>
          <w:szCs w:val="20"/>
          <w:lang w:eastAsia="en-IN"/>
        </w:rPr>
        <w:t>"Processor #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>$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id</w:t>
      </w:r>
      <w:r w:rsidRPr="00E80D13">
        <w:rPr>
          <w:rFonts w:ascii="Mangal" w:eastAsia="Times New Roman" w:hAnsi="Mangal" w:cs="Mangal"/>
          <w:color w:val="6A8759"/>
          <w:sz w:val="20"/>
          <w:szCs w:val="20"/>
          <w:lang w:eastAsia="en-IN"/>
        </w:rPr>
        <w:t xml:space="preserve"> received 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>$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msg</w:t>
      </w:r>
      <w:proofErr w:type="spellEnd"/>
      <w:r w:rsidRPr="00E80D13">
        <w:rPr>
          <w:rFonts w:ascii="Mangal" w:eastAsia="Times New Roman" w:hAnsi="Mangal" w:cs="Mangal"/>
          <w:color w:val="6A8759"/>
          <w:sz w:val="20"/>
          <w:szCs w:val="20"/>
          <w:lang w:eastAsia="en-IN"/>
        </w:rPr>
        <w:t>"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)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}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}</w:t>
      </w:r>
    </w:p>
    <w:p w14:paraId="5E70A982" w14:textId="77777777" w:rsidR="00440539" w:rsidRPr="00E80D13" w:rsidRDefault="00440539" w:rsidP="0044053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535705ED" w14:textId="40A9EB24" w:rsidR="005B4C2A" w:rsidRPr="00E80D13" w:rsidRDefault="005B4C2A" w:rsidP="0044053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Fan-in:</w:t>
      </w:r>
    </w:p>
    <w:p w14:paraId="2F9FF811" w14:textId="77777777" w:rsidR="005B4C2A" w:rsidRPr="00E80D13" w:rsidRDefault="005B4C2A" w:rsidP="0044053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063F8A8F" w14:textId="77777777" w:rsidR="001A14C4" w:rsidRPr="00E80D13" w:rsidRDefault="001A14C4" w:rsidP="001A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A9B7C6"/>
          <w:sz w:val="20"/>
          <w:szCs w:val="20"/>
          <w:lang w:eastAsia="en-IN"/>
        </w:rPr>
      </w:pP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import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kotlinx.coroutines.*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import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kotlinx.coroutines.channels.*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fun </w:t>
      </w:r>
      <w:r w:rsidRPr="00E80D13">
        <w:rPr>
          <w:rFonts w:ascii="Mangal" w:eastAsia="Times New Roman" w:hAnsi="Mangal" w:cs="Mangal"/>
          <w:color w:val="FFC66D"/>
          <w:sz w:val="20"/>
          <w:szCs w:val="20"/>
          <w:lang w:eastAsia="en-IN"/>
        </w:rPr>
        <w:t>main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() = </w:t>
      </w:r>
      <w:proofErr w:type="spellStart"/>
      <w:r w:rsidRPr="00E80D13">
        <w:rPr>
          <w:rFonts w:ascii="Mangal" w:eastAsia="Times New Roman" w:hAnsi="Mangal" w:cs="Mangal"/>
          <w:i/>
          <w:iCs/>
          <w:color w:val="A9B7C6"/>
          <w:sz w:val="20"/>
          <w:szCs w:val="20"/>
          <w:lang w:eastAsia="en-IN"/>
        </w:rPr>
        <w:t>runBlocking</w:t>
      </w:r>
      <w:proofErr w:type="spellEnd"/>
      <w:r w:rsidRPr="00E80D13">
        <w:rPr>
          <w:rFonts w:ascii="Mangal" w:eastAsia="Times New Roman" w:hAnsi="Mangal" w:cs="Mangal"/>
          <w:i/>
          <w:iCs/>
          <w:color w:val="A9B7C6"/>
          <w:sz w:val="20"/>
          <w:szCs w:val="20"/>
          <w:lang w:eastAsia="en-IN"/>
        </w:rPr>
        <w:t xml:space="preserve">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{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>val</w:t>
      </w:r>
      <w:proofErr w:type="spellEnd"/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channel = </w:t>
      </w:r>
      <w:r w:rsidRPr="00E80D13">
        <w:rPr>
          <w:rFonts w:ascii="Mangal" w:eastAsia="Times New Roman" w:hAnsi="Mangal" w:cs="Mangal"/>
          <w:i/>
          <w:iCs/>
          <w:color w:val="A9B7C6"/>
          <w:sz w:val="20"/>
          <w:szCs w:val="20"/>
          <w:lang w:eastAsia="en-IN"/>
        </w:rPr>
        <w:t>Channel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&lt;String&gt;()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i/>
          <w:iCs/>
          <w:color w:val="FFC66D"/>
          <w:sz w:val="20"/>
          <w:szCs w:val="20"/>
          <w:lang w:eastAsia="en-IN"/>
        </w:rPr>
        <w:t xml:space="preserve">launch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sendString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(channel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, </w:t>
      </w:r>
      <w:r w:rsidRPr="00E80D13">
        <w:rPr>
          <w:rFonts w:ascii="Mangal" w:eastAsia="Times New Roman" w:hAnsi="Mangal" w:cs="Mangal"/>
          <w:color w:val="6A8759"/>
          <w:sz w:val="20"/>
          <w:szCs w:val="20"/>
          <w:lang w:eastAsia="en-IN"/>
        </w:rPr>
        <w:t>"foo"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, </w:t>
      </w:r>
      <w:r w:rsidRPr="00E80D13">
        <w:rPr>
          <w:rFonts w:ascii="Mangal" w:eastAsia="Times New Roman" w:hAnsi="Mangal" w:cs="Mangal"/>
          <w:color w:val="6897BB"/>
          <w:sz w:val="20"/>
          <w:szCs w:val="20"/>
          <w:lang w:eastAsia="en-IN"/>
        </w:rPr>
        <w:t>200L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)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}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i/>
          <w:iCs/>
          <w:color w:val="FFC66D"/>
          <w:sz w:val="20"/>
          <w:szCs w:val="20"/>
          <w:lang w:eastAsia="en-IN"/>
        </w:rPr>
        <w:t xml:space="preserve">launch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sendString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(channel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, </w:t>
      </w:r>
      <w:r w:rsidRPr="00E80D13">
        <w:rPr>
          <w:rFonts w:ascii="Mangal" w:eastAsia="Times New Roman" w:hAnsi="Mangal" w:cs="Mangal"/>
          <w:color w:val="6A8759"/>
          <w:sz w:val="20"/>
          <w:szCs w:val="20"/>
          <w:lang w:eastAsia="en-IN"/>
        </w:rPr>
        <w:t>"BAR!"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, </w:t>
      </w:r>
      <w:r w:rsidRPr="00E80D13">
        <w:rPr>
          <w:rFonts w:ascii="Mangal" w:eastAsia="Times New Roman" w:hAnsi="Mangal" w:cs="Mangal"/>
          <w:color w:val="6897BB"/>
          <w:sz w:val="20"/>
          <w:szCs w:val="20"/>
          <w:lang w:eastAsia="en-IN"/>
        </w:rPr>
        <w:t>500L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)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}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i/>
          <w:iCs/>
          <w:color w:val="A9B7C6"/>
          <w:sz w:val="20"/>
          <w:szCs w:val="20"/>
          <w:lang w:eastAsia="en-IN"/>
        </w:rPr>
        <w:t>repeat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</w:t>
      </w:r>
      <w:r w:rsidRPr="00E80D13">
        <w:rPr>
          <w:rFonts w:ascii="Mangal" w:eastAsia="Times New Roman" w:hAnsi="Mangal" w:cs="Mangal"/>
          <w:color w:val="6897BB"/>
          <w:sz w:val="20"/>
          <w:szCs w:val="20"/>
          <w:lang w:eastAsia="en-IN"/>
        </w:rPr>
        <w:t>6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)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 xml:space="preserve">{ 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t>// receive first six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80D13">
        <w:rPr>
          <w:rFonts w:ascii="Mangal" w:eastAsia="Times New Roman" w:hAnsi="Mangal" w:cs="Mangal"/>
          <w:i/>
          <w:iCs/>
          <w:color w:val="A9B7C6"/>
          <w:sz w:val="20"/>
          <w:szCs w:val="20"/>
          <w:lang w:eastAsia="en-IN"/>
        </w:rPr>
        <w:t>println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channel.receive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())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}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80D13">
        <w:rPr>
          <w:rFonts w:ascii="Mangal" w:eastAsia="Times New Roman" w:hAnsi="Mangal" w:cs="Mangal"/>
          <w:color w:val="9876AA"/>
          <w:sz w:val="20"/>
          <w:szCs w:val="20"/>
          <w:lang w:eastAsia="en-IN"/>
        </w:rPr>
        <w:t>coroutineContext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.</w:t>
      </w:r>
      <w:r w:rsidRPr="00E80D13">
        <w:rPr>
          <w:rFonts w:ascii="Mangal" w:eastAsia="Times New Roman" w:hAnsi="Mangal" w:cs="Mangal"/>
          <w:i/>
          <w:iCs/>
          <w:color w:val="FFC66D"/>
          <w:sz w:val="20"/>
          <w:szCs w:val="20"/>
          <w:lang w:eastAsia="en-IN"/>
        </w:rPr>
        <w:t>cancelChildren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() 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t>// cancel all children to let main finish</w:t>
      </w:r>
      <w:r w:rsidRPr="00E80D13">
        <w:rPr>
          <w:rFonts w:ascii="Mangal" w:eastAsia="Times New Roman" w:hAnsi="Mangal" w:cs="Mangal"/>
          <w:color w:val="808080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t>}</w:t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b/>
          <w:bCs/>
          <w:color w:val="A9B7C6"/>
          <w:sz w:val="20"/>
          <w:szCs w:val="20"/>
          <w:lang w:eastAsia="en-IN"/>
        </w:rPr>
        <w:br/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suspend fun </w:t>
      </w:r>
      <w:proofErr w:type="spellStart"/>
      <w:r w:rsidRPr="00E80D13">
        <w:rPr>
          <w:rFonts w:ascii="Mangal" w:eastAsia="Times New Roman" w:hAnsi="Mangal" w:cs="Mangal"/>
          <w:color w:val="FFC66D"/>
          <w:sz w:val="20"/>
          <w:szCs w:val="20"/>
          <w:lang w:eastAsia="en-IN"/>
        </w:rPr>
        <w:t>sendString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 xml:space="preserve">(channel: 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SendChannel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&lt;String&gt;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,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s: String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,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time: Long) {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 xml:space="preserve">while 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</w:t>
      </w:r>
      <w:r w:rsidRPr="00E80D13">
        <w:rPr>
          <w:rFonts w:ascii="Mangal" w:eastAsia="Times New Roman" w:hAnsi="Mangal" w:cs="Mangal"/>
          <w:color w:val="CC7832"/>
          <w:sz w:val="20"/>
          <w:szCs w:val="20"/>
          <w:lang w:eastAsia="en-IN"/>
        </w:rPr>
        <w:t>true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) {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    delay(time)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channel.send</w:t>
      </w:r>
      <w:proofErr w:type="spellEnd"/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t>(s)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 xml:space="preserve">    }</w:t>
      </w:r>
      <w:r w:rsidRPr="00E80D13">
        <w:rPr>
          <w:rFonts w:ascii="Mangal" w:eastAsia="Times New Roman" w:hAnsi="Mangal" w:cs="Mangal"/>
          <w:color w:val="A9B7C6"/>
          <w:sz w:val="20"/>
          <w:szCs w:val="20"/>
          <w:lang w:eastAsia="en-IN"/>
        </w:rPr>
        <w:br/>
        <w:t>}</w:t>
      </w:r>
    </w:p>
    <w:p w14:paraId="3D02CD94" w14:textId="77777777" w:rsidR="005B4C2A" w:rsidRPr="00E80D13" w:rsidRDefault="005B4C2A" w:rsidP="0044053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72B1C700" w14:textId="06AE7E07" w:rsidR="00F02C63" w:rsidRPr="00E80D13" w:rsidRDefault="00F02C63" w:rsidP="00440539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Channels are fair, so the first one to request gets the first value and first one to send sends the first value from/to a channel.</w:t>
      </w:r>
    </w:p>
    <w:p w14:paraId="41B9D05A" w14:textId="0EDC9C15" w:rsidR="00440539" w:rsidRPr="00E80D13" w:rsidRDefault="00065EAA" w:rsidP="00436712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Buffered Channel: By default, when a sender sends or a receiver receives </w:t>
      </w:r>
      <w:r w:rsidR="004C1DD6" w:rsidRPr="00E80D13">
        <w:rPr>
          <w:rFonts w:ascii="Mangal" w:hAnsi="Mangal" w:cs="Mangal"/>
          <w:sz w:val="20"/>
          <w:szCs w:val="20"/>
          <w:lang w:val="en-US"/>
        </w:rPr>
        <w:t>a message in the channel, the</w:t>
      </w:r>
      <w:r w:rsidR="00CC57A7">
        <w:rPr>
          <w:rFonts w:ascii="Mangal" w:hAnsi="Mangal" w:cs="Mangal"/>
          <w:sz w:val="20"/>
          <w:szCs w:val="20"/>
          <w:lang w:val="en-US"/>
        </w:rPr>
        <w:t>y</w:t>
      </w:r>
      <w:r w:rsidR="004C1DD6" w:rsidRPr="00E80D13">
        <w:rPr>
          <w:rFonts w:ascii="Mangal" w:hAnsi="Mangal" w:cs="Mangal"/>
          <w:sz w:val="20"/>
          <w:szCs w:val="20"/>
          <w:lang w:val="en-US"/>
        </w:rPr>
        <w:t xml:space="preserve"> the</w:t>
      </w:r>
      <w:r w:rsidR="00CC57A7">
        <w:rPr>
          <w:rFonts w:ascii="Mangal" w:hAnsi="Mangal" w:cs="Mangal"/>
          <w:sz w:val="20"/>
          <w:szCs w:val="20"/>
          <w:lang w:val="en-US"/>
        </w:rPr>
        <w:t>n</w:t>
      </w:r>
      <w:r w:rsidR="004C1DD6" w:rsidRPr="00E80D13">
        <w:rPr>
          <w:rFonts w:ascii="Mangal" w:hAnsi="Mangal" w:cs="Mangal"/>
          <w:sz w:val="20"/>
          <w:szCs w:val="20"/>
          <w:lang w:val="en-US"/>
        </w:rPr>
        <w:t xml:space="preserve"> wait until the other acknowledges</w:t>
      </w:r>
      <w:r w:rsidR="007F3957" w:rsidRPr="00E80D13">
        <w:rPr>
          <w:rFonts w:ascii="Mangal" w:hAnsi="Mangal" w:cs="Mangal"/>
          <w:sz w:val="20"/>
          <w:szCs w:val="20"/>
          <w:lang w:val="en-US"/>
        </w:rPr>
        <w:t xml:space="preserve"> processing it and suspends until then.</w:t>
      </w:r>
      <w:r w:rsidR="00B073A3" w:rsidRPr="00E80D13">
        <w:rPr>
          <w:rFonts w:ascii="Mangal" w:hAnsi="Mangal" w:cs="Mangal"/>
          <w:sz w:val="20"/>
          <w:szCs w:val="20"/>
          <w:lang w:val="en-US"/>
        </w:rPr>
        <w:t xml:space="preserve"> But we can define a capacity to let it continue adding more </w:t>
      </w:r>
      <w:proofErr w:type="spellStart"/>
      <w:r w:rsidR="00B073A3" w:rsidRPr="00E80D13">
        <w:rPr>
          <w:rFonts w:ascii="Mangal" w:hAnsi="Mangal" w:cs="Mangal"/>
          <w:sz w:val="20"/>
          <w:szCs w:val="20"/>
          <w:lang w:val="en-US"/>
        </w:rPr>
        <w:t>elems</w:t>
      </w:r>
      <w:proofErr w:type="spellEnd"/>
      <w:r w:rsidR="00B073A3" w:rsidRPr="00E80D13">
        <w:rPr>
          <w:rFonts w:ascii="Mangal" w:hAnsi="Mangal" w:cs="Mangal"/>
          <w:sz w:val="20"/>
          <w:szCs w:val="20"/>
          <w:lang w:val="en-US"/>
        </w:rPr>
        <w:t xml:space="preserve"> or requesting more </w:t>
      </w:r>
      <w:proofErr w:type="spellStart"/>
      <w:r w:rsidR="00B073A3" w:rsidRPr="00E80D13">
        <w:rPr>
          <w:rFonts w:ascii="Mangal" w:hAnsi="Mangal" w:cs="Mangal"/>
          <w:sz w:val="20"/>
          <w:szCs w:val="20"/>
          <w:lang w:val="en-US"/>
        </w:rPr>
        <w:t>elems</w:t>
      </w:r>
      <w:proofErr w:type="spellEnd"/>
      <w:r w:rsidR="00B073A3" w:rsidRPr="00E80D13">
        <w:rPr>
          <w:rFonts w:ascii="Mangal" w:hAnsi="Mangal" w:cs="Mangal"/>
          <w:sz w:val="20"/>
          <w:szCs w:val="20"/>
          <w:lang w:val="en-US"/>
        </w:rPr>
        <w:t xml:space="preserve"> to create a buffer.</w:t>
      </w:r>
    </w:p>
    <w:p w14:paraId="641D2995" w14:textId="69296175" w:rsidR="00B073A3" w:rsidRPr="00E80D13" w:rsidRDefault="00F3136B" w:rsidP="00B073A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channel = Channel&lt;Int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&gt;(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4) // create buffered channel</w:t>
      </w:r>
    </w:p>
    <w:p w14:paraId="333A95E4" w14:textId="7B919701" w:rsidR="005242D4" w:rsidRPr="00E80D13" w:rsidRDefault="005242D4" w:rsidP="00B073A3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76E0C1A1" w14:textId="0227A884" w:rsidR="004C1DD6" w:rsidRPr="00E80D13" w:rsidRDefault="008D433C" w:rsidP="00436712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Ticker Channel: Produces a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kotlin.Unit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in given delay repeatedly until cancelled.</w:t>
      </w:r>
    </w:p>
    <w:p w14:paraId="409E542C" w14:textId="77777777" w:rsidR="0098152E" w:rsidRPr="00E80D13" w:rsidRDefault="0098152E" w:rsidP="0098152E">
      <w:pPr>
        <w:pStyle w:val="ListParagraph"/>
        <w:ind w:left="1800"/>
        <w:rPr>
          <w:rFonts w:ascii="Mangal" w:hAnsi="Mangal" w:cs="Mangal"/>
          <w:sz w:val="20"/>
          <w:szCs w:val="20"/>
        </w:rPr>
      </w:pPr>
      <w:proofErr w:type="spellStart"/>
      <w:r w:rsidRPr="00E80D13">
        <w:rPr>
          <w:rFonts w:ascii="Mangal" w:hAnsi="Mangal" w:cs="Mangal"/>
          <w:b/>
          <w:bCs/>
          <w:sz w:val="20"/>
          <w:szCs w:val="20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</w:rPr>
        <w:t>tickerChannel</w:t>
      </w:r>
      <w:proofErr w:type="spellEnd"/>
      <w:r w:rsidRPr="00E80D13">
        <w:rPr>
          <w:rFonts w:ascii="Mangal" w:hAnsi="Mangal" w:cs="Mangal"/>
          <w:sz w:val="20"/>
          <w:szCs w:val="20"/>
        </w:rPr>
        <w:t xml:space="preserve"> = </w:t>
      </w:r>
      <w:proofErr w:type="gramStart"/>
      <w:r w:rsidRPr="00E80D13">
        <w:rPr>
          <w:rFonts w:ascii="Mangal" w:hAnsi="Mangal" w:cs="Mangal"/>
          <w:sz w:val="20"/>
          <w:szCs w:val="20"/>
        </w:rPr>
        <w:t>ticker(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</w:rPr>
        <w:t>delayMillis</w:t>
      </w:r>
      <w:proofErr w:type="spellEnd"/>
      <w:r w:rsidRPr="00E80D13">
        <w:rPr>
          <w:rFonts w:ascii="Mangal" w:hAnsi="Mangal" w:cs="Mangal"/>
          <w:sz w:val="20"/>
          <w:szCs w:val="20"/>
        </w:rPr>
        <w:t xml:space="preserve"> = 100, </w:t>
      </w:r>
      <w:proofErr w:type="spellStart"/>
      <w:r w:rsidRPr="00E80D13">
        <w:rPr>
          <w:rFonts w:ascii="Mangal" w:hAnsi="Mangal" w:cs="Mangal"/>
          <w:sz w:val="20"/>
          <w:szCs w:val="20"/>
        </w:rPr>
        <w:t>initialDelayMillis</w:t>
      </w:r>
      <w:proofErr w:type="spellEnd"/>
      <w:r w:rsidRPr="00E80D13">
        <w:rPr>
          <w:rFonts w:ascii="Mangal" w:hAnsi="Mangal" w:cs="Mangal"/>
          <w:sz w:val="20"/>
          <w:szCs w:val="20"/>
        </w:rPr>
        <w:t xml:space="preserve"> = 0) // create ticker channel</w:t>
      </w:r>
    </w:p>
    <w:p w14:paraId="150FF0BB" w14:textId="77777777" w:rsidR="0098152E" w:rsidRPr="00E80D13" w:rsidRDefault="0098152E" w:rsidP="0098152E">
      <w:pPr>
        <w:pStyle w:val="ListParagraph"/>
        <w:ind w:left="180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 xml:space="preserve">    </w:t>
      </w:r>
      <w:r w:rsidRPr="00E80D13">
        <w:rPr>
          <w:rFonts w:ascii="Mangal" w:hAnsi="Mangal" w:cs="Mangal"/>
          <w:b/>
          <w:bCs/>
          <w:sz w:val="20"/>
          <w:szCs w:val="20"/>
        </w:rPr>
        <w:t>var</w:t>
      </w:r>
      <w:r w:rsidRPr="00E80D1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</w:rPr>
        <w:t>nextElement</w:t>
      </w:r>
      <w:proofErr w:type="spellEnd"/>
      <w:r w:rsidRPr="00E80D13">
        <w:rPr>
          <w:rFonts w:ascii="Mangal" w:hAnsi="Mangal" w:cs="Mangal"/>
          <w:sz w:val="20"/>
          <w:szCs w:val="20"/>
        </w:rPr>
        <w:t xml:space="preserve">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</w:rPr>
        <w:t>withTimeoutOrNull</w:t>
      </w:r>
      <w:proofErr w:type="spellEnd"/>
      <w:r w:rsidRPr="00E80D13">
        <w:rPr>
          <w:rFonts w:ascii="Mangal" w:hAnsi="Mangal" w:cs="Mangal"/>
          <w:sz w:val="20"/>
          <w:szCs w:val="20"/>
        </w:rPr>
        <w:t>(</w:t>
      </w:r>
      <w:proofErr w:type="gramEnd"/>
      <w:r w:rsidRPr="00E80D13">
        <w:rPr>
          <w:rFonts w:ascii="Mangal" w:hAnsi="Mangal" w:cs="Mangal"/>
          <w:sz w:val="20"/>
          <w:szCs w:val="20"/>
        </w:rPr>
        <w:t xml:space="preserve">1) { </w:t>
      </w:r>
      <w:proofErr w:type="spellStart"/>
      <w:r w:rsidRPr="00E80D13">
        <w:rPr>
          <w:rFonts w:ascii="Mangal" w:hAnsi="Mangal" w:cs="Mangal"/>
          <w:sz w:val="20"/>
          <w:szCs w:val="20"/>
        </w:rPr>
        <w:t>tickerChannel.receive</w:t>
      </w:r>
      <w:proofErr w:type="spellEnd"/>
      <w:r w:rsidRPr="00E80D13">
        <w:rPr>
          <w:rFonts w:ascii="Mangal" w:hAnsi="Mangal" w:cs="Mangal"/>
          <w:sz w:val="20"/>
          <w:szCs w:val="20"/>
        </w:rPr>
        <w:t>() }</w:t>
      </w:r>
    </w:p>
    <w:p w14:paraId="1F92FA1F" w14:textId="77777777" w:rsidR="0098152E" w:rsidRPr="00E80D13" w:rsidRDefault="0098152E" w:rsidP="0098152E">
      <w:pPr>
        <w:pStyle w:val="ListParagraph"/>
        <w:ind w:left="180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</w:rPr>
        <w:t>(</w:t>
      </w:r>
      <w:proofErr w:type="gramEnd"/>
      <w:r w:rsidRPr="00E80D13">
        <w:rPr>
          <w:rFonts w:ascii="Mangal" w:hAnsi="Mangal" w:cs="Mangal"/>
          <w:b/>
          <w:bCs/>
          <w:sz w:val="20"/>
          <w:szCs w:val="20"/>
        </w:rPr>
        <w:t>"Initial element is available immediately: $</w:t>
      </w:r>
      <w:proofErr w:type="spellStart"/>
      <w:r w:rsidRPr="00E80D13">
        <w:rPr>
          <w:rFonts w:ascii="Mangal" w:hAnsi="Mangal" w:cs="Mangal"/>
          <w:b/>
          <w:bCs/>
          <w:sz w:val="20"/>
          <w:szCs w:val="20"/>
        </w:rPr>
        <w:t>nextElement</w:t>
      </w:r>
      <w:proofErr w:type="spellEnd"/>
      <w:r w:rsidRPr="00E80D13">
        <w:rPr>
          <w:rFonts w:ascii="Mangal" w:hAnsi="Mangal" w:cs="Mangal"/>
          <w:b/>
          <w:bCs/>
          <w:sz w:val="20"/>
          <w:szCs w:val="20"/>
        </w:rPr>
        <w:t>"</w:t>
      </w:r>
      <w:r w:rsidRPr="00E80D13">
        <w:rPr>
          <w:rFonts w:ascii="Mangal" w:hAnsi="Mangal" w:cs="Mangal"/>
          <w:sz w:val="20"/>
          <w:szCs w:val="20"/>
        </w:rPr>
        <w:t>) // no initial delay</w:t>
      </w:r>
    </w:p>
    <w:p w14:paraId="649235FA" w14:textId="77777777" w:rsidR="0098152E" w:rsidRPr="00E80D13" w:rsidRDefault="0098152E" w:rsidP="0098152E">
      <w:pPr>
        <w:pStyle w:val="ListParagraph"/>
        <w:ind w:left="1800"/>
        <w:rPr>
          <w:rFonts w:ascii="Mangal" w:hAnsi="Mangal" w:cs="Mangal"/>
          <w:sz w:val="20"/>
          <w:szCs w:val="20"/>
        </w:rPr>
      </w:pPr>
    </w:p>
    <w:p w14:paraId="582D92EF" w14:textId="77777777" w:rsidR="0098152E" w:rsidRPr="00E80D13" w:rsidRDefault="0098152E" w:rsidP="0098152E">
      <w:pPr>
        <w:pStyle w:val="ListParagraph"/>
        <w:ind w:left="180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</w:rPr>
        <w:t>nextElement</w:t>
      </w:r>
      <w:proofErr w:type="spellEnd"/>
      <w:r w:rsidRPr="00E80D13">
        <w:rPr>
          <w:rFonts w:ascii="Mangal" w:hAnsi="Mangal" w:cs="Mangal"/>
          <w:sz w:val="20"/>
          <w:szCs w:val="20"/>
        </w:rPr>
        <w:t xml:space="preserve">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</w:rPr>
        <w:t>withTimeoutOrNull</w:t>
      </w:r>
      <w:proofErr w:type="spellEnd"/>
      <w:r w:rsidRPr="00E80D13">
        <w:rPr>
          <w:rFonts w:ascii="Mangal" w:hAnsi="Mangal" w:cs="Mangal"/>
          <w:sz w:val="20"/>
          <w:szCs w:val="20"/>
        </w:rPr>
        <w:t>(</w:t>
      </w:r>
      <w:proofErr w:type="gramEnd"/>
      <w:r w:rsidRPr="00E80D13">
        <w:rPr>
          <w:rFonts w:ascii="Mangal" w:hAnsi="Mangal" w:cs="Mangal"/>
          <w:sz w:val="20"/>
          <w:szCs w:val="20"/>
        </w:rPr>
        <w:t xml:space="preserve">50) { </w:t>
      </w:r>
      <w:proofErr w:type="spellStart"/>
      <w:r w:rsidRPr="00E80D13">
        <w:rPr>
          <w:rFonts w:ascii="Mangal" w:hAnsi="Mangal" w:cs="Mangal"/>
          <w:sz w:val="20"/>
          <w:szCs w:val="20"/>
        </w:rPr>
        <w:t>tickerChannel.receive</w:t>
      </w:r>
      <w:proofErr w:type="spellEnd"/>
      <w:r w:rsidRPr="00E80D13">
        <w:rPr>
          <w:rFonts w:ascii="Mangal" w:hAnsi="Mangal" w:cs="Mangal"/>
          <w:sz w:val="20"/>
          <w:szCs w:val="20"/>
        </w:rPr>
        <w:t>() } // all subsequent elements have 100ms delay</w:t>
      </w:r>
    </w:p>
    <w:p w14:paraId="0390EC53" w14:textId="676AAFDE" w:rsidR="0098152E" w:rsidRPr="00E80D13" w:rsidRDefault="0098152E" w:rsidP="0098152E">
      <w:pPr>
        <w:pStyle w:val="ListParagraph"/>
        <w:ind w:left="1800"/>
        <w:rPr>
          <w:rFonts w:ascii="Mangal" w:hAnsi="Mangal" w:cs="Mangal"/>
          <w:sz w:val="20"/>
          <w:szCs w:val="20"/>
        </w:rPr>
      </w:pPr>
      <w:r w:rsidRPr="00E80D13">
        <w:rPr>
          <w:rFonts w:ascii="Mangal" w:hAnsi="Mangal" w:cs="Mangal"/>
          <w:sz w:val="20"/>
          <w:szCs w:val="20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</w:rPr>
        <w:t>(</w:t>
      </w:r>
      <w:proofErr w:type="gramEnd"/>
      <w:r w:rsidRPr="00E80D13">
        <w:rPr>
          <w:rFonts w:ascii="Mangal" w:hAnsi="Mangal" w:cs="Mangal"/>
          <w:b/>
          <w:bCs/>
          <w:sz w:val="20"/>
          <w:szCs w:val="20"/>
        </w:rPr>
        <w:t xml:space="preserve">"Next element is not ready in 50 </w:t>
      </w:r>
      <w:proofErr w:type="spellStart"/>
      <w:r w:rsidRPr="00E80D13">
        <w:rPr>
          <w:rFonts w:ascii="Mangal" w:hAnsi="Mangal" w:cs="Mangal"/>
          <w:b/>
          <w:bCs/>
          <w:sz w:val="20"/>
          <w:szCs w:val="20"/>
        </w:rPr>
        <w:t>ms</w:t>
      </w:r>
      <w:proofErr w:type="spellEnd"/>
      <w:r w:rsidRPr="00E80D13">
        <w:rPr>
          <w:rFonts w:ascii="Mangal" w:hAnsi="Mangal" w:cs="Mangal"/>
          <w:b/>
          <w:bCs/>
          <w:sz w:val="20"/>
          <w:szCs w:val="20"/>
        </w:rPr>
        <w:t>: $</w:t>
      </w:r>
      <w:proofErr w:type="spellStart"/>
      <w:r w:rsidRPr="00E80D13">
        <w:rPr>
          <w:rFonts w:ascii="Mangal" w:hAnsi="Mangal" w:cs="Mangal"/>
          <w:b/>
          <w:bCs/>
          <w:sz w:val="20"/>
          <w:szCs w:val="20"/>
        </w:rPr>
        <w:t>nextElement</w:t>
      </w:r>
      <w:proofErr w:type="spellEnd"/>
      <w:r w:rsidRPr="00E80D13">
        <w:rPr>
          <w:rFonts w:ascii="Mangal" w:hAnsi="Mangal" w:cs="Mangal"/>
          <w:b/>
          <w:bCs/>
          <w:sz w:val="20"/>
          <w:szCs w:val="20"/>
        </w:rPr>
        <w:t>"</w:t>
      </w:r>
      <w:r w:rsidRPr="00E80D13">
        <w:rPr>
          <w:rFonts w:ascii="Mangal" w:hAnsi="Mangal" w:cs="Mangal"/>
          <w:sz w:val="20"/>
          <w:szCs w:val="20"/>
        </w:rPr>
        <w:t>)</w:t>
      </w:r>
    </w:p>
    <w:p w14:paraId="0EBCDF95" w14:textId="14789C58" w:rsidR="0098152E" w:rsidRPr="00E80D13" w:rsidRDefault="00DA0A42" w:rsidP="0098152E">
      <w:pPr>
        <w:pStyle w:val="ListParagraph"/>
        <w:ind w:left="1800"/>
        <w:rPr>
          <w:rFonts w:ascii="Mangal" w:hAnsi="Mangal" w:cs="Mangal"/>
          <w:sz w:val="20"/>
          <w:szCs w:val="20"/>
        </w:rPr>
      </w:pPr>
      <w:proofErr w:type="spellStart"/>
      <w:r w:rsidRPr="00E80D13">
        <w:rPr>
          <w:rFonts w:ascii="Mangal" w:hAnsi="Mangal" w:cs="Mangal"/>
          <w:sz w:val="20"/>
          <w:szCs w:val="20"/>
        </w:rPr>
        <w:t>tickerChannel.cancel</w:t>
      </w:r>
      <w:proofErr w:type="spellEnd"/>
      <w:r w:rsidRPr="00E80D13">
        <w:rPr>
          <w:rFonts w:ascii="Mangal" w:hAnsi="Mangal" w:cs="Mangal"/>
          <w:sz w:val="20"/>
          <w:szCs w:val="20"/>
        </w:rPr>
        <w:t>()</w:t>
      </w:r>
    </w:p>
    <w:p w14:paraId="0D5173EF" w14:textId="44929E84" w:rsidR="0098152E" w:rsidRPr="00E80D13" w:rsidRDefault="0098152E" w:rsidP="0098152E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</w:rPr>
        <w:t xml:space="preserve">prints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</w:rPr>
        <w:t>kotlin.Unit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</w:rPr>
        <w:t xml:space="preserve"> and then null.</w:t>
      </w:r>
    </w:p>
    <w:p w14:paraId="4B9A8700" w14:textId="77777777" w:rsidR="0098152E" w:rsidRPr="00E80D13" w:rsidRDefault="0098152E" w:rsidP="00436712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</w:p>
    <w:p w14:paraId="153F2730" w14:textId="76355399" w:rsidR="009B448D" w:rsidRPr="00E80D13" w:rsidRDefault="003C3C58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Exceptions:</w:t>
      </w:r>
      <w:r w:rsidR="001A46B4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="0040203F" w:rsidRPr="00E80D13">
        <w:rPr>
          <w:rFonts w:ascii="Mangal" w:hAnsi="Mangal" w:cs="Mangal"/>
          <w:sz w:val="20"/>
          <w:szCs w:val="20"/>
          <w:lang w:val="en-US"/>
        </w:rPr>
        <w:t>They can be handled in a few more ways in Coroutines.</w:t>
      </w:r>
    </w:p>
    <w:p w14:paraId="0CAA9C2F" w14:textId="11D1F99B" w:rsidR="0040203F" w:rsidRPr="00E80D13" w:rsidRDefault="008E668E" w:rsidP="0040203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In the root coroutine scope, </w:t>
      </w:r>
      <w:r w:rsidR="00BA2BE4" w:rsidRPr="00E80D13">
        <w:rPr>
          <w:rFonts w:ascii="Mangal" w:hAnsi="Mangal" w:cs="Mangal"/>
          <w:sz w:val="20"/>
          <w:szCs w:val="20"/>
          <w:lang w:val="en-US"/>
        </w:rPr>
        <w:t xml:space="preserve">launch/actor propagate exceptions automatically while async/produce </w:t>
      </w:r>
      <w:r w:rsidRPr="00E80D13">
        <w:rPr>
          <w:rFonts w:ascii="Mangal" w:hAnsi="Mangal" w:cs="Mangal"/>
          <w:sz w:val="20"/>
          <w:szCs w:val="20"/>
          <w:lang w:val="en-US"/>
        </w:rPr>
        <w:t>spill the exceptions outside.</w:t>
      </w:r>
    </w:p>
    <w:p w14:paraId="17A438D9" w14:textId="77777777" w:rsidR="008E668E" w:rsidRPr="00E80D13" w:rsidRDefault="008E668E" w:rsidP="0040203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3CE162D" w14:textId="3B1A0327" w:rsidR="008E668E" w:rsidRPr="00E80D13" w:rsidRDefault="008E668E" w:rsidP="008E668E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 root coroutine can be made with </w:t>
      </w:r>
      <w:proofErr w:type="spellStart"/>
      <w:r w:rsidR="00CE71CF" w:rsidRPr="00E80D13">
        <w:rPr>
          <w:rFonts w:ascii="Mangal" w:hAnsi="Mangal" w:cs="Mangal"/>
          <w:sz w:val="20"/>
          <w:szCs w:val="20"/>
          <w:lang w:val="en-US"/>
        </w:rPr>
        <w:t>GlobalScope</w:t>
      </w:r>
      <w:proofErr w:type="spellEnd"/>
      <w:r w:rsidR="00CE71CF" w:rsidRPr="00E80D13">
        <w:rPr>
          <w:rFonts w:ascii="Mangal" w:hAnsi="Mangal" w:cs="Mangal"/>
          <w:sz w:val="20"/>
          <w:szCs w:val="20"/>
          <w:lang w:val="en-US"/>
        </w:rPr>
        <w:t>.</w:t>
      </w:r>
      <w:r w:rsidR="00740172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740172" w:rsidRPr="00E80D13">
        <w:rPr>
          <w:rFonts w:ascii="Mangal" w:hAnsi="Mangal" w:cs="Mangal"/>
          <w:sz w:val="20"/>
          <w:szCs w:val="20"/>
          <w:lang w:val="en-US"/>
        </w:rPr>
        <w:t>GlobalScope’s</w:t>
      </w:r>
      <w:proofErr w:type="spellEnd"/>
      <w:r w:rsidR="00740172" w:rsidRPr="00E80D13">
        <w:rPr>
          <w:rFonts w:ascii="Mangal" w:hAnsi="Mangal" w:cs="Mangal"/>
          <w:sz w:val="20"/>
          <w:szCs w:val="20"/>
          <w:lang w:val="en-US"/>
        </w:rPr>
        <w:t xml:space="preserve"> use isn’t recommended hence we have to explicitly opt-in to use it.</w:t>
      </w:r>
    </w:p>
    <w:p w14:paraId="09C225D7" w14:textId="77777777" w:rsidR="00740172" w:rsidRPr="00E80D13" w:rsidRDefault="00740172" w:rsidP="00740172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366DD35B" w14:textId="77777777" w:rsidR="00607D8D" w:rsidRPr="00E80D13" w:rsidRDefault="00607D8D" w:rsidP="00607D8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OptIn(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DelicateCoroutinesApi::class)</w:t>
      </w:r>
    </w:p>
    <w:p w14:paraId="2E52125E" w14:textId="77777777" w:rsidR="00607D8D" w:rsidRPr="00E80D13" w:rsidRDefault="00607D8D" w:rsidP="00607D8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main(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runBlocking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</w:t>
      </w:r>
    </w:p>
    <w:p w14:paraId="1D975E7E" w14:textId="77777777" w:rsidR="00607D8D" w:rsidRPr="00E80D13" w:rsidRDefault="00607D8D" w:rsidP="00607D8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job =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GlobalScope.launch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{ /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/ root coroutine with launch</w:t>
      </w:r>
    </w:p>
    <w:p w14:paraId="5310C00B" w14:textId="77777777" w:rsidR="00607D8D" w:rsidRPr="00E80D13" w:rsidRDefault="00607D8D" w:rsidP="00607D8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"Throwing exception from launch")</w:t>
      </w:r>
    </w:p>
    <w:p w14:paraId="44A44FA5" w14:textId="77777777" w:rsidR="00607D8D" w:rsidRPr="00E80D13" w:rsidRDefault="00607D8D" w:rsidP="00607D8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throw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IndexOutOfBoundsException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) // Will be printed to the console by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Thread.defaultUncaughtExceptionHandler</w:t>
      </w:r>
      <w:proofErr w:type="spellEnd"/>
    </w:p>
    <w:p w14:paraId="4024C5A5" w14:textId="6E904B20" w:rsidR="00740172" w:rsidRPr="00E80D13" w:rsidRDefault="00607D8D" w:rsidP="00607D8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517B9CB0" w14:textId="0E36E0AF" w:rsidR="00607D8D" w:rsidRPr="00E80D13" w:rsidRDefault="00607D8D" w:rsidP="00607D8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020AC47" w14:textId="3AF9CEB2" w:rsidR="00740172" w:rsidRPr="00E80D13" w:rsidRDefault="0082533F" w:rsidP="008E668E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Global Exception Handler: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CoroutineExceptionHandler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is used for thi</w:t>
      </w:r>
      <w:r w:rsidR="00000B7E" w:rsidRPr="00E80D13">
        <w:rPr>
          <w:rFonts w:ascii="Mangal" w:hAnsi="Mangal" w:cs="Mangal"/>
          <w:sz w:val="20"/>
          <w:szCs w:val="20"/>
          <w:lang w:val="en-US"/>
        </w:rPr>
        <w:t>s task, normally there’s one defined by android/</w:t>
      </w:r>
      <w:proofErr w:type="spellStart"/>
      <w:r w:rsidR="00000B7E" w:rsidRPr="00E80D13">
        <w:rPr>
          <w:rFonts w:ascii="Mangal" w:hAnsi="Mangal" w:cs="Mangal"/>
          <w:sz w:val="20"/>
          <w:szCs w:val="20"/>
          <w:lang w:val="en-US"/>
        </w:rPr>
        <w:t>jvm</w:t>
      </w:r>
      <w:proofErr w:type="spellEnd"/>
      <w:r w:rsidR="00000B7E" w:rsidRPr="00E80D13">
        <w:rPr>
          <w:rFonts w:ascii="Mangal" w:hAnsi="Mangal" w:cs="Mangal"/>
          <w:sz w:val="20"/>
          <w:szCs w:val="20"/>
          <w:lang w:val="en-US"/>
        </w:rPr>
        <w:t xml:space="preserve"> but we can define our own. </w:t>
      </w:r>
    </w:p>
    <w:p w14:paraId="40CCD2BD" w14:textId="77777777" w:rsidR="00000B7E" w:rsidRPr="00E80D13" w:rsidRDefault="00000B7E" w:rsidP="00000B7E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2EA02EB5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import </w:t>
      </w:r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kotlinx.coroutines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>.*</w:t>
      </w:r>
    </w:p>
    <w:p w14:paraId="522CA0E8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</w:p>
    <w:p w14:paraId="1525C53E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>@</w:t>
      </w:r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OptIn(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>DelicateCoroutinesApi::class)</w:t>
      </w:r>
    </w:p>
    <w:p w14:paraId="650C90A5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fun </w:t>
      </w:r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main(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 xml:space="preserve">) =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runBlocking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 xml:space="preserve"> {</w:t>
      </w:r>
    </w:p>
    <w:p w14:paraId="2E1601D4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val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 xml:space="preserve"> handler =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CoroutineExceptionHandler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 xml:space="preserve"> </w:t>
      </w:r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{ _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 xml:space="preserve">, exception -&gt; </w:t>
      </w:r>
    </w:p>
    <w:p w14:paraId="1D50ED79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println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>(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>"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CoroutineExceptionHandler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 xml:space="preserve"> got $exception") </w:t>
      </w:r>
    </w:p>
    <w:p w14:paraId="44B2EB10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}</w:t>
      </w:r>
    </w:p>
    <w:p w14:paraId="1EF08FD1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val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 xml:space="preserve"> job =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GlobalScope.launch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 xml:space="preserve">(handler) </w:t>
      </w:r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{ /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 xml:space="preserve">/ root coroutine, running in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GlobalScope</w:t>
      </w:r>
      <w:proofErr w:type="spellEnd"/>
    </w:p>
    <w:p w14:paraId="0DCA17F3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    throw </w:t>
      </w:r>
      <w:proofErr w:type="spellStart"/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AssertionError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>(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>)</w:t>
      </w:r>
    </w:p>
    <w:p w14:paraId="1D0582A5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}</w:t>
      </w:r>
    </w:p>
    <w:p w14:paraId="7771C4B6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val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 xml:space="preserve"> deferred =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GlobalScope.async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 xml:space="preserve">(handler) </w:t>
      </w:r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{ /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>/ also root, but async instead of launch</w:t>
      </w:r>
    </w:p>
    <w:p w14:paraId="629472FA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    throw </w:t>
      </w:r>
      <w:proofErr w:type="spellStart"/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ArithmeticException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>(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 xml:space="preserve">) // Nothing will be printed, relying on user to call </w:t>
      </w:r>
      <w:proofErr w:type="spellStart"/>
      <w:r w:rsidRPr="00E80D13">
        <w:rPr>
          <w:rFonts w:ascii="Mangal" w:hAnsi="Mangal" w:cs="Mangal"/>
          <w:sz w:val="18"/>
          <w:szCs w:val="18"/>
          <w:lang w:val="en-US"/>
        </w:rPr>
        <w:t>deferred.await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>()</w:t>
      </w:r>
    </w:p>
    <w:p w14:paraId="740BBA35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}</w:t>
      </w:r>
    </w:p>
    <w:p w14:paraId="00F377D9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 xml:space="preserve">    </w:t>
      </w:r>
      <w:proofErr w:type="spellStart"/>
      <w:proofErr w:type="gramStart"/>
      <w:r w:rsidRPr="00E80D13">
        <w:rPr>
          <w:rFonts w:ascii="Mangal" w:hAnsi="Mangal" w:cs="Mangal"/>
          <w:sz w:val="18"/>
          <w:szCs w:val="18"/>
          <w:lang w:val="en-US"/>
        </w:rPr>
        <w:t>joinAll</w:t>
      </w:r>
      <w:proofErr w:type="spellEnd"/>
      <w:r w:rsidRPr="00E80D13">
        <w:rPr>
          <w:rFonts w:ascii="Mangal" w:hAnsi="Mangal" w:cs="Mangal"/>
          <w:sz w:val="18"/>
          <w:szCs w:val="18"/>
          <w:lang w:val="en-US"/>
        </w:rPr>
        <w:t>(</w:t>
      </w:r>
      <w:proofErr w:type="gramEnd"/>
      <w:r w:rsidRPr="00E80D13">
        <w:rPr>
          <w:rFonts w:ascii="Mangal" w:hAnsi="Mangal" w:cs="Mangal"/>
          <w:sz w:val="18"/>
          <w:szCs w:val="18"/>
          <w:lang w:val="en-US"/>
        </w:rPr>
        <w:t xml:space="preserve">job, deferred)    </w:t>
      </w:r>
    </w:p>
    <w:p w14:paraId="59F3CFA1" w14:textId="17496539" w:rsidR="00000B7E" w:rsidRPr="00E80D13" w:rsidRDefault="001F0A20" w:rsidP="001F0A20">
      <w:pPr>
        <w:pStyle w:val="ListParagraph"/>
        <w:ind w:left="1800"/>
        <w:rPr>
          <w:rFonts w:ascii="Mangal" w:hAnsi="Mangal" w:cs="Mangal"/>
          <w:sz w:val="18"/>
          <w:szCs w:val="18"/>
          <w:lang w:val="en-US"/>
        </w:rPr>
      </w:pPr>
      <w:r w:rsidRPr="00E80D13">
        <w:rPr>
          <w:rFonts w:ascii="Mangal" w:hAnsi="Mangal" w:cs="Mangal"/>
          <w:sz w:val="18"/>
          <w:szCs w:val="18"/>
          <w:lang w:val="en-US"/>
        </w:rPr>
        <w:t>}</w:t>
      </w:r>
    </w:p>
    <w:p w14:paraId="40846133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760B2079" w14:textId="6678C561" w:rsidR="00CB0BE5" w:rsidRPr="00E80D13" w:rsidRDefault="00CB0BE5" w:rsidP="001F0A20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CoroutineExceptionHandler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is called at the last</w:t>
      </w:r>
      <w:r w:rsidR="0023750A" w:rsidRPr="00E80D13">
        <w:rPr>
          <w:rFonts w:ascii="Mangal" w:hAnsi="Mangal" w:cs="Mangal"/>
          <w:sz w:val="20"/>
          <w:szCs w:val="20"/>
          <w:lang w:val="en-US"/>
        </w:rPr>
        <w:t xml:space="preserve">, normally, when an exception occurs in a coroutine it bubbles up until one </w:t>
      </w:r>
      <w:proofErr w:type="gramStart"/>
      <w:r w:rsidR="0023750A" w:rsidRPr="00E80D13">
        <w:rPr>
          <w:rFonts w:ascii="Mangal" w:hAnsi="Mangal" w:cs="Mangal"/>
          <w:sz w:val="20"/>
          <w:szCs w:val="20"/>
          <w:lang w:val="en-US"/>
        </w:rPr>
        <w:t>handles</w:t>
      </w:r>
      <w:proofErr w:type="gramEnd"/>
      <w:r w:rsidR="0023750A" w:rsidRPr="00E80D13">
        <w:rPr>
          <w:rFonts w:ascii="Mangal" w:hAnsi="Mangal" w:cs="Mangal"/>
          <w:sz w:val="20"/>
          <w:szCs w:val="20"/>
          <w:lang w:val="en-US"/>
        </w:rPr>
        <w:t xml:space="preserve"> it, if none handles it then the</w:t>
      </w:r>
      <w:r w:rsidR="00BD03F1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="00BD03F1" w:rsidRPr="00E80D13">
        <w:rPr>
          <w:rFonts w:ascii="Mangal" w:hAnsi="Mangal" w:cs="Mangal"/>
          <w:sz w:val="20"/>
          <w:szCs w:val="20"/>
          <w:lang w:val="en-US"/>
        </w:rPr>
        <w:t>CoroutineExceptionHandler</w:t>
      </w:r>
      <w:proofErr w:type="spellEnd"/>
      <w:r w:rsidR="00BD03F1" w:rsidRPr="00E80D13">
        <w:rPr>
          <w:rFonts w:ascii="Mangal" w:hAnsi="Mangal" w:cs="Mangal"/>
          <w:sz w:val="20"/>
          <w:szCs w:val="20"/>
          <w:lang w:val="en-US"/>
        </w:rPr>
        <w:t xml:space="preserve"> is invoked. It’s not invoked for async builder as </w:t>
      </w:r>
      <w:r w:rsidR="00D17DFF" w:rsidRPr="00E80D13">
        <w:rPr>
          <w:rFonts w:ascii="Mangal" w:hAnsi="Mangal" w:cs="Mangal"/>
          <w:sz w:val="20"/>
          <w:szCs w:val="20"/>
          <w:lang w:val="en-US"/>
        </w:rPr>
        <w:t>async passes it to its deferred object.</w:t>
      </w:r>
    </w:p>
    <w:p w14:paraId="3EFBEBC1" w14:textId="77777777" w:rsidR="001F0A20" w:rsidRPr="00E80D13" w:rsidRDefault="001F0A20" w:rsidP="001F0A20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3FBB6017" w14:textId="7F182B45" w:rsidR="00000B7E" w:rsidRPr="00E80D13" w:rsidRDefault="004B33D0" w:rsidP="008E668E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CancellationException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isn’t caught by any default handler, </w:t>
      </w:r>
      <w:r w:rsidR="007A27F3" w:rsidRPr="00E80D13">
        <w:rPr>
          <w:rFonts w:ascii="Mangal" w:hAnsi="Mangal" w:cs="Mangal"/>
          <w:sz w:val="20"/>
          <w:szCs w:val="20"/>
          <w:lang w:val="en-US"/>
        </w:rPr>
        <w:t>and it has no use other than for debugging purposes.</w:t>
      </w:r>
    </w:p>
    <w:p w14:paraId="230B8CC1" w14:textId="0FA5EBD2" w:rsidR="004B33D0" w:rsidRPr="00E80D13" w:rsidRDefault="00C91115" w:rsidP="008E668E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Aggregate Exceptions: All exceptions in coroutines while bubbling up are </w:t>
      </w:r>
      <w:r w:rsidR="00F142C4" w:rsidRPr="00E80D13">
        <w:rPr>
          <w:rFonts w:ascii="Mangal" w:hAnsi="Mangal" w:cs="Mangal"/>
          <w:sz w:val="20"/>
          <w:szCs w:val="20"/>
          <w:lang w:val="en-US"/>
        </w:rPr>
        <w:t>bundled together, the first to be caught wins and the rest of the exceptions are added to it in a list called suppressed exceptions.</w:t>
      </w:r>
    </w:p>
    <w:p w14:paraId="290B2875" w14:textId="0D95FCE0" w:rsidR="00F142C4" w:rsidRPr="00E80D13" w:rsidRDefault="004E2F5E" w:rsidP="008E668E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Supervision Job: Just like a normal Job, but when an exception occurs in it, it is propagated downwards to its children.</w:t>
      </w:r>
    </w:p>
    <w:p w14:paraId="1F9E72EB" w14:textId="383B541B" w:rsidR="0022341D" w:rsidRPr="00E80D13" w:rsidRDefault="0022341D" w:rsidP="0022341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supervisor 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SupervisorJob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12B76D48" w14:textId="143498AA" w:rsidR="0022341D" w:rsidRPr="00E80D13" w:rsidRDefault="002C4FF8" w:rsidP="0022341D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with(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+ supervisor)) {</w:t>
      </w:r>
    </w:p>
    <w:p w14:paraId="4D4DBE24" w14:textId="77777777" w:rsidR="002C4FF8" w:rsidRPr="00E80D13" w:rsidRDefault="002C4FF8" w:rsidP="002C4FF8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firstChild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launch(</w:t>
      </w:r>
      <w:proofErr w:type="spellStart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CoroutineExceptionHandler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{ _, _ -&gt;  }) {</w:t>
      </w:r>
    </w:p>
    <w:p w14:paraId="3A84430B" w14:textId="77777777" w:rsidR="002C4FF8" w:rsidRPr="00E80D13" w:rsidRDefault="002C4FF8" w:rsidP="002C4FF8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"The first child is failing")</w:t>
      </w:r>
    </w:p>
    <w:p w14:paraId="7F0CE046" w14:textId="77777777" w:rsidR="002C4FF8" w:rsidRPr="00E80D13" w:rsidRDefault="002C4FF8" w:rsidP="002C4FF8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    throw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AssertionError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"The first child is cancelled")</w:t>
      </w:r>
    </w:p>
    <w:p w14:paraId="3BB84562" w14:textId="2C04D11F" w:rsidR="002C4FF8" w:rsidRPr="00E80D13" w:rsidRDefault="002C4FF8" w:rsidP="002C4FF8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  }</w:t>
      </w:r>
    </w:p>
    <w:p w14:paraId="7ED2EF11" w14:textId="77777777" w:rsidR="002C4FF8" w:rsidRPr="00E80D13" w:rsidRDefault="002C4FF8" w:rsidP="002C4FF8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5CB3E854" w14:textId="14AA4CDB" w:rsidR="002C4FF8" w:rsidRPr="00E80D13" w:rsidRDefault="002C4FF8" w:rsidP="002C4FF8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firstChild.join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();</w:t>
      </w:r>
    </w:p>
    <w:p w14:paraId="7C02D14B" w14:textId="00111587" w:rsidR="00BA6716" w:rsidRPr="00E80D13" w:rsidRDefault="002C4FF8" w:rsidP="00BA6716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supervisor.cancel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();</w:t>
      </w:r>
      <w:r w:rsidR="00BA6716" w:rsidRPr="00E80D13">
        <w:rPr>
          <w:rFonts w:ascii="Mangal" w:hAnsi="Mangal" w:cs="Mangal"/>
          <w:sz w:val="20"/>
          <w:szCs w:val="20"/>
          <w:lang w:val="en-US"/>
        </w:rPr>
        <w:t xml:space="preserve"> //to cancel it</w:t>
      </w:r>
    </w:p>
    <w:p w14:paraId="561977F2" w14:textId="77777777" w:rsidR="000F327E" w:rsidRPr="00E80D13" w:rsidRDefault="000F327E" w:rsidP="00BA6716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7570BE0F" w14:textId="77777777" w:rsidR="000F327E" w:rsidRPr="00E80D13" w:rsidRDefault="000F327E" w:rsidP="00BA6716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6846FB71" w14:textId="0B5B4CAC" w:rsidR="004E2F5E" w:rsidRPr="00E80D13" w:rsidRDefault="000F327E" w:rsidP="008E668E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SupervisorScope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Just like normal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but </w:t>
      </w:r>
      <w:r w:rsidR="00443F2F" w:rsidRPr="00E80D13">
        <w:rPr>
          <w:rFonts w:ascii="Mangal" w:hAnsi="Mangal" w:cs="Mangal"/>
          <w:sz w:val="20"/>
          <w:szCs w:val="20"/>
          <w:lang w:val="en-US"/>
        </w:rPr>
        <w:t>when a cancellation is requested, it cancels only its children and cancels all of them only if it failed itself.</w:t>
      </w:r>
    </w:p>
    <w:p w14:paraId="44D81315" w14:textId="61364350" w:rsidR="00BA13A8" w:rsidRPr="00E80D13" w:rsidRDefault="00BA13A8" w:rsidP="00BA13A8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The children in this scope must handle their own exceptions and can use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CoroutineExceptionHandler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because their exceptions don’t bubble up.</w:t>
      </w:r>
    </w:p>
    <w:p w14:paraId="470F6D82" w14:textId="77777777" w:rsidR="008E668E" w:rsidRPr="00E80D13" w:rsidRDefault="008E668E" w:rsidP="0040203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67ECF05E" w14:textId="3758B80C" w:rsidR="0040203F" w:rsidRPr="00E80D13" w:rsidRDefault="004D2E8B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Shared Mutable State: Normal variables and </w:t>
      </w:r>
      <w:r w:rsidR="007343CE" w:rsidRPr="00E80D13">
        <w:rPr>
          <w:rFonts w:ascii="Mangal" w:hAnsi="Mangal" w:cs="Mangal"/>
          <w:sz w:val="20"/>
          <w:szCs w:val="20"/>
          <w:lang w:val="en-US"/>
        </w:rPr>
        <w:t>volatile variables don’t help when lots of coroutines have to modify the same value.</w:t>
      </w:r>
      <w:r w:rsidR="00511F00" w:rsidRPr="00E80D13">
        <w:rPr>
          <w:rFonts w:ascii="Mangal" w:hAnsi="Mangal" w:cs="Mangal"/>
          <w:sz w:val="20"/>
          <w:szCs w:val="20"/>
          <w:lang w:val="en-US"/>
        </w:rPr>
        <w:t xml:space="preserve"> These are the possible ways to get a SMS.</w:t>
      </w:r>
    </w:p>
    <w:p w14:paraId="177B6AA8" w14:textId="1E8F21BD" w:rsidR="00030EA4" w:rsidRPr="00E80D13" w:rsidRDefault="00030EA4" w:rsidP="00030EA4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AtomicInteger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): This type can be passed to the coroutines and it’s thread-safe.</w:t>
      </w:r>
      <w:r w:rsidR="00C446E9" w:rsidRPr="00E80D13">
        <w:rPr>
          <w:rFonts w:ascii="Mangal" w:hAnsi="Mangal" w:cs="Mangal"/>
          <w:sz w:val="20"/>
          <w:szCs w:val="20"/>
          <w:lang w:val="en-US"/>
        </w:rPr>
        <w:t xml:space="preserve"> It provides </w:t>
      </w:r>
      <w:proofErr w:type="gramStart"/>
      <w:r w:rsidR="00C446E9" w:rsidRPr="00E80D13">
        <w:rPr>
          <w:rFonts w:ascii="Mangal" w:hAnsi="Mangal" w:cs="Mangal"/>
          <w:sz w:val="20"/>
          <w:szCs w:val="20"/>
          <w:lang w:val="en-US"/>
        </w:rPr>
        <w:t>an .</w:t>
      </w:r>
      <w:proofErr w:type="spellStart"/>
      <w:r w:rsidR="00C446E9" w:rsidRPr="00E80D13">
        <w:rPr>
          <w:rFonts w:ascii="Mangal" w:hAnsi="Mangal" w:cs="Mangal"/>
          <w:sz w:val="20"/>
          <w:szCs w:val="20"/>
          <w:lang w:val="en-US"/>
        </w:rPr>
        <w:t>incromentAndGet</w:t>
      </w:r>
      <w:proofErr w:type="spellEnd"/>
      <w:proofErr w:type="gramEnd"/>
      <w:r w:rsidR="00C446E9" w:rsidRPr="00E80D13">
        <w:rPr>
          <w:rFonts w:ascii="Mangal" w:hAnsi="Mangal" w:cs="Mangal"/>
          <w:sz w:val="20"/>
          <w:szCs w:val="20"/>
          <w:lang w:val="en-US"/>
        </w:rPr>
        <w:t xml:space="preserve">() method which </w:t>
      </w:r>
      <w:r w:rsidR="00B147E6" w:rsidRPr="00E80D13">
        <w:rPr>
          <w:rFonts w:ascii="Mangal" w:hAnsi="Mangal" w:cs="Mangal"/>
          <w:sz w:val="20"/>
          <w:szCs w:val="20"/>
          <w:lang w:val="en-US"/>
        </w:rPr>
        <w:t>is like &lt;var&gt;++ but fully thread-safe.</w:t>
      </w:r>
    </w:p>
    <w:p w14:paraId="1A2F413D" w14:textId="5ED52729" w:rsidR="00030EA4" w:rsidRPr="00E80D13" w:rsidRDefault="00243F99" w:rsidP="00030EA4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Thread-confinement: Create a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newSingleThreadContext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and with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withContext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let all the coroutines </w:t>
      </w:r>
      <w:r w:rsidR="00D24A9E" w:rsidRPr="00E80D13">
        <w:rPr>
          <w:rFonts w:ascii="Mangal" w:hAnsi="Mangal" w:cs="Mangal"/>
          <w:sz w:val="20"/>
          <w:szCs w:val="20"/>
          <w:lang w:val="en-US"/>
        </w:rPr>
        <w:t>add in the same context. This is quite slow because of the context switching but it ensures the thread is confined to a context.</w:t>
      </w:r>
    </w:p>
    <w:p w14:paraId="2CE9FB14" w14:textId="5983BD14" w:rsidR="00D24A9E" w:rsidRPr="00E80D13" w:rsidRDefault="00CC4341" w:rsidP="00030EA4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Mutex: Just like in other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langs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, locks the variable then unlocks access to it</w:t>
      </w:r>
      <w:r w:rsidR="00342955" w:rsidRPr="00E80D13">
        <w:rPr>
          <w:rFonts w:ascii="Mangal" w:hAnsi="Mangal" w:cs="Mangal"/>
          <w:sz w:val="20"/>
          <w:szCs w:val="20"/>
          <w:lang w:val="en-US"/>
        </w:rPr>
        <w:t xml:space="preserve">. </w:t>
      </w:r>
    </w:p>
    <w:p w14:paraId="0E4FECB1" w14:textId="34D6736D" w:rsidR="00342955" w:rsidRPr="00E80D13" w:rsidRDefault="00342955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mutex=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Mutex(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</w:t>
      </w:r>
    </w:p>
    <w:p w14:paraId="6407AEBB" w14:textId="77777777" w:rsidR="00342955" w:rsidRPr="00E80D13" w:rsidRDefault="00342955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14E558B6" w14:textId="01597DB3" w:rsidR="00342955" w:rsidRPr="00E80D13" w:rsidRDefault="00342955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mutex.lock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(();</w:t>
      </w:r>
    </w:p>
    <w:p w14:paraId="3C1C8051" w14:textId="5C7C06FF" w:rsidR="00342955" w:rsidRPr="00E80D13" w:rsidRDefault="00342955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try {…}</w:t>
      </w:r>
    </w:p>
    <w:p w14:paraId="3C7DF617" w14:textId="6B5BFE0C" w:rsidR="00342955" w:rsidRPr="00E80D13" w:rsidRDefault="00342955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finally {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mutex.unlock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();}</w:t>
      </w:r>
    </w:p>
    <w:p w14:paraId="56F00E10" w14:textId="77777777" w:rsidR="00342955" w:rsidRPr="00E80D13" w:rsidRDefault="00342955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</w:p>
    <w:p w14:paraId="4A0A0E2A" w14:textId="1B612083" w:rsidR="00B53F35" w:rsidRPr="00E80D13" w:rsidRDefault="00B53F35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//or</w:t>
      </w:r>
    </w:p>
    <w:p w14:paraId="55CA24CC" w14:textId="5CCFEB57" w:rsidR="00B53F35" w:rsidRPr="00E80D13" w:rsidRDefault="00B53F35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mutex.withLock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{…}</w:t>
      </w:r>
    </w:p>
    <w:p w14:paraId="2261D343" w14:textId="1237621D" w:rsidR="00342955" w:rsidRPr="00E80D13" w:rsidRDefault="00CF6151" w:rsidP="00342955">
      <w:pPr>
        <w:pStyle w:val="ListParagraph"/>
        <w:ind w:left="180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This mutex is passed to all the coroutines.</w:t>
      </w:r>
      <w:r w:rsidR="00B53F35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</w:p>
    <w:p w14:paraId="5709E29A" w14:textId="53F577E7" w:rsidR="00342955" w:rsidRPr="00E80D13" w:rsidRDefault="00BA71F4" w:rsidP="00030EA4">
      <w:pPr>
        <w:pStyle w:val="ListParagraph"/>
        <w:numPr>
          <w:ilvl w:val="2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actor:</w:t>
      </w:r>
      <w:r w:rsidR="00EC2B46" w:rsidRPr="00E80D13">
        <w:rPr>
          <w:rFonts w:ascii="Mangal" w:hAnsi="Mangal" w:cs="Mangal"/>
          <w:sz w:val="20"/>
          <w:szCs w:val="20"/>
          <w:lang w:val="en-US"/>
        </w:rPr>
        <w:t xml:space="preserve"> This creates a </w:t>
      </w:r>
      <w:proofErr w:type="spellStart"/>
      <w:r w:rsidR="00EC2B46" w:rsidRPr="00E80D13">
        <w:rPr>
          <w:rFonts w:ascii="Mangal" w:hAnsi="Mangal" w:cs="Mangal"/>
          <w:sz w:val="20"/>
          <w:szCs w:val="20"/>
          <w:lang w:val="en-US"/>
        </w:rPr>
        <w:t>coroutineScope</w:t>
      </w:r>
      <w:proofErr w:type="spellEnd"/>
      <w:r w:rsidR="00EC2B46" w:rsidRPr="00E80D13">
        <w:rPr>
          <w:rFonts w:ascii="Mangal" w:hAnsi="Mangal" w:cs="Mangal"/>
          <w:sz w:val="20"/>
          <w:szCs w:val="20"/>
          <w:lang w:val="en-US"/>
        </w:rPr>
        <w:t xml:space="preserve"> that provides a channel, state and is better suited for complex classes.</w:t>
      </w:r>
    </w:p>
    <w:p w14:paraId="3BC68B76" w14:textId="55E2E3FC" w:rsidR="00CE1779" w:rsidRPr="00E80D13" w:rsidRDefault="00CE1779" w:rsidP="0003664E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Raw Thread: We can use the </w:t>
      </w:r>
      <w:r w:rsidR="007F220F" w:rsidRPr="00E80D13">
        <w:rPr>
          <w:rFonts w:ascii="Mangal" w:hAnsi="Mangal" w:cs="Mangal"/>
          <w:sz w:val="20"/>
          <w:szCs w:val="20"/>
          <w:lang w:val="en-US"/>
        </w:rPr>
        <w:t xml:space="preserve">Thread class from </w:t>
      </w:r>
      <w:proofErr w:type="spellStart"/>
      <w:r w:rsidR="007F220F" w:rsidRPr="00E80D13">
        <w:rPr>
          <w:rFonts w:ascii="Mangal" w:hAnsi="Mangal" w:cs="Mangal"/>
          <w:sz w:val="20"/>
          <w:szCs w:val="20"/>
          <w:lang w:val="en-US"/>
        </w:rPr>
        <w:t>java.util</w:t>
      </w:r>
      <w:proofErr w:type="spellEnd"/>
      <w:r w:rsidR="007F220F" w:rsidRPr="00E80D13">
        <w:rPr>
          <w:rFonts w:ascii="Mangal" w:hAnsi="Mangal" w:cs="Mangal"/>
          <w:sz w:val="20"/>
          <w:szCs w:val="20"/>
          <w:lang w:val="en-US"/>
        </w:rPr>
        <w:t>.*.</w:t>
      </w:r>
    </w:p>
    <w:p w14:paraId="237EED6E" w14:textId="77777777" w:rsidR="00B76EA0" w:rsidRPr="00E80D13" w:rsidRDefault="00B76EA0" w:rsidP="00B76EA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thread= Thread {</w:t>
      </w:r>
    </w:p>
    <w:p w14:paraId="31A5F31A" w14:textId="7323C97F" w:rsidR="00B76EA0" w:rsidRPr="00E80D13" w:rsidRDefault="00B76EA0" w:rsidP="00B76EA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Thread.sleep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(50);</w:t>
      </w:r>
    </w:p>
    <w:p w14:paraId="7C938094" w14:textId="4D29851A" w:rsidR="00B76EA0" w:rsidRPr="00E80D13" w:rsidRDefault="00B76EA0" w:rsidP="00B76EA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…</w:t>
      </w:r>
    </w:p>
    <w:p w14:paraId="4D9B52C8" w14:textId="57675147" w:rsidR="007F220F" w:rsidRPr="00E80D13" w:rsidRDefault="00B76EA0" w:rsidP="00B76EA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0BDB661" w14:textId="77777777" w:rsidR="00B93BF5" w:rsidRPr="00E80D13" w:rsidRDefault="00B93BF5" w:rsidP="00B76EA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6D74EE15" w14:textId="3D4B7F60" w:rsidR="00B93BF5" w:rsidRPr="00E80D13" w:rsidRDefault="00B93BF5" w:rsidP="00B76EA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thread.apply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{start()};</w:t>
      </w:r>
      <w:r w:rsidR="00FE51E8" w:rsidRPr="00E80D13">
        <w:rPr>
          <w:rFonts w:ascii="Mangal" w:hAnsi="Mangal" w:cs="Mangal"/>
          <w:sz w:val="20"/>
          <w:szCs w:val="20"/>
          <w:lang w:val="en-US"/>
        </w:rPr>
        <w:t xml:space="preserve"> //start exec</w:t>
      </w:r>
    </w:p>
    <w:p w14:paraId="31B94EC4" w14:textId="77777777" w:rsidR="00EB5204" w:rsidRPr="00E80D13" w:rsidRDefault="00EB5204" w:rsidP="00B76EA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48349313" w14:textId="21F1860B" w:rsidR="00EB5204" w:rsidRPr="00E80D13" w:rsidRDefault="00EB5204" w:rsidP="00B76EA0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thread.join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();</w:t>
      </w:r>
      <w:r w:rsidR="00FE51E8" w:rsidRPr="00E80D13">
        <w:rPr>
          <w:rFonts w:ascii="Mangal" w:hAnsi="Mangal" w:cs="Mangal"/>
          <w:sz w:val="20"/>
          <w:szCs w:val="20"/>
          <w:lang w:val="en-US"/>
        </w:rPr>
        <w:t xml:space="preserve"> //join main thread</w:t>
      </w:r>
    </w:p>
    <w:p w14:paraId="337E7C96" w14:textId="3E7F7C0B" w:rsidR="0003664E" w:rsidRPr="00E80D13" w:rsidRDefault="00474A78" w:rsidP="0003664E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synchronized: This comes from Java hence is only usable with Kotlin Android/JVM based targets.</w:t>
      </w:r>
    </w:p>
    <w:p w14:paraId="6333164C" w14:textId="68205315" w:rsidR="0003664E" w:rsidRPr="00E80D13" w:rsidRDefault="0003664E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synchronized</w:t>
      </w:r>
      <w:proofErr w:type="gramEnd"/>
    </w:p>
    <w:p w14:paraId="5E3F3AEF" w14:textId="570F6C95" w:rsidR="0003664E" w:rsidRPr="00E80D13" w:rsidRDefault="0003664E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&lt;some method&gt;</w:t>
      </w:r>
    </w:p>
    <w:p w14:paraId="040BA36A" w14:textId="77777777" w:rsidR="0003664E" w:rsidRPr="00E80D13" w:rsidRDefault="0003664E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1E52B7A" w14:textId="4D52FA1F" w:rsidR="0003664E" w:rsidRPr="00E80D13" w:rsidRDefault="0003664E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makes the access to method synchronized, i.e., </w:t>
      </w:r>
      <w:r w:rsidR="00003405" w:rsidRPr="00E80D13">
        <w:rPr>
          <w:rFonts w:ascii="Mangal" w:hAnsi="Mangal" w:cs="Mangal"/>
          <w:sz w:val="20"/>
          <w:szCs w:val="20"/>
          <w:lang w:val="en-US"/>
        </w:rPr>
        <w:t xml:space="preserve">locks </w:t>
      </w:r>
      <w:r w:rsidRPr="00E80D13">
        <w:rPr>
          <w:rFonts w:ascii="Mangal" w:hAnsi="Mangal" w:cs="Mangal"/>
          <w:sz w:val="20"/>
          <w:szCs w:val="20"/>
          <w:lang w:val="en-US"/>
        </w:rPr>
        <w:t xml:space="preserve">and unlock the access to </w:t>
      </w:r>
      <w:r w:rsidR="00BC224A" w:rsidRPr="00E80D13">
        <w:rPr>
          <w:rFonts w:ascii="Mangal" w:hAnsi="Mangal" w:cs="Mangal"/>
          <w:sz w:val="20"/>
          <w:szCs w:val="20"/>
          <w:lang w:val="en-US"/>
        </w:rPr>
        <w:t>the method.</w:t>
      </w:r>
    </w:p>
    <w:p w14:paraId="3AD65B66" w14:textId="783B0385" w:rsidR="0032243D" w:rsidRPr="00E80D13" w:rsidRDefault="0032243D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or</w:t>
      </w:r>
    </w:p>
    <w:p w14:paraId="0A097E55" w14:textId="77777777" w:rsidR="0032243D" w:rsidRPr="00E80D13" w:rsidRDefault="0032243D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1E1C021F" w14:textId="0B2887B7" w:rsidR="0032243D" w:rsidRPr="00E80D13" w:rsidRDefault="0032243D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synchronized</w:t>
      </w:r>
      <w:r w:rsidR="00D067AB"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="00D067AB" w:rsidRPr="00E80D13">
        <w:rPr>
          <w:rFonts w:ascii="Mangal" w:hAnsi="Mangal" w:cs="Mangal"/>
          <w:sz w:val="20"/>
          <w:szCs w:val="20"/>
          <w:lang w:val="en-US"/>
        </w:rPr>
        <w:t>&lt;</w:t>
      </w:r>
      <w:r w:rsidR="007446C8" w:rsidRPr="00E80D13">
        <w:rPr>
          <w:rFonts w:ascii="Mangal" w:hAnsi="Mangal" w:cs="Mangal"/>
          <w:sz w:val="20"/>
          <w:szCs w:val="20"/>
          <w:lang w:val="en-US"/>
        </w:rPr>
        <w:t xml:space="preserve">caller </w:t>
      </w:r>
      <w:r w:rsidR="00D067AB" w:rsidRPr="00E80D13">
        <w:rPr>
          <w:rFonts w:ascii="Mangal" w:hAnsi="Mangal" w:cs="Mangal"/>
          <w:sz w:val="20"/>
          <w:szCs w:val="20"/>
          <w:lang w:val="en-US"/>
        </w:rPr>
        <w:t xml:space="preserve">instance&gt;) </w:t>
      </w:r>
    </w:p>
    <w:p w14:paraId="677412D8" w14:textId="77777777" w:rsidR="00D067AB" w:rsidRPr="00E80D13" w:rsidRDefault="00D067AB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0E753FDE" w14:textId="7C013F9B" w:rsidR="00D067AB" w:rsidRPr="00E80D13" w:rsidRDefault="00D067AB" w:rsidP="0003664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  <w:t>…</w:t>
      </w:r>
    </w:p>
    <w:p w14:paraId="082E5F3B" w14:textId="6B03DE54" w:rsidR="00D067AB" w:rsidRPr="00E80D13" w:rsidRDefault="00D067AB" w:rsidP="00D06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1F4694A7" w14:textId="77777777" w:rsidR="00D067AB" w:rsidRPr="00E80D13" w:rsidRDefault="00D067AB" w:rsidP="00D06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92AAAEE" w14:textId="06D82DCA" w:rsidR="00D067AB" w:rsidRPr="00E80D13" w:rsidRDefault="00D067AB" w:rsidP="00D067AB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This is called a synchronized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statement,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it takes any object as its lock</w:t>
      </w:r>
      <w:r w:rsidR="007446C8" w:rsidRPr="00E80D13">
        <w:rPr>
          <w:rFonts w:ascii="Mangal" w:hAnsi="Mangal" w:cs="Mangal"/>
          <w:sz w:val="20"/>
          <w:szCs w:val="20"/>
          <w:lang w:val="en-US"/>
        </w:rPr>
        <w:t xml:space="preserve">. Usually we pass ‘this’, </w:t>
      </w:r>
    </w:p>
    <w:p w14:paraId="5168CA30" w14:textId="7E613738" w:rsidR="00474A78" w:rsidRPr="00E80D13" w:rsidRDefault="00FD43F4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Lock: We can create manual locks and unlock them from anywhere, </w:t>
      </w:r>
      <w:r w:rsidR="00003405" w:rsidRPr="00E80D13">
        <w:rPr>
          <w:rFonts w:ascii="Mangal" w:hAnsi="Mangal" w:cs="Mangal"/>
          <w:sz w:val="20"/>
          <w:szCs w:val="20"/>
          <w:lang w:val="en-US"/>
        </w:rPr>
        <w:t>locks prevent any thread from accessing the statements within when locked.</w:t>
      </w:r>
      <w:r w:rsidR="008D43C3" w:rsidRPr="00E80D13">
        <w:rPr>
          <w:rFonts w:ascii="Mangal" w:hAnsi="Mangal" w:cs="Mangal"/>
          <w:sz w:val="20"/>
          <w:szCs w:val="20"/>
          <w:lang w:val="en-US"/>
        </w:rPr>
        <w:t xml:space="preserve"> These are </w:t>
      </w:r>
      <w:r w:rsidR="00740819" w:rsidRPr="00E80D13">
        <w:rPr>
          <w:rFonts w:ascii="Mangal" w:hAnsi="Mangal" w:cs="Mangal"/>
          <w:sz w:val="20"/>
          <w:szCs w:val="20"/>
          <w:lang w:val="en-US"/>
        </w:rPr>
        <w:t xml:space="preserve">like </w:t>
      </w:r>
      <w:r w:rsidR="008D43C3" w:rsidRPr="00E80D13">
        <w:rPr>
          <w:rFonts w:ascii="Mangal" w:hAnsi="Mangal" w:cs="Mangal"/>
          <w:sz w:val="20"/>
          <w:szCs w:val="20"/>
          <w:lang w:val="en-US"/>
        </w:rPr>
        <w:t>mutexes.</w:t>
      </w:r>
    </w:p>
    <w:p w14:paraId="74FE0BEF" w14:textId="5F8B0829" w:rsidR="00FA6AC2" w:rsidRPr="00E80D13" w:rsidRDefault="00FA6AC2" w:rsidP="00FA6AC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someLock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ReentrantLock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</w:t>
      </w:r>
      <w:r w:rsidR="002665B9" w:rsidRPr="00E80D13">
        <w:rPr>
          <w:rFonts w:ascii="Mangal" w:hAnsi="Mangal" w:cs="Mangal"/>
          <w:sz w:val="20"/>
          <w:szCs w:val="20"/>
          <w:lang w:val="en-US"/>
        </w:rPr>
        <w:t xml:space="preserve">  //a type of lock</w:t>
      </w:r>
    </w:p>
    <w:p w14:paraId="0F9F7F19" w14:textId="2C4FCA65" w:rsidR="00FA6AC2" w:rsidRPr="00E80D13" w:rsidRDefault="00FA6AC2" w:rsidP="00FA6AC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someLock.lock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044A7B48" w14:textId="36E600E7" w:rsidR="00FA6AC2" w:rsidRPr="00E80D13" w:rsidRDefault="00FA6AC2" w:rsidP="00FA6AC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6DB9B564" w14:textId="5B7622FC" w:rsidR="00FA6AC2" w:rsidRPr="00E80D13" w:rsidRDefault="00FA6AC2" w:rsidP="00FA6AC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someLock.unlock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();</w:t>
      </w:r>
    </w:p>
    <w:p w14:paraId="662E510C" w14:textId="77777777" w:rsidR="00FA6AC2" w:rsidRPr="00E80D13" w:rsidRDefault="00FA6AC2" w:rsidP="00FA6AC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963041B" w14:textId="74A642AC" w:rsidR="00FA6AC2" w:rsidRPr="00E80D13" w:rsidRDefault="00FA6AC2" w:rsidP="00FA6AC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 unlock can be performed from anywhere in the code</w:t>
      </w:r>
      <w:r w:rsidR="00CA66A4" w:rsidRPr="00E80D13">
        <w:rPr>
          <w:rFonts w:ascii="Mangal" w:hAnsi="Mangal" w:cs="Mangal"/>
          <w:sz w:val="20"/>
          <w:szCs w:val="20"/>
          <w:lang w:val="en-US"/>
        </w:rPr>
        <w:t xml:space="preserve"> so the locked code need not have unlock at its </w:t>
      </w:r>
      <w:proofErr w:type="gramStart"/>
      <w:r w:rsidR="00CA66A4" w:rsidRPr="00E80D13">
        <w:rPr>
          <w:rFonts w:ascii="Mangal" w:hAnsi="Mangal" w:cs="Mangal"/>
          <w:sz w:val="20"/>
          <w:szCs w:val="20"/>
          <w:lang w:val="en-US"/>
        </w:rPr>
        <w:t>end..</w:t>
      </w:r>
      <w:proofErr w:type="gramEnd"/>
    </w:p>
    <w:p w14:paraId="2A04DE18" w14:textId="77777777" w:rsidR="00FA6AC2" w:rsidRPr="00E80D13" w:rsidRDefault="00FA6AC2" w:rsidP="00FA6AC2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2CA5B5BA" w14:textId="77777777" w:rsidR="00003405" w:rsidRPr="00E80D13" w:rsidRDefault="00003405" w:rsidP="00003405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0A84E706" w14:textId="433EEDC2" w:rsidR="00003405" w:rsidRPr="00E80D13" w:rsidRDefault="00F053E9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Semaphore: These are required when </w:t>
      </w:r>
      <w:proofErr w:type="spellStart"/>
      <w:r w:rsidR="00334B7E" w:rsidRPr="00E80D13">
        <w:rPr>
          <w:rFonts w:ascii="Mangal" w:hAnsi="Mangal" w:cs="Mangal"/>
          <w:sz w:val="20"/>
          <w:szCs w:val="20"/>
          <w:lang w:val="en-US"/>
        </w:rPr>
        <w:t>signalling</w:t>
      </w:r>
      <w:proofErr w:type="spellEnd"/>
      <w:r w:rsidR="00334B7E" w:rsidRPr="00E80D13">
        <w:rPr>
          <w:rFonts w:ascii="Mangal" w:hAnsi="Mangal" w:cs="Mangal"/>
          <w:sz w:val="20"/>
          <w:szCs w:val="20"/>
          <w:lang w:val="en-US"/>
        </w:rPr>
        <w:t xml:space="preserve"> is required along with </w:t>
      </w:r>
      <w:proofErr w:type="spellStart"/>
      <w:r w:rsidR="00334B7E" w:rsidRPr="00E80D13">
        <w:rPr>
          <w:rFonts w:ascii="Mangal" w:hAnsi="Mangal" w:cs="Mangal"/>
          <w:sz w:val="20"/>
          <w:szCs w:val="20"/>
          <w:lang w:val="en-US"/>
        </w:rPr>
        <w:t>synchronosity</w:t>
      </w:r>
      <w:proofErr w:type="spellEnd"/>
      <w:r w:rsidR="00334B7E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7C5F5C9D" w14:textId="27988BA3" w:rsidR="00334B7E" w:rsidRPr="00E80D13" w:rsidRDefault="00334B7E" w:rsidP="00334B7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val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somePhore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Semaphore(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1) //binary semaphore</w:t>
      </w:r>
    </w:p>
    <w:p w14:paraId="67F2B680" w14:textId="77777777" w:rsidR="00334B7E" w:rsidRPr="00E80D13" w:rsidRDefault="00334B7E" w:rsidP="00334B7E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DD02C73" w14:textId="67C76EFC" w:rsidR="00E43286" w:rsidRPr="00E80D13" w:rsidRDefault="00E43286" w:rsidP="00E4328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somePhore.acquire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();</w:t>
      </w:r>
    </w:p>
    <w:p w14:paraId="4A0B0977" w14:textId="659FEE97" w:rsidR="00E43286" w:rsidRPr="00E80D13" w:rsidRDefault="00E43286" w:rsidP="00E4328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2F87B3A0" w14:textId="5E307908" w:rsidR="00E43286" w:rsidRPr="00E80D13" w:rsidRDefault="00E43286" w:rsidP="00E4328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somePhore.release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();</w:t>
      </w:r>
    </w:p>
    <w:p w14:paraId="03F93F77" w14:textId="2F1CAF35" w:rsidR="002749D2" w:rsidRPr="00E80D13" w:rsidRDefault="002749D2" w:rsidP="00E4328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Kind of like lock but</w:t>
      </w:r>
      <w:r w:rsidR="0012717C" w:rsidRPr="00E80D13">
        <w:rPr>
          <w:rFonts w:ascii="Mangal" w:hAnsi="Mangal" w:cs="Mangal"/>
          <w:sz w:val="20"/>
          <w:szCs w:val="20"/>
          <w:lang w:val="en-US"/>
        </w:rPr>
        <w:t xml:space="preserve"> we can define more parameters, the 1 passed to Semaphore </w:t>
      </w:r>
      <w:proofErr w:type="spellStart"/>
      <w:r w:rsidR="0012717C" w:rsidRPr="00E80D13">
        <w:rPr>
          <w:rFonts w:ascii="Mangal" w:hAnsi="Mangal" w:cs="Mangal"/>
          <w:sz w:val="20"/>
          <w:szCs w:val="20"/>
          <w:lang w:val="en-US"/>
        </w:rPr>
        <w:t>ctor</w:t>
      </w:r>
      <w:proofErr w:type="spellEnd"/>
      <w:r w:rsidR="0012717C" w:rsidRPr="00E80D13">
        <w:rPr>
          <w:rFonts w:ascii="Mangal" w:hAnsi="Mangal" w:cs="Mangal"/>
          <w:sz w:val="20"/>
          <w:szCs w:val="20"/>
          <w:lang w:val="en-US"/>
        </w:rPr>
        <w:t xml:space="preserve"> stands allows only 1 caller to access the code, if it were </w:t>
      </w:r>
      <w:proofErr w:type="gramStart"/>
      <w:r w:rsidR="0012717C" w:rsidRPr="00E80D13">
        <w:rPr>
          <w:rFonts w:ascii="Mangal" w:hAnsi="Mangal" w:cs="Mangal"/>
          <w:sz w:val="20"/>
          <w:szCs w:val="20"/>
          <w:lang w:val="en-US"/>
        </w:rPr>
        <w:t>more</w:t>
      </w:r>
      <w:proofErr w:type="gramEnd"/>
      <w:r w:rsidR="0012717C" w:rsidRPr="00E80D13">
        <w:rPr>
          <w:rFonts w:ascii="Mangal" w:hAnsi="Mangal" w:cs="Mangal"/>
          <w:sz w:val="20"/>
          <w:szCs w:val="20"/>
          <w:lang w:val="en-US"/>
        </w:rPr>
        <w:t xml:space="preserve"> it would allow more.</w:t>
      </w:r>
      <w:r w:rsidR="00D17235" w:rsidRPr="00E80D13">
        <w:rPr>
          <w:rFonts w:ascii="Mangal" w:hAnsi="Mangal" w:cs="Mangal"/>
          <w:sz w:val="20"/>
          <w:szCs w:val="20"/>
          <w:lang w:val="en-US"/>
        </w:rPr>
        <w:t xml:space="preserve"> It also accepts a fairness </w:t>
      </w:r>
      <w:proofErr w:type="spellStart"/>
      <w:r w:rsidR="00D17235" w:rsidRPr="00E80D13">
        <w:rPr>
          <w:rFonts w:ascii="Mangal" w:hAnsi="Mangal" w:cs="Mangal"/>
          <w:sz w:val="20"/>
          <w:szCs w:val="20"/>
          <w:lang w:val="en-US"/>
        </w:rPr>
        <w:t>arg</w:t>
      </w:r>
      <w:proofErr w:type="spellEnd"/>
      <w:r w:rsidR="00D17235" w:rsidRPr="00E80D13">
        <w:rPr>
          <w:rFonts w:ascii="Mangal" w:hAnsi="Mangal" w:cs="Mangal"/>
          <w:sz w:val="20"/>
          <w:szCs w:val="20"/>
          <w:lang w:val="en-US"/>
        </w:rPr>
        <w:t>, if set to fair the thread that waited the longest gets the access first</w:t>
      </w:r>
      <w:r w:rsidR="00F43B85" w:rsidRPr="00E80D13">
        <w:rPr>
          <w:rFonts w:ascii="Mangal" w:hAnsi="Mangal" w:cs="Mangal"/>
          <w:sz w:val="20"/>
          <w:szCs w:val="20"/>
          <w:lang w:val="en-US"/>
        </w:rPr>
        <w:t>, otherwise any thread can get it.</w:t>
      </w:r>
    </w:p>
    <w:p w14:paraId="2A86DB78" w14:textId="77777777" w:rsidR="00DB30AA" w:rsidRPr="00E80D13" w:rsidRDefault="00DB30AA" w:rsidP="00E43286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494F087B" w14:textId="144112EB" w:rsidR="00334B7E" w:rsidRPr="00E80D13" w:rsidRDefault="00DB30AA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CyclicBarrier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r w:rsidR="003B5206" w:rsidRPr="00E80D13">
        <w:rPr>
          <w:rFonts w:ascii="Mangal" w:hAnsi="Mangal" w:cs="Mangal"/>
          <w:sz w:val="20"/>
          <w:szCs w:val="20"/>
          <w:lang w:val="en-US"/>
        </w:rPr>
        <w:t>Th</w:t>
      </w:r>
      <w:r w:rsidR="00415C0C" w:rsidRPr="00E80D13">
        <w:rPr>
          <w:rFonts w:ascii="Mangal" w:hAnsi="Mangal" w:cs="Mangal"/>
          <w:sz w:val="20"/>
          <w:szCs w:val="20"/>
          <w:lang w:val="en-US"/>
        </w:rPr>
        <w:t xml:space="preserve">ese are used to </w:t>
      </w:r>
      <w:proofErr w:type="spellStart"/>
      <w:r w:rsidR="00415C0C" w:rsidRPr="00E80D13">
        <w:rPr>
          <w:rFonts w:ascii="Mangal" w:hAnsi="Mangal" w:cs="Mangal"/>
          <w:sz w:val="20"/>
          <w:szCs w:val="20"/>
          <w:lang w:val="en-US"/>
        </w:rPr>
        <w:t>barr</w:t>
      </w:r>
      <w:proofErr w:type="spellEnd"/>
      <w:r w:rsidR="00415C0C" w:rsidRPr="00E80D13">
        <w:rPr>
          <w:rFonts w:ascii="Mangal" w:hAnsi="Mangal" w:cs="Mangal"/>
          <w:sz w:val="20"/>
          <w:szCs w:val="20"/>
          <w:lang w:val="en-US"/>
        </w:rPr>
        <w:t xml:space="preserve"> execution of threads until a set number of threads are ready.</w:t>
      </w:r>
    </w:p>
    <w:p w14:paraId="6A18A295" w14:textId="20ABCDFA" w:rsidR="00415C0C" w:rsidRPr="00E80D13" w:rsidRDefault="00415C0C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18884F5F" w14:textId="77777777" w:rsidR="00415C0C" w:rsidRPr="00E80D13" w:rsidRDefault="00415C0C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var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cb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CyclicBarrier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3){</w:t>
      </w:r>
    </w:p>
    <w:p w14:paraId="4A9D8C45" w14:textId="020E94D5" w:rsidR="00415C0C" w:rsidRPr="00E80D13" w:rsidRDefault="00415C0C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="00C23048"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="00C23048"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="00C23048"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  <w:r w:rsidR="00C23048" w:rsidRPr="00E80D13">
        <w:rPr>
          <w:rFonts w:ascii="Mangal" w:hAnsi="Mangal" w:cs="Mangal"/>
          <w:sz w:val="20"/>
          <w:szCs w:val="20"/>
          <w:lang w:val="en-US"/>
        </w:rPr>
        <w:t>”);</w:t>
      </w:r>
    </w:p>
    <w:p w14:paraId="60CB8532" w14:textId="4059A862" w:rsidR="00415C0C" w:rsidRPr="00E80D13" w:rsidRDefault="00415C0C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6006391" w14:textId="77777777" w:rsidR="00C23048" w:rsidRPr="00E80D13" w:rsidRDefault="00C23048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59F2043A" w14:textId="3BA0EC3A" w:rsidR="00C23048" w:rsidRPr="00E80D13" w:rsidRDefault="00C23048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..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some async code starter</w:t>
      </w:r>
    </w:p>
    <w:p w14:paraId="51B39B49" w14:textId="77777777" w:rsidR="00C23048" w:rsidRPr="00E80D13" w:rsidRDefault="00C23048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{</w:t>
      </w:r>
    </w:p>
    <w:p w14:paraId="5EEC9311" w14:textId="0CD51B76" w:rsidR="00C23048" w:rsidRPr="00E80D13" w:rsidRDefault="00C23048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proofErr w:type="gramStart"/>
      <w:r w:rsidR="006211F7" w:rsidRPr="00E80D13">
        <w:rPr>
          <w:rFonts w:ascii="Mangal" w:hAnsi="Mangal" w:cs="Mangal"/>
          <w:sz w:val="20"/>
          <w:szCs w:val="20"/>
          <w:lang w:val="en-US"/>
        </w:rPr>
        <w:t>cb.await</w:t>
      </w:r>
      <w:proofErr w:type="spellEnd"/>
      <w:proofErr w:type="gramEnd"/>
      <w:r w:rsidR="006211F7" w:rsidRPr="00E80D13">
        <w:rPr>
          <w:rFonts w:ascii="Mangal" w:hAnsi="Mangal" w:cs="Mangal"/>
          <w:sz w:val="20"/>
          <w:szCs w:val="20"/>
          <w:lang w:val="en-US"/>
        </w:rPr>
        <w:t>()</w:t>
      </w:r>
    </w:p>
    <w:p w14:paraId="31CDF2CE" w14:textId="77777777" w:rsidR="006211F7" w:rsidRPr="00E80D13" w:rsidRDefault="006211F7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  <w:t>{</w:t>
      </w:r>
    </w:p>
    <w:p w14:paraId="4BF6145E" w14:textId="3A783D21" w:rsidR="006211F7" w:rsidRPr="00E80D13" w:rsidRDefault="006211F7" w:rsidP="006211F7">
      <w:pPr>
        <w:pStyle w:val="ListParagraph"/>
        <w:ind w:left="1440" w:firstLine="72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(“ready”)</w:t>
      </w:r>
    </w:p>
    <w:p w14:paraId="0494D2C8" w14:textId="173AF5D8" w:rsidR="006211F7" w:rsidRPr="00E80D13" w:rsidRDefault="006211F7" w:rsidP="006211F7">
      <w:pPr>
        <w:pStyle w:val="ListParagraph"/>
        <w:ind w:left="180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643A71BD" w14:textId="725917A2" w:rsidR="00C23048" w:rsidRPr="00E80D13" w:rsidRDefault="00C23048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6CFECC8" w14:textId="77777777" w:rsidR="00275883" w:rsidRPr="00E80D13" w:rsidRDefault="00275883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F0C6136" w14:textId="40BFEAD4" w:rsidR="00275883" w:rsidRPr="00E80D13" w:rsidRDefault="00275883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Stops execution at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cb.await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until </w:t>
      </w:r>
      <w:r w:rsidR="000C37F1" w:rsidRPr="00E80D13">
        <w:rPr>
          <w:rFonts w:ascii="Mangal" w:hAnsi="Mangal" w:cs="Mangal"/>
          <w:sz w:val="20"/>
          <w:szCs w:val="20"/>
          <w:lang w:val="en-US"/>
        </w:rPr>
        <w:t>it is called 3 times.</w:t>
      </w:r>
    </w:p>
    <w:p w14:paraId="3813AE8A" w14:textId="3CE75C64" w:rsidR="000C37F1" w:rsidRPr="00E80D13" w:rsidRDefault="000C37F1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Then it prints,</w:t>
      </w:r>
    </w:p>
    <w:p w14:paraId="58DDD06F" w14:textId="0D42C06F" w:rsidR="000C37F1" w:rsidRPr="00E80D13" w:rsidRDefault="000C37F1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</w:p>
    <w:p w14:paraId="41DC1CA9" w14:textId="2A31C39C" w:rsidR="000C37F1" w:rsidRPr="00E80D13" w:rsidRDefault="000C37F1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ready</w:t>
      </w:r>
    </w:p>
    <w:p w14:paraId="2E964951" w14:textId="707B1067" w:rsidR="000C37F1" w:rsidRPr="00E80D13" w:rsidRDefault="000C37F1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ready </w:t>
      </w:r>
    </w:p>
    <w:p w14:paraId="45578B7B" w14:textId="06F704EB" w:rsidR="000C37F1" w:rsidRPr="00E80D13" w:rsidRDefault="000C37F1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ready</w:t>
      </w:r>
    </w:p>
    <w:p w14:paraId="77A87800" w14:textId="77777777" w:rsidR="00573C46" w:rsidRPr="00E80D13" w:rsidRDefault="00573C46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34E8DFE3" w14:textId="7850C74E" w:rsidR="00573C46" w:rsidRPr="00E80D13" w:rsidRDefault="00573C46" w:rsidP="00415C0C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cb.reset</w:t>
      </w:r>
      <w:proofErr w:type="spellEnd"/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() will reset the count back to 0</w:t>
      </w:r>
      <w:r w:rsidR="00704F62" w:rsidRPr="00E80D13">
        <w:rPr>
          <w:rFonts w:ascii="Mangal" w:hAnsi="Mangal" w:cs="Mangal"/>
          <w:sz w:val="20"/>
          <w:szCs w:val="20"/>
          <w:lang w:val="en-US"/>
        </w:rPr>
        <w:t xml:space="preserve">, and the awaiting threads will get a </w:t>
      </w:r>
      <w:proofErr w:type="spellStart"/>
      <w:r w:rsidR="00704F62" w:rsidRPr="00E80D13">
        <w:rPr>
          <w:rFonts w:ascii="Mangal" w:hAnsi="Mangal" w:cs="Mangal"/>
          <w:sz w:val="20"/>
          <w:szCs w:val="20"/>
          <w:lang w:val="en-US"/>
        </w:rPr>
        <w:t>BrokenBarrierException</w:t>
      </w:r>
      <w:proofErr w:type="spellEnd"/>
      <w:r w:rsidR="00704F62" w:rsidRPr="00E80D13">
        <w:rPr>
          <w:rFonts w:ascii="Mangal" w:hAnsi="Mangal" w:cs="Mangal"/>
          <w:sz w:val="20"/>
          <w:szCs w:val="20"/>
          <w:lang w:val="en-US"/>
        </w:rPr>
        <w:t>.</w:t>
      </w:r>
    </w:p>
    <w:p w14:paraId="772E4073" w14:textId="034B795E" w:rsidR="00415C0C" w:rsidRPr="00E80D13" w:rsidRDefault="00F015C0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CountDownLatch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</w:t>
      </w:r>
      <w:r w:rsidR="00731260" w:rsidRPr="00E80D13">
        <w:rPr>
          <w:rFonts w:ascii="Mangal" w:hAnsi="Mangal" w:cs="Mangal"/>
          <w:sz w:val="20"/>
          <w:szCs w:val="20"/>
          <w:lang w:val="en-US"/>
        </w:rPr>
        <w:t xml:space="preserve"> Just like CB but </w:t>
      </w:r>
      <w:r w:rsidR="0010207F" w:rsidRPr="00E80D13">
        <w:rPr>
          <w:rFonts w:ascii="Mangal" w:hAnsi="Mangal" w:cs="Mangal"/>
          <w:sz w:val="20"/>
          <w:szCs w:val="20"/>
          <w:lang w:val="en-US"/>
        </w:rPr>
        <w:t>its value decrements and it has to be done manually.</w:t>
      </w:r>
    </w:p>
    <w:p w14:paraId="04890394" w14:textId="46683A97" w:rsidR="0010207F" w:rsidRPr="00E80D13" w:rsidRDefault="00FC5D94" w:rsidP="0010207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var cdl= 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CountDownLatch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3)</w:t>
      </w:r>
    </w:p>
    <w:p w14:paraId="30C52861" w14:textId="77777777" w:rsidR="00FC5D94" w:rsidRPr="00E80D13" w:rsidRDefault="00FC5D94" w:rsidP="0010207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  <w:t>{</w:t>
      </w:r>
    </w:p>
    <w:p w14:paraId="5891D466" w14:textId="71ADFD98" w:rsidR="00FC5D94" w:rsidRPr="00E80D13" w:rsidRDefault="00FC5D94" w:rsidP="00FC5D94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println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(“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yo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”)</w:t>
      </w:r>
    </w:p>
    <w:p w14:paraId="4F530496" w14:textId="5A7AB6D6" w:rsidR="00FC5D94" w:rsidRPr="00E80D13" w:rsidRDefault="00FC5D94" w:rsidP="00FC5D94">
      <w:pPr>
        <w:pStyle w:val="ListParagraph"/>
        <w:ind w:left="1800" w:firstLine="36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0B207031" w14:textId="2F792BAC" w:rsidR="001E01D7" w:rsidRPr="00E80D13" w:rsidRDefault="00FC5D94" w:rsidP="00FC5D94">
      <w:p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="001E01D7" w:rsidRPr="00E80D13">
        <w:rPr>
          <w:rFonts w:ascii="Mangal" w:hAnsi="Mangal" w:cs="Mangal"/>
          <w:sz w:val="20"/>
          <w:szCs w:val="20"/>
          <w:lang w:val="en-US"/>
        </w:rPr>
        <w:tab/>
        <w:t>…</w:t>
      </w:r>
    </w:p>
    <w:p w14:paraId="59F8D847" w14:textId="77777777" w:rsidR="001E01D7" w:rsidRPr="00E80D13" w:rsidRDefault="001E01D7" w:rsidP="00FC5D94">
      <w:p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  <w:t>{</w:t>
      </w:r>
    </w:p>
    <w:p w14:paraId="6EC903F1" w14:textId="78A6496C" w:rsidR="001E01D7" w:rsidRPr="00E80D13" w:rsidRDefault="001E01D7" w:rsidP="00FC5D94">
      <w:p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cdl.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countDown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0CE6AC4B" w14:textId="0E97311F" w:rsidR="008F06BB" w:rsidRPr="00E80D13" w:rsidRDefault="001E01D7" w:rsidP="00FC5D94">
      <w:p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ab/>
      </w:r>
      <w:r w:rsidRPr="00E80D13">
        <w:rPr>
          <w:rFonts w:ascii="Mangal" w:hAnsi="Mangal" w:cs="Mangal"/>
          <w:sz w:val="20"/>
          <w:szCs w:val="20"/>
          <w:lang w:val="en-US"/>
        </w:rPr>
        <w:tab/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cdl.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await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);</w:t>
      </w:r>
    </w:p>
    <w:p w14:paraId="02F42E24" w14:textId="3A8DFBC7" w:rsidR="001E01D7" w:rsidRPr="00E80D13" w:rsidRDefault="001E01D7" w:rsidP="001E01D7">
      <w:pPr>
        <w:ind w:left="720" w:firstLine="72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}</w:t>
      </w:r>
    </w:p>
    <w:p w14:paraId="29317543" w14:textId="77777777" w:rsidR="008F06BB" w:rsidRPr="00E80D13" w:rsidRDefault="008F06BB" w:rsidP="001E01D7">
      <w:pPr>
        <w:ind w:left="720" w:firstLine="720"/>
        <w:rPr>
          <w:rFonts w:ascii="Mangal" w:hAnsi="Mangal" w:cs="Mangal"/>
          <w:sz w:val="20"/>
          <w:szCs w:val="20"/>
          <w:lang w:val="en-US"/>
        </w:rPr>
      </w:pPr>
    </w:p>
    <w:p w14:paraId="7AB25293" w14:textId="19AAC32B" w:rsidR="008F06BB" w:rsidRPr="00E80D13" w:rsidRDefault="008F06BB" w:rsidP="001E01D7">
      <w:pPr>
        <w:ind w:left="720" w:firstLine="72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countdown can be called anywhere.</w:t>
      </w:r>
    </w:p>
    <w:p w14:paraId="3B725E7A" w14:textId="77777777" w:rsidR="00FC5D94" w:rsidRPr="00E80D13" w:rsidRDefault="00FC5D94" w:rsidP="0010207F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</w:p>
    <w:p w14:paraId="73AD6EFD" w14:textId="3D663424" w:rsidR="00731260" w:rsidRPr="00E80D13" w:rsidRDefault="00726891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ConcurrentCollections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Apart from ones introduced in Kt, java’s collections can be used too.</w:t>
      </w:r>
    </w:p>
    <w:p w14:paraId="186008CF" w14:textId="0FE143EA" w:rsidR="00726891" w:rsidRPr="00E80D13" w:rsidRDefault="00C23AC5" w:rsidP="007268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Like </w:t>
      </w: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Collections.synchronizedList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(List&lt;T&gt;)</w:t>
      </w:r>
      <w:r w:rsidR="002D3A93" w:rsidRPr="00E80D13">
        <w:rPr>
          <w:rFonts w:ascii="Mangal" w:hAnsi="Mangal" w:cs="Mangal"/>
          <w:sz w:val="20"/>
          <w:szCs w:val="20"/>
          <w:lang w:val="en-US"/>
        </w:rPr>
        <w:t>, similarly named for Maps, Sets etc.</w:t>
      </w:r>
    </w:p>
    <w:p w14:paraId="56702F83" w14:textId="58F66FF0" w:rsidR="002D3A93" w:rsidRPr="00E80D13" w:rsidRDefault="002D3A93" w:rsidP="007268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CopyOnWriteArrayList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r w:rsidR="00736B93" w:rsidRPr="00E80D13">
        <w:rPr>
          <w:rFonts w:ascii="Mangal" w:hAnsi="Mangal" w:cs="Mangal"/>
          <w:sz w:val="20"/>
          <w:szCs w:val="20"/>
          <w:lang w:val="en-US"/>
        </w:rPr>
        <w:t xml:space="preserve">Creates a list but the list is copied to a local </w:t>
      </w:r>
      <w:r w:rsidR="006E0FCE" w:rsidRPr="00E80D13">
        <w:rPr>
          <w:rFonts w:ascii="Mangal" w:hAnsi="Mangal" w:cs="Mangal"/>
          <w:sz w:val="20"/>
          <w:szCs w:val="20"/>
          <w:lang w:val="en-US"/>
        </w:rPr>
        <w:t>variable before it is mutated then the changes are put at once on the actual list.</w:t>
      </w:r>
    </w:p>
    <w:p w14:paraId="1B357927" w14:textId="34D001AC" w:rsidR="00922973" w:rsidRPr="00E80D13" w:rsidRDefault="00922973" w:rsidP="007268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HashTable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: Individual elements are thread safe, i.e., put/get is safe.</w:t>
      </w:r>
      <w:r w:rsidR="000771BF" w:rsidRPr="00E80D13">
        <w:rPr>
          <w:rFonts w:ascii="Mangal" w:hAnsi="Mangal" w:cs="Mangal"/>
          <w:sz w:val="20"/>
          <w:szCs w:val="20"/>
          <w:lang w:val="en-US"/>
        </w:rPr>
        <w:t xml:space="preserve"> The rest of the map isn’t locked so it isn’t safe though.</w:t>
      </w:r>
    </w:p>
    <w:p w14:paraId="5AF197A0" w14:textId="09DCF1DA" w:rsidR="000771BF" w:rsidRPr="00E80D13" w:rsidRDefault="006A3734" w:rsidP="00726891">
      <w:pPr>
        <w:pStyle w:val="ListParagraph"/>
        <w:ind w:left="1080"/>
        <w:rPr>
          <w:rFonts w:ascii="Mangal" w:hAnsi="Mangal" w:cs="Mangal"/>
          <w:sz w:val="20"/>
          <w:szCs w:val="20"/>
          <w:lang w:val="en-US"/>
        </w:rPr>
      </w:pPr>
      <w:proofErr w:type="spellStart"/>
      <w:r w:rsidRPr="00E80D13">
        <w:rPr>
          <w:rFonts w:ascii="Mangal" w:hAnsi="Mangal" w:cs="Mangal"/>
          <w:sz w:val="20"/>
          <w:szCs w:val="20"/>
          <w:lang w:val="en-US"/>
        </w:rPr>
        <w:t>ConcurrentHashMap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 xml:space="preserve">: </w:t>
      </w:r>
      <w:r w:rsidR="00DE69F8" w:rsidRPr="00E80D13">
        <w:rPr>
          <w:rFonts w:ascii="Mangal" w:hAnsi="Mangal" w:cs="Mangal"/>
          <w:sz w:val="20"/>
          <w:szCs w:val="20"/>
          <w:lang w:val="en-US"/>
        </w:rPr>
        <w:t>Same as above but locks entire map.</w:t>
      </w:r>
    </w:p>
    <w:p w14:paraId="55D3AD9F" w14:textId="77777777" w:rsidR="00726891" w:rsidRPr="00E80D13" w:rsidRDefault="00726891" w:rsidP="00337A45">
      <w:pPr>
        <w:pStyle w:val="ListParagraph"/>
        <w:numPr>
          <w:ilvl w:val="1"/>
          <w:numId w:val="1"/>
        </w:numPr>
        <w:rPr>
          <w:rFonts w:ascii="Mangal" w:hAnsi="Mangal" w:cs="Mangal"/>
          <w:sz w:val="20"/>
          <w:szCs w:val="20"/>
          <w:lang w:val="en-US"/>
        </w:rPr>
      </w:pPr>
    </w:p>
    <w:p w14:paraId="408FBE6E" w14:textId="77777777" w:rsidR="00F43AE6" w:rsidRPr="00E80D13" w:rsidRDefault="00F43AE6" w:rsidP="00830ED8">
      <w:pPr>
        <w:pStyle w:val="ListParagraph"/>
        <w:ind w:left="1440"/>
        <w:rPr>
          <w:rFonts w:ascii="Mangal" w:hAnsi="Mangal" w:cs="Mangal"/>
          <w:sz w:val="20"/>
          <w:szCs w:val="20"/>
          <w:lang w:val="en-US"/>
        </w:rPr>
      </w:pPr>
    </w:p>
    <w:p w14:paraId="3958CB3D" w14:textId="5BB0E404" w:rsidR="00C0009C" w:rsidRPr="00E80D13" w:rsidRDefault="00AB5078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@Suppress: Suppresses linter warnings. Like</w:t>
      </w:r>
      <w:r w:rsidR="004E668B" w:rsidRPr="00E80D13">
        <w:rPr>
          <w:rFonts w:ascii="Mangal" w:hAnsi="Mangal" w:cs="Mangal"/>
          <w:sz w:val="20"/>
          <w:szCs w:val="20"/>
          <w:lang w:val="en-US"/>
        </w:rPr>
        <w:t xml:space="preserve"> </w:t>
      </w:r>
      <w:r w:rsidRPr="00E80D13">
        <w:rPr>
          <w:rFonts w:ascii="Mangal" w:hAnsi="Mangal" w:cs="Mangal"/>
          <w:sz w:val="20"/>
          <w:szCs w:val="20"/>
          <w:lang w:val="en-US"/>
        </w:rPr>
        <w:t>@Suppress("UNUSED_VARIABLE")</w:t>
      </w:r>
    </w:p>
    <w:p w14:paraId="38EBA0B5" w14:textId="07304B46" w:rsidR="00DC7337" w:rsidRPr="00E80D13" w:rsidRDefault="00DC7337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BoM: Bill 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Of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 xml:space="preserve"> Materials, some libraries provide a BoM </w:t>
      </w:r>
      <w:r w:rsidR="00000435" w:rsidRPr="00E80D13">
        <w:rPr>
          <w:rFonts w:ascii="Mangal" w:hAnsi="Mangal" w:cs="Mangal"/>
          <w:sz w:val="20"/>
          <w:szCs w:val="20"/>
          <w:lang w:val="en-US"/>
        </w:rPr>
        <w:t xml:space="preserve">along with individual component libraries, this </w:t>
      </w:r>
      <w:r w:rsidR="00432E61" w:rsidRPr="00E80D13">
        <w:rPr>
          <w:rFonts w:ascii="Mangal" w:hAnsi="Mangal" w:cs="Mangal"/>
          <w:sz w:val="20"/>
          <w:szCs w:val="20"/>
          <w:lang w:val="en-US"/>
        </w:rPr>
        <w:t xml:space="preserve">is </w:t>
      </w:r>
      <w:r w:rsidR="00000435" w:rsidRPr="00E80D13">
        <w:rPr>
          <w:rFonts w:ascii="Mangal" w:hAnsi="Mangal" w:cs="Mangal"/>
          <w:sz w:val="20"/>
          <w:szCs w:val="20"/>
          <w:lang w:val="en-US"/>
        </w:rPr>
        <w:t xml:space="preserve">used to automatically </w:t>
      </w:r>
      <w:r w:rsidR="00C95304" w:rsidRPr="00E80D13">
        <w:rPr>
          <w:rFonts w:ascii="Mangal" w:hAnsi="Mangal" w:cs="Mangal"/>
          <w:sz w:val="20"/>
          <w:szCs w:val="20"/>
          <w:lang w:val="en-US"/>
        </w:rPr>
        <w:t xml:space="preserve">provide </w:t>
      </w:r>
      <w:r w:rsidR="00000435" w:rsidRPr="00E80D13">
        <w:rPr>
          <w:rFonts w:ascii="Mangal" w:hAnsi="Mangal" w:cs="Mangal"/>
          <w:sz w:val="20"/>
          <w:szCs w:val="20"/>
          <w:lang w:val="en-US"/>
        </w:rPr>
        <w:t>compatible library versions</w:t>
      </w:r>
      <w:r w:rsidR="00F64859" w:rsidRPr="00E80D13">
        <w:rPr>
          <w:rFonts w:ascii="Mangal" w:hAnsi="Mangal" w:cs="Mangal"/>
          <w:sz w:val="20"/>
          <w:szCs w:val="20"/>
          <w:lang w:val="en-US"/>
        </w:rPr>
        <w:t xml:space="preserve"> for the individual components. We use ‘implementation platform’ to </w:t>
      </w:r>
      <w:r w:rsidR="00993C7F" w:rsidRPr="00E80D13">
        <w:rPr>
          <w:rFonts w:ascii="Mangal" w:hAnsi="Mangal" w:cs="Mangal"/>
          <w:sz w:val="20"/>
          <w:szCs w:val="20"/>
          <w:lang w:val="en-US"/>
        </w:rPr>
        <w:t>use BoMs.</w:t>
      </w:r>
    </w:p>
    <w:p w14:paraId="48E5E867" w14:textId="43270653" w:rsidR="00F64859" w:rsidRPr="00E80D13" w:rsidRDefault="00F64859" w:rsidP="00F6485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For example:</w:t>
      </w:r>
    </w:p>
    <w:p w14:paraId="3555F373" w14:textId="519B86B3" w:rsidR="00F64859" w:rsidRPr="00E80D13" w:rsidRDefault="00F64859" w:rsidP="00F6485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implementation platform('</w:t>
      </w:r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com.google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.firebase:firebase-bom:29.1.0')</w:t>
      </w:r>
    </w:p>
    <w:p w14:paraId="05F388B1" w14:textId="33AE8A96" w:rsidR="00993C7F" w:rsidRPr="00E80D13" w:rsidRDefault="00993C7F" w:rsidP="00F6485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 xml:space="preserve">  implementation '</w:t>
      </w:r>
      <w:proofErr w:type="spellStart"/>
      <w:proofErr w:type="gramStart"/>
      <w:r w:rsidRPr="00E80D13">
        <w:rPr>
          <w:rFonts w:ascii="Mangal" w:hAnsi="Mangal" w:cs="Mangal"/>
          <w:sz w:val="20"/>
          <w:szCs w:val="20"/>
          <w:lang w:val="en-US"/>
        </w:rPr>
        <w:t>com.google</w:t>
      </w:r>
      <w:proofErr w:type="gramEnd"/>
      <w:r w:rsidRPr="00E80D13">
        <w:rPr>
          <w:rFonts w:ascii="Mangal" w:hAnsi="Mangal" w:cs="Mangal"/>
          <w:sz w:val="20"/>
          <w:szCs w:val="20"/>
          <w:lang w:val="en-US"/>
        </w:rPr>
        <w:t>.firebase:firebase-analytics-ktx</w:t>
      </w:r>
      <w:proofErr w:type="spellEnd"/>
      <w:r w:rsidRPr="00E80D13">
        <w:rPr>
          <w:rFonts w:ascii="Mangal" w:hAnsi="Mangal" w:cs="Mangal"/>
          <w:sz w:val="20"/>
          <w:szCs w:val="20"/>
          <w:lang w:val="en-US"/>
        </w:rPr>
        <w:t>'</w:t>
      </w:r>
    </w:p>
    <w:p w14:paraId="33C0D3B9" w14:textId="54C8605F" w:rsidR="00993C7F" w:rsidRPr="00E80D13" w:rsidRDefault="00993C7F" w:rsidP="00F6485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…</w:t>
      </w:r>
    </w:p>
    <w:p w14:paraId="1B571620" w14:textId="77777777" w:rsidR="00993C7F" w:rsidRPr="00E80D13" w:rsidRDefault="00993C7F" w:rsidP="00F64859">
      <w:pPr>
        <w:pStyle w:val="ListParagraph"/>
        <w:rPr>
          <w:rFonts w:ascii="Mangal" w:hAnsi="Mangal" w:cs="Mangal"/>
          <w:sz w:val="20"/>
          <w:szCs w:val="20"/>
          <w:lang w:val="en-US"/>
        </w:rPr>
      </w:pPr>
    </w:p>
    <w:p w14:paraId="38D53E3C" w14:textId="46989C8F" w:rsidR="00993C7F" w:rsidRPr="00E80D13" w:rsidRDefault="00993C7F" w:rsidP="00F64859">
      <w:pPr>
        <w:pStyle w:val="ListParagraph"/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We don’t need to specify versi</w:t>
      </w:r>
      <w:r w:rsidR="00003BA4" w:rsidRPr="00E80D13">
        <w:rPr>
          <w:rFonts w:ascii="Mangal" w:hAnsi="Mangal" w:cs="Mangal"/>
          <w:sz w:val="20"/>
          <w:szCs w:val="20"/>
          <w:lang w:val="en-US"/>
        </w:rPr>
        <w:t xml:space="preserve">ons for other components of the library if we use BoM, as it deduces the most compatible </w:t>
      </w:r>
      <w:r w:rsidR="00224B79" w:rsidRPr="00E80D13">
        <w:rPr>
          <w:rFonts w:ascii="Mangal" w:hAnsi="Mangal" w:cs="Mangal"/>
          <w:sz w:val="20"/>
          <w:szCs w:val="20"/>
          <w:lang w:val="en-US"/>
        </w:rPr>
        <w:t xml:space="preserve">versions (with both, the android project and its sibling components) </w:t>
      </w:r>
      <w:r w:rsidR="00621529" w:rsidRPr="00E80D13">
        <w:rPr>
          <w:rFonts w:ascii="Mangal" w:hAnsi="Mangal" w:cs="Mangal"/>
          <w:sz w:val="20"/>
          <w:szCs w:val="20"/>
          <w:lang w:val="en-US"/>
        </w:rPr>
        <w:t>automatically.</w:t>
      </w:r>
      <w:r w:rsidR="00432E61" w:rsidRPr="00E80D13">
        <w:rPr>
          <w:rFonts w:ascii="Mangal" w:hAnsi="Mangal" w:cs="Mangal"/>
          <w:sz w:val="20"/>
          <w:szCs w:val="20"/>
          <w:lang w:val="en-US"/>
        </w:rPr>
        <w:t xml:space="preserve"> If we wish to use our own defined version for a component then we only need to specify the version for the component and it overrides the BoM’s provided version.</w:t>
      </w:r>
    </w:p>
    <w:p w14:paraId="584A4951" w14:textId="49948B5A" w:rsidR="00F64859" w:rsidRPr="00E80D13" w:rsidRDefault="00170CBA" w:rsidP="00990903">
      <w:pPr>
        <w:pStyle w:val="ListParagraph"/>
        <w:numPr>
          <w:ilvl w:val="0"/>
          <w:numId w:val="1"/>
        </w:numPr>
        <w:rPr>
          <w:rFonts w:ascii="Mangal" w:hAnsi="Mangal" w:cs="Mangal"/>
          <w:sz w:val="20"/>
          <w:szCs w:val="20"/>
          <w:lang w:val="en-US"/>
        </w:rPr>
      </w:pPr>
      <w:r w:rsidRPr="00E80D13">
        <w:rPr>
          <w:rFonts w:ascii="Mangal" w:hAnsi="Mangal" w:cs="Mangal"/>
          <w:sz w:val="20"/>
          <w:szCs w:val="20"/>
          <w:lang w:val="en-US"/>
        </w:rPr>
        <w:t>Annotation: Create annotations with annotation class,</w:t>
      </w:r>
    </w:p>
    <w:p w14:paraId="385D0DB6" w14:textId="77777777" w:rsidR="00EA72A8" w:rsidRPr="00EA72A8" w:rsidRDefault="00EA72A8" w:rsidP="00EA72A8">
      <w:pPr>
        <w:spacing w:after="0" w:line="240" w:lineRule="auto"/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EA72A8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@</w:t>
      </w:r>
      <w:proofErr w:type="gramStart"/>
      <w:r w:rsidRPr="00EA72A8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Target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AnnotationTarget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.</w:t>
      </w: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CLASS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,</w:t>
      </w: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AnnotationTarget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.</w:t>
      </w: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FUNCTION</w:t>
      </w:r>
      <w:proofErr w:type="spellEnd"/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,</w:t>
      </w:r>
    </w:p>
    <w:p w14:paraId="64E3D821" w14:textId="77777777" w:rsidR="00EA72A8" w:rsidRPr="00EA72A8" w:rsidRDefault="00EA72A8" w:rsidP="00EA72A8">
      <w:pPr>
        <w:spacing w:after="0" w:line="240" w:lineRule="auto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       </w:t>
      </w:r>
      <w:proofErr w:type="spellStart"/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AnnotationTarget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.</w:t>
      </w: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TYPE_PARAMETER</w:t>
      </w:r>
      <w:proofErr w:type="spellEnd"/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,</w:t>
      </w: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AnnotationTarget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.</w:t>
      </w: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VALUE_PARAMETER</w:t>
      </w:r>
      <w:proofErr w:type="spellEnd"/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,</w:t>
      </w:r>
    </w:p>
    <w:p w14:paraId="13E7621A" w14:textId="77777777" w:rsidR="00EA72A8" w:rsidRPr="00EA72A8" w:rsidRDefault="00EA72A8" w:rsidP="00EA72A8">
      <w:pPr>
        <w:spacing w:after="0" w:line="240" w:lineRule="auto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       </w:t>
      </w:r>
      <w:proofErr w:type="spellStart"/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AnnotationTarget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.</w:t>
      </w: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EXPRESSION</w:t>
      </w:r>
      <w:proofErr w:type="spellEnd"/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)</w:t>
      </w:r>
    </w:p>
    <w:p w14:paraId="2EAB3971" w14:textId="77777777" w:rsidR="00EA72A8" w:rsidRPr="00EA72A8" w:rsidRDefault="00EA72A8" w:rsidP="00EA72A8">
      <w:pPr>
        <w:spacing w:after="0" w:line="240" w:lineRule="auto"/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EA72A8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@</w:t>
      </w:r>
      <w:proofErr w:type="gramStart"/>
      <w:r w:rsidRPr="00EA72A8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Retention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AnnotationRetention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.</w:t>
      </w:r>
      <w:r w:rsidRPr="00EA72A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SOURCE</w:t>
      </w:r>
      <w:r w:rsidRPr="00EA72A8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)</w:t>
      </w:r>
    </w:p>
    <w:p w14:paraId="79C76E27" w14:textId="77777777" w:rsidR="00EA72A8" w:rsidRDefault="00EA72A8" w:rsidP="00EA72A8">
      <w:pPr>
        <w:spacing w:after="0" w:line="240" w:lineRule="auto"/>
        <w:ind w:firstLine="720"/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</w:pPr>
      <w:r w:rsidRPr="00EA72A8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@MustBeDocumented</w:t>
      </w:r>
    </w:p>
    <w:p w14:paraId="59A5F635" w14:textId="5008EE2E" w:rsidR="00864F18" w:rsidRPr="00EA72A8" w:rsidRDefault="00864F18" w:rsidP="00EA72A8">
      <w:pPr>
        <w:spacing w:after="0" w:line="240" w:lineRule="auto"/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@Repeatable</w:t>
      </w:r>
    </w:p>
    <w:p w14:paraId="7FD3D02A" w14:textId="72D9C0A8" w:rsidR="00170CBA" w:rsidRDefault="00EA72A8" w:rsidP="00EA72A8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E80D13">
        <w:rPr>
          <w:rFonts w:ascii="Mangal" w:eastAsia="Times New Roman" w:hAnsi="Mangal" w:cs="Mangal"/>
          <w:b/>
          <w:bCs/>
          <w:color w:val="0077AA"/>
          <w:sz w:val="23"/>
          <w:szCs w:val="23"/>
          <w:bdr w:val="none" w:sz="0" w:space="0" w:color="auto" w:frame="1"/>
          <w:lang w:eastAsia="en-IN"/>
        </w:rPr>
        <w:t>annotation</w:t>
      </w:r>
      <w:r w:rsidRPr="00E80D13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r w:rsidRPr="00E80D13">
        <w:rPr>
          <w:rFonts w:ascii="Mangal" w:eastAsia="Times New Roman" w:hAnsi="Mangal" w:cs="Mangal"/>
          <w:b/>
          <w:bCs/>
          <w:color w:val="0077AA"/>
          <w:sz w:val="23"/>
          <w:szCs w:val="23"/>
          <w:bdr w:val="none" w:sz="0" w:space="0" w:color="auto" w:frame="1"/>
          <w:lang w:eastAsia="en-IN"/>
        </w:rPr>
        <w:t>class</w:t>
      </w:r>
      <w:r w:rsidRPr="00E80D13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Fancy</w:t>
      </w:r>
    </w:p>
    <w:p w14:paraId="5F046B2B" w14:textId="77777777" w:rsidR="00605016" w:rsidRDefault="00605016" w:rsidP="00EA72A8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5B0B11A7" w14:textId="4218207A" w:rsidR="00605016" w:rsidRDefault="00605016" w:rsidP="00EA72A8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and to use it</w:t>
      </w:r>
    </w:p>
    <w:p w14:paraId="2B2FF759" w14:textId="77777777" w:rsidR="00605016" w:rsidRDefault="00605016" w:rsidP="00EA72A8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2DDC4733" w14:textId="77777777" w:rsidR="00605016" w:rsidRPr="00605016" w:rsidRDefault="00605016" w:rsidP="00605016">
      <w:pPr>
        <w:spacing w:after="0" w:line="240" w:lineRule="auto"/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605016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@Fancy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r w:rsidRPr="00605016">
        <w:rPr>
          <w:rFonts w:ascii="Mangal" w:eastAsia="Times New Roman" w:hAnsi="Mangal" w:cs="Mangal"/>
          <w:b/>
          <w:bCs/>
          <w:color w:val="0077AA"/>
          <w:sz w:val="23"/>
          <w:szCs w:val="23"/>
          <w:bdr w:val="none" w:sz="0" w:space="0" w:color="auto" w:frame="1"/>
          <w:lang w:eastAsia="en-IN"/>
        </w:rPr>
        <w:t>class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Foo </w:t>
      </w:r>
      <w:r w:rsidRPr="00605016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{</w:t>
      </w:r>
    </w:p>
    <w:p w14:paraId="76A449AA" w14:textId="508EC2DC" w:rsidR="00605016" w:rsidRPr="00605016" w:rsidRDefault="00605016" w:rsidP="00605016">
      <w:pPr>
        <w:spacing w:after="0" w:line="240" w:lineRule="auto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   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ab/>
      </w:r>
      <w:r w:rsidRPr="00605016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@Fancy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r w:rsidRPr="00605016">
        <w:rPr>
          <w:rFonts w:ascii="Mangal" w:eastAsia="Times New Roman" w:hAnsi="Mangal" w:cs="Mangal"/>
          <w:b/>
          <w:bCs/>
          <w:color w:val="0077AA"/>
          <w:sz w:val="23"/>
          <w:szCs w:val="23"/>
          <w:bdr w:val="none" w:sz="0" w:space="0" w:color="auto" w:frame="1"/>
          <w:lang w:eastAsia="en-IN"/>
        </w:rPr>
        <w:t>fun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proofErr w:type="gramStart"/>
      <w:r w:rsidRPr="00605016">
        <w:rPr>
          <w:rFonts w:ascii="Mangal" w:eastAsia="Times New Roman" w:hAnsi="Mangal" w:cs="Mangal"/>
          <w:color w:val="DD4A68"/>
          <w:sz w:val="23"/>
          <w:szCs w:val="23"/>
          <w:bdr w:val="none" w:sz="0" w:space="0" w:color="auto" w:frame="1"/>
          <w:lang w:eastAsia="en-IN"/>
        </w:rPr>
        <w:t>baz</w:t>
      </w:r>
      <w:proofErr w:type="spellEnd"/>
      <w:r w:rsidRPr="00605016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605016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@Fancy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foo</w:t>
      </w:r>
      <w:proofErr w:type="spellEnd"/>
      <w:r w:rsidRPr="00605016">
        <w:rPr>
          <w:rFonts w:ascii="Mangal" w:eastAsia="Times New Roman" w:hAnsi="Mangal" w:cs="Mangal"/>
          <w:color w:val="9A6E3A"/>
          <w:sz w:val="23"/>
          <w:szCs w:val="23"/>
          <w:bdr w:val="none" w:sz="0" w:space="0" w:color="auto" w:frame="1"/>
          <w:lang w:eastAsia="en-IN"/>
        </w:rPr>
        <w:t>: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Int</w:t>
      </w:r>
      <w:r w:rsidRPr="00605016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)</w:t>
      </w:r>
      <w:r w:rsidRPr="00605016">
        <w:rPr>
          <w:rFonts w:ascii="Mangal" w:eastAsia="Times New Roman" w:hAnsi="Mangal" w:cs="Mangal"/>
          <w:color w:val="9A6E3A"/>
          <w:sz w:val="23"/>
          <w:szCs w:val="23"/>
          <w:bdr w:val="none" w:sz="0" w:space="0" w:color="auto" w:frame="1"/>
          <w:lang w:eastAsia="en-IN"/>
        </w:rPr>
        <w:t>: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Int </w:t>
      </w:r>
      <w:r w:rsidRPr="00605016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{</w:t>
      </w:r>
    </w:p>
    <w:p w14:paraId="17AAEC4E" w14:textId="77777777" w:rsidR="00605016" w:rsidRPr="00605016" w:rsidRDefault="00605016" w:rsidP="00605016">
      <w:pPr>
        <w:spacing w:after="0" w:line="240" w:lineRule="auto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       </w:t>
      </w:r>
      <w:r w:rsidRPr="00605016">
        <w:rPr>
          <w:rFonts w:ascii="Mangal" w:eastAsia="Times New Roman" w:hAnsi="Mangal" w:cs="Mangal"/>
          <w:b/>
          <w:bCs/>
          <w:color w:val="0077AA"/>
          <w:sz w:val="23"/>
          <w:szCs w:val="23"/>
          <w:bdr w:val="none" w:sz="0" w:space="0" w:color="auto" w:frame="1"/>
          <w:lang w:eastAsia="en-IN"/>
        </w:rPr>
        <w:t>return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r w:rsidRPr="00605016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(</w:t>
      </w:r>
      <w:r w:rsidRPr="00605016">
        <w:rPr>
          <w:rFonts w:ascii="Mangal" w:eastAsia="Times New Roman" w:hAnsi="Mangal" w:cs="Mangal"/>
          <w:b/>
          <w:bCs/>
          <w:color w:val="669900"/>
          <w:sz w:val="23"/>
          <w:szCs w:val="23"/>
          <w:bdr w:val="none" w:sz="0" w:space="0" w:color="auto" w:frame="1"/>
          <w:lang w:eastAsia="en-IN"/>
        </w:rPr>
        <w:t>@Fancy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r w:rsidRPr="00605016">
        <w:rPr>
          <w:rFonts w:ascii="Mangal" w:eastAsia="Times New Roman" w:hAnsi="Mangal" w:cs="Mangal"/>
          <w:color w:val="990055"/>
          <w:sz w:val="23"/>
          <w:szCs w:val="23"/>
          <w:bdr w:val="none" w:sz="0" w:space="0" w:color="auto" w:frame="1"/>
          <w:lang w:eastAsia="en-IN"/>
        </w:rPr>
        <w:t>1</w:t>
      </w:r>
      <w:r w:rsidRPr="00605016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)</w:t>
      </w:r>
    </w:p>
    <w:p w14:paraId="13383565" w14:textId="2B534772" w:rsidR="00605016" w:rsidRPr="00605016" w:rsidRDefault="00605016" w:rsidP="00605016">
      <w:pPr>
        <w:spacing w:after="0" w:line="240" w:lineRule="auto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   </w:t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ab/>
      </w:r>
      <w:r w:rsidRPr="0060501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ab/>
      </w:r>
      <w:r w:rsidRPr="00605016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}</w:t>
      </w:r>
    </w:p>
    <w:p w14:paraId="055FCD01" w14:textId="6E651AFC" w:rsidR="00605016" w:rsidRPr="00605016" w:rsidRDefault="00605016" w:rsidP="00605016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605016">
        <w:rPr>
          <w:rFonts w:ascii="Mangal" w:eastAsia="Times New Roman" w:hAnsi="Mangal" w:cs="Mangal"/>
          <w:color w:val="999999"/>
          <w:sz w:val="23"/>
          <w:szCs w:val="23"/>
          <w:bdr w:val="none" w:sz="0" w:space="0" w:color="auto" w:frame="1"/>
          <w:lang w:eastAsia="en-IN"/>
        </w:rPr>
        <w:t>}</w:t>
      </w:r>
    </w:p>
    <w:p w14:paraId="7F33ED09" w14:textId="77777777" w:rsidR="00222162" w:rsidRPr="00E80D13" w:rsidRDefault="00222162" w:rsidP="00EA72A8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16C57AAD" w14:textId="43876836" w:rsidR="00222162" w:rsidRDefault="00222162" w:rsidP="00EA72A8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E80D13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@Target tells w</w:t>
      </w:r>
      <w:r w:rsidR="00464C6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hich </w:t>
      </w:r>
      <w:r w:rsidR="00836E03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types can be annotated.</w:t>
      </w:r>
    </w:p>
    <w:p w14:paraId="5413ACC8" w14:textId="776D46B6" w:rsidR="00F35D4F" w:rsidRDefault="00836E03" w:rsidP="00F35D4F">
      <w:pPr>
        <w:ind w:left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@Retention has 3 values, SOURCE </w:t>
      </w:r>
      <w:r w:rsidR="001057BD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means annotation can be inspected by other annotation classes, </w:t>
      </w:r>
      <w:r w:rsidR="00F35D4F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binary means annotation </w:t>
      </w:r>
      <w:r w:rsidR="00420A12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is stored in binary and </w:t>
      </w:r>
      <w:r w:rsidR="0026727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is visible to compiler and tools as well, runtime means </w:t>
      </w:r>
      <w:r w:rsidR="00596C3D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it can be inspected at runtime along with other 2 sources as well.</w:t>
      </w:r>
    </w:p>
    <w:p w14:paraId="6F29751A" w14:textId="7064B288" w:rsidR="00A95052" w:rsidRDefault="00A95052" w:rsidP="00F35D4F">
      <w:pPr>
        <w:ind w:left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@MustBeDocumented </w:t>
      </w:r>
      <w:r w:rsidR="00D55EBC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specifies annotation is part of a public API and must be visible in generated API documentation.</w:t>
      </w:r>
    </w:p>
    <w:p w14:paraId="3C387FC1" w14:textId="1ADBE1EC" w:rsidR="00573846" w:rsidRPr="00E80D13" w:rsidRDefault="00573846" w:rsidP="00F35D4F">
      <w:pPr>
        <w:ind w:left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@Repeatable allows the annotation to be applied multiple times to same element.</w:t>
      </w:r>
    </w:p>
    <w:p w14:paraId="49F345BE" w14:textId="77777777" w:rsidR="00EA72A8" w:rsidRDefault="00EA72A8" w:rsidP="00EA72A8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572FF178" w14:textId="2DC2564D" w:rsidR="00764B62" w:rsidRDefault="00252D94" w:rsidP="00764B62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For ex: @Inject</w:t>
      </w:r>
    </w:p>
    <w:p w14:paraId="1E558FA8" w14:textId="524946A8" w:rsidR="00252D94" w:rsidRDefault="00252D94" w:rsidP="00764B62">
      <w:pPr>
        <w:ind w:firstLine="72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252D94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class Foo @Inject </w:t>
      </w:r>
      <w:proofErr w:type="gramStart"/>
      <w:r w:rsidRPr="00252D94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constructor(</w:t>
      </w:r>
      <w:proofErr w:type="gramEnd"/>
      <w:r w:rsidRPr="00252D94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dependency: </w:t>
      </w:r>
      <w:proofErr w:type="spellStart"/>
      <w:r w:rsidRPr="00252D94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MyDependency</w:t>
      </w:r>
      <w:proofErr w:type="spellEnd"/>
      <w:r w:rsidRPr="00252D94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) { ... }</w:t>
      </w:r>
    </w:p>
    <w:p w14:paraId="029F99B3" w14:textId="77777777" w:rsidR="00D5347A" w:rsidRDefault="00D5347A" w:rsidP="00D5347A">
      <w:p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60286978" w14:textId="39CA5F59" w:rsidR="00D5347A" w:rsidRDefault="00D5347A" w:rsidP="00D5347A">
      <w:pPr>
        <w:pStyle w:val="ListParagraph"/>
        <w:numPr>
          <w:ilvl w:val="1"/>
          <w:numId w:val="1"/>
        </w:num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They can have params,</w:t>
      </w:r>
    </w:p>
    <w:p w14:paraId="4B841789" w14:textId="0EBCC2C4" w:rsidR="00D5347A" w:rsidRDefault="00D5347A" w:rsidP="00D5347A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annotation class </w:t>
      </w:r>
      <w:proofErr w:type="gram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PP(</w:t>
      </w:r>
      <w:proofErr w:type="spellStart"/>
      <w:proofErr w:type="gram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why: String)</w:t>
      </w:r>
    </w:p>
    <w:p w14:paraId="6386E103" w14:textId="77777777" w:rsidR="00D5347A" w:rsidRDefault="00D5347A" w:rsidP="00D5347A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00E07AAC" w14:textId="3BCB40C4" w:rsidR="00D5347A" w:rsidRDefault="00D5347A" w:rsidP="00D5347A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@PP(“yo”) class </w:t>
      </w:r>
      <w:proofErr w:type="gram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wow{</w:t>
      </w:r>
      <w:proofErr w:type="gram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…}</w:t>
      </w:r>
    </w:p>
    <w:p w14:paraId="76608273" w14:textId="77777777" w:rsidR="009C2EE8" w:rsidRDefault="009C2EE8" w:rsidP="00D5347A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203760CD" w14:textId="0D040377" w:rsidR="009C2EE8" w:rsidRDefault="009C2EE8" w:rsidP="00D5347A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param type can be anything</w:t>
      </w:r>
      <w:r w:rsidR="00A5517D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, even other classes (</w:t>
      </w:r>
      <w:proofErr w:type="spellStart"/>
      <w:proofErr w:type="gramStart"/>
      <w:r w:rsidR="00A5517D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abc</w:t>
      </w:r>
      <w:proofErr w:type="spellEnd"/>
      <w:r w:rsidR="00A5517D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::</w:t>
      </w:r>
      <w:proofErr w:type="gramEnd"/>
      <w:r w:rsidR="00A5517D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class</w:t>
      </w:r>
      <w:r w:rsidR="002811E1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or by using </w:t>
      </w:r>
      <w:proofErr w:type="spellStart"/>
      <w:r w:rsidR="002811E1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KClass</w:t>
      </w:r>
      <w:proofErr w:type="spellEnd"/>
      <w:r w:rsidR="002811E1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, annotation class WOW(</w:t>
      </w:r>
      <w:proofErr w:type="spellStart"/>
      <w:r w:rsidR="000C79B7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 w:rsidR="000C79B7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="000C79B7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abc</w:t>
      </w:r>
      <w:proofErr w:type="spellEnd"/>
      <w:r w:rsidR="000C79B7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: </w:t>
      </w:r>
      <w:proofErr w:type="spellStart"/>
      <w:r w:rsidR="000C79B7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KClass</w:t>
      </w:r>
      <w:proofErr w:type="spellEnd"/>
      <w:r w:rsidR="000C79B7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&lt;*&gt;</w:t>
      </w:r>
      <w:r w:rsidR="002811E1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)</w:t>
      </w:r>
      <w:r w:rsidR="000C79B7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and call with @WOW(String::class)</w:t>
      </w:r>
      <w:r w:rsidR="00A5517D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) and annotations</w:t>
      </w:r>
      <w:r w:rsidR="006121B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(without @, annotation class DD(</w:t>
      </w:r>
      <w:proofErr w:type="spellStart"/>
      <w:r w:rsidR="00F5358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 w:rsidR="00F5358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pp: PP</w:t>
      </w:r>
      <w:r w:rsidR="006121B8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))</w:t>
      </w:r>
      <w:r w:rsidR="00A5517D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but not Nullable types.</w:t>
      </w:r>
    </w:p>
    <w:p w14:paraId="11F6E447" w14:textId="77777777" w:rsidR="00F5358E" w:rsidRDefault="00F5358E" w:rsidP="00D5347A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0841DDEC" w14:textId="4D20A915" w:rsidR="00A259B7" w:rsidRDefault="00A259B7" w:rsidP="00D5347A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and we can access value from its object with .value</w:t>
      </w:r>
    </w:p>
    <w:p w14:paraId="7EA1DD75" w14:textId="161E475E" w:rsidR="00D5347A" w:rsidRDefault="00F32811" w:rsidP="00D5347A">
      <w:pPr>
        <w:pStyle w:val="ListParagraph"/>
        <w:numPr>
          <w:ilvl w:val="1"/>
          <w:numId w:val="1"/>
        </w:num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We can call annotation classes normally too,</w:t>
      </w:r>
    </w:p>
    <w:p w14:paraId="1FDA6ADB" w14:textId="77777777" w:rsidR="00F32811" w:rsidRDefault="00F32811" w:rsidP="00F32811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4719F464" w14:textId="77777777" w:rsidR="006C4F96" w:rsidRDefault="006C4F96" w:rsidP="00F32811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fun </w:t>
      </w:r>
      <w:proofErr w:type="gram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main(</w:t>
      </w:r>
      <w:proofErr w:type="gram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){</w:t>
      </w:r>
    </w:p>
    <w:p w14:paraId="1E983F56" w14:textId="334D4018" w:rsidR="006C4F96" w:rsidRDefault="006C4F96" w:rsidP="00F32811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ab/>
        <w:t>PP(“</w:t>
      </w:r>
      <w:proofErr w:type="spell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yo</w:t>
      </w:r>
      <w:proofErr w:type="spell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”)</w:t>
      </w:r>
    </w:p>
    <w:p w14:paraId="76C5F35F" w14:textId="49C17AFE" w:rsidR="006C4F96" w:rsidRDefault="006C4F96" w:rsidP="00F32811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}</w:t>
      </w:r>
    </w:p>
    <w:p w14:paraId="203CA069" w14:textId="2A6AF84B" w:rsidR="00F32811" w:rsidRDefault="000D34E1" w:rsidP="00D5347A">
      <w:pPr>
        <w:pStyle w:val="ListParagraph"/>
        <w:numPr>
          <w:ilvl w:val="1"/>
          <w:numId w:val="1"/>
        </w:num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They can be put on lambdas too, then they are applied to the </w:t>
      </w:r>
      <w:proofErr w:type="gram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invoke(</w:t>
      </w:r>
      <w:proofErr w:type="gram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) method of the lambda.</w:t>
      </w:r>
    </w:p>
    <w:p w14:paraId="5C1BDE4F" w14:textId="55CCEDA3" w:rsidR="000D34E1" w:rsidRDefault="000D34E1" w:rsidP="000D34E1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proofErr w:type="spell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pvc</w:t>
      </w:r>
      <w:proofErr w:type="spell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= @PP </w:t>
      </w:r>
      <w:proofErr w:type="gram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{</w:t>
      </w:r>
      <w:r w:rsidR="004658F0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="004658F0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Thread.sleep</w:t>
      </w:r>
      <w:proofErr w:type="spellEnd"/>
      <w:proofErr w:type="gramEnd"/>
      <w:r w:rsidR="004658F0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(10)</w:t>
      </w: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}</w:t>
      </w:r>
    </w:p>
    <w:p w14:paraId="54D39639" w14:textId="3B81603A" w:rsidR="000D34E1" w:rsidRDefault="002649D6" w:rsidP="00D5347A">
      <w:pPr>
        <w:pStyle w:val="ListParagraph"/>
        <w:numPr>
          <w:ilvl w:val="1"/>
          <w:numId w:val="1"/>
        </w:num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use-site Target:</w:t>
      </w:r>
    </w:p>
    <w:p w14:paraId="61A5274A" w14:textId="0781413B" w:rsidR="002649D6" w:rsidRPr="002649D6" w:rsidRDefault="002649D6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class </w:t>
      </w:r>
      <w:proofErr w:type="gramStart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Example(</w:t>
      </w:r>
      <w:proofErr w:type="gramEnd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@field:</w:t>
      </w:r>
      <w:r w:rsidR="0022513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PP</w:t>
      </w:r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foo,    // annotate Java field</w:t>
      </w:r>
    </w:p>
    <w:p w14:paraId="17E13700" w14:textId="459B8F14" w:rsidR="002649D6" w:rsidRPr="002649D6" w:rsidRDefault="002649D6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             @</w:t>
      </w:r>
      <w:proofErr w:type="gramStart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get:</w:t>
      </w:r>
      <w:r w:rsidR="0022513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PP</w:t>
      </w:r>
      <w:proofErr w:type="gramEnd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bar,      // annotate Java getter</w:t>
      </w:r>
    </w:p>
    <w:p w14:paraId="361E2AA2" w14:textId="14698262" w:rsidR="002649D6" w:rsidRDefault="002649D6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             @</w:t>
      </w:r>
      <w:proofErr w:type="gramStart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param:</w:t>
      </w:r>
      <w:r w:rsidR="0022513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PP</w:t>
      </w:r>
      <w:proofErr w:type="gramEnd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 w:rsidRPr="002649D6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quux)   // annotate Java constructor parameter</w:t>
      </w:r>
    </w:p>
    <w:p w14:paraId="7832868C" w14:textId="77777777" w:rsidR="00935B52" w:rsidRDefault="00935B52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25F27734" w14:textId="7979F473" w:rsidR="00935B52" w:rsidRDefault="00A0110B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or for an entire file,</w:t>
      </w:r>
    </w:p>
    <w:p w14:paraId="64E073DE" w14:textId="77777777" w:rsidR="00A0110B" w:rsidRDefault="00A0110B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0AD74E2E" w14:textId="6550B496" w:rsidR="00A0110B" w:rsidRDefault="00A0110B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@</w:t>
      </w:r>
      <w:proofErr w:type="gram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file</w:t>
      </w:r>
      <w:proofErr w:type="gram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: PP(“</w:t>
      </w:r>
      <w:proofErr w:type="spell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yoo</w:t>
      </w:r>
      <w:proofErr w:type="spell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”)</w:t>
      </w:r>
    </w:p>
    <w:p w14:paraId="0D40D030" w14:textId="305F1DAE" w:rsidR="0079513E" w:rsidRDefault="0079513E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Same </w:t>
      </w:r>
      <w:r w:rsidR="00FD127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property can get multiple use-site target annotations,</w:t>
      </w:r>
    </w:p>
    <w:p w14:paraId="160D1BAC" w14:textId="67A65ECA" w:rsidR="00FD127E" w:rsidRDefault="00FD127E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class </w:t>
      </w:r>
      <w:proofErr w:type="gram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mmm(</w:t>
      </w:r>
      <w:proofErr w:type="gramEnd"/>
      <w:r w:rsidR="001C29EB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@set:[WOW PP]</w:t>
      </w:r>
      <w:proofErr w:type="spellStart"/>
      <w:r w:rsidR="001C29EB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 w:rsidR="001C29EB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</w:t>
      </w:r>
      <w:proofErr w:type="spellStart"/>
      <w:r w:rsidR="001C29EB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abc</w:t>
      </w:r>
      <w:proofErr w:type="spellEnd"/>
      <w:r w:rsidR="001C29EB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: ABC</w:t>
      </w: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)</w:t>
      </w:r>
      <w:r w:rsidR="001C29EB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{…}</w:t>
      </w:r>
    </w:p>
    <w:p w14:paraId="51236990" w14:textId="77777777" w:rsidR="00740EDE" w:rsidRDefault="00740EDE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4717E45A" w14:textId="2E54D6B3" w:rsidR="00740EDE" w:rsidRDefault="00740EDE" w:rsidP="002649D6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These are the use-site targets,</w:t>
      </w:r>
    </w:p>
    <w:p w14:paraId="243FD7C3" w14:textId="01DC6D8E" w:rsidR="00740EDE" w:rsidRP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file</w:t>
      </w:r>
    </w:p>
    <w:p w14:paraId="360DBF61" w14:textId="4EB3D362" w:rsidR="00740EDE" w:rsidRP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property (annotations with this target are not visible to Java)</w:t>
      </w:r>
    </w:p>
    <w:p w14:paraId="1B6BEB7C" w14:textId="57273364" w:rsidR="00740EDE" w:rsidRP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field</w:t>
      </w:r>
    </w:p>
    <w:p w14:paraId="25C15653" w14:textId="4536F17E" w:rsidR="00740EDE" w:rsidRP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get (property getter)</w:t>
      </w:r>
    </w:p>
    <w:p w14:paraId="3CD9AB99" w14:textId="58436A9A" w:rsidR="00740EDE" w:rsidRP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set (property setter)</w:t>
      </w:r>
    </w:p>
    <w:p w14:paraId="529F1381" w14:textId="275BA64D" w:rsidR="00740EDE" w:rsidRP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receiver (receiver parameter of an extension function or property)</w:t>
      </w:r>
    </w:p>
    <w:p w14:paraId="3BD57254" w14:textId="3F0693FF" w:rsidR="00740EDE" w:rsidRP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param (constructor parameter)</w:t>
      </w:r>
    </w:p>
    <w:p w14:paraId="557CA077" w14:textId="2A2C5B3F" w:rsidR="00740EDE" w:rsidRP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proofErr w:type="spellStart"/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setparam</w:t>
      </w:r>
      <w:proofErr w:type="spellEnd"/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(property setter parameter)</w:t>
      </w:r>
    </w:p>
    <w:p w14:paraId="05893D0D" w14:textId="2924DD15" w:rsid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 w:rsidRPr="00740EDE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delegate (the field storing the delegate instance for a delegated property)</w:t>
      </w:r>
    </w:p>
    <w:p w14:paraId="7D57DEC1" w14:textId="77777777" w:rsidR="00740EDE" w:rsidRDefault="00740EDE" w:rsidP="00740EDE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7D6F86CB" w14:textId="77777777" w:rsidR="002649D6" w:rsidRPr="00D5347A" w:rsidRDefault="002649D6" w:rsidP="00D5347A">
      <w:pPr>
        <w:pStyle w:val="ListParagraph"/>
        <w:numPr>
          <w:ilvl w:val="1"/>
          <w:numId w:val="1"/>
        </w:num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7805F698" w14:textId="254FEC8F" w:rsidR="00764B62" w:rsidRDefault="00C64B85" w:rsidP="00F815B2">
      <w:pPr>
        <w:pStyle w:val="ListParagraph"/>
        <w:numPr>
          <w:ilvl w:val="0"/>
          <w:numId w:val="1"/>
        </w:num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Calling Java from Kotlin: We can call Java methods from Kotlin.</w:t>
      </w:r>
    </w:p>
    <w:p w14:paraId="68AA6D2A" w14:textId="3420A4F7" w:rsidR="00C64B85" w:rsidRDefault="00C64B85" w:rsidP="00C64B85">
      <w:pPr>
        <w:pStyle w:val="ListParagraph"/>
        <w:numPr>
          <w:ilvl w:val="1"/>
          <w:numId w:val="1"/>
        </w:num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Backtick: If a Java method is named same as Kotlin keyword, we can call the Java method in Kotlin by escaping the keyword with </w:t>
      </w:r>
      <w:r w:rsidR="00DC6C5B"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` (backtick). </w:t>
      </w:r>
    </w:p>
    <w:p w14:paraId="1E271B7F" w14:textId="7186670D" w:rsidR="00DC6C5B" w:rsidRDefault="00DC6C5B" w:rsidP="00DC6C5B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For example:</w:t>
      </w:r>
    </w:p>
    <w:p w14:paraId="240CB5B4" w14:textId="0D0B5223" w:rsidR="00DC6C5B" w:rsidRDefault="00DC6C5B" w:rsidP="00DC6C5B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proofErr w:type="spellStart"/>
      <w:proofErr w:type="gram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Foo.`</w:t>
      </w:r>
      <w:proofErr w:type="gram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is</w:t>
      </w:r>
      <w:proofErr w:type="spell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`(bar)</w:t>
      </w:r>
    </w:p>
    <w:p w14:paraId="6425DC1F" w14:textId="77777777" w:rsidR="00DC6C5B" w:rsidRDefault="00DC6C5B" w:rsidP="00DC6C5B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47C9984D" w14:textId="7667A852" w:rsidR="00DC6C5B" w:rsidRDefault="00DC6C5B" w:rsidP="00DC6C5B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in Kotlin code will call the is method of Java. But if we had used Foo.is(bar) then the is method of Kotlin would have been called.</w:t>
      </w:r>
    </w:p>
    <w:p w14:paraId="2C383E7A" w14:textId="77777777" w:rsidR="00A3342D" w:rsidRDefault="00A3342D" w:rsidP="00DC6C5B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10CDC791" w14:textId="0FA4625F" w:rsidR="00A3342D" w:rsidRDefault="00A3342D" w:rsidP="00DC6C5B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The backtick escaped variables can be used as-is too, so</w:t>
      </w:r>
    </w:p>
    <w:p w14:paraId="37D789F3" w14:textId="77777777" w:rsidR="00A3342D" w:rsidRDefault="00A3342D" w:rsidP="00DC6C5B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7C856906" w14:textId="3AA796B5" w:rsidR="00A3342D" w:rsidRDefault="00A3342D" w:rsidP="00DC6C5B">
      <w:pPr>
        <w:pStyle w:val="ListParagraph"/>
        <w:ind w:left="1080"/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  <w:proofErr w:type="spell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val</w:t>
      </w:r>
      <w:proofErr w:type="spell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 xml:space="preserve"> `</w:t>
      </w:r>
      <w:proofErr w:type="spellStart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yoo</w:t>
      </w:r>
      <w:proofErr w:type="spellEnd"/>
      <w:r>
        <w:rPr>
          <w:rFonts w:ascii="Mangal" w:eastAsia="Times New Roman" w:hAnsi="Mangal" w:cs="Mangal"/>
          <w:color w:val="19191C"/>
          <w:sz w:val="23"/>
          <w:szCs w:val="23"/>
          <w:lang w:eastAsia="en-IN"/>
        </w:rPr>
        <w:t>`=22 is a valid variable name.</w:t>
      </w:r>
    </w:p>
    <w:p w14:paraId="46C57412" w14:textId="77777777" w:rsidR="00DC6C5B" w:rsidRPr="00F815B2" w:rsidRDefault="00DC6C5B" w:rsidP="00C64B85">
      <w:pPr>
        <w:pStyle w:val="ListParagraph"/>
        <w:numPr>
          <w:ilvl w:val="1"/>
          <w:numId w:val="1"/>
        </w:numPr>
        <w:rPr>
          <w:rFonts w:ascii="Mangal" w:eastAsia="Times New Roman" w:hAnsi="Mangal" w:cs="Mangal"/>
          <w:color w:val="19191C"/>
          <w:sz w:val="23"/>
          <w:szCs w:val="23"/>
          <w:lang w:eastAsia="en-IN"/>
        </w:rPr>
      </w:pPr>
    </w:p>
    <w:p w14:paraId="434E366C" w14:textId="77777777" w:rsidR="00EA72A8" w:rsidRPr="00E80D13" w:rsidRDefault="00EA72A8" w:rsidP="00EA72A8">
      <w:pPr>
        <w:ind w:firstLine="720"/>
        <w:rPr>
          <w:rFonts w:ascii="Mangal" w:hAnsi="Mangal" w:cs="Mangal"/>
          <w:sz w:val="20"/>
          <w:szCs w:val="20"/>
          <w:lang w:val="en-US"/>
        </w:rPr>
      </w:pPr>
    </w:p>
    <w:p w14:paraId="714D6EAA" w14:textId="77777777" w:rsidR="00ED0F54" w:rsidRPr="00E80D13" w:rsidRDefault="00ED0F54" w:rsidP="00ED0F54">
      <w:pPr>
        <w:rPr>
          <w:rFonts w:ascii="Mangal" w:hAnsi="Mangal" w:cs="Mangal"/>
          <w:sz w:val="20"/>
          <w:szCs w:val="20"/>
          <w:lang w:val="en-US"/>
        </w:rPr>
      </w:pPr>
    </w:p>
    <w:sectPr w:rsidR="00ED0F54" w:rsidRPr="00E80D13" w:rsidSect="005221E9">
      <w:pgSz w:w="11906" w:h="16838"/>
      <w:pgMar w:top="568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21B"/>
    <w:multiLevelType w:val="multilevel"/>
    <w:tmpl w:val="CB867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E6A1ADA"/>
    <w:multiLevelType w:val="multilevel"/>
    <w:tmpl w:val="CB867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AC"/>
    <w:rsid w:val="00000276"/>
    <w:rsid w:val="00000435"/>
    <w:rsid w:val="00000B7E"/>
    <w:rsid w:val="0000286E"/>
    <w:rsid w:val="00003405"/>
    <w:rsid w:val="00003BA4"/>
    <w:rsid w:val="00005091"/>
    <w:rsid w:val="000114D4"/>
    <w:rsid w:val="000125FF"/>
    <w:rsid w:val="00020E35"/>
    <w:rsid w:val="00022477"/>
    <w:rsid w:val="000268E3"/>
    <w:rsid w:val="00030327"/>
    <w:rsid w:val="00030EA4"/>
    <w:rsid w:val="00033646"/>
    <w:rsid w:val="000353BC"/>
    <w:rsid w:val="0003664E"/>
    <w:rsid w:val="00036980"/>
    <w:rsid w:val="00037A23"/>
    <w:rsid w:val="000408E5"/>
    <w:rsid w:val="000414E5"/>
    <w:rsid w:val="00041DF3"/>
    <w:rsid w:val="00042F24"/>
    <w:rsid w:val="00043905"/>
    <w:rsid w:val="00052CCE"/>
    <w:rsid w:val="0005732C"/>
    <w:rsid w:val="0006445A"/>
    <w:rsid w:val="00065EAA"/>
    <w:rsid w:val="00072E27"/>
    <w:rsid w:val="00074381"/>
    <w:rsid w:val="0007487C"/>
    <w:rsid w:val="000771BF"/>
    <w:rsid w:val="0007764F"/>
    <w:rsid w:val="000779DF"/>
    <w:rsid w:val="00081AF9"/>
    <w:rsid w:val="00083E28"/>
    <w:rsid w:val="000877A4"/>
    <w:rsid w:val="000904E7"/>
    <w:rsid w:val="00092CC0"/>
    <w:rsid w:val="0009357C"/>
    <w:rsid w:val="00093C19"/>
    <w:rsid w:val="0009435B"/>
    <w:rsid w:val="000A25AC"/>
    <w:rsid w:val="000A5C44"/>
    <w:rsid w:val="000A782E"/>
    <w:rsid w:val="000A7CFD"/>
    <w:rsid w:val="000B15F3"/>
    <w:rsid w:val="000B1F49"/>
    <w:rsid w:val="000B2182"/>
    <w:rsid w:val="000B440C"/>
    <w:rsid w:val="000B7EA0"/>
    <w:rsid w:val="000C2474"/>
    <w:rsid w:val="000C2B01"/>
    <w:rsid w:val="000C35C2"/>
    <w:rsid w:val="000C37F1"/>
    <w:rsid w:val="000C6554"/>
    <w:rsid w:val="000C79B7"/>
    <w:rsid w:val="000D0CF1"/>
    <w:rsid w:val="000D2623"/>
    <w:rsid w:val="000D34E1"/>
    <w:rsid w:val="000D6627"/>
    <w:rsid w:val="000E241C"/>
    <w:rsid w:val="000E26B9"/>
    <w:rsid w:val="000E64C9"/>
    <w:rsid w:val="000E72C8"/>
    <w:rsid w:val="000E7796"/>
    <w:rsid w:val="000F029B"/>
    <w:rsid w:val="000F0CB8"/>
    <w:rsid w:val="000F327E"/>
    <w:rsid w:val="000F5D00"/>
    <w:rsid w:val="000F6485"/>
    <w:rsid w:val="000F7D4E"/>
    <w:rsid w:val="001017E9"/>
    <w:rsid w:val="0010207F"/>
    <w:rsid w:val="00104013"/>
    <w:rsid w:val="001057BD"/>
    <w:rsid w:val="00110524"/>
    <w:rsid w:val="00112D93"/>
    <w:rsid w:val="0011356A"/>
    <w:rsid w:val="00115632"/>
    <w:rsid w:val="00124091"/>
    <w:rsid w:val="0012717C"/>
    <w:rsid w:val="00130996"/>
    <w:rsid w:val="001311E7"/>
    <w:rsid w:val="00131745"/>
    <w:rsid w:val="0013283F"/>
    <w:rsid w:val="00132F6D"/>
    <w:rsid w:val="001347D2"/>
    <w:rsid w:val="00137833"/>
    <w:rsid w:val="001413E3"/>
    <w:rsid w:val="00142403"/>
    <w:rsid w:val="00142E85"/>
    <w:rsid w:val="00150550"/>
    <w:rsid w:val="00150733"/>
    <w:rsid w:val="00153BBE"/>
    <w:rsid w:val="00154391"/>
    <w:rsid w:val="0015613C"/>
    <w:rsid w:val="00157227"/>
    <w:rsid w:val="0016331B"/>
    <w:rsid w:val="001663AC"/>
    <w:rsid w:val="0017079E"/>
    <w:rsid w:val="00170CBA"/>
    <w:rsid w:val="001712D2"/>
    <w:rsid w:val="00171672"/>
    <w:rsid w:val="00175373"/>
    <w:rsid w:val="00177435"/>
    <w:rsid w:val="001822FB"/>
    <w:rsid w:val="001834FD"/>
    <w:rsid w:val="00183B5C"/>
    <w:rsid w:val="0018575F"/>
    <w:rsid w:val="0018727E"/>
    <w:rsid w:val="00191977"/>
    <w:rsid w:val="001929A5"/>
    <w:rsid w:val="0019544D"/>
    <w:rsid w:val="001A14C4"/>
    <w:rsid w:val="001A17F5"/>
    <w:rsid w:val="001A195B"/>
    <w:rsid w:val="001A4642"/>
    <w:rsid w:val="001A46B4"/>
    <w:rsid w:val="001A59B3"/>
    <w:rsid w:val="001B0386"/>
    <w:rsid w:val="001B24EC"/>
    <w:rsid w:val="001B4751"/>
    <w:rsid w:val="001B6EDD"/>
    <w:rsid w:val="001C2189"/>
    <w:rsid w:val="001C29EB"/>
    <w:rsid w:val="001C2BBB"/>
    <w:rsid w:val="001D1005"/>
    <w:rsid w:val="001D257F"/>
    <w:rsid w:val="001E01D7"/>
    <w:rsid w:val="001E0EFC"/>
    <w:rsid w:val="001E3E3B"/>
    <w:rsid w:val="001E5A15"/>
    <w:rsid w:val="001F0A20"/>
    <w:rsid w:val="001F128D"/>
    <w:rsid w:val="001F1887"/>
    <w:rsid w:val="001F3419"/>
    <w:rsid w:val="001F6390"/>
    <w:rsid w:val="001F71CA"/>
    <w:rsid w:val="002020A2"/>
    <w:rsid w:val="00202C99"/>
    <w:rsid w:val="0021146B"/>
    <w:rsid w:val="002117AA"/>
    <w:rsid w:val="00216761"/>
    <w:rsid w:val="00220434"/>
    <w:rsid w:val="00222162"/>
    <w:rsid w:val="002222B1"/>
    <w:rsid w:val="00222A0A"/>
    <w:rsid w:val="0022341D"/>
    <w:rsid w:val="00223BBB"/>
    <w:rsid w:val="00224B79"/>
    <w:rsid w:val="00225136"/>
    <w:rsid w:val="0022521D"/>
    <w:rsid w:val="0023112F"/>
    <w:rsid w:val="002337A4"/>
    <w:rsid w:val="002338BF"/>
    <w:rsid w:val="0023401B"/>
    <w:rsid w:val="0023750A"/>
    <w:rsid w:val="002417D6"/>
    <w:rsid w:val="00241A9B"/>
    <w:rsid w:val="002430B3"/>
    <w:rsid w:val="00243F99"/>
    <w:rsid w:val="0024684A"/>
    <w:rsid w:val="00252D94"/>
    <w:rsid w:val="002547B5"/>
    <w:rsid w:val="002600E5"/>
    <w:rsid w:val="0026078D"/>
    <w:rsid w:val="002649D6"/>
    <w:rsid w:val="00265BB8"/>
    <w:rsid w:val="002665B9"/>
    <w:rsid w:val="00267278"/>
    <w:rsid w:val="0027037F"/>
    <w:rsid w:val="002749D2"/>
    <w:rsid w:val="00275883"/>
    <w:rsid w:val="0027692C"/>
    <w:rsid w:val="00277083"/>
    <w:rsid w:val="002772AD"/>
    <w:rsid w:val="00280948"/>
    <w:rsid w:val="002811E1"/>
    <w:rsid w:val="0028151B"/>
    <w:rsid w:val="00281846"/>
    <w:rsid w:val="00282F85"/>
    <w:rsid w:val="002864C1"/>
    <w:rsid w:val="00286BE6"/>
    <w:rsid w:val="002876BA"/>
    <w:rsid w:val="00292290"/>
    <w:rsid w:val="00294ADE"/>
    <w:rsid w:val="00295F3E"/>
    <w:rsid w:val="002A2179"/>
    <w:rsid w:val="002A2B20"/>
    <w:rsid w:val="002A5197"/>
    <w:rsid w:val="002A7409"/>
    <w:rsid w:val="002A7DA8"/>
    <w:rsid w:val="002A7DB0"/>
    <w:rsid w:val="002B0B2C"/>
    <w:rsid w:val="002B11B9"/>
    <w:rsid w:val="002B147A"/>
    <w:rsid w:val="002B14DB"/>
    <w:rsid w:val="002B32E3"/>
    <w:rsid w:val="002B3382"/>
    <w:rsid w:val="002B3F54"/>
    <w:rsid w:val="002B5652"/>
    <w:rsid w:val="002B60F5"/>
    <w:rsid w:val="002B760B"/>
    <w:rsid w:val="002B767F"/>
    <w:rsid w:val="002B7742"/>
    <w:rsid w:val="002B7B60"/>
    <w:rsid w:val="002C27F2"/>
    <w:rsid w:val="002C2EF6"/>
    <w:rsid w:val="002C4230"/>
    <w:rsid w:val="002C4FF8"/>
    <w:rsid w:val="002C5B0B"/>
    <w:rsid w:val="002D3A93"/>
    <w:rsid w:val="002D7949"/>
    <w:rsid w:val="002E4103"/>
    <w:rsid w:val="002F04D9"/>
    <w:rsid w:val="002F2F19"/>
    <w:rsid w:val="002F3230"/>
    <w:rsid w:val="002F7290"/>
    <w:rsid w:val="00301EE8"/>
    <w:rsid w:val="00302531"/>
    <w:rsid w:val="00304AFA"/>
    <w:rsid w:val="00305C8B"/>
    <w:rsid w:val="00306D48"/>
    <w:rsid w:val="00307ADA"/>
    <w:rsid w:val="00307DEE"/>
    <w:rsid w:val="0031192F"/>
    <w:rsid w:val="00316D2A"/>
    <w:rsid w:val="0032243D"/>
    <w:rsid w:val="00324905"/>
    <w:rsid w:val="00326BEB"/>
    <w:rsid w:val="00332C3D"/>
    <w:rsid w:val="00334B7E"/>
    <w:rsid w:val="003367D8"/>
    <w:rsid w:val="00337A45"/>
    <w:rsid w:val="00340325"/>
    <w:rsid w:val="00342955"/>
    <w:rsid w:val="003454D0"/>
    <w:rsid w:val="00345841"/>
    <w:rsid w:val="00352224"/>
    <w:rsid w:val="003566EF"/>
    <w:rsid w:val="00357F2C"/>
    <w:rsid w:val="003617B3"/>
    <w:rsid w:val="003648B2"/>
    <w:rsid w:val="0036528F"/>
    <w:rsid w:val="003666AD"/>
    <w:rsid w:val="0037382E"/>
    <w:rsid w:val="00373885"/>
    <w:rsid w:val="00375023"/>
    <w:rsid w:val="00376F62"/>
    <w:rsid w:val="00377BFF"/>
    <w:rsid w:val="003819A0"/>
    <w:rsid w:val="003829FA"/>
    <w:rsid w:val="00391254"/>
    <w:rsid w:val="00391791"/>
    <w:rsid w:val="003926BB"/>
    <w:rsid w:val="00392C63"/>
    <w:rsid w:val="003933B0"/>
    <w:rsid w:val="0039539C"/>
    <w:rsid w:val="003A281D"/>
    <w:rsid w:val="003A2D25"/>
    <w:rsid w:val="003A31B5"/>
    <w:rsid w:val="003A4C7B"/>
    <w:rsid w:val="003A57D3"/>
    <w:rsid w:val="003B4BC9"/>
    <w:rsid w:val="003B5206"/>
    <w:rsid w:val="003B65BB"/>
    <w:rsid w:val="003B6A05"/>
    <w:rsid w:val="003C0844"/>
    <w:rsid w:val="003C3377"/>
    <w:rsid w:val="003C3C58"/>
    <w:rsid w:val="003C3DC8"/>
    <w:rsid w:val="003C5791"/>
    <w:rsid w:val="003C6DA4"/>
    <w:rsid w:val="003D1B05"/>
    <w:rsid w:val="003D5FE8"/>
    <w:rsid w:val="003E4D5D"/>
    <w:rsid w:val="003E4FC5"/>
    <w:rsid w:val="003E5B98"/>
    <w:rsid w:val="003E694B"/>
    <w:rsid w:val="003E7853"/>
    <w:rsid w:val="003F04E0"/>
    <w:rsid w:val="003F1865"/>
    <w:rsid w:val="003F1987"/>
    <w:rsid w:val="003F4C9E"/>
    <w:rsid w:val="003F5B88"/>
    <w:rsid w:val="003F5BAA"/>
    <w:rsid w:val="003F61E4"/>
    <w:rsid w:val="003F6C8F"/>
    <w:rsid w:val="003F7031"/>
    <w:rsid w:val="00400F78"/>
    <w:rsid w:val="00401E43"/>
    <w:rsid w:val="0040203F"/>
    <w:rsid w:val="00402457"/>
    <w:rsid w:val="00403D4D"/>
    <w:rsid w:val="00404246"/>
    <w:rsid w:val="00413DF9"/>
    <w:rsid w:val="00415C0C"/>
    <w:rsid w:val="00417641"/>
    <w:rsid w:val="00420A12"/>
    <w:rsid w:val="00421724"/>
    <w:rsid w:val="00422837"/>
    <w:rsid w:val="00422A92"/>
    <w:rsid w:val="00423E50"/>
    <w:rsid w:val="00427114"/>
    <w:rsid w:val="00432E61"/>
    <w:rsid w:val="0043646C"/>
    <w:rsid w:val="00436712"/>
    <w:rsid w:val="0043721A"/>
    <w:rsid w:val="00440539"/>
    <w:rsid w:val="004415C3"/>
    <w:rsid w:val="004429ED"/>
    <w:rsid w:val="00443678"/>
    <w:rsid w:val="004436C3"/>
    <w:rsid w:val="00443F2F"/>
    <w:rsid w:val="0044546E"/>
    <w:rsid w:val="00447759"/>
    <w:rsid w:val="00450178"/>
    <w:rsid w:val="004511A6"/>
    <w:rsid w:val="004533CC"/>
    <w:rsid w:val="004545EB"/>
    <w:rsid w:val="00455540"/>
    <w:rsid w:val="00460BA4"/>
    <w:rsid w:val="00460D0B"/>
    <w:rsid w:val="00462CD8"/>
    <w:rsid w:val="00463470"/>
    <w:rsid w:val="00463DE7"/>
    <w:rsid w:val="00464C68"/>
    <w:rsid w:val="004658F0"/>
    <w:rsid w:val="0046730E"/>
    <w:rsid w:val="00474A78"/>
    <w:rsid w:val="00481115"/>
    <w:rsid w:val="0048181E"/>
    <w:rsid w:val="00481B57"/>
    <w:rsid w:val="0048583C"/>
    <w:rsid w:val="0048589D"/>
    <w:rsid w:val="00486193"/>
    <w:rsid w:val="00486490"/>
    <w:rsid w:val="00487503"/>
    <w:rsid w:val="004903EE"/>
    <w:rsid w:val="004915B8"/>
    <w:rsid w:val="00491F2B"/>
    <w:rsid w:val="00492641"/>
    <w:rsid w:val="0049348B"/>
    <w:rsid w:val="0049375C"/>
    <w:rsid w:val="00494BB1"/>
    <w:rsid w:val="00497719"/>
    <w:rsid w:val="004A38ED"/>
    <w:rsid w:val="004A5C65"/>
    <w:rsid w:val="004B22FB"/>
    <w:rsid w:val="004B33D0"/>
    <w:rsid w:val="004B7081"/>
    <w:rsid w:val="004C0CAC"/>
    <w:rsid w:val="004C12A0"/>
    <w:rsid w:val="004C1DD6"/>
    <w:rsid w:val="004C5576"/>
    <w:rsid w:val="004C5D12"/>
    <w:rsid w:val="004D018E"/>
    <w:rsid w:val="004D2E8B"/>
    <w:rsid w:val="004D439B"/>
    <w:rsid w:val="004D603E"/>
    <w:rsid w:val="004D720A"/>
    <w:rsid w:val="004E0162"/>
    <w:rsid w:val="004E2A32"/>
    <w:rsid w:val="004E2F5E"/>
    <w:rsid w:val="004E668B"/>
    <w:rsid w:val="004E7B56"/>
    <w:rsid w:val="004F0EE5"/>
    <w:rsid w:val="004F3B3E"/>
    <w:rsid w:val="004F48A2"/>
    <w:rsid w:val="004F4A02"/>
    <w:rsid w:val="004F6EBB"/>
    <w:rsid w:val="004F6F22"/>
    <w:rsid w:val="005030AE"/>
    <w:rsid w:val="00505060"/>
    <w:rsid w:val="00510C01"/>
    <w:rsid w:val="00511F00"/>
    <w:rsid w:val="00515959"/>
    <w:rsid w:val="005178AC"/>
    <w:rsid w:val="00520328"/>
    <w:rsid w:val="00521314"/>
    <w:rsid w:val="005221E9"/>
    <w:rsid w:val="00523A15"/>
    <w:rsid w:val="00523F02"/>
    <w:rsid w:val="0052422D"/>
    <w:rsid w:val="005242D4"/>
    <w:rsid w:val="005313F5"/>
    <w:rsid w:val="00532458"/>
    <w:rsid w:val="00534068"/>
    <w:rsid w:val="00535AC5"/>
    <w:rsid w:val="00543707"/>
    <w:rsid w:val="00543A6F"/>
    <w:rsid w:val="00546C6E"/>
    <w:rsid w:val="00552EC9"/>
    <w:rsid w:val="00553ECF"/>
    <w:rsid w:val="00555469"/>
    <w:rsid w:val="005606FD"/>
    <w:rsid w:val="00560F1A"/>
    <w:rsid w:val="00563A33"/>
    <w:rsid w:val="00571D85"/>
    <w:rsid w:val="005732D1"/>
    <w:rsid w:val="00573846"/>
    <w:rsid w:val="00573C46"/>
    <w:rsid w:val="00580FD3"/>
    <w:rsid w:val="00585E92"/>
    <w:rsid w:val="005871E5"/>
    <w:rsid w:val="005903CD"/>
    <w:rsid w:val="00590402"/>
    <w:rsid w:val="00593671"/>
    <w:rsid w:val="005946A7"/>
    <w:rsid w:val="00596AEB"/>
    <w:rsid w:val="00596C3D"/>
    <w:rsid w:val="005A1694"/>
    <w:rsid w:val="005A4760"/>
    <w:rsid w:val="005A689B"/>
    <w:rsid w:val="005A6CEF"/>
    <w:rsid w:val="005B1F25"/>
    <w:rsid w:val="005B3A41"/>
    <w:rsid w:val="005B4A38"/>
    <w:rsid w:val="005B4C2A"/>
    <w:rsid w:val="005B5C35"/>
    <w:rsid w:val="005B656D"/>
    <w:rsid w:val="005C20C4"/>
    <w:rsid w:val="005C3A17"/>
    <w:rsid w:val="005C4638"/>
    <w:rsid w:val="005C61EA"/>
    <w:rsid w:val="005C6C11"/>
    <w:rsid w:val="005C7146"/>
    <w:rsid w:val="005C7D9C"/>
    <w:rsid w:val="005D1E08"/>
    <w:rsid w:val="005D4623"/>
    <w:rsid w:val="005D5D63"/>
    <w:rsid w:val="005E087F"/>
    <w:rsid w:val="005E11D7"/>
    <w:rsid w:val="005F1641"/>
    <w:rsid w:val="0060036A"/>
    <w:rsid w:val="00602953"/>
    <w:rsid w:val="00605016"/>
    <w:rsid w:val="00607D8D"/>
    <w:rsid w:val="006121B8"/>
    <w:rsid w:val="006159DD"/>
    <w:rsid w:val="006162B5"/>
    <w:rsid w:val="0061765A"/>
    <w:rsid w:val="006211F7"/>
    <w:rsid w:val="00621529"/>
    <w:rsid w:val="00622040"/>
    <w:rsid w:val="00622AB7"/>
    <w:rsid w:val="00623046"/>
    <w:rsid w:val="00632326"/>
    <w:rsid w:val="0063232C"/>
    <w:rsid w:val="00632A8D"/>
    <w:rsid w:val="006349ED"/>
    <w:rsid w:val="00637D35"/>
    <w:rsid w:val="0064005A"/>
    <w:rsid w:val="00640218"/>
    <w:rsid w:val="00642C18"/>
    <w:rsid w:val="00643E78"/>
    <w:rsid w:val="0064437F"/>
    <w:rsid w:val="006460D9"/>
    <w:rsid w:val="0064684D"/>
    <w:rsid w:val="006500B4"/>
    <w:rsid w:val="00652916"/>
    <w:rsid w:val="00654B3B"/>
    <w:rsid w:val="00654E0F"/>
    <w:rsid w:val="0065637F"/>
    <w:rsid w:val="006577D5"/>
    <w:rsid w:val="00661758"/>
    <w:rsid w:val="006700C4"/>
    <w:rsid w:val="006717F2"/>
    <w:rsid w:val="00673BE4"/>
    <w:rsid w:val="00677ABE"/>
    <w:rsid w:val="00677BE7"/>
    <w:rsid w:val="0068315E"/>
    <w:rsid w:val="00683ABD"/>
    <w:rsid w:val="00686367"/>
    <w:rsid w:val="00687FD9"/>
    <w:rsid w:val="00690359"/>
    <w:rsid w:val="0069327B"/>
    <w:rsid w:val="00694A62"/>
    <w:rsid w:val="006951A9"/>
    <w:rsid w:val="00697F34"/>
    <w:rsid w:val="006A0C45"/>
    <w:rsid w:val="006A2FB2"/>
    <w:rsid w:val="006A3734"/>
    <w:rsid w:val="006A4106"/>
    <w:rsid w:val="006A5995"/>
    <w:rsid w:val="006A615A"/>
    <w:rsid w:val="006B0A5B"/>
    <w:rsid w:val="006B32C4"/>
    <w:rsid w:val="006B67C3"/>
    <w:rsid w:val="006C1D26"/>
    <w:rsid w:val="006C4F96"/>
    <w:rsid w:val="006D125A"/>
    <w:rsid w:val="006D3311"/>
    <w:rsid w:val="006D4E6A"/>
    <w:rsid w:val="006E0FCE"/>
    <w:rsid w:val="006E1FC2"/>
    <w:rsid w:val="006E36F3"/>
    <w:rsid w:val="006E545F"/>
    <w:rsid w:val="006E7CF2"/>
    <w:rsid w:val="006F1B38"/>
    <w:rsid w:val="006F2C63"/>
    <w:rsid w:val="006F2F2C"/>
    <w:rsid w:val="0070068F"/>
    <w:rsid w:val="00702334"/>
    <w:rsid w:val="00704F62"/>
    <w:rsid w:val="00712208"/>
    <w:rsid w:val="00714FD3"/>
    <w:rsid w:val="00716300"/>
    <w:rsid w:val="0071656F"/>
    <w:rsid w:val="00720D08"/>
    <w:rsid w:val="00722B2C"/>
    <w:rsid w:val="007246FC"/>
    <w:rsid w:val="00725443"/>
    <w:rsid w:val="00726891"/>
    <w:rsid w:val="00726A8A"/>
    <w:rsid w:val="00726E6C"/>
    <w:rsid w:val="00731260"/>
    <w:rsid w:val="00731D60"/>
    <w:rsid w:val="00731DFD"/>
    <w:rsid w:val="00732D25"/>
    <w:rsid w:val="007343CE"/>
    <w:rsid w:val="007348EF"/>
    <w:rsid w:val="00735759"/>
    <w:rsid w:val="007362DF"/>
    <w:rsid w:val="00736B93"/>
    <w:rsid w:val="00740172"/>
    <w:rsid w:val="00740819"/>
    <w:rsid w:val="00740B3C"/>
    <w:rsid w:val="00740EDE"/>
    <w:rsid w:val="00743C6E"/>
    <w:rsid w:val="007446C8"/>
    <w:rsid w:val="007453B0"/>
    <w:rsid w:val="00745C49"/>
    <w:rsid w:val="00746D52"/>
    <w:rsid w:val="007523B7"/>
    <w:rsid w:val="00753E57"/>
    <w:rsid w:val="00755BB5"/>
    <w:rsid w:val="0075761A"/>
    <w:rsid w:val="00764B62"/>
    <w:rsid w:val="007658A4"/>
    <w:rsid w:val="00770BEF"/>
    <w:rsid w:val="007731BE"/>
    <w:rsid w:val="007735F2"/>
    <w:rsid w:val="00775B56"/>
    <w:rsid w:val="00777BE0"/>
    <w:rsid w:val="00785278"/>
    <w:rsid w:val="0079513E"/>
    <w:rsid w:val="007966DC"/>
    <w:rsid w:val="007A0BC6"/>
    <w:rsid w:val="007A0E00"/>
    <w:rsid w:val="007A27F3"/>
    <w:rsid w:val="007A2F0E"/>
    <w:rsid w:val="007A4295"/>
    <w:rsid w:val="007A4E7E"/>
    <w:rsid w:val="007A4EF6"/>
    <w:rsid w:val="007A6622"/>
    <w:rsid w:val="007A762B"/>
    <w:rsid w:val="007B020D"/>
    <w:rsid w:val="007B3A6F"/>
    <w:rsid w:val="007B5153"/>
    <w:rsid w:val="007B7FD5"/>
    <w:rsid w:val="007C2B38"/>
    <w:rsid w:val="007C3650"/>
    <w:rsid w:val="007C4056"/>
    <w:rsid w:val="007C63A4"/>
    <w:rsid w:val="007C7146"/>
    <w:rsid w:val="007D3963"/>
    <w:rsid w:val="007D7C1F"/>
    <w:rsid w:val="007E0F0D"/>
    <w:rsid w:val="007E12D4"/>
    <w:rsid w:val="007E493F"/>
    <w:rsid w:val="007F1CA6"/>
    <w:rsid w:val="007F220F"/>
    <w:rsid w:val="007F3957"/>
    <w:rsid w:val="007F4A7C"/>
    <w:rsid w:val="007F4BDF"/>
    <w:rsid w:val="007F531F"/>
    <w:rsid w:val="007F645A"/>
    <w:rsid w:val="0080125C"/>
    <w:rsid w:val="008038FF"/>
    <w:rsid w:val="0080424C"/>
    <w:rsid w:val="00804300"/>
    <w:rsid w:val="0080624B"/>
    <w:rsid w:val="008074AC"/>
    <w:rsid w:val="0081004B"/>
    <w:rsid w:val="008137DA"/>
    <w:rsid w:val="00823C54"/>
    <w:rsid w:val="00824EC1"/>
    <w:rsid w:val="0082533F"/>
    <w:rsid w:val="00825F95"/>
    <w:rsid w:val="00830ED8"/>
    <w:rsid w:val="008311CE"/>
    <w:rsid w:val="00833DAA"/>
    <w:rsid w:val="008347E1"/>
    <w:rsid w:val="00835F6A"/>
    <w:rsid w:val="00836E03"/>
    <w:rsid w:val="008370EC"/>
    <w:rsid w:val="008446F3"/>
    <w:rsid w:val="00845C24"/>
    <w:rsid w:val="0084637B"/>
    <w:rsid w:val="00862FAE"/>
    <w:rsid w:val="00863043"/>
    <w:rsid w:val="0086356D"/>
    <w:rsid w:val="008648AB"/>
    <w:rsid w:val="00864F18"/>
    <w:rsid w:val="00864F7D"/>
    <w:rsid w:val="0086655C"/>
    <w:rsid w:val="00867A50"/>
    <w:rsid w:val="00870687"/>
    <w:rsid w:val="008709E3"/>
    <w:rsid w:val="008731D7"/>
    <w:rsid w:val="008770D7"/>
    <w:rsid w:val="00880770"/>
    <w:rsid w:val="008811CA"/>
    <w:rsid w:val="00881E40"/>
    <w:rsid w:val="00883E94"/>
    <w:rsid w:val="00887C49"/>
    <w:rsid w:val="008907A7"/>
    <w:rsid w:val="00890923"/>
    <w:rsid w:val="00892527"/>
    <w:rsid w:val="00892A06"/>
    <w:rsid w:val="008946D7"/>
    <w:rsid w:val="0089717D"/>
    <w:rsid w:val="00897DB5"/>
    <w:rsid w:val="008A0660"/>
    <w:rsid w:val="008A4CC3"/>
    <w:rsid w:val="008A6855"/>
    <w:rsid w:val="008B3F13"/>
    <w:rsid w:val="008B4019"/>
    <w:rsid w:val="008C0D62"/>
    <w:rsid w:val="008C0DF5"/>
    <w:rsid w:val="008C2CE2"/>
    <w:rsid w:val="008C302F"/>
    <w:rsid w:val="008C5C61"/>
    <w:rsid w:val="008D0DC3"/>
    <w:rsid w:val="008D0F05"/>
    <w:rsid w:val="008D2137"/>
    <w:rsid w:val="008D2B34"/>
    <w:rsid w:val="008D433C"/>
    <w:rsid w:val="008D43C3"/>
    <w:rsid w:val="008E20A6"/>
    <w:rsid w:val="008E267F"/>
    <w:rsid w:val="008E668E"/>
    <w:rsid w:val="008F06BB"/>
    <w:rsid w:val="008F1904"/>
    <w:rsid w:val="008F1CB0"/>
    <w:rsid w:val="008F3A45"/>
    <w:rsid w:val="008F4E12"/>
    <w:rsid w:val="008F4F52"/>
    <w:rsid w:val="008F5565"/>
    <w:rsid w:val="0090064F"/>
    <w:rsid w:val="00901F38"/>
    <w:rsid w:val="00903049"/>
    <w:rsid w:val="00913B05"/>
    <w:rsid w:val="00913D0D"/>
    <w:rsid w:val="0091499D"/>
    <w:rsid w:val="00920559"/>
    <w:rsid w:val="00922973"/>
    <w:rsid w:val="00932DEF"/>
    <w:rsid w:val="00933EF0"/>
    <w:rsid w:val="00935B52"/>
    <w:rsid w:val="00935E97"/>
    <w:rsid w:val="00936180"/>
    <w:rsid w:val="0094179F"/>
    <w:rsid w:val="009419C2"/>
    <w:rsid w:val="009419F9"/>
    <w:rsid w:val="009445A8"/>
    <w:rsid w:val="00946EB4"/>
    <w:rsid w:val="00951884"/>
    <w:rsid w:val="00954493"/>
    <w:rsid w:val="009547AB"/>
    <w:rsid w:val="00957219"/>
    <w:rsid w:val="00960190"/>
    <w:rsid w:val="00960DF2"/>
    <w:rsid w:val="009616A5"/>
    <w:rsid w:val="00962B98"/>
    <w:rsid w:val="00963A84"/>
    <w:rsid w:val="00964920"/>
    <w:rsid w:val="009675AD"/>
    <w:rsid w:val="00967B7B"/>
    <w:rsid w:val="00970371"/>
    <w:rsid w:val="00971B27"/>
    <w:rsid w:val="00972BD2"/>
    <w:rsid w:val="00973B0E"/>
    <w:rsid w:val="00974ADE"/>
    <w:rsid w:val="00975C37"/>
    <w:rsid w:val="009802D6"/>
    <w:rsid w:val="0098152E"/>
    <w:rsid w:val="00981CA6"/>
    <w:rsid w:val="0098273F"/>
    <w:rsid w:val="00985310"/>
    <w:rsid w:val="0098673D"/>
    <w:rsid w:val="0098794C"/>
    <w:rsid w:val="00990903"/>
    <w:rsid w:val="009928CB"/>
    <w:rsid w:val="00993C7F"/>
    <w:rsid w:val="00993FBE"/>
    <w:rsid w:val="00994231"/>
    <w:rsid w:val="00996E51"/>
    <w:rsid w:val="00997841"/>
    <w:rsid w:val="009A00D2"/>
    <w:rsid w:val="009A2BEF"/>
    <w:rsid w:val="009A6522"/>
    <w:rsid w:val="009B16B0"/>
    <w:rsid w:val="009B448D"/>
    <w:rsid w:val="009C1064"/>
    <w:rsid w:val="009C1821"/>
    <w:rsid w:val="009C1B40"/>
    <w:rsid w:val="009C2EE8"/>
    <w:rsid w:val="009C48CE"/>
    <w:rsid w:val="009C75EF"/>
    <w:rsid w:val="009C7851"/>
    <w:rsid w:val="009C7E8C"/>
    <w:rsid w:val="009D0BD9"/>
    <w:rsid w:val="009D25B7"/>
    <w:rsid w:val="009D4225"/>
    <w:rsid w:val="009D62DC"/>
    <w:rsid w:val="009E0B8A"/>
    <w:rsid w:val="009E29C2"/>
    <w:rsid w:val="009E5ED9"/>
    <w:rsid w:val="009F04B8"/>
    <w:rsid w:val="009F475C"/>
    <w:rsid w:val="009F4AB8"/>
    <w:rsid w:val="009F5A17"/>
    <w:rsid w:val="009F5A86"/>
    <w:rsid w:val="009F5E96"/>
    <w:rsid w:val="009F7682"/>
    <w:rsid w:val="00A0110B"/>
    <w:rsid w:val="00A06DF9"/>
    <w:rsid w:val="00A10B38"/>
    <w:rsid w:val="00A15A2D"/>
    <w:rsid w:val="00A17514"/>
    <w:rsid w:val="00A2042D"/>
    <w:rsid w:val="00A21153"/>
    <w:rsid w:val="00A23F54"/>
    <w:rsid w:val="00A259B7"/>
    <w:rsid w:val="00A26A9D"/>
    <w:rsid w:val="00A274AC"/>
    <w:rsid w:val="00A279E1"/>
    <w:rsid w:val="00A3075F"/>
    <w:rsid w:val="00A3274D"/>
    <w:rsid w:val="00A3342D"/>
    <w:rsid w:val="00A33B92"/>
    <w:rsid w:val="00A34051"/>
    <w:rsid w:val="00A3557B"/>
    <w:rsid w:val="00A36926"/>
    <w:rsid w:val="00A411B6"/>
    <w:rsid w:val="00A419D7"/>
    <w:rsid w:val="00A41CDE"/>
    <w:rsid w:val="00A44BEC"/>
    <w:rsid w:val="00A46D29"/>
    <w:rsid w:val="00A47C91"/>
    <w:rsid w:val="00A51744"/>
    <w:rsid w:val="00A5412C"/>
    <w:rsid w:val="00A54A85"/>
    <w:rsid w:val="00A5517D"/>
    <w:rsid w:val="00A57D4D"/>
    <w:rsid w:val="00A61339"/>
    <w:rsid w:val="00A6468F"/>
    <w:rsid w:val="00A64CA8"/>
    <w:rsid w:val="00A71349"/>
    <w:rsid w:val="00A808DB"/>
    <w:rsid w:val="00A80F34"/>
    <w:rsid w:val="00A8303C"/>
    <w:rsid w:val="00A86767"/>
    <w:rsid w:val="00A90C13"/>
    <w:rsid w:val="00A91E8A"/>
    <w:rsid w:val="00A95052"/>
    <w:rsid w:val="00A97150"/>
    <w:rsid w:val="00AA11BD"/>
    <w:rsid w:val="00AA1A9F"/>
    <w:rsid w:val="00AA3D7D"/>
    <w:rsid w:val="00AA448A"/>
    <w:rsid w:val="00AA7578"/>
    <w:rsid w:val="00AB1F73"/>
    <w:rsid w:val="00AB3FEA"/>
    <w:rsid w:val="00AB5078"/>
    <w:rsid w:val="00AB6C1D"/>
    <w:rsid w:val="00AB7619"/>
    <w:rsid w:val="00AC3701"/>
    <w:rsid w:val="00AC4C58"/>
    <w:rsid w:val="00AC4E42"/>
    <w:rsid w:val="00AC727E"/>
    <w:rsid w:val="00AD1A3E"/>
    <w:rsid w:val="00AD5D77"/>
    <w:rsid w:val="00AD63E5"/>
    <w:rsid w:val="00AE2A11"/>
    <w:rsid w:val="00AE2DED"/>
    <w:rsid w:val="00AE3076"/>
    <w:rsid w:val="00AE38F9"/>
    <w:rsid w:val="00AE4F25"/>
    <w:rsid w:val="00AE6873"/>
    <w:rsid w:val="00AE7934"/>
    <w:rsid w:val="00AF1FA7"/>
    <w:rsid w:val="00AF3267"/>
    <w:rsid w:val="00AF3FCA"/>
    <w:rsid w:val="00AF61F4"/>
    <w:rsid w:val="00AF6256"/>
    <w:rsid w:val="00AF68E6"/>
    <w:rsid w:val="00B016A7"/>
    <w:rsid w:val="00B01AF7"/>
    <w:rsid w:val="00B026BF"/>
    <w:rsid w:val="00B02DBD"/>
    <w:rsid w:val="00B03841"/>
    <w:rsid w:val="00B06541"/>
    <w:rsid w:val="00B073A3"/>
    <w:rsid w:val="00B10850"/>
    <w:rsid w:val="00B13A9C"/>
    <w:rsid w:val="00B147E6"/>
    <w:rsid w:val="00B14F8C"/>
    <w:rsid w:val="00B16AD5"/>
    <w:rsid w:val="00B16C88"/>
    <w:rsid w:val="00B1778B"/>
    <w:rsid w:val="00B20169"/>
    <w:rsid w:val="00B20F23"/>
    <w:rsid w:val="00B24658"/>
    <w:rsid w:val="00B248E8"/>
    <w:rsid w:val="00B30F8F"/>
    <w:rsid w:val="00B321C1"/>
    <w:rsid w:val="00B329E6"/>
    <w:rsid w:val="00B36823"/>
    <w:rsid w:val="00B37F0C"/>
    <w:rsid w:val="00B404E7"/>
    <w:rsid w:val="00B4063F"/>
    <w:rsid w:val="00B41835"/>
    <w:rsid w:val="00B41CD1"/>
    <w:rsid w:val="00B439CB"/>
    <w:rsid w:val="00B44D5E"/>
    <w:rsid w:val="00B4622D"/>
    <w:rsid w:val="00B515B5"/>
    <w:rsid w:val="00B51A25"/>
    <w:rsid w:val="00B53F35"/>
    <w:rsid w:val="00B54056"/>
    <w:rsid w:val="00B57547"/>
    <w:rsid w:val="00B66481"/>
    <w:rsid w:val="00B67B4F"/>
    <w:rsid w:val="00B71067"/>
    <w:rsid w:val="00B72A88"/>
    <w:rsid w:val="00B75EDD"/>
    <w:rsid w:val="00B76EA0"/>
    <w:rsid w:val="00B77C40"/>
    <w:rsid w:val="00B80369"/>
    <w:rsid w:val="00B85ADB"/>
    <w:rsid w:val="00B879FA"/>
    <w:rsid w:val="00B9194C"/>
    <w:rsid w:val="00B9332B"/>
    <w:rsid w:val="00B93BF5"/>
    <w:rsid w:val="00B95B12"/>
    <w:rsid w:val="00B95EA6"/>
    <w:rsid w:val="00B95ED8"/>
    <w:rsid w:val="00BA13A8"/>
    <w:rsid w:val="00BA2BD9"/>
    <w:rsid w:val="00BA2BE4"/>
    <w:rsid w:val="00BA2F28"/>
    <w:rsid w:val="00BA3EE1"/>
    <w:rsid w:val="00BA3EEE"/>
    <w:rsid w:val="00BA608E"/>
    <w:rsid w:val="00BA6716"/>
    <w:rsid w:val="00BA704E"/>
    <w:rsid w:val="00BA71F4"/>
    <w:rsid w:val="00BB408C"/>
    <w:rsid w:val="00BB78DC"/>
    <w:rsid w:val="00BC224A"/>
    <w:rsid w:val="00BC277E"/>
    <w:rsid w:val="00BC34C7"/>
    <w:rsid w:val="00BC444C"/>
    <w:rsid w:val="00BC6FE3"/>
    <w:rsid w:val="00BC74ED"/>
    <w:rsid w:val="00BD03F1"/>
    <w:rsid w:val="00BD044A"/>
    <w:rsid w:val="00BD0CF3"/>
    <w:rsid w:val="00BD100C"/>
    <w:rsid w:val="00BD4F87"/>
    <w:rsid w:val="00BD5B6D"/>
    <w:rsid w:val="00BD74B0"/>
    <w:rsid w:val="00BE3645"/>
    <w:rsid w:val="00BE3CC4"/>
    <w:rsid w:val="00BE4245"/>
    <w:rsid w:val="00BE4A7D"/>
    <w:rsid w:val="00BE4C3C"/>
    <w:rsid w:val="00BE5A04"/>
    <w:rsid w:val="00BE670F"/>
    <w:rsid w:val="00BE7261"/>
    <w:rsid w:val="00BF2315"/>
    <w:rsid w:val="00BF64B5"/>
    <w:rsid w:val="00C0009C"/>
    <w:rsid w:val="00C00340"/>
    <w:rsid w:val="00C01B07"/>
    <w:rsid w:val="00C01FBB"/>
    <w:rsid w:val="00C1590F"/>
    <w:rsid w:val="00C15F59"/>
    <w:rsid w:val="00C16663"/>
    <w:rsid w:val="00C21EDC"/>
    <w:rsid w:val="00C22EF7"/>
    <w:rsid w:val="00C23048"/>
    <w:rsid w:val="00C23208"/>
    <w:rsid w:val="00C23AC5"/>
    <w:rsid w:val="00C261B5"/>
    <w:rsid w:val="00C2710D"/>
    <w:rsid w:val="00C27A5F"/>
    <w:rsid w:val="00C3098E"/>
    <w:rsid w:val="00C30F2D"/>
    <w:rsid w:val="00C314E1"/>
    <w:rsid w:val="00C32F66"/>
    <w:rsid w:val="00C33024"/>
    <w:rsid w:val="00C33B9B"/>
    <w:rsid w:val="00C36C64"/>
    <w:rsid w:val="00C41366"/>
    <w:rsid w:val="00C41C8A"/>
    <w:rsid w:val="00C446E9"/>
    <w:rsid w:val="00C4704D"/>
    <w:rsid w:val="00C50805"/>
    <w:rsid w:val="00C52484"/>
    <w:rsid w:val="00C613DB"/>
    <w:rsid w:val="00C61E6B"/>
    <w:rsid w:val="00C64B85"/>
    <w:rsid w:val="00C64C2C"/>
    <w:rsid w:val="00C6586C"/>
    <w:rsid w:val="00C72036"/>
    <w:rsid w:val="00C74F7D"/>
    <w:rsid w:val="00C76AB9"/>
    <w:rsid w:val="00C82D71"/>
    <w:rsid w:val="00C8439C"/>
    <w:rsid w:val="00C866AF"/>
    <w:rsid w:val="00C87301"/>
    <w:rsid w:val="00C90984"/>
    <w:rsid w:val="00C91079"/>
    <w:rsid w:val="00C91115"/>
    <w:rsid w:val="00C92D12"/>
    <w:rsid w:val="00C939F2"/>
    <w:rsid w:val="00C95304"/>
    <w:rsid w:val="00C953B2"/>
    <w:rsid w:val="00C95934"/>
    <w:rsid w:val="00CA0742"/>
    <w:rsid w:val="00CA15DC"/>
    <w:rsid w:val="00CA1CB5"/>
    <w:rsid w:val="00CA28A6"/>
    <w:rsid w:val="00CA66A4"/>
    <w:rsid w:val="00CA7102"/>
    <w:rsid w:val="00CB0BE5"/>
    <w:rsid w:val="00CB3689"/>
    <w:rsid w:val="00CB3713"/>
    <w:rsid w:val="00CB39D9"/>
    <w:rsid w:val="00CB44EF"/>
    <w:rsid w:val="00CB4615"/>
    <w:rsid w:val="00CB64A0"/>
    <w:rsid w:val="00CB6E8D"/>
    <w:rsid w:val="00CB7116"/>
    <w:rsid w:val="00CB7621"/>
    <w:rsid w:val="00CC001C"/>
    <w:rsid w:val="00CC147B"/>
    <w:rsid w:val="00CC4341"/>
    <w:rsid w:val="00CC57A7"/>
    <w:rsid w:val="00CC5AF9"/>
    <w:rsid w:val="00CD00C8"/>
    <w:rsid w:val="00CD5696"/>
    <w:rsid w:val="00CD621E"/>
    <w:rsid w:val="00CD7B9D"/>
    <w:rsid w:val="00CE1548"/>
    <w:rsid w:val="00CE1779"/>
    <w:rsid w:val="00CE444F"/>
    <w:rsid w:val="00CE4A3B"/>
    <w:rsid w:val="00CE529C"/>
    <w:rsid w:val="00CE71CF"/>
    <w:rsid w:val="00CF3B2A"/>
    <w:rsid w:val="00CF58EB"/>
    <w:rsid w:val="00CF6151"/>
    <w:rsid w:val="00CF6F23"/>
    <w:rsid w:val="00D03BB0"/>
    <w:rsid w:val="00D06287"/>
    <w:rsid w:val="00D067AB"/>
    <w:rsid w:val="00D06D6C"/>
    <w:rsid w:val="00D07258"/>
    <w:rsid w:val="00D11DD1"/>
    <w:rsid w:val="00D15502"/>
    <w:rsid w:val="00D15865"/>
    <w:rsid w:val="00D16203"/>
    <w:rsid w:val="00D17235"/>
    <w:rsid w:val="00D17DFF"/>
    <w:rsid w:val="00D210F9"/>
    <w:rsid w:val="00D2138C"/>
    <w:rsid w:val="00D21418"/>
    <w:rsid w:val="00D23C79"/>
    <w:rsid w:val="00D24A9E"/>
    <w:rsid w:val="00D301A0"/>
    <w:rsid w:val="00D305C4"/>
    <w:rsid w:val="00D30FEF"/>
    <w:rsid w:val="00D3152F"/>
    <w:rsid w:val="00D33DD1"/>
    <w:rsid w:val="00D35BD8"/>
    <w:rsid w:val="00D37878"/>
    <w:rsid w:val="00D41B97"/>
    <w:rsid w:val="00D42BE8"/>
    <w:rsid w:val="00D4365C"/>
    <w:rsid w:val="00D450CD"/>
    <w:rsid w:val="00D461B1"/>
    <w:rsid w:val="00D46C32"/>
    <w:rsid w:val="00D5347A"/>
    <w:rsid w:val="00D54D11"/>
    <w:rsid w:val="00D55075"/>
    <w:rsid w:val="00D55EBC"/>
    <w:rsid w:val="00D57A76"/>
    <w:rsid w:val="00D648F4"/>
    <w:rsid w:val="00D651EE"/>
    <w:rsid w:val="00D65437"/>
    <w:rsid w:val="00D71368"/>
    <w:rsid w:val="00D80C30"/>
    <w:rsid w:val="00D8374A"/>
    <w:rsid w:val="00D855BE"/>
    <w:rsid w:val="00D91587"/>
    <w:rsid w:val="00D938F7"/>
    <w:rsid w:val="00D9390A"/>
    <w:rsid w:val="00D94416"/>
    <w:rsid w:val="00D9567E"/>
    <w:rsid w:val="00D9614E"/>
    <w:rsid w:val="00D977E9"/>
    <w:rsid w:val="00DA0254"/>
    <w:rsid w:val="00DA0A42"/>
    <w:rsid w:val="00DA3093"/>
    <w:rsid w:val="00DA33C5"/>
    <w:rsid w:val="00DA4A34"/>
    <w:rsid w:val="00DA54AA"/>
    <w:rsid w:val="00DA69B6"/>
    <w:rsid w:val="00DA7E71"/>
    <w:rsid w:val="00DB09E4"/>
    <w:rsid w:val="00DB2FCA"/>
    <w:rsid w:val="00DB30AA"/>
    <w:rsid w:val="00DB378D"/>
    <w:rsid w:val="00DB6FD8"/>
    <w:rsid w:val="00DC18CC"/>
    <w:rsid w:val="00DC36CE"/>
    <w:rsid w:val="00DC4153"/>
    <w:rsid w:val="00DC6C5B"/>
    <w:rsid w:val="00DC7337"/>
    <w:rsid w:val="00DC7877"/>
    <w:rsid w:val="00DD29EC"/>
    <w:rsid w:val="00DD313B"/>
    <w:rsid w:val="00DD5C74"/>
    <w:rsid w:val="00DD6D5F"/>
    <w:rsid w:val="00DE26A8"/>
    <w:rsid w:val="00DE69F8"/>
    <w:rsid w:val="00DE7658"/>
    <w:rsid w:val="00DF19FD"/>
    <w:rsid w:val="00DF35E5"/>
    <w:rsid w:val="00DF65A5"/>
    <w:rsid w:val="00DF75E2"/>
    <w:rsid w:val="00DF763C"/>
    <w:rsid w:val="00DF7F2A"/>
    <w:rsid w:val="00E01933"/>
    <w:rsid w:val="00E0261F"/>
    <w:rsid w:val="00E02C5F"/>
    <w:rsid w:val="00E02CF7"/>
    <w:rsid w:val="00E0311B"/>
    <w:rsid w:val="00E10B96"/>
    <w:rsid w:val="00E114D1"/>
    <w:rsid w:val="00E119CA"/>
    <w:rsid w:val="00E13325"/>
    <w:rsid w:val="00E13BA0"/>
    <w:rsid w:val="00E153B3"/>
    <w:rsid w:val="00E1644E"/>
    <w:rsid w:val="00E17364"/>
    <w:rsid w:val="00E2696D"/>
    <w:rsid w:val="00E30313"/>
    <w:rsid w:val="00E37526"/>
    <w:rsid w:val="00E41D86"/>
    <w:rsid w:val="00E43286"/>
    <w:rsid w:val="00E4494E"/>
    <w:rsid w:val="00E45906"/>
    <w:rsid w:val="00E50085"/>
    <w:rsid w:val="00E51FA1"/>
    <w:rsid w:val="00E55294"/>
    <w:rsid w:val="00E556B2"/>
    <w:rsid w:val="00E65764"/>
    <w:rsid w:val="00E70596"/>
    <w:rsid w:val="00E73D60"/>
    <w:rsid w:val="00E748E4"/>
    <w:rsid w:val="00E75740"/>
    <w:rsid w:val="00E75A17"/>
    <w:rsid w:val="00E76BEA"/>
    <w:rsid w:val="00E776F0"/>
    <w:rsid w:val="00E80D13"/>
    <w:rsid w:val="00E84C1E"/>
    <w:rsid w:val="00E9360F"/>
    <w:rsid w:val="00E936B9"/>
    <w:rsid w:val="00E93D8A"/>
    <w:rsid w:val="00EA0C04"/>
    <w:rsid w:val="00EA1FA4"/>
    <w:rsid w:val="00EA2522"/>
    <w:rsid w:val="00EA3914"/>
    <w:rsid w:val="00EA4D39"/>
    <w:rsid w:val="00EA6497"/>
    <w:rsid w:val="00EA72A8"/>
    <w:rsid w:val="00EB283E"/>
    <w:rsid w:val="00EB467B"/>
    <w:rsid w:val="00EB4F90"/>
    <w:rsid w:val="00EB5204"/>
    <w:rsid w:val="00EC0D80"/>
    <w:rsid w:val="00EC1DDE"/>
    <w:rsid w:val="00EC2B46"/>
    <w:rsid w:val="00EC4FAC"/>
    <w:rsid w:val="00EC5018"/>
    <w:rsid w:val="00EC51B3"/>
    <w:rsid w:val="00EC5B35"/>
    <w:rsid w:val="00EC728F"/>
    <w:rsid w:val="00ED00C9"/>
    <w:rsid w:val="00ED0F54"/>
    <w:rsid w:val="00ED2B70"/>
    <w:rsid w:val="00EE1377"/>
    <w:rsid w:val="00EE33CD"/>
    <w:rsid w:val="00EE56BF"/>
    <w:rsid w:val="00EF0027"/>
    <w:rsid w:val="00EF4EA2"/>
    <w:rsid w:val="00F015C0"/>
    <w:rsid w:val="00F02801"/>
    <w:rsid w:val="00F02C63"/>
    <w:rsid w:val="00F053E9"/>
    <w:rsid w:val="00F068EE"/>
    <w:rsid w:val="00F06B5F"/>
    <w:rsid w:val="00F10D16"/>
    <w:rsid w:val="00F12B9A"/>
    <w:rsid w:val="00F13EA4"/>
    <w:rsid w:val="00F14108"/>
    <w:rsid w:val="00F142C4"/>
    <w:rsid w:val="00F14DC7"/>
    <w:rsid w:val="00F158BB"/>
    <w:rsid w:val="00F15DAD"/>
    <w:rsid w:val="00F178F1"/>
    <w:rsid w:val="00F21D69"/>
    <w:rsid w:val="00F22D08"/>
    <w:rsid w:val="00F3136B"/>
    <w:rsid w:val="00F32811"/>
    <w:rsid w:val="00F35D4F"/>
    <w:rsid w:val="00F36C81"/>
    <w:rsid w:val="00F37C4A"/>
    <w:rsid w:val="00F37CB1"/>
    <w:rsid w:val="00F41D35"/>
    <w:rsid w:val="00F4319E"/>
    <w:rsid w:val="00F43AE6"/>
    <w:rsid w:val="00F43B85"/>
    <w:rsid w:val="00F445A7"/>
    <w:rsid w:val="00F4777A"/>
    <w:rsid w:val="00F500AF"/>
    <w:rsid w:val="00F51487"/>
    <w:rsid w:val="00F514BB"/>
    <w:rsid w:val="00F516B2"/>
    <w:rsid w:val="00F52040"/>
    <w:rsid w:val="00F5358E"/>
    <w:rsid w:val="00F55039"/>
    <w:rsid w:val="00F5641D"/>
    <w:rsid w:val="00F56C76"/>
    <w:rsid w:val="00F56FD7"/>
    <w:rsid w:val="00F6142B"/>
    <w:rsid w:val="00F61745"/>
    <w:rsid w:val="00F62A48"/>
    <w:rsid w:val="00F62D02"/>
    <w:rsid w:val="00F63020"/>
    <w:rsid w:val="00F64859"/>
    <w:rsid w:val="00F65719"/>
    <w:rsid w:val="00F66B12"/>
    <w:rsid w:val="00F6710F"/>
    <w:rsid w:val="00F71816"/>
    <w:rsid w:val="00F74244"/>
    <w:rsid w:val="00F74FF6"/>
    <w:rsid w:val="00F75579"/>
    <w:rsid w:val="00F77E9A"/>
    <w:rsid w:val="00F813CE"/>
    <w:rsid w:val="00F815B2"/>
    <w:rsid w:val="00F816A2"/>
    <w:rsid w:val="00F82251"/>
    <w:rsid w:val="00F83050"/>
    <w:rsid w:val="00F83EBB"/>
    <w:rsid w:val="00F860ED"/>
    <w:rsid w:val="00F875DE"/>
    <w:rsid w:val="00F904E3"/>
    <w:rsid w:val="00F906CB"/>
    <w:rsid w:val="00F92761"/>
    <w:rsid w:val="00F93DE2"/>
    <w:rsid w:val="00F93E71"/>
    <w:rsid w:val="00F954E0"/>
    <w:rsid w:val="00F97B7E"/>
    <w:rsid w:val="00FA0769"/>
    <w:rsid w:val="00FA1059"/>
    <w:rsid w:val="00FA10B5"/>
    <w:rsid w:val="00FA35A0"/>
    <w:rsid w:val="00FA423A"/>
    <w:rsid w:val="00FA5321"/>
    <w:rsid w:val="00FA6AC2"/>
    <w:rsid w:val="00FA6CC2"/>
    <w:rsid w:val="00FA6D51"/>
    <w:rsid w:val="00FB2214"/>
    <w:rsid w:val="00FB566C"/>
    <w:rsid w:val="00FB5E32"/>
    <w:rsid w:val="00FC2670"/>
    <w:rsid w:val="00FC3528"/>
    <w:rsid w:val="00FC38CB"/>
    <w:rsid w:val="00FC40F3"/>
    <w:rsid w:val="00FC4FAE"/>
    <w:rsid w:val="00FC5D94"/>
    <w:rsid w:val="00FD127E"/>
    <w:rsid w:val="00FD14C3"/>
    <w:rsid w:val="00FD3484"/>
    <w:rsid w:val="00FD43F4"/>
    <w:rsid w:val="00FD4BDA"/>
    <w:rsid w:val="00FD7A03"/>
    <w:rsid w:val="00FE2422"/>
    <w:rsid w:val="00FE441B"/>
    <w:rsid w:val="00FE51E8"/>
    <w:rsid w:val="00FE5AEE"/>
    <w:rsid w:val="00FF0E28"/>
    <w:rsid w:val="00FF1C41"/>
    <w:rsid w:val="00FF1F3A"/>
    <w:rsid w:val="00FF31A9"/>
    <w:rsid w:val="00FF50B5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A7F"/>
  <w15:chartTrackingRefBased/>
  <w15:docId w15:val="{76564A61-362D-437E-BAF5-B0C2C6F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9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53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3CC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A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coroutine-context-and-dispatch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composing-suspending-functio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52</Pages>
  <Words>10329</Words>
  <Characters>58880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1219</cp:revision>
  <dcterms:created xsi:type="dcterms:W3CDTF">2021-05-09T21:13:00Z</dcterms:created>
  <dcterms:modified xsi:type="dcterms:W3CDTF">2022-05-08T13:19:00Z</dcterms:modified>
</cp:coreProperties>
</file>