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56089" w14:textId="77777777" w:rsidR="00BF4512" w:rsidRPr="00BB3081" w:rsidRDefault="00BF4512" w:rsidP="00D81DED">
      <w:pPr>
        <w:jc w:val="center"/>
        <w:rPr>
          <w:u w:val="single"/>
        </w:rPr>
      </w:pPr>
      <w:r w:rsidRPr="00BB3081">
        <w:rPr>
          <w:u w:val="single"/>
        </w:rPr>
        <w:t>ARITHMETIC-SOLVER</w:t>
      </w:r>
    </w:p>
    <w:p w14:paraId="2FE18B2F" w14:textId="1FE5DE14" w:rsidR="00712E7D" w:rsidRPr="00BF4512" w:rsidRDefault="00BF4512" w:rsidP="00D81DED">
      <w:pPr>
        <w:jc w:val="center"/>
        <w:rPr>
          <w:b/>
          <w:bCs/>
        </w:rPr>
      </w:pPr>
      <w:r w:rsidRPr="00BF4512">
        <w:rPr>
          <w:b/>
          <w:bCs/>
        </w:rPr>
        <w:t>SUMMARY</w:t>
      </w:r>
    </w:p>
    <w:p w14:paraId="1D989098" w14:textId="77777777" w:rsidR="00707841" w:rsidRDefault="00707841" w:rsidP="00BF4512">
      <w:pPr>
        <w:rPr>
          <w:b/>
          <w:bCs/>
        </w:rPr>
      </w:pPr>
    </w:p>
    <w:p w14:paraId="62F210DB" w14:textId="08AC90CE" w:rsidR="00707841" w:rsidRDefault="00BF4512" w:rsidP="00BF4512">
      <w:r w:rsidRPr="0072781A">
        <w:rPr>
          <w:b/>
          <w:bCs/>
        </w:rPr>
        <w:t>Time Taken</w:t>
      </w:r>
      <w:r w:rsidR="00192720">
        <w:rPr>
          <w:b/>
          <w:bCs/>
        </w:rPr>
        <w:tab/>
      </w:r>
      <w:r>
        <w:t xml:space="preserve">: </w:t>
      </w:r>
      <w:r w:rsidR="00604BF8">
        <w:t>Around 6 – 8 Hours (Total cumulative).</w:t>
      </w:r>
    </w:p>
    <w:p w14:paraId="68CC0312" w14:textId="16AE68EE" w:rsidR="00C10C7F" w:rsidRPr="00707841" w:rsidRDefault="00C10C7F" w:rsidP="00BF4512">
      <w:r w:rsidRPr="00C10C7F">
        <w:rPr>
          <w:b/>
          <w:bCs/>
        </w:rPr>
        <w:t>Link</w:t>
      </w:r>
      <w:r w:rsidR="00192720">
        <w:rPr>
          <w:b/>
          <w:bCs/>
        </w:rPr>
        <w:tab/>
      </w:r>
      <w:r w:rsidR="00192720">
        <w:rPr>
          <w:b/>
          <w:bCs/>
        </w:rPr>
        <w:tab/>
      </w:r>
      <w:r>
        <w:t xml:space="preserve">: </w:t>
      </w:r>
      <w:hyperlink r:id="rId5" w:history="1">
        <w:r w:rsidR="00192720" w:rsidRPr="00842383">
          <w:rPr>
            <w:rStyle w:val="Hyperlink"/>
          </w:rPr>
          <w:t>https://github.com/cryofoton/arithmetic-solver</w:t>
        </w:r>
      </w:hyperlink>
      <w:r>
        <w:t xml:space="preserve"> </w:t>
      </w:r>
    </w:p>
    <w:p w14:paraId="4F3A4054" w14:textId="77777777" w:rsidR="00D6517F" w:rsidRDefault="00D6517F" w:rsidP="00BF4512">
      <w:pPr>
        <w:rPr>
          <w:b/>
          <w:bCs/>
          <w:u w:val="single"/>
        </w:rPr>
      </w:pPr>
    </w:p>
    <w:p w14:paraId="396884AF" w14:textId="1CB10C86" w:rsidR="00BF4512" w:rsidRPr="0028153F" w:rsidRDefault="0072781A" w:rsidP="00BF4512">
      <w:pPr>
        <w:rPr>
          <w:b/>
          <w:bCs/>
          <w:u w:val="single"/>
        </w:rPr>
      </w:pPr>
      <w:r w:rsidRPr="0028153F">
        <w:rPr>
          <w:b/>
          <w:bCs/>
          <w:u w:val="single"/>
        </w:rPr>
        <w:t>Problem Statement</w:t>
      </w:r>
    </w:p>
    <w:p w14:paraId="013B0ADE" w14:textId="74F62233" w:rsidR="0072781A" w:rsidRDefault="0072781A" w:rsidP="00BF4512">
      <w:r>
        <w:t>Given the following method:</w:t>
      </w:r>
    </w:p>
    <w:p w14:paraId="1905ACFF" w14:textId="77777777" w:rsidR="00EE2B7D" w:rsidRDefault="00EE2B7D" w:rsidP="0028153F">
      <w:pPr>
        <w:shd w:val="clear" w:color="auto" w:fill="E7E6E6" w:themeFill="background2"/>
      </w:pPr>
      <w:r>
        <w:t xml:space="preserve">    public static double </w:t>
      </w:r>
      <w:proofErr w:type="gramStart"/>
      <w:r>
        <w:t>calculate(</w:t>
      </w:r>
      <w:proofErr w:type="gramEnd"/>
      <w:r>
        <w:t>String sum) {</w:t>
      </w:r>
    </w:p>
    <w:p w14:paraId="09CA6D16" w14:textId="77777777" w:rsidR="00EE2B7D" w:rsidRDefault="00EE2B7D" w:rsidP="0028153F">
      <w:pPr>
        <w:shd w:val="clear" w:color="auto" w:fill="E7E6E6" w:themeFill="background2"/>
      </w:pPr>
      <w:r>
        <w:t xml:space="preserve">        // Your code starts here</w:t>
      </w:r>
    </w:p>
    <w:p w14:paraId="218AE4CF" w14:textId="35C78C2E" w:rsidR="0072781A" w:rsidRDefault="00EE2B7D" w:rsidP="0028153F">
      <w:pPr>
        <w:shd w:val="clear" w:color="auto" w:fill="E7E6E6" w:themeFill="background2"/>
      </w:pPr>
      <w:r>
        <w:t xml:space="preserve">    }</w:t>
      </w:r>
    </w:p>
    <w:p w14:paraId="32E5878B" w14:textId="67346234" w:rsidR="0072781A" w:rsidRDefault="0028153F" w:rsidP="00BF4512">
      <w:r>
        <w:t>The code must return correct result for below expression: -</w:t>
      </w:r>
    </w:p>
    <w:p w14:paraId="5FA84E17" w14:textId="03FE231A" w:rsidR="0028153F" w:rsidRDefault="00F569F8" w:rsidP="00F569F8">
      <w:pPr>
        <w:pStyle w:val="ListParagraph"/>
        <w:numPr>
          <w:ilvl w:val="0"/>
          <w:numId w:val="1"/>
        </w:numPr>
      </w:pPr>
      <w:r>
        <w:t>1 + 1</w:t>
      </w:r>
    </w:p>
    <w:p w14:paraId="4795511F" w14:textId="413F98C4" w:rsidR="00F569F8" w:rsidRDefault="00F569F8" w:rsidP="00F569F8">
      <w:pPr>
        <w:pStyle w:val="ListParagraph"/>
        <w:numPr>
          <w:ilvl w:val="0"/>
          <w:numId w:val="1"/>
        </w:numPr>
      </w:pPr>
      <w:r>
        <w:t>2 * 2</w:t>
      </w:r>
    </w:p>
    <w:p w14:paraId="3FD45E89" w14:textId="5624F8FC" w:rsidR="00F569F8" w:rsidRDefault="00F569F8" w:rsidP="00F569F8">
      <w:pPr>
        <w:pStyle w:val="ListParagraph"/>
        <w:numPr>
          <w:ilvl w:val="0"/>
          <w:numId w:val="1"/>
        </w:numPr>
      </w:pPr>
      <w:r>
        <w:t>1 + 2 + 3</w:t>
      </w:r>
    </w:p>
    <w:p w14:paraId="6370C27F" w14:textId="38D389F2" w:rsidR="00F569F8" w:rsidRDefault="00F569F8" w:rsidP="00F569F8">
      <w:pPr>
        <w:pStyle w:val="ListParagraph"/>
        <w:numPr>
          <w:ilvl w:val="0"/>
          <w:numId w:val="1"/>
        </w:numPr>
      </w:pPr>
      <w:r>
        <w:t>6 / 2</w:t>
      </w:r>
    </w:p>
    <w:p w14:paraId="265FD112" w14:textId="36205F84" w:rsidR="00F569F8" w:rsidRDefault="00F569F8" w:rsidP="00F569F8">
      <w:pPr>
        <w:pStyle w:val="ListParagraph"/>
        <w:numPr>
          <w:ilvl w:val="0"/>
          <w:numId w:val="1"/>
        </w:numPr>
      </w:pPr>
      <w:r>
        <w:t>11 + 23</w:t>
      </w:r>
    </w:p>
    <w:p w14:paraId="12FD24B8" w14:textId="45599176" w:rsidR="00F569F8" w:rsidRDefault="00F569F8" w:rsidP="00F569F8">
      <w:pPr>
        <w:pStyle w:val="ListParagraph"/>
        <w:numPr>
          <w:ilvl w:val="0"/>
          <w:numId w:val="1"/>
        </w:numPr>
      </w:pPr>
      <w:r>
        <w:t>11.1 + 23</w:t>
      </w:r>
    </w:p>
    <w:p w14:paraId="182E3749" w14:textId="42811467" w:rsidR="00F569F8" w:rsidRDefault="00F569F8" w:rsidP="00F569F8">
      <w:pPr>
        <w:pStyle w:val="ListParagraph"/>
        <w:numPr>
          <w:ilvl w:val="0"/>
          <w:numId w:val="1"/>
        </w:numPr>
      </w:pPr>
      <w:r>
        <w:t>1 + 1 * 3</w:t>
      </w:r>
    </w:p>
    <w:p w14:paraId="6CF8887F" w14:textId="4385B177" w:rsidR="00F569F8" w:rsidRDefault="00F569F8" w:rsidP="00F569F8">
      <w:pPr>
        <w:pStyle w:val="ListParagraph"/>
        <w:numPr>
          <w:ilvl w:val="0"/>
          <w:numId w:val="1"/>
        </w:numPr>
      </w:pPr>
      <w:proofErr w:type="gramStart"/>
      <w:r>
        <w:t>(</w:t>
      </w:r>
      <w:r w:rsidR="00C32EC6">
        <w:t xml:space="preserve"> </w:t>
      </w:r>
      <w:r>
        <w:t>11.5</w:t>
      </w:r>
      <w:proofErr w:type="gramEnd"/>
      <w:r>
        <w:t xml:space="preserve"> + 15.4</w:t>
      </w:r>
      <w:r w:rsidR="00C32EC6">
        <w:t xml:space="preserve"> ) + 10.1</w:t>
      </w:r>
    </w:p>
    <w:p w14:paraId="7AF5F6AC" w14:textId="10F103BA" w:rsidR="00C32EC6" w:rsidRDefault="00C32EC6" w:rsidP="00F569F8">
      <w:pPr>
        <w:pStyle w:val="ListParagraph"/>
        <w:numPr>
          <w:ilvl w:val="0"/>
          <w:numId w:val="1"/>
        </w:numPr>
      </w:pPr>
      <w:r>
        <w:t xml:space="preserve">23 – </w:t>
      </w:r>
      <w:proofErr w:type="gramStart"/>
      <w:r>
        <w:t>( 29.3</w:t>
      </w:r>
      <w:proofErr w:type="gramEnd"/>
      <w:r>
        <w:t xml:space="preserve"> – 12.5 )</w:t>
      </w:r>
    </w:p>
    <w:p w14:paraId="0928BF7B" w14:textId="15FD9ADA" w:rsidR="00C32EC6" w:rsidRDefault="00C32EC6" w:rsidP="00F569F8">
      <w:pPr>
        <w:pStyle w:val="ListParagraph"/>
        <w:numPr>
          <w:ilvl w:val="0"/>
          <w:numId w:val="1"/>
        </w:numPr>
      </w:pPr>
      <w:r>
        <w:t xml:space="preserve">10 – </w:t>
      </w:r>
      <w:proofErr w:type="gramStart"/>
      <w:r>
        <w:t>( 2</w:t>
      </w:r>
      <w:proofErr w:type="gramEnd"/>
      <w:r>
        <w:t xml:space="preserve"> + 3 * (7 – 5 ) )</w:t>
      </w:r>
    </w:p>
    <w:p w14:paraId="0C25AA7C" w14:textId="77777777" w:rsidR="00707841" w:rsidRDefault="00707841" w:rsidP="00BF4512">
      <w:pPr>
        <w:rPr>
          <w:b/>
          <w:bCs/>
          <w:u w:val="single"/>
        </w:rPr>
      </w:pPr>
    </w:p>
    <w:p w14:paraId="6A25A848" w14:textId="00EFD75D" w:rsidR="0028153F" w:rsidRPr="00D81DED" w:rsidRDefault="00C32EC6" w:rsidP="00BF4512">
      <w:pPr>
        <w:rPr>
          <w:b/>
          <w:bCs/>
          <w:u w:val="single"/>
        </w:rPr>
      </w:pPr>
      <w:r w:rsidRPr="00D81DED">
        <w:rPr>
          <w:b/>
          <w:bCs/>
          <w:u w:val="single"/>
        </w:rPr>
        <w:t>Condition</w:t>
      </w:r>
    </w:p>
    <w:p w14:paraId="784450E4" w14:textId="0EB5C902" w:rsidR="00C32EC6" w:rsidRDefault="00D81DED" w:rsidP="00C32EC6">
      <w:pPr>
        <w:pStyle w:val="ListParagraph"/>
        <w:numPr>
          <w:ilvl w:val="0"/>
          <w:numId w:val="3"/>
        </w:numPr>
      </w:pPr>
      <w:r>
        <w:t>String parameter always consists of numbers and operators, and optionally brackets.</w:t>
      </w:r>
    </w:p>
    <w:p w14:paraId="6EECF9A9" w14:textId="2E90307B" w:rsidR="00D81DED" w:rsidRDefault="00D81DED" w:rsidP="00C32EC6">
      <w:pPr>
        <w:pStyle w:val="ListParagraph"/>
        <w:numPr>
          <w:ilvl w:val="0"/>
          <w:numId w:val="3"/>
        </w:numPr>
      </w:pPr>
      <w:r>
        <w:t xml:space="preserve">Each </w:t>
      </w:r>
      <w:r w:rsidR="007964B5">
        <w:t>number</w:t>
      </w:r>
      <w:r>
        <w:t>, operator and bracket are separated by spaces.</w:t>
      </w:r>
    </w:p>
    <w:p w14:paraId="474E3ED8" w14:textId="77777777" w:rsidR="00707841" w:rsidRDefault="00707841" w:rsidP="00BF4512"/>
    <w:p w14:paraId="32B4E1AB" w14:textId="395BF4EC" w:rsidR="0058093D" w:rsidRPr="00707841" w:rsidRDefault="0058093D" w:rsidP="00BF4512">
      <w:pPr>
        <w:rPr>
          <w:b/>
          <w:bCs/>
          <w:u w:val="single"/>
        </w:rPr>
      </w:pPr>
      <w:r w:rsidRPr="00707841">
        <w:rPr>
          <w:b/>
          <w:bCs/>
          <w:u w:val="single"/>
        </w:rPr>
        <w:t>Discussion</w:t>
      </w:r>
    </w:p>
    <w:p w14:paraId="35EBFD2A" w14:textId="7156F8B5" w:rsidR="00707841" w:rsidRDefault="00A41FCD" w:rsidP="00BF4512">
      <w:r>
        <w:t xml:space="preserve">This program is coded with Java 11 as compiler, although it can be compiled and </w:t>
      </w:r>
      <w:r w:rsidR="00600EFF">
        <w:t xml:space="preserve">run </w:t>
      </w:r>
      <w:r>
        <w:t>with Java 8 without any issues. It consists of two methods; calculate methods to process the expression string, and main method</w:t>
      </w:r>
      <w:r w:rsidR="00720918">
        <w:t xml:space="preserve"> for invoking the calculate method </w:t>
      </w:r>
      <w:r w:rsidR="00BB3081">
        <w:t xml:space="preserve">for each expression </w:t>
      </w:r>
      <w:r w:rsidR="00720918">
        <w:t>and print the outputs.</w:t>
      </w:r>
    </w:p>
    <w:p w14:paraId="2FF06AD0" w14:textId="353E88E7" w:rsidR="00720918" w:rsidRDefault="00720918" w:rsidP="00BF4512"/>
    <w:p w14:paraId="3B16C981" w14:textId="58FFD2FE" w:rsidR="00720918" w:rsidRDefault="00720918" w:rsidP="00BF4512">
      <w:r>
        <w:t xml:space="preserve">The </w:t>
      </w:r>
      <w:r w:rsidR="00534504">
        <w:t>flow</w:t>
      </w:r>
      <w:r>
        <w:t xml:space="preserve"> for the calculate method is as follows;</w:t>
      </w:r>
    </w:p>
    <w:p w14:paraId="13BD22E5" w14:textId="0CE0E918" w:rsidR="00720918" w:rsidRPr="000C2222" w:rsidRDefault="00DB66E6" w:rsidP="000C2222">
      <w:pPr>
        <w:pStyle w:val="ListParagraph"/>
        <w:numPr>
          <w:ilvl w:val="0"/>
          <w:numId w:val="4"/>
        </w:numPr>
      </w:pPr>
      <w:r w:rsidRPr="000C2222">
        <w:t>Trim spaces</w:t>
      </w:r>
      <w:r w:rsidR="00E5095F">
        <w:t>,</w:t>
      </w:r>
      <w:r w:rsidRPr="000C2222">
        <w:t xml:space="preserve"> leading and trailing brackets if exis</w:t>
      </w:r>
      <w:r w:rsidR="00534504" w:rsidRPr="000C2222">
        <w:t>t</w:t>
      </w:r>
      <w:r w:rsidRPr="000C2222">
        <w:t>.</w:t>
      </w:r>
    </w:p>
    <w:p w14:paraId="7CA0B719" w14:textId="10EFE9E8" w:rsidR="00DB66E6" w:rsidRDefault="002264A7" w:rsidP="000C2222">
      <w:pPr>
        <w:pStyle w:val="ListParagraph"/>
        <w:numPr>
          <w:ilvl w:val="0"/>
          <w:numId w:val="4"/>
        </w:numPr>
      </w:pPr>
      <w:r w:rsidRPr="000C2222">
        <w:t>Convert the expression string into array</w:t>
      </w:r>
      <w:r w:rsidR="00534504" w:rsidRPr="000C2222">
        <w:t xml:space="preserve"> by splitting it with spaces as delimiter.</w:t>
      </w:r>
    </w:p>
    <w:p w14:paraId="107C03AA" w14:textId="04953AF4" w:rsidR="00D6517F" w:rsidRDefault="004F3FDA" w:rsidP="000C2222">
      <w:pPr>
        <w:pStyle w:val="ListParagraph"/>
        <w:numPr>
          <w:ilvl w:val="0"/>
          <w:numId w:val="4"/>
        </w:numPr>
      </w:pPr>
      <w:r>
        <w:t>Handle</w:t>
      </w:r>
      <w:r w:rsidR="000C2222">
        <w:t xml:space="preserve"> the brackets first as it’s the highest priority. </w:t>
      </w:r>
      <w:r w:rsidR="00AD3079">
        <w:br/>
      </w:r>
      <w:r w:rsidR="000C2222">
        <w:t>In order to process it</w:t>
      </w:r>
      <w:r w:rsidR="00D56CBD">
        <w:t>,</w:t>
      </w:r>
      <w:r w:rsidR="000C2222">
        <w:t xml:space="preserve"> we will </w:t>
      </w:r>
      <w:r w:rsidR="00600EFF">
        <w:t>iterate</w:t>
      </w:r>
      <w:r w:rsidR="000C2222">
        <w:t xml:space="preserve"> through the expression array</w:t>
      </w:r>
      <w:r w:rsidR="00E5095F">
        <w:t xml:space="preserve"> and </w:t>
      </w:r>
      <w:r w:rsidR="00D56CBD">
        <w:t xml:space="preserve">add each item into a List, while at the same time, we </w:t>
      </w:r>
      <w:r w:rsidR="00E5095F">
        <w:t>take note of the opening bracket index and push it into a Stack.</w:t>
      </w:r>
      <w:r w:rsidR="00D56CBD">
        <w:t xml:space="preserve"> When we encounter a closing bracket, we will pull back the </w:t>
      </w:r>
      <w:r w:rsidR="009204DF">
        <w:t>last opening index from the Stack, create a sub</w:t>
      </w:r>
      <w:r w:rsidR="00E30290">
        <w:t>string</w:t>
      </w:r>
      <w:r w:rsidR="00AD3079">
        <w:t xml:space="preserve"> from the List,</w:t>
      </w:r>
      <w:r w:rsidR="00E30290">
        <w:t xml:space="preserve"> based of those opening and closing index and recursively call calculate method to process it. The result of recursive call will replace the </w:t>
      </w:r>
      <w:r w:rsidR="00D6517F">
        <w:t>bracketed expression in the List.</w:t>
      </w:r>
      <w:r w:rsidR="00AD3079">
        <w:t xml:space="preserve"> In the end, we will get a List of string that need to be processed clear of all the bracketed expression.</w:t>
      </w:r>
    </w:p>
    <w:p w14:paraId="5EED1B42" w14:textId="19333008" w:rsidR="000C2222" w:rsidRDefault="00AD3079" w:rsidP="000C2222">
      <w:pPr>
        <w:pStyle w:val="ListParagraph"/>
        <w:numPr>
          <w:ilvl w:val="0"/>
          <w:numId w:val="4"/>
        </w:numPr>
      </w:pPr>
      <w:r>
        <w:t>Begin processing the expression by handling the multiplication and division</w:t>
      </w:r>
      <w:r w:rsidR="00296417">
        <w:t>.</w:t>
      </w:r>
      <w:r w:rsidR="00995A9D">
        <w:br/>
        <w:t xml:space="preserve">The List of string </w:t>
      </w:r>
      <w:r w:rsidR="00452DF3">
        <w:t xml:space="preserve">resulted from previous step will be iterated and calculated if it’s a </w:t>
      </w:r>
      <w:r w:rsidR="00452DF3">
        <w:lastRenderedPageBreak/>
        <w:t>multiplication and division operation. The result of calculation, along with other uncalculated string will be pushed into a Queue for next processing.</w:t>
      </w:r>
    </w:p>
    <w:p w14:paraId="53EB94FD" w14:textId="18A3D92D" w:rsidR="0047114E" w:rsidRDefault="0047114E" w:rsidP="000C2222">
      <w:pPr>
        <w:pStyle w:val="ListParagraph"/>
        <w:numPr>
          <w:ilvl w:val="0"/>
          <w:numId w:val="4"/>
        </w:numPr>
      </w:pPr>
      <w:r>
        <w:t>Process the remaining expression by handling addition and subtraction.</w:t>
      </w:r>
      <w:r w:rsidR="00CE26E2">
        <w:br/>
        <w:t xml:space="preserve">The </w:t>
      </w:r>
      <w:r w:rsidR="009C3292">
        <w:t>Queue from previous step will be processed one by one and calculated.</w:t>
      </w:r>
    </w:p>
    <w:p w14:paraId="60CF64B8" w14:textId="5C9D5EB5" w:rsidR="009C3292" w:rsidRPr="000C2222" w:rsidRDefault="009C3292" w:rsidP="000C2222">
      <w:pPr>
        <w:pStyle w:val="ListParagraph"/>
        <w:numPr>
          <w:ilvl w:val="0"/>
          <w:numId w:val="4"/>
        </w:numPr>
      </w:pPr>
      <w:r>
        <w:t>Return the final calculated result back to the method caller.</w:t>
      </w:r>
    </w:p>
    <w:p w14:paraId="4BBF3FE2" w14:textId="77777777" w:rsidR="00534504" w:rsidRPr="000C2222" w:rsidRDefault="00534504" w:rsidP="002264A7">
      <w:pPr>
        <w:ind w:left="720"/>
      </w:pPr>
    </w:p>
    <w:p w14:paraId="0C54B890" w14:textId="17981401" w:rsidR="00D81DED" w:rsidRPr="00DB66E6" w:rsidRDefault="00DB66E6" w:rsidP="00BF4512">
      <w:pPr>
        <w:rPr>
          <w:b/>
          <w:bCs/>
          <w:u w:val="single"/>
        </w:rPr>
      </w:pPr>
      <w:r w:rsidRPr="00DB66E6">
        <w:rPr>
          <w:b/>
          <w:bCs/>
          <w:u w:val="single"/>
        </w:rPr>
        <w:t>Limitation</w:t>
      </w:r>
    </w:p>
    <w:p w14:paraId="589CD99F" w14:textId="3CFA50D9" w:rsidR="000A18FC" w:rsidRDefault="000A18FC" w:rsidP="00C73FAB">
      <w:pPr>
        <w:pStyle w:val="ListParagraph"/>
        <w:numPr>
          <w:ilvl w:val="0"/>
          <w:numId w:val="5"/>
        </w:numPr>
      </w:pPr>
      <w:r>
        <w:t xml:space="preserve">This program supports </w:t>
      </w:r>
      <w:r w:rsidRPr="00C73FAB">
        <w:rPr>
          <w:highlight w:val="lightGray"/>
        </w:rPr>
        <w:t>+, -, *,</w:t>
      </w:r>
      <w:r>
        <w:t xml:space="preserve"> and </w:t>
      </w:r>
      <w:r w:rsidRPr="00C73FAB">
        <w:rPr>
          <w:highlight w:val="lightGray"/>
        </w:rPr>
        <w:t>/</w:t>
      </w:r>
      <w:r>
        <w:t xml:space="preserve"> operator only.</w:t>
      </w:r>
    </w:p>
    <w:p w14:paraId="40442542" w14:textId="24BF43E8" w:rsidR="00DB66E6" w:rsidRDefault="00C97F9D" w:rsidP="00C73FAB">
      <w:pPr>
        <w:pStyle w:val="ListParagraph"/>
        <w:numPr>
          <w:ilvl w:val="0"/>
          <w:numId w:val="5"/>
        </w:numPr>
      </w:pPr>
      <w:r>
        <w:t xml:space="preserve">This program doesn’t check for validity of </w:t>
      </w:r>
      <w:r w:rsidR="002A567A">
        <w:t xml:space="preserve">given </w:t>
      </w:r>
      <w:r>
        <w:t xml:space="preserve">expression, and may throw Exception or return unexpected results if the expression is not spaced out </w:t>
      </w:r>
      <w:r w:rsidR="00995A9D">
        <w:t xml:space="preserve">properly, </w:t>
      </w:r>
      <w:r w:rsidR="007964B5">
        <w:t xml:space="preserve">unbalanced opening and closing brackets, </w:t>
      </w:r>
      <w:r>
        <w:t>o</w:t>
      </w:r>
      <w:r w:rsidR="00995A9D">
        <w:t xml:space="preserve">r found out to be </w:t>
      </w:r>
      <w:r>
        <w:t>invalid.</w:t>
      </w:r>
    </w:p>
    <w:p w14:paraId="30FBA8DC" w14:textId="77777777" w:rsidR="00DB66E6" w:rsidRDefault="00DB66E6" w:rsidP="00BF4512"/>
    <w:p w14:paraId="25507832" w14:textId="65882B48" w:rsidR="0072781A" w:rsidRDefault="0072781A" w:rsidP="00BF4512">
      <w:r>
        <w:t>By: Osman Sulaiman</w:t>
      </w:r>
    </w:p>
    <w:p w14:paraId="33F15FFE" w14:textId="0BA25EE6" w:rsidR="001815E7" w:rsidRDefault="001815E7" w:rsidP="00BF4512">
      <w:r>
        <w:t>Last Update: 11/09/2022</w:t>
      </w:r>
    </w:p>
    <w:sectPr w:rsidR="00181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F2CD2"/>
    <w:multiLevelType w:val="hybridMultilevel"/>
    <w:tmpl w:val="4D8EA1FA"/>
    <w:lvl w:ilvl="0" w:tplc="041ADA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E5E03"/>
    <w:multiLevelType w:val="hybridMultilevel"/>
    <w:tmpl w:val="0B26FED0"/>
    <w:lvl w:ilvl="0" w:tplc="A2CCEE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861CF"/>
    <w:multiLevelType w:val="hybridMultilevel"/>
    <w:tmpl w:val="7898FF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66521"/>
    <w:multiLevelType w:val="hybridMultilevel"/>
    <w:tmpl w:val="89B68DD8"/>
    <w:lvl w:ilvl="0" w:tplc="810E70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47773"/>
    <w:multiLevelType w:val="hybridMultilevel"/>
    <w:tmpl w:val="DF2C521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41590">
    <w:abstractNumId w:val="3"/>
  </w:num>
  <w:num w:numId="2" w16cid:durableId="1336348115">
    <w:abstractNumId w:val="0"/>
  </w:num>
  <w:num w:numId="3" w16cid:durableId="804547743">
    <w:abstractNumId w:val="1"/>
  </w:num>
  <w:num w:numId="4" w16cid:durableId="221452598">
    <w:abstractNumId w:val="2"/>
  </w:num>
  <w:num w:numId="5" w16cid:durableId="16562955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12"/>
    <w:rsid w:val="000A18FC"/>
    <w:rsid w:val="000C2222"/>
    <w:rsid w:val="001815E7"/>
    <w:rsid w:val="00192720"/>
    <w:rsid w:val="002264A7"/>
    <w:rsid w:val="0028153F"/>
    <w:rsid w:val="00296417"/>
    <w:rsid w:val="002A567A"/>
    <w:rsid w:val="00452DF3"/>
    <w:rsid w:val="0047114E"/>
    <w:rsid w:val="004F3FDA"/>
    <w:rsid w:val="00534504"/>
    <w:rsid w:val="0058093D"/>
    <w:rsid w:val="00600EFF"/>
    <w:rsid w:val="00604BF8"/>
    <w:rsid w:val="00707841"/>
    <w:rsid w:val="00712E7D"/>
    <w:rsid w:val="00720918"/>
    <w:rsid w:val="0072781A"/>
    <w:rsid w:val="007964B5"/>
    <w:rsid w:val="007C750E"/>
    <w:rsid w:val="0084195E"/>
    <w:rsid w:val="009204DF"/>
    <w:rsid w:val="00995A9D"/>
    <w:rsid w:val="009C3292"/>
    <w:rsid w:val="00A41FCD"/>
    <w:rsid w:val="00AD3079"/>
    <w:rsid w:val="00BB3081"/>
    <w:rsid w:val="00BF4512"/>
    <w:rsid w:val="00C10C7F"/>
    <w:rsid w:val="00C32EC6"/>
    <w:rsid w:val="00C73FAB"/>
    <w:rsid w:val="00C97F9D"/>
    <w:rsid w:val="00CE26E2"/>
    <w:rsid w:val="00D56CBD"/>
    <w:rsid w:val="00D6517F"/>
    <w:rsid w:val="00D81DED"/>
    <w:rsid w:val="00DB66E6"/>
    <w:rsid w:val="00E30290"/>
    <w:rsid w:val="00E5095F"/>
    <w:rsid w:val="00EE2B7D"/>
    <w:rsid w:val="00F5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86586"/>
  <w15:chartTrackingRefBased/>
  <w15:docId w15:val="{AA468374-959A-4119-B8CA-EEA3E0B3F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C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C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ryofoton/arithmetic-sol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Sulaiman</dc:creator>
  <cp:keywords/>
  <dc:description/>
  <cp:lastModifiedBy>Osman Sulaiman</cp:lastModifiedBy>
  <cp:revision>12</cp:revision>
  <dcterms:created xsi:type="dcterms:W3CDTF">2022-09-10T14:45:00Z</dcterms:created>
  <dcterms:modified xsi:type="dcterms:W3CDTF">2022-09-11T07:01:00Z</dcterms:modified>
</cp:coreProperties>
</file>