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2A49C" w14:textId="67011505" w:rsidR="00FC09B8" w:rsidRDefault="00FC09B8" w:rsidP="00D5361A">
      <w:pPr>
        <w:jc w:val="center"/>
        <w:rPr>
          <w:b/>
          <w:bCs/>
        </w:rPr>
      </w:pPr>
      <w:r>
        <w:rPr>
          <w:b/>
          <w:bCs/>
        </w:rPr>
        <w:t xml:space="preserve">Problem set </w:t>
      </w:r>
      <w:r w:rsidR="00E764DD">
        <w:rPr>
          <w:b/>
          <w:bCs/>
        </w:rPr>
        <w:t>8</w:t>
      </w:r>
      <w:r>
        <w:rPr>
          <w:b/>
          <w:bCs/>
        </w:rPr>
        <w:t xml:space="preserve"> submission checklist and plagiarism </w:t>
      </w:r>
      <w:proofErr w:type="gramStart"/>
      <w:r>
        <w:rPr>
          <w:b/>
          <w:bCs/>
        </w:rPr>
        <w:t>statement</w:t>
      </w:r>
      <w:proofErr w:type="gramEnd"/>
    </w:p>
    <w:p w14:paraId="737BA534" w14:textId="77777777" w:rsidR="00FC09B8" w:rsidRDefault="00FC09B8">
      <w:pPr>
        <w:rPr>
          <w:b/>
          <w:bCs/>
        </w:rPr>
      </w:pPr>
    </w:p>
    <w:p w14:paraId="13B1E3FE" w14:textId="6B7AF95D" w:rsidR="00FC09B8" w:rsidRDefault="00FC09B8">
      <w:r>
        <w:t>Please fill in the submission checklist</w:t>
      </w:r>
      <w:r w:rsidR="00E764DD">
        <w:t xml:space="preserve">, </w:t>
      </w:r>
      <w:r>
        <w:t>sign the plagiarism st</w:t>
      </w:r>
      <w:r w:rsidR="007E5FD0">
        <w:t>ate</w:t>
      </w:r>
      <w:r>
        <w:t xml:space="preserve">ment </w:t>
      </w:r>
      <w:r w:rsidR="00B67676">
        <w:t>below and</w:t>
      </w:r>
      <w:r>
        <w:t xml:space="preserve"> submit </w:t>
      </w:r>
      <w:r w:rsidR="000762CF">
        <w:t xml:space="preserve">this document </w:t>
      </w:r>
      <w:r>
        <w:t>on Moodle through the summative submission portal</w:t>
      </w:r>
      <w:r w:rsidR="00C55272">
        <w:t xml:space="preserve"> (one submission per group)</w:t>
      </w:r>
      <w:r>
        <w:t>.</w:t>
      </w:r>
    </w:p>
    <w:p w14:paraId="464372A6" w14:textId="77777777" w:rsidR="00FC09B8" w:rsidRDefault="00FC09B8"/>
    <w:p w14:paraId="49898488" w14:textId="7EA1B817" w:rsidR="00FC09B8" w:rsidRPr="00FC09B8" w:rsidRDefault="00FC09B8" w:rsidP="00FC09B8">
      <w:pPr>
        <w:rPr>
          <w:u w:val="single"/>
        </w:rPr>
      </w:pPr>
      <w:r w:rsidRPr="00FC09B8">
        <w:rPr>
          <w:u w:val="single"/>
        </w:rPr>
        <w:t xml:space="preserve">Your work will only be treated as submitted if you have done </w:t>
      </w:r>
      <w:r w:rsidR="00EC748E" w:rsidRPr="00FC09B8">
        <w:rPr>
          <w:u w:val="single"/>
        </w:rPr>
        <w:t>all</w:t>
      </w:r>
      <w:r w:rsidRPr="00FC09B8">
        <w:rPr>
          <w:u w:val="single"/>
        </w:rPr>
        <w:t xml:space="preserve"> the following:</w:t>
      </w:r>
    </w:p>
    <w:p w14:paraId="249C5275" w14:textId="01276F65" w:rsidR="00FC09B8" w:rsidRDefault="00FC09B8" w:rsidP="00FC09B8">
      <w:r>
        <w:t>1. Submit your</w:t>
      </w:r>
      <w:r w:rsidR="00784A8A">
        <w:t xml:space="preserve"> answer</w:t>
      </w:r>
      <w:r>
        <w:t xml:space="preserve"> </w:t>
      </w:r>
      <w:r w:rsidR="00BC7B1A" w:rsidRPr="00BC7B1A">
        <w:t>(.md, .</w:t>
      </w:r>
      <w:proofErr w:type="spellStart"/>
      <w:r w:rsidR="00BC7B1A" w:rsidRPr="00BC7B1A">
        <w:t>py</w:t>
      </w:r>
      <w:proofErr w:type="spellEnd"/>
      <w:r w:rsidR="00BC7B1A" w:rsidRPr="00BC7B1A">
        <w:t xml:space="preserve"> and .</w:t>
      </w:r>
      <w:proofErr w:type="spellStart"/>
      <w:r w:rsidR="00BC7B1A" w:rsidRPr="00BC7B1A">
        <w:t>ipynb</w:t>
      </w:r>
      <w:proofErr w:type="spellEnd"/>
      <w:r w:rsidR="00BC7B1A" w:rsidRPr="00BC7B1A">
        <w:t xml:space="preserve"> files)</w:t>
      </w:r>
      <w:r w:rsidR="00BC7B1A">
        <w:t xml:space="preserve"> </w:t>
      </w:r>
      <w:r>
        <w:t xml:space="preserve">via GitHub </w:t>
      </w:r>
    </w:p>
    <w:p w14:paraId="232678F8" w14:textId="755A4907" w:rsidR="00FC09B8" w:rsidRDefault="00FC09B8" w:rsidP="00FC09B8">
      <w:r>
        <w:t>2. Submit this document via Moodle</w:t>
      </w:r>
    </w:p>
    <w:p w14:paraId="433DC64B" w14:textId="77777777" w:rsidR="00FC09B8" w:rsidRDefault="00FC09B8" w:rsidP="00FC09B8">
      <w:pPr>
        <w:rPr>
          <w:b/>
          <w:bCs/>
        </w:rPr>
      </w:pPr>
    </w:p>
    <w:p w14:paraId="6B9535D1" w14:textId="70E1D7F3" w:rsidR="00055933" w:rsidRPr="00055933" w:rsidRDefault="00055933">
      <w:pPr>
        <w:rPr>
          <w:b/>
          <w:bCs/>
        </w:rPr>
      </w:pPr>
      <w:r w:rsidRPr="00055933">
        <w:rPr>
          <w:b/>
          <w:bCs/>
        </w:rPr>
        <w:t>Submission checklist</w:t>
      </w:r>
    </w:p>
    <w:p w14:paraId="2D57C0B7" w14:textId="77777777" w:rsidR="00055933" w:rsidRDefault="00055933"/>
    <w:p w14:paraId="6C1D2559" w14:textId="7F1788D8" w:rsidR="000F7C8D" w:rsidRDefault="000F7C8D">
      <w:r>
        <w:t xml:space="preserve">Before you submit your work, please ensure that your submission </w:t>
      </w:r>
      <w:r w:rsidR="00055933">
        <w:t>fulfils</w:t>
      </w:r>
      <w:r>
        <w:t xml:space="preserve"> the following</w:t>
      </w:r>
      <w:r w:rsidR="00055933">
        <w:t xml:space="preserve"> </w:t>
      </w:r>
      <w:r>
        <w:t>requirements: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642"/>
        <w:gridCol w:w="567"/>
      </w:tblGrid>
      <w:tr w:rsidR="00702066" w14:paraId="78E864EC" w14:textId="77777777" w:rsidTr="00C55272">
        <w:tc>
          <w:tcPr>
            <w:tcW w:w="8642" w:type="dxa"/>
          </w:tcPr>
          <w:p w14:paraId="4933B8FD" w14:textId="118B4073" w:rsidR="00702066" w:rsidRDefault="00702066">
            <w:r>
              <w:t xml:space="preserve">Address all the relevant action points from the feedback for problem set 5 </w:t>
            </w:r>
          </w:p>
        </w:tc>
        <w:tc>
          <w:tcPr>
            <w:tcW w:w="567" w:type="dxa"/>
            <w:vAlign w:val="center"/>
          </w:tcPr>
          <w:p w14:paraId="604CAF27" w14:textId="52BDA955" w:rsidR="00702066" w:rsidRDefault="00702066" w:rsidP="000F7C8D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0F7C8D" w14:paraId="5ADBF82F" w14:textId="77777777" w:rsidTr="00C55272">
        <w:tc>
          <w:tcPr>
            <w:tcW w:w="8642" w:type="dxa"/>
          </w:tcPr>
          <w:p w14:paraId="2DF373C4" w14:textId="658B3707" w:rsidR="000F7C8D" w:rsidRDefault="000F7C8D">
            <w:r>
              <w:t>All the required functions have an abstract docstring that includes a short description of what the function is for, pre-conditions of the arguments and guarantee of the behaviour and return values of the function</w:t>
            </w:r>
          </w:p>
        </w:tc>
        <w:tc>
          <w:tcPr>
            <w:tcW w:w="567" w:type="dxa"/>
            <w:vAlign w:val="center"/>
          </w:tcPr>
          <w:p w14:paraId="6FACFFBD" w14:textId="0B35654C" w:rsidR="000F7C8D" w:rsidRDefault="000F7C8D" w:rsidP="000F7C8D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0"/>
          </w:p>
        </w:tc>
      </w:tr>
      <w:tr w:rsidR="000F7C8D" w14:paraId="387F3AFC" w14:textId="77777777" w:rsidTr="00C55272">
        <w:tc>
          <w:tcPr>
            <w:tcW w:w="8642" w:type="dxa"/>
          </w:tcPr>
          <w:p w14:paraId="43CD0D19" w14:textId="5F0DEE9B" w:rsidR="000F7C8D" w:rsidRDefault="000F7C8D" w:rsidP="000F7C8D">
            <w:r>
              <w:t>All the modules have an abstract docstring</w:t>
            </w:r>
          </w:p>
        </w:tc>
        <w:tc>
          <w:tcPr>
            <w:tcW w:w="567" w:type="dxa"/>
            <w:vAlign w:val="center"/>
          </w:tcPr>
          <w:p w14:paraId="2C7C52BF" w14:textId="3F406B4E" w:rsidR="000F7C8D" w:rsidRDefault="000F7C8D" w:rsidP="000F7C8D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104D23" w14:paraId="2473AAB7" w14:textId="77777777" w:rsidTr="00C55272">
        <w:tc>
          <w:tcPr>
            <w:tcW w:w="8642" w:type="dxa"/>
          </w:tcPr>
          <w:p w14:paraId="488E1BEB" w14:textId="349F4F07" w:rsidR="00104D23" w:rsidRDefault="00104D23" w:rsidP="000F7C8D">
            <w:r>
              <w:t>No b</w:t>
            </w:r>
            <w:r w:rsidRPr="0059067F">
              <w:t>uilt-in functions (including methods), types, operators and other functionalities that are not covered or demonstrated in the course</w:t>
            </w:r>
            <w:r>
              <w:t xml:space="preserve"> are used</w:t>
            </w:r>
          </w:p>
        </w:tc>
        <w:tc>
          <w:tcPr>
            <w:tcW w:w="567" w:type="dxa"/>
            <w:vAlign w:val="center"/>
          </w:tcPr>
          <w:p w14:paraId="0ED1DF64" w14:textId="45FE769C" w:rsidR="00104D23" w:rsidRDefault="00104D23" w:rsidP="000F7C8D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5E1388" w14:paraId="711C922E" w14:textId="77777777" w:rsidTr="00C55272">
        <w:tc>
          <w:tcPr>
            <w:tcW w:w="8642" w:type="dxa"/>
          </w:tcPr>
          <w:p w14:paraId="3282E7F3" w14:textId="1F2FD5C9" w:rsidR="005E1388" w:rsidRDefault="005E1388" w:rsidP="000F7C8D">
            <w:r>
              <w:t>No unauthorised modules are used</w:t>
            </w:r>
          </w:p>
        </w:tc>
        <w:tc>
          <w:tcPr>
            <w:tcW w:w="567" w:type="dxa"/>
            <w:vAlign w:val="center"/>
          </w:tcPr>
          <w:p w14:paraId="630926A6" w14:textId="2231848C" w:rsidR="005E1388" w:rsidRDefault="005E1388" w:rsidP="000F7C8D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104D23" w14:paraId="46E55F07" w14:textId="77777777" w:rsidTr="00C55272">
        <w:tc>
          <w:tcPr>
            <w:tcW w:w="8642" w:type="dxa"/>
          </w:tcPr>
          <w:p w14:paraId="2EDB4BEC" w14:textId="7AE2B23D" w:rsidR="00104D23" w:rsidRDefault="00104D23" w:rsidP="00104D23">
            <w:r>
              <w:t>Tests are “automated” with the use of assert statement</w:t>
            </w:r>
            <w:r w:rsidR="00E764DD">
              <w:t>s</w:t>
            </w:r>
            <w:r w:rsidR="00231244">
              <w:t>, and each assertion statement has an error message</w:t>
            </w:r>
          </w:p>
        </w:tc>
        <w:tc>
          <w:tcPr>
            <w:tcW w:w="567" w:type="dxa"/>
            <w:vAlign w:val="center"/>
          </w:tcPr>
          <w:p w14:paraId="2DFC6617" w14:textId="3451A696" w:rsidR="00104D23" w:rsidRDefault="00104D23" w:rsidP="00104D23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104D23" w14:paraId="7E496E5E" w14:textId="77777777" w:rsidTr="00C55272">
        <w:tc>
          <w:tcPr>
            <w:tcW w:w="8642" w:type="dxa"/>
          </w:tcPr>
          <w:p w14:paraId="06E88B69" w14:textId="21ABCF85" w:rsidR="00104D23" w:rsidRDefault="00104D23" w:rsidP="00104D23">
            <w:r>
              <w:t>Test cases are selected following the guidance provided in the course. For example, useful partitions and boundary cases are used</w:t>
            </w:r>
          </w:p>
        </w:tc>
        <w:tc>
          <w:tcPr>
            <w:tcW w:w="567" w:type="dxa"/>
            <w:vAlign w:val="center"/>
          </w:tcPr>
          <w:p w14:paraId="2238F631" w14:textId="4050D740" w:rsidR="00104D23" w:rsidRDefault="00104D23" w:rsidP="00104D23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104D23" w14:paraId="591727EB" w14:textId="77777777" w:rsidTr="00C55272">
        <w:tc>
          <w:tcPr>
            <w:tcW w:w="8642" w:type="dxa"/>
          </w:tcPr>
          <w:p w14:paraId="0F69FC77" w14:textId="3E737D2F" w:rsidR="00104D23" w:rsidRDefault="00104D23" w:rsidP="00104D23">
            <w:r>
              <w:t>All variable, and function names are descriptive and meaningful</w:t>
            </w:r>
          </w:p>
        </w:tc>
        <w:tc>
          <w:tcPr>
            <w:tcW w:w="567" w:type="dxa"/>
            <w:vAlign w:val="center"/>
          </w:tcPr>
          <w:p w14:paraId="700709FD" w14:textId="5D81C7EA" w:rsidR="00104D23" w:rsidRDefault="00104D23" w:rsidP="00104D23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104D23" w14:paraId="12FF2598" w14:textId="77777777" w:rsidTr="00C55272">
        <w:tc>
          <w:tcPr>
            <w:tcW w:w="8642" w:type="dxa"/>
          </w:tcPr>
          <w:p w14:paraId="686349B2" w14:textId="662C1B28" w:rsidR="00104D23" w:rsidRDefault="00104D23" w:rsidP="00104D23">
            <w:r>
              <w:t xml:space="preserve">No generic variable names like </w:t>
            </w:r>
            <w:r w:rsidRPr="00055933">
              <w:rPr>
                <w:rFonts w:ascii="Menlo" w:hAnsi="Menlo" w:cs="Menlo"/>
              </w:rPr>
              <w:t>a</w:t>
            </w:r>
            <w:r w:rsidRPr="00055933">
              <w:t xml:space="preserve">, </w:t>
            </w:r>
            <w:r w:rsidRPr="00055933">
              <w:rPr>
                <w:rFonts w:ascii="Menlo" w:hAnsi="Menlo" w:cs="Menlo"/>
              </w:rPr>
              <w:t>b</w:t>
            </w:r>
            <w:r w:rsidRPr="00055933">
              <w:t xml:space="preserve">, </w:t>
            </w:r>
            <w:r w:rsidRPr="00055933">
              <w:rPr>
                <w:rFonts w:ascii="Menlo" w:hAnsi="Menlo" w:cs="Menlo"/>
              </w:rPr>
              <w:t>c</w:t>
            </w:r>
            <w:r w:rsidRPr="00055933">
              <w:t xml:space="preserve">, </w:t>
            </w:r>
            <w:r w:rsidRPr="00055933">
              <w:rPr>
                <w:rFonts w:ascii="Menlo" w:hAnsi="Menlo" w:cs="Menlo"/>
              </w:rPr>
              <w:t>i</w:t>
            </w:r>
            <w:r w:rsidRPr="00055933">
              <w:t xml:space="preserve">, </w:t>
            </w:r>
            <w:r w:rsidRPr="00055933">
              <w:rPr>
                <w:rFonts w:ascii="Menlo" w:hAnsi="Menlo" w:cs="Menlo"/>
              </w:rPr>
              <w:t>j</w:t>
            </w:r>
            <w:r w:rsidRPr="00055933">
              <w:t xml:space="preserve">, </w:t>
            </w:r>
            <w:r w:rsidRPr="00055933">
              <w:rPr>
                <w:rFonts w:ascii="Menlo" w:hAnsi="Menlo" w:cs="Menlo"/>
              </w:rPr>
              <w:t>x</w:t>
            </w:r>
            <w:r w:rsidRPr="00055933">
              <w:t xml:space="preserve">, </w:t>
            </w:r>
            <w:r w:rsidRPr="00055933">
              <w:rPr>
                <w:rFonts w:ascii="Menlo" w:hAnsi="Menlo" w:cs="Menlo"/>
              </w:rPr>
              <w:t xml:space="preserve">y </w:t>
            </w:r>
            <w:r>
              <w:t>that are not descriptive</w:t>
            </w:r>
          </w:p>
        </w:tc>
        <w:tc>
          <w:tcPr>
            <w:tcW w:w="567" w:type="dxa"/>
            <w:vAlign w:val="center"/>
          </w:tcPr>
          <w:p w14:paraId="440F1E03" w14:textId="480B1A1E" w:rsidR="00104D23" w:rsidRDefault="00104D23" w:rsidP="00104D23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104D23" w14:paraId="6C0D6627" w14:textId="77777777" w:rsidTr="00C55272">
        <w:tc>
          <w:tcPr>
            <w:tcW w:w="8642" w:type="dxa"/>
          </w:tcPr>
          <w:p w14:paraId="6151FD27" w14:textId="720D14C5" w:rsidR="00104D23" w:rsidRDefault="00E764DD" w:rsidP="00104D23">
            <w:r>
              <w:t>The naming</w:t>
            </w:r>
            <w:r w:rsidR="00104D23">
              <w:t xml:space="preserve"> convention of the course is followed (e.g. variable and function names in the form of </w:t>
            </w:r>
            <w:r w:rsidR="00104D23" w:rsidRPr="00BD5885">
              <w:rPr>
                <w:rFonts w:ascii="Menlo" w:hAnsi="Menlo" w:cs="Menlo"/>
              </w:rPr>
              <w:t>lowercase_linked_by_underscore</w:t>
            </w:r>
            <w:r w:rsidR="00104D23">
              <w:t>)</w:t>
            </w:r>
          </w:p>
        </w:tc>
        <w:tc>
          <w:tcPr>
            <w:tcW w:w="567" w:type="dxa"/>
            <w:vAlign w:val="center"/>
          </w:tcPr>
          <w:p w14:paraId="21699F35" w14:textId="41AEFF64" w:rsidR="00104D23" w:rsidRDefault="00104D23" w:rsidP="00104D23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104D23" w14:paraId="10C8AFD7" w14:textId="77777777" w:rsidTr="00C55272">
        <w:tc>
          <w:tcPr>
            <w:tcW w:w="8642" w:type="dxa"/>
          </w:tcPr>
          <w:p w14:paraId="13CCD093" w14:textId="01902CFA" w:rsidR="00104D23" w:rsidRDefault="00104D23" w:rsidP="00104D23">
            <w:r>
              <w:t xml:space="preserve">Indentation is 4 spaces for one level </w:t>
            </w:r>
          </w:p>
        </w:tc>
        <w:tc>
          <w:tcPr>
            <w:tcW w:w="567" w:type="dxa"/>
            <w:vAlign w:val="center"/>
          </w:tcPr>
          <w:p w14:paraId="336A5196" w14:textId="131A25D9" w:rsidR="00104D23" w:rsidRDefault="00104D23" w:rsidP="00104D23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104D23" w14:paraId="695BA5DD" w14:textId="77777777" w:rsidTr="00C55272">
        <w:tc>
          <w:tcPr>
            <w:tcW w:w="8642" w:type="dxa"/>
          </w:tcPr>
          <w:p w14:paraId="5914E552" w14:textId="39C63086" w:rsidR="00104D23" w:rsidRDefault="00104D23" w:rsidP="00104D23">
            <w:r>
              <w:t>My group mates have read the code and find it easy to read and easy to understand</w:t>
            </w:r>
          </w:p>
        </w:tc>
        <w:tc>
          <w:tcPr>
            <w:tcW w:w="567" w:type="dxa"/>
            <w:vAlign w:val="center"/>
          </w:tcPr>
          <w:p w14:paraId="11AE5E12" w14:textId="41B2784B" w:rsidR="00104D23" w:rsidRDefault="00104D23" w:rsidP="00104D23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104D23" w14:paraId="737E2DC8" w14:textId="77777777" w:rsidTr="00C55272">
        <w:tc>
          <w:tcPr>
            <w:tcW w:w="8642" w:type="dxa"/>
          </w:tcPr>
          <w:p w14:paraId="7BF6FA81" w14:textId="636B4B8C" w:rsidR="00104D23" w:rsidRDefault="00104D23" w:rsidP="00104D23">
            <w:r>
              <w:t>There is no unnecessary code, for example, comment-out code, unnecessary printout, or testing code in the files that are supposed to be used as modules</w:t>
            </w:r>
          </w:p>
        </w:tc>
        <w:tc>
          <w:tcPr>
            <w:tcW w:w="567" w:type="dxa"/>
            <w:vAlign w:val="center"/>
          </w:tcPr>
          <w:p w14:paraId="4CF5244B" w14:textId="18E426D1" w:rsidR="00104D23" w:rsidRDefault="00104D23" w:rsidP="00104D23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104D23" w14:paraId="050B4D8A" w14:textId="77777777" w:rsidTr="00C55272">
        <w:tc>
          <w:tcPr>
            <w:tcW w:w="8642" w:type="dxa"/>
          </w:tcPr>
          <w:p w14:paraId="297BC601" w14:textId="5315DDF5" w:rsidR="00104D23" w:rsidRDefault="00104D23" w:rsidP="00104D23">
            <w:r>
              <w:t xml:space="preserve">No copy-and-pasting code </w:t>
            </w:r>
          </w:p>
        </w:tc>
        <w:tc>
          <w:tcPr>
            <w:tcW w:w="567" w:type="dxa"/>
            <w:vAlign w:val="center"/>
          </w:tcPr>
          <w:p w14:paraId="0C67CC0A" w14:textId="6C5AA2C2" w:rsidR="00104D23" w:rsidRDefault="00104D23" w:rsidP="00104D23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104D23" w14:paraId="02754D1E" w14:textId="77777777" w:rsidTr="00C55272">
        <w:tc>
          <w:tcPr>
            <w:tcW w:w="8642" w:type="dxa"/>
          </w:tcPr>
          <w:p w14:paraId="582C7830" w14:textId="4BBC83C0" w:rsidR="00104D23" w:rsidRDefault="00104D23" w:rsidP="00104D23">
            <w:r>
              <w:t>Not modifying global variables inside the local scope</w:t>
            </w:r>
          </w:p>
        </w:tc>
        <w:tc>
          <w:tcPr>
            <w:tcW w:w="567" w:type="dxa"/>
            <w:vAlign w:val="center"/>
          </w:tcPr>
          <w:p w14:paraId="3D0BA2E7" w14:textId="6C22D260" w:rsidR="00104D23" w:rsidRDefault="00104D23" w:rsidP="00104D23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104D23" w14:paraId="5608A881" w14:textId="77777777" w:rsidTr="00C55272">
        <w:tc>
          <w:tcPr>
            <w:tcW w:w="8642" w:type="dxa"/>
          </w:tcPr>
          <w:p w14:paraId="733AAEC2" w14:textId="51C45770" w:rsidR="00104D23" w:rsidRDefault="00104D23" w:rsidP="00104D23">
            <w:r>
              <w:t xml:space="preserve">Not using built-in types or functions (e.g. </w:t>
            </w:r>
            <w:r w:rsidRPr="00055933">
              <w:rPr>
                <w:rFonts w:ascii="Menlo" w:hAnsi="Menlo" w:cs="Menlo"/>
              </w:rPr>
              <w:t>int</w:t>
            </w:r>
            <w:r>
              <w:t xml:space="preserve">, </w:t>
            </w:r>
            <w:r w:rsidRPr="00055933">
              <w:rPr>
                <w:rFonts w:ascii="Menlo" w:hAnsi="Menlo" w:cs="Menlo"/>
              </w:rPr>
              <w:t>sum</w:t>
            </w:r>
            <w:r>
              <w:t>) as variable names</w:t>
            </w:r>
          </w:p>
        </w:tc>
        <w:tc>
          <w:tcPr>
            <w:tcW w:w="567" w:type="dxa"/>
            <w:vAlign w:val="center"/>
          </w:tcPr>
          <w:p w14:paraId="2D4F4B4E" w14:textId="4F43A7F1" w:rsidR="00104D23" w:rsidRDefault="00104D23" w:rsidP="00104D23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713306" w14:paraId="6FA1A775" w14:textId="77777777" w:rsidTr="00C55272">
        <w:tc>
          <w:tcPr>
            <w:tcW w:w="8642" w:type="dxa"/>
          </w:tcPr>
          <w:p w14:paraId="68F6FAAA" w14:textId="7E2B5E3B" w:rsidR="00713306" w:rsidRDefault="00713306" w:rsidP="00104D23">
            <w:r>
              <w:t>Relative path</w:t>
            </w:r>
            <w:r w:rsidR="00E764DD">
              <w:t>s</w:t>
            </w:r>
            <w:r>
              <w:t xml:space="preserve"> </w:t>
            </w:r>
            <w:r w:rsidR="00E764DD">
              <w:t xml:space="preserve">are </w:t>
            </w:r>
            <w:r>
              <w:t>used when loading data</w:t>
            </w:r>
          </w:p>
        </w:tc>
        <w:tc>
          <w:tcPr>
            <w:tcW w:w="567" w:type="dxa"/>
            <w:vAlign w:val="center"/>
          </w:tcPr>
          <w:p w14:paraId="65FB2AB1" w14:textId="212F8CF8" w:rsidR="00713306" w:rsidRDefault="00713306" w:rsidP="00104D23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713306" w14:paraId="35B390B1" w14:textId="77777777" w:rsidTr="00C55272">
        <w:tc>
          <w:tcPr>
            <w:tcW w:w="8642" w:type="dxa"/>
          </w:tcPr>
          <w:p w14:paraId="2FE98375" w14:textId="27C720C1" w:rsidR="00713306" w:rsidRDefault="004D52CE" w:rsidP="00104D23">
            <w:r>
              <w:t xml:space="preserve">Vectorised operators are used for questions involving NumPy and Pandas, with minimal use of </w:t>
            </w:r>
            <w:r w:rsidR="00A20445">
              <w:t>loops</w:t>
            </w:r>
          </w:p>
        </w:tc>
        <w:tc>
          <w:tcPr>
            <w:tcW w:w="567" w:type="dxa"/>
            <w:vAlign w:val="center"/>
          </w:tcPr>
          <w:p w14:paraId="2C64E50B" w14:textId="44C2AAE5" w:rsidR="00713306" w:rsidRDefault="00713306" w:rsidP="00104D23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981AB2" w14:paraId="3C47C8D6" w14:textId="77777777" w:rsidTr="00C55272">
        <w:tc>
          <w:tcPr>
            <w:tcW w:w="8642" w:type="dxa"/>
          </w:tcPr>
          <w:p w14:paraId="282C649B" w14:textId="30E48DF0" w:rsidR="00981AB2" w:rsidRDefault="00981AB2" w:rsidP="00981AB2">
            <w:r>
              <w:t>Assertion is used to check the internal logic of the code</w:t>
            </w:r>
          </w:p>
        </w:tc>
        <w:tc>
          <w:tcPr>
            <w:tcW w:w="567" w:type="dxa"/>
            <w:vAlign w:val="center"/>
          </w:tcPr>
          <w:p w14:paraId="4A1C5723" w14:textId="01CCE836" w:rsidR="00981AB2" w:rsidRDefault="00981AB2" w:rsidP="00981AB2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981AB2" w14:paraId="6A3F9478" w14:textId="77777777" w:rsidTr="00C55272">
        <w:tc>
          <w:tcPr>
            <w:tcW w:w="8642" w:type="dxa"/>
          </w:tcPr>
          <w:p w14:paraId="3BF75ABC" w14:textId="2B7040B6" w:rsidR="00981AB2" w:rsidRDefault="00981AB2" w:rsidP="00981AB2">
            <w:r>
              <w:t xml:space="preserve">Textual questions are answered, either in .md files or using markdown cells in </w:t>
            </w:r>
            <w:proofErr w:type="spellStart"/>
            <w:r>
              <w:t>Jupyter</w:t>
            </w:r>
            <w:proofErr w:type="spellEnd"/>
            <w:r>
              <w:t xml:space="preserve"> Notebook</w:t>
            </w:r>
          </w:p>
        </w:tc>
        <w:tc>
          <w:tcPr>
            <w:tcW w:w="567" w:type="dxa"/>
            <w:vAlign w:val="center"/>
          </w:tcPr>
          <w:p w14:paraId="1B60C3AD" w14:textId="526FE25E" w:rsidR="00981AB2" w:rsidRDefault="00981AB2" w:rsidP="00981AB2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981AB2" w14:paraId="73C64AC6" w14:textId="77777777" w:rsidTr="00C55272">
        <w:tc>
          <w:tcPr>
            <w:tcW w:w="8642" w:type="dxa"/>
          </w:tcPr>
          <w:p w14:paraId="3E57EC08" w14:textId="64F14784" w:rsidR="00981AB2" w:rsidRDefault="00981AB2" w:rsidP="00981AB2">
            <w:r>
              <w:t xml:space="preserve">Code in the </w:t>
            </w:r>
            <w:proofErr w:type="spellStart"/>
            <w:r>
              <w:t>Jupyter</w:t>
            </w:r>
            <w:proofErr w:type="spellEnd"/>
            <w:r>
              <w:t xml:space="preserve"> Notebook has been run, and the results are shown as required</w:t>
            </w:r>
          </w:p>
        </w:tc>
        <w:tc>
          <w:tcPr>
            <w:tcW w:w="567" w:type="dxa"/>
            <w:vAlign w:val="center"/>
          </w:tcPr>
          <w:p w14:paraId="4E06BE7B" w14:textId="2A9663F4" w:rsidR="00981AB2" w:rsidRDefault="00981AB2" w:rsidP="00981AB2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981AB2" w14:paraId="6D807AD2" w14:textId="77777777" w:rsidTr="00C55272">
        <w:tc>
          <w:tcPr>
            <w:tcW w:w="8642" w:type="dxa"/>
          </w:tcPr>
          <w:p w14:paraId="2CCD9063" w14:textId="09227AC3" w:rsidR="00981AB2" w:rsidRDefault="00981AB2" w:rsidP="00981AB2">
            <w:r>
              <w:t>Candidate numbers are filled in the README.md file</w:t>
            </w:r>
          </w:p>
        </w:tc>
        <w:tc>
          <w:tcPr>
            <w:tcW w:w="567" w:type="dxa"/>
            <w:vAlign w:val="center"/>
          </w:tcPr>
          <w:p w14:paraId="6528E906" w14:textId="02422CB6" w:rsidR="00981AB2" w:rsidRDefault="00981AB2" w:rsidP="00981AB2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981AB2" w14:paraId="449D13DE" w14:textId="77777777" w:rsidTr="00C55272">
        <w:tc>
          <w:tcPr>
            <w:tcW w:w="8642" w:type="dxa"/>
          </w:tcPr>
          <w:p w14:paraId="77B17DA2" w14:textId="636BEAD3" w:rsidR="00981AB2" w:rsidRDefault="00981AB2" w:rsidP="00981AB2">
            <w:r>
              <w:t xml:space="preserve">Checked that the correct version of the coursework answers has been submitted to GitHub by visiting </w:t>
            </w:r>
            <w:r w:rsidRPr="00E45A06">
              <w:t>https://github.com/lse-st</w:t>
            </w:r>
            <w:r>
              <w:t>101</w:t>
            </w:r>
            <w:r w:rsidRPr="00E45A06">
              <w:t>/202</w:t>
            </w:r>
            <w:r>
              <w:t>3a</w:t>
            </w:r>
            <w:r w:rsidRPr="00E45A06">
              <w:t>-[course</w:t>
            </w:r>
            <w:r>
              <w:t>work name]</w:t>
            </w:r>
            <w:r w:rsidRPr="00957A41">
              <w:t>-[your</w:t>
            </w:r>
            <w:r>
              <w:t xml:space="preserve"> GitHub account name]</w:t>
            </w:r>
          </w:p>
        </w:tc>
        <w:tc>
          <w:tcPr>
            <w:tcW w:w="567" w:type="dxa"/>
            <w:vAlign w:val="center"/>
          </w:tcPr>
          <w:p w14:paraId="6F2DA197" w14:textId="5895CC3D" w:rsidR="00981AB2" w:rsidRDefault="00981AB2" w:rsidP="00981AB2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</w:tbl>
    <w:p w14:paraId="56211F8D" w14:textId="4D23D9D0" w:rsidR="00702066" w:rsidRDefault="00FC09B8" w:rsidP="00FC09B8">
      <w:pPr>
        <w:jc w:val="right"/>
      </w:pPr>
      <w:r w:rsidRPr="00FC09B8">
        <w:t xml:space="preserve">(please </w:t>
      </w:r>
      <w:proofErr w:type="gramStart"/>
      <w:r>
        <w:t xml:space="preserve">continue </w:t>
      </w:r>
      <w:r w:rsidR="00E764DD">
        <w:t>on</w:t>
      </w:r>
      <w:proofErr w:type="gramEnd"/>
      <w:r>
        <w:t xml:space="preserve"> the next page)</w:t>
      </w:r>
    </w:p>
    <w:p w14:paraId="1056AC4F" w14:textId="44E9BF7A" w:rsidR="000F7C8D" w:rsidRPr="00981AB2" w:rsidRDefault="00FC09B8" w:rsidP="00981AB2">
      <w:r w:rsidRPr="00FC09B8">
        <w:br w:type="page"/>
      </w:r>
      <w:r w:rsidR="00055933" w:rsidRPr="00055933">
        <w:rPr>
          <w:b/>
          <w:bCs/>
        </w:rPr>
        <w:lastRenderedPageBreak/>
        <w:t>Plagiarism statement</w:t>
      </w:r>
    </w:p>
    <w:p w14:paraId="41819812" w14:textId="77777777" w:rsidR="00055933" w:rsidRDefault="00055933"/>
    <w:p w14:paraId="2CE76080" w14:textId="77777777" w:rsidR="0059067F" w:rsidRDefault="0059067F" w:rsidP="0059067F">
      <w:r>
        <w:t>Plagiarism is an examination offence and carries heavy penalties.</w:t>
      </w:r>
    </w:p>
    <w:p w14:paraId="436DE172" w14:textId="77777777" w:rsidR="0059067F" w:rsidRDefault="0059067F" w:rsidP="0059067F"/>
    <w:p w14:paraId="696EAF2C" w14:textId="416B0B14" w:rsidR="0059067F" w:rsidRDefault="0059067F" w:rsidP="0059067F">
      <w:r>
        <w:t xml:space="preserve">I declare that this submission is </w:t>
      </w:r>
      <w:r w:rsidR="00B67676">
        <w:t xml:space="preserve">100% our group’s </w:t>
      </w:r>
      <w:r>
        <w:t xml:space="preserve">work </w:t>
      </w:r>
      <w:r w:rsidR="00055933">
        <w:t xml:space="preserve">without any help from AI tools </w:t>
      </w:r>
      <w:r>
        <w:t xml:space="preserve">and contains no plagiarism. I have read and understood the plagiarism policy for this coursework stated in the </w:t>
      </w:r>
      <w:r w:rsidR="00055933">
        <w:t>instructions</w:t>
      </w:r>
      <w:r>
        <w:t xml:space="preserve"> </w:t>
      </w:r>
      <w:r w:rsidR="00104D23">
        <w:t xml:space="preserve">in the README.md file </w:t>
      </w:r>
      <w:r>
        <w:t xml:space="preserve">and the </w:t>
      </w:r>
      <w:hyperlink r:id="rId5" w:history="1">
        <w:r w:rsidR="00055933">
          <w:rPr>
            <w:rStyle w:val="Hyperlink"/>
          </w:rPr>
          <w:t>school</w:t>
        </w:r>
        <w:r w:rsidRPr="00957A41">
          <w:rPr>
            <w:rStyle w:val="Hyperlink"/>
          </w:rPr>
          <w:t xml:space="preserve"> policy on plagiarism</w:t>
        </w:r>
      </w:hyperlink>
      <w:r>
        <w:t>.</w:t>
      </w:r>
    </w:p>
    <w:p w14:paraId="5643263E" w14:textId="77777777" w:rsidR="0059067F" w:rsidRDefault="0059067F" w:rsidP="0059067F"/>
    <w:p w14:paraId="691EEAA5" w14:textId="30DDA1AA" w:rsidR="0059067F" w:rsidRDefault="0059067F" w:rsidP="0059067F">
      <w:r>
        <w:t xml:space="preserve">5-digit candidate numbers of all members (NOT student </w:t>
      </w:r>
      <w:r w:rsidR="00055933">
        <w:t>ID</w:t>
      </w:r>
      <w:r>
        <w:t xml:space="preserve">): </w:t>
      </w:r>
    </w:p>
    <w:p w14:paraId="2D8AA1DF" w14:textId="6141F7A6" w:rsidR="0059067F" w:rsidRDefault="0059067F" w:rsidP="0059067F">
      <w:pPr>
        <w:pStyle w:val="ListParagraph"/>
        <w:numPr>
          <w:ilvl w:val="0"/>
          <w:numId w:val="1"/>
        </w:numPr>
      </w:pPr>
      <w:r>
        <w:t>_______</w:t>
      </w:r>
    </w:p>
    <w:p w14:paraId="6D23C01B" w14:textId="69252CB2" w:rsidR="0059067F" w:rsidRDefault="0059067F" w:rsidP="0059067F">
      <w:pPr>
        <w:pStyle w:val="ListParagraph"/>
        <w:numPr>
          <w:ilvl w:val="0"/>
          <w:numId w:val="1"/>
        </w:numPr>
      </w:pPr>
      <w:r>
        <w:t>_______</w:t>
      </w:r>
    </w:p>
    <w:p w14:paraId="2BCBCC5D" w14:textId="641252F8" w:rsidR="0059067F" w:rsidRDefault="0059067F" w:rsidP="0059067F">
      <w:pPr>
        <w:pStyle w:val="ListParagraph"/>
        <w:numPr>
          <w:ilvl w:val="0"/>
          <w:numId w:val="1"/>
        </w:numPr>
      </w:pPr>
      <w:r>
        <w:t>_______</w:t>
      </w:r>
    </w:p>
    <w:p w14:paraId="33F5CABE" w14:textId="35F947E2" w:rsidR="0059067F" w:rsidRDefault="0059067F" w:rsidP="0059067F">
      <w:pPr>
        <w:pStyle w:val="ListParagraph"/>
        <w:numPr>
          <w:ilvl w:val="0"/>
          <w:numId w:val="1"/>
        </w:numPr>
      </w:pPr>
      <w:r>
        <w:t>_______</w:t>
      </w:r>
    </w:p>
    <w:p w14:paraId="241A20C9" w14:textId="77777777" w:rsidR="00055933" w:rsidRDefault="00055933" w:rsidP="00055933">
      <w:pPr>
        <w:pStyle w:val="ListParagraph"/>
      </w:pPr>
    </w:p>
    <w:p w14:paraId="4BA57E2C" w14:textId="4270CFB7" w:rsidR="0059067F" w:rsidRDefault="0059067F" w:rsidP="0059067F">
      <w:r>
        <w:t xml:space="preserve">Your GitHub link to the coursework (it should be in the form </w:t>
      </w:r>
      <w:r w:rsidRPr="00E45A06">
        <w:t>https://github.com/lse-st</w:t>
      </w:r>
      <w:r>
        <w:t>101</w:t>
      </w:r>
      <w:r w:rsidRPr="00E45A06">
        <w:t>/202</w:t>
      </w:r>
      <w:r>
        <w:t>3a</w:t>
      </w:r>
      <w:r w:rsidRPr="00E45A06">
        <w:t>-[course</w:t>
      </w:r>
      <w:r>
        <w:t>work name]</w:t>
      </w:r>
      <w:r w:rsidRPr="00957A41">
        <w:t>-[your</w:t>
      </w:r>
      <w:r>
        <w:t xml:space="preserve"> </w:t>
      </w:r>
      <w:r w:rsidR="00055933">
        <w:t>GitHub</w:t>
      </w:r>
      <w:r>
        <w:t xml:space="preserve"> account name]): </w:t>
      </w:r>
    </w:p>
    <w:p w14:paraId="3893D1C5" w14:textId="6BF0112C" w:rsidR="000F7C8D" w:rsidRDefault="0059067F" w:rsidP="00055933">
      <w:pPr>
        <w:pStyle w:val="ListParagraph"/>
        <w:numPr>
          <w:ilvl w:val="0"/>
          <w:numId w:val="1"/>
        </w:numPr>
      </w:pPr>
      <w:r>
        <w:t>_______</w:t>
      </w:r>
    </w:p>
    <w:p w14:paraId="6318E5B6" w14:textId="77777777" w:rsidR="00C55272" w:rsidRDefault="00C55272" w:rsidP="00C55272"/>
    <w:p w14:paraId="4A50F6B2" w14:textId="3094F450" w:rsidR="00C55272" w:rsidRDefault="00C55272" w:rsidP="00C55272">
      <w:r>
        <w:t>Only the GitHub link listed above will be marked</w:t>
      </w:r>
      <w:r w:rsidR="00D56AE5">
        <w:t>.</w:t>
      </w:r>
    </w:p>
    <w:sectPr w:rsidR="00C55272" w:rsidSect="00C55272">
      <w:pgSz w:w="11900" w:h="16840"/>
      <w:pgMar w:top="1247" w:right="1361" w:bottom="1247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24DCF"/>
    <w:multiLevelType w:val="hybridMultilevel"/>
    <w:tmpl w:val="E18EC228"/>
    <w:lvl w:ilvl="0" w:tplc="06764080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D47AA"/>
    <w:multiLevelType w:val="hybridMultilevel"/>
    <w:tmpl w:val="205A7A20"/>
    <w:lvl w:ilvl="0" w:tplc="B064823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264592">
    <w:abstractNumId w:val="0"/>
  </w:num>
  <w:num w:numId="2" w16cid:durableId="88670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8D"/>
    <w:rsid w:val="00055933"/>
    <w:rsid w:val="000762CF"/>
    <w:rsid w:val="000A314E"/>
    <w:rsid w:val="000F7C8D"/>
    <w:rsid w:val="00104D23"/>
    <w:rsid w:val="001A26B1"/>
    <w:rsid w:val="001D224B"/>
    <w:rsid w:val="00231244"/>
    <w:rsid w:val="002A5C8D"/>
    <w:rsid w:val="00321E33"/>
    <w:rsid w:val="004D52CE"/>
    <w:rsid w:val="00575154"/>
    <w:rsid w:val="0059067F"/>
    <w:rsid w:val="005E1388"/>
    <w:rsid w:val="00702066"/>
    <w:rsid w:val="00713306"/>
    <w:rsid w:val="007666FC"/>
    <w:rsid w:val="00784A8A"/>
    <w:rsid w:val="007E5FD0"/>
    <w:rsid w:val="00981AB2"/>
    <w:rsid w:val="00A20445"/>
    <w:rsid w:val="00A61507"/>
    <w:rsid w:val="00B67676"/>
    <w:rsid w:val="00BA2047"/>
    <w:rsid w:val="00BC7B1A"/>
    <w:rsid w:val="00BD5885"/>
    <w:rsid w:val="00C55272"/>
    <w:rsid w:val="00C964FE"/>
    <w:rsid w:val="00D5361A"/>
    <w:rsid w:val="00D56AE5"/>
    <w:rsid w:val="00E13993"/>
    <w:rsid w:val="00E764DD"/>
    <w:rsid w:val="00EC748E"/>
    <w:rsid w:val="00FB69BD"/>
    <w:rsid w:val="00FC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F1F44"/>
  <w15:chartTrackingRefBased/>
  <w15:docId w15:val="{3DC2FBAB-B2D5-C54A-B919-E6062C063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06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0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se.ac.uk/social-policy/Current-Students/Plagiarism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69BEFF3-C5B8-B44F-93F8-D84CB7A97551}">
  <we:reference id="f518cb36-c901-4d52-a9e7-4331342e485d" version="1.2.0.0" store="EXCatalog" storeType="EXCatalog"/>
  <we:alternateReferences>
    <we:reference id="WA200001011" version="1.2.0.0" store="en-GB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Yuen,LT</dc:creator>
  <cp:keywords/>
  <dc:description/>
  <cp:lastModifiedBy>Yuen,LT</cp:lastModifiedBy>
  <cp:revision>22</cp:revision>
  <dcterms:created xsi:type="dcterms:W3CDTF">2023-10-20T22:53:00Z</dcterms:created>
  <dcterms:modified xsi:type="dcterms:W3CDTF">2023-11-14T15:26:00Z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documentId_7635</vt:lpwstr>
  </property>
  <property fmtid="{D5CDD505-2E9C-101B-9397-08002B2CF9AE}" pid="3" name="grammarly_documentContext">
    <vt:lpwstr>{"goals":[],"domain":"general","emotions":[],"dialect":"british"}</vt:lpwstr>
  </property>
</Properties>
</file>