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FD8" w:rsidRDefault="003D1FD8" w:rsidP="003D1FD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100" name="Рисунок 100" descr="0065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65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8F4E3F" w:rsidP="003D1F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3519161</wp:posOffset>
                </wp:positionH>
                <wp:positionV relativeFrom="paragraph">
                  <wp:posOffset>4343229</wp:posOffset>
                </wp:positionV>
                <wp:extent cx="2415653" cy="1084997"/>
                <wp:effectExtent l="0" t="0" r="22860" b="2032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53" cy="10849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A4ACF" id="Прямоугольник 1" o:spid="_x0000_s1026" style="position:absolute;margin-left:277.1pt;margin-top:342pt;width:190.2pt;height:85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3D1FD8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5247005"/>
            <wp:effectExtent l="0" t="0" r="0" b="0"/>
            <wp:wrapSquare wrapText="bothSides"/>
            <wp:docPr id="99" name="Рисунок 99" descr="0065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65000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46"/>
                    <a:stretch/>
                  </pic:blipFill>
                  <pic:spPr bwMode="auto">
                    <a:xfrm>
                      <a:off x="0" y="0"/>
                      <a:ext cx="7248525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95" name="Рисунок 95" descr="0065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6500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4810760"/>
            <wp:effectExtent l="0" t="0" r="0" b="0"/>
            <wp:wrapSquare wrapText="bothSides"/>
            <wp:docPr id="94" name="Рисунок 94" descr="0065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065000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00"/>
                    <a:stretch/>
                  </pic:blipFill>
                  <pic:spPr bwMode="auto">
                    <a:xfrm>
                      <a:off x="0" y="0"/>
                      <a:ext cx="7248525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90" name="Рисунок 90" descr="0065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06500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4448810"/>
            <wp:effectExtent l="0" t="0" r="0" b="8890"/>
            <wp:wrapSquare wrapText="bothSides"/>
            <wp:docPr id="89" name="Рисунок 89" descr="0065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06500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28"/>
                    <a:stretch/>
                  </pic:blipFill>
                  <pic:spPr bwMode="auto">
                    <a:xfrm>
                      <a:off x="0" y="0"/>
                      <a:ext cx="7248525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85" name="Рисунок 85" descr="0065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06500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5124450"/>
            <wp:effectExtent l="0" t="0" r="0" b="0"/>
            <wp:wrapSquare wrapText="bothSides"/>
            <wp:docPr id="84" name="Рисунок 84" descr="0065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06500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42"/>
                    <a:stretch/>
                  </pic:blipFill>
                  <pic:spPr bwMode="auto">
                    <a:xfrm>
                      <a:off x="0" y="0"/>
                      <a:ext cx="724852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80" name="Рисунок 80" descr="0065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06500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8F4E3F" w:rsidP="003D1F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3771644</wp:posOffset>
                </wp:positionH>
                <wp:positionV relativeFrom="paragraph">
                  <wp:posOffset>3872382</wp:posOffset>
                </wp:positionV>
                <wp:extent cx="907576" cy="661916"/>
                <wp:effectExtent l="0" t="0" r="26035" b="2413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6619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45A69" id="Прямоугольник 2" o:spid="_x0000_s1026" style="position:absolute;margin-left:297pt;margin-top:304.9pt;width:71.45pt;height:52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3D1FD8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4448810"/>
            <wp:effectExtent l="0" t="0" r="0" b="8890"/>
            <wp:wrapSquare wrapText="bothSides"/>
            <wp:docPr id="79" name="Рисунок 79" descr="0065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006500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28"/>
                    <a:stretch/>
                  </pic:blipFill>
                  <pic:spPr bwMode="auto">
                    <a:xfrm>
                      <a:off x="0" y="0"/>
                      <a:ext cx="7248525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75" name="Рисунок 75" descr="0065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006500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8F4E3F" w:rsidP="003D1F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3485041</wp:posOffset>
                </wp:positionH>
                <wp:positionV relativeFrom="paragraph">
                  <wp:posOffset>4404644</wp:posOffset>
                </wp:positionV>
                <wp:extent cx="2210937" cy="859809"/>
                <wp:effectExtent l="0" t="0" r="18415" b="1651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937" cy="8598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2EC858" id="Прямоугольник 3" o:spid="_x0000_s1026" style="position:absolute;margin-left:274.4pt;margin-top:346.8pt;width:174.1pt;height:67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" fillcolor="white [3212]" strokecolor="white [3212]" strokeweight="1pt"/>
            </w:pict>
          </mc:Fallback>
        </mc:AlternateContent>
      </w:r>
      <w:r w:rsidR="003D1FD8"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5042535"/>
            <wp:effectExtent l="0" t="0" r="0" b="5715"/>
            <wp:wrapSquare wrapText="bothSides"/>
            <wp:docPr id="74" name="Рисунок 74" descr="0065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0065002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37"/>
                    <a:stretch/>
                  </pic:blipFill>
                  <pic:spPr bwMode="auto">
                    <a:xfrm>
                      <a:off x="0" y="0"/>
                      <a:ext cx="7248525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70" name="Рисунок 70" descr="0065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06500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4769485"/>
            <wp:effectExtent l="0" t="0" r="0" b="0"/>
            <wp:wrapSquare wrapText="bothSides"/>
            <wp:docPr id="69" name="Рисунок 69" descr="0065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065003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03"/>
                    <a:stretch/>
                  </pic:blipFill>
                  <pic:spPr bwMode="auto">
                    <a:xfrm>
                      <a:off x="0" y="0"/>
                      <a:ext cx="7248525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65" name="Рисунок 65" descr="0065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006500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8F4E3F" w:rsidP="003D1F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4092366</wp:posOffset>
                </wp:positionH>
                <wp:positionV relativeFrom="paragraph">
                  <wp:posOffset>4390997</wp:posOffset>
                </wp:positionV>
                <wp:extent cx="1201003" cy="825689"/>
                <wp:effectExtent l="0" t="0" r="18415" b="1270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03" cy="8256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9976D" id="Прямоугольник 4" o:spid="_x0000_s1026" style="position:absolute;margin-left:322.25pt;margin-top:345.75pt;width:94.55pt;height: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" fillcolor="white [3212]" strokecolor="white [3212]" strokeweight="1pt"/>
            </w:pict>
          </mc:Fallback>
        </mc:AlternateContent>
      </w:r>
      <w:r w:rsidR="003D1FD8"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5090160"/>
            <wp:effectExtent l="0" t="0" r="0" b="0"/>
            <wp:wrapSquare wrapText="bothSides"/>
            <wp:docPr id="64" name="Рисунок 64" descr="0065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0065003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75"/>
                    <a:stretch/>
                  </pic:blipFill>
                  <pic:spPr bwMode="auto">
                    <a:xfrm>
                      <a:off x="0" y="0"/>
                      <a:ext cx="724852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60" name="Рисунок 60" descr="0065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006500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4871720"/>
            <wp:effectExtent l="0" t="0" r="0" b="0"/>
            <wp:wrapSquare wrapText="bothSides"/>
            <wp:docPr id="59" name="Рисунок 59" descr="0065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0065004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4"/>
                    <a:stretch/>
                  </pic:blipFill>
                  <pic:spPr bwMode="auto">
                    <a:xfrm>
                      <a:off x="0" y="0"/>
                      <a:ext cx="7248525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3D1FD8" w:rsidRDefault="003D1FD8" w:rsidP="003D1FD8"/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7248525" cy="10258425"/>
            <wp:effectExtent l="0" t="0" r="0" b="0"/>
            <wp:wrapSquare wrapText="bothSides"/>
            <wp:docPr id="55" name="Рисунок 55" descr="0065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0065004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025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-283845</wp:posOffset>
            </wp:positionV>
            <wp:extent cx="7248525" cy="5472430"/>
            <wp:effectExtent l="0" t="0" r="0" b="0"/>
            <wp:wrapSquare wrapText="bothSides"/>
            <wp:docPr id="54" name="Рисунок 54" descr="0065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065004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51"/>
                    <a:stretch/>
                  </pic:blipFill>
                  <pic:spPr bwMode="auto">
                    <a:xfrm>
                      <a:off x="0" y="0"/>
                      <a:ext cx="7248525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FD8" w:rsidRDefault="003D1FD8" w:rsidP="003D1FD8"/>
    <w:p w:rsidR="003D1FD8" w:rsidRDefault="003D1FD8" w:rsidP="003D1FD8"/>
    <w:p w:rsidR="00EC1409" w:rsidRDefault="00EC1409" w:rsidP="00EC1409">
      <w:pPr>
        <w:jc w:val="both"/>
      </w:pPr>
    </w:p>
    <w:sectPr w:rsidR="00EC1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409"/>
    <w:rsid w:val="002C580D"/>
    <w:rsid w:val="003D1FD8"/>
    <w:rsid w:val="00653795"/>
    <w:rsid w:val="008F4E3F"/>
    <w:rsid w:val="009052F9"/>
    <w:rsid w:val="00E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08EBE7-9F39-49C6-80AA-9E18E79A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14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1FD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1FD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fontTable" Target="fontTable.xml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Костив Татьяна Евгеньевна</cp:lastModifiedBy>
  <cp:revision>2</cp:revision>
  <dcterms:created xsi:type="dcterms:W3CDTF">2025-09-23T13:43:00Z</dcterms:created>
  <dcterms:modified xsi:type="dcterms:W3CDTF">2025-09-23T13:43:00Z</dcterms:modified>
</cp:coreProperties>
</file>