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7ABF20" w14:textId="77777777" w:rsidR="0006418A" w:rsidRDefault="0006418A" w:rsidP="007902E7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Ректору ТИУ</w:t>
      </w:r>
    </w:p>
    <w:p w14:paraId="5A8F5EE3" w14:textId="2B030206" w:rsidR="007902E7" w:rsidRPr="00A82F63" w:rsidRDefault="007902E7" w:rsidP="007902E7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color w:val="000000" w:themeColor="text1"/>
          <w:sz w:val="24"/>
          <w:szCs w:val="24"/>
        </w:rPr>
        <w:t>Клочкову Ю.С.</w:t>
      </w:r>
    </w:p>
    <w:p w14:paraId="49380E6B" w14:textId="77777777" w:rsidR="007902E7" w:rsidRPr="00A82F63" w:rsidRDefault="007902E7" w:rsidP="007902E7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о</w:t>
      </w: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бучающегося (</w:t>
      </w:r>
      <w:proofErr w:type="spellStart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йся</w:t>
      </w:r>
      <w:proofErr w:type="spellEnd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) ___ курса</w:t>
      </w:r>
    </w:p>
    <w:p w14:paraId="7CE1827B" w14:textId="4D9ED25C" w:rsidR="007902E7" w:rsidRDefault="007902E7" w:rsidP="007902E7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института </w:t>
      </w:r>
      <w:r w:rsidR="000E631D">
        <w:rPr>
          <w:rFonts w:ascii="Times New Roman" w:hAnsi="Times New Roman" w:cs="Times New Roman"/>
          <w:color w:val="000000" w:themeColor="text1"/>
          <w:sz w:val="24"/>
          <w:szCs w:val="24"/>
        </w:rPr>
        <w:t>заочного</w:t>
      </w: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</w:t>
      </w:r>
    </w:p>
    <w:p w14:paraId="068E048D" w14:textId="725791E1" w:rsidR="007902E7" w:rsidRPr="00A82F63" w:rsidRDefault="007902E7" w:rsidP="007902E7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дистанционного образования</w:t>
      </w:r>
    </w:p>
    <w:p w14:paraId="11515B5C" w14:textId="77777777" w:rsidR="007902E7" w:rsidRPr="00A82F63" w:rsidRDefault="007902E7" w:rsidP="007902E7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заочной формы обучения</w:t>
      </w:r>
    </w:p>
    <w:p w14:paraId="792A8C7E" w14:textId="77777777" w:rsidR="007902E7" w:rsidRPr="00A82F63" w:rsidRDefault="007902E7" w:rsidP="007902E7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группы _______________</w:t>
      </w:r>
    </w:p>
    <w:p w14:paraId="705CC730" w14:textId="77777777" w:rsidR="007902E7" w:rsidRPr="00A82F63" w:rsidRDefault="007902E7" w:rsidP="007902E7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</w:t>
      </w:r>
    </w:p>
    <w:p w14:paraId="325281BC" w14:textId="77777777" w:rsidR="007902E7" w:rsidRPr="00A82F63" w:rsidRDefault="007902E7" w:rsidP="007902E7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82F63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(полностью ФИО)</w:t>
      </w:r>
      <w:r w:rsidRPr="00A82F6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2247E888" w14:textId="77777777" w:rsidR="007902E7" w:rsidRPr="00A82F63" w:rsidRDefault="007902E7" w:rsidP="007902E7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</w:t>
      </w:r>
    </w:p>
    <w:p w14:paraId="29944686" w14:textId="3BB07E13" w:rsidR="00755AEE" w:rsidRDefault="007902E7" w:rsidP="007902E7">
      <w:pPr>
        <w:spacing w:after="0" w:line="240" w:lineRule="auto"/>
        <w:contextualSpacing/>
        <w:jc w:val="right"/>
        <w:rPr>
          <w:rFonts w:ascii="Times New Roman" w:hAnsi="Times New Roman" w:cs="Times New Roman"/>
          <w:sz w:val="18"/>
          <w:szCs w:val="18"/>
        </w:rPr>
      </w:pPr>
      <w:r w:rsidRPr="00DB34E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контактный телефон</w:t>
      </w:r>
    </w:p>
    <w:p w14:paraId="386253E7" w14:textId="77777777" w:rsidR="00755AEE" w:rsidRDefault="00755AEE" w:rsidP="00755AEE">
      <w:pPr>
        <w:spacing w:after="0" w:line="240" w:lineRule="auto"/>
        <w:contextualSpacing/>
        <w:jc w:val="right"/>
        <w:rPr>
          <w:rFonts w:ascii="Times New Roman" w:hAnsi="Times New Roman" w:cs="Times New Roman"/>
          <w:sz w:val="18"/>
          <w:szCs w:val="18"/>
        </w:rPr>
      </w:pPr>
    </w:p>
    <w:p w14:paraId="2F399ADD" w14:textId="77777777" w:rsidR="00755AEE" w:rsidRDefault="00755AEE" w:rsidP="00755AEE">
      <w:pPr>
        <w:spacing w:after="0" w:line="240" w:lineRule="auto"/>
        <w:contextualSpacing/>
        <w:jc w:val="right"/>
        <w:rPr>
          <w:rFonts w:ascii="Times New Roman" w:hAnsi="Times New Roman" w:cs="Times New Roman"/>
          <w:sz w:val="18"/>
          <w:szCs w:val="18"/>
        </w:rPr>
      </w:pPr>
    </w:p>
    <w:p w14:paraId="4FF6D0DF" w14:textId="77777777" w:rsidR="00755AEE" w:rsidRDefault="00755AEE" w:rsidP="00755AEE">
      <w:pPr>
        <w:spacing w:after="0" w:line="240" w:lineRule="auto"/>
        <w:contextualSpacing/>
        <w:jc w:val="right"/>
        <w:rPr>
          <w:rFonts w:ascii="Times New Roman" w:hAnsi="Times New Roman" w:cs="Times New Roman"/>
          <w:sz w:val="18"/>
          <w:szCs w:val="18"/>
        </w:rPr>
      </w:pPr>
    </w:p>
    <w:p w14:paraId="4AB7EAE1" w14:textId="77777777" w:rsidR="00755AEE" w:rsidRDefault="00755AEE" w:rsidP="00755AEE">
      <w:pPr>
        <w:spacing w:after="0" w:line="240" w:lineRule="auto"/>
        <w:contextualSpacing/>
        <w:jc w:val="right"/>
        <w:rPr>
          <w:rFonts w:ascii="Times New Roman" w:hAnsi="Times New Roman" w:cs="Times New Roman"/>
          <w:sz w:val="18"/>
          <w:szCs w:val="18"/>
        </w:rPr>
      </w:pPr>
    </w:p>
    <w:p w14:paraId="0CBA9AD9" w14:textId="77777777" w:rsidR="00755AEE" w:rsidRDefault="00755AEE" w:rsidP="00755AEE">
      <w:pPr>
        <w:spacing w:after="0" w:line="240" w:lineRule="auto"/>
        <w:contextualSpacing/>
        <w:jc w:val="right"/>
        <w:rPr>
          <w:rFonts w:ascii="Times New Roman" w:hAnsi="Times New Roman" w:cs="Times New Roman"/>
          <w:sz w:val="18"/>
          <w:szCs w:val="18"/>
        </w:rPr>
      </w:pPr>
    </w:p>
    <w:p w14:paraId="6DD339E4" w14:textId="77777777" w:rsidR="00755AEE" w:rsidRDefault="00755AEE" w:rsidP="00755AE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Заявление.</w:t>
      </w:r>
    </w:p>
    <w:p w14:paraId="5B60CF78" w14:textId="77777777" w:rsidR="00755AEE" w:rsidRDefault="00755AEE" w:rsidP="00755AE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2C04214F" w14:textId="77777777" w:rsidR="00755AEE" w:rsidRDefault="00755AEE" w:rsidP="00755AEE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Прошу отчислить меня из университета по собственному желанию с ____________.</w:t>
      </w:r>
    </w:p>
    <w:p w14:paraId="357EB110" w14:textId="77777777" w:rsidR="00755AEE" w:rsidRPr="00755AEE" w:rsidRDefault="00755AEE" w:rsidP="00755AEE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A586F">
        <w:rPr>
          <w:rFonts w:ascii="Times New Roman" w:hAnsi="Times New Roman" w:cs="Times New Roman"/>
          <w:sz w:val="24"/>
          <w:szCs w:val="24"/>
        </w:rPr>
        <w:t xml:space="preserve">  </w:t>
      </w:r>
      <w:r w:rsidRPr="00755AEE">
        <w:rPr>
          <w:rFonts w:ascii="Times New Roman" w:hAnsi="Times New Roman" w:cs="Times New Roman"/>
          <w:sz w:val="18"/>
          <w:szCs w:val="18"/>
        </w:rPr>
        <w:t>(дата отчисления)</w:t>
      </w:r>
    </w:p>
    <w:p w14:paraId="585B72BA" w14:textId="77777777" w:rsidR="00755AEE" w:rsidRDefault="00755AEE" w:rsidP="00755AEE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74D2116" w14:textId="77777777" w:rsidR="00755AEE" w:rsidRDefault="00755AEE" w:rsidP="00755AEE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4FB28D3" w14:textId="77777777" w:rsidR="00755AEE" w:rsidRDefault="00755AEE" w:rsidP="00755AEE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25A0CB4" w14:textId="77777777" w:rsidR="00755AEE" w:rsidRDefault="00755AEE" w:rsidP="00755AEE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3A63E84" w14:textId="77777777" w:rsidR="00755AEE" w:rsidRDefault="00755AEE" w:rsidP="00755AEE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BB921BA" w14:textId="77777777" w:rsidR="00755AEE" w:rsidRDefault="00755AEE" w:rsidP="00755AEE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84F92E4" w14:textId="77777777" w:rsidR="00755AEE" w:rsidRDefault="00755AEE" w:rsidP="00755AEE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FC3291D" w14:textId="77777777" w:rsidR="00755AEE" w:rsidRDefault="00755AEE" w:rsidP="00755AEE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D0D3A23" w14:textId="77777777" w:rsidR="00755AEE" w:rsidRDefault="00755AEE" w:rsidP="00755AEE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F7C539C" w14:textId="77777777" w:rsidR="00755AEE" w:rsidRDefault="00755AEE" w:rsidP="00755AE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FA09476" w14:textId="77777777" w:rsidR="006D156F" w:rsidRDefault="00755AEE" w:rsidP="00755AEE">
      <w:r>
        <w:rPr>
          <w:rFonts w:ascii="Times New Roman" w:hAnsi="Times New Roman" w:cs="Times New Roman"/>
          <w:sz w:val="24"/>
          <w:szCs w:val="24"/>
        </w:rPr>
        <w:t>Дата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Подпись</w:t>
      </w:r>
    </w:p>
    <w:sectPr w:rsidR="006D156F" w:rsidSect="00755AEE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82D"/>
    <w:rsid w:val="0006418A"/>
    <w:rsid w:val="000E631D"/>
    <w:rsid w:val="006C6296"/>
    <w:rsid w:val="006D156F"/>
    <w:rsid w:val="00755AEE"/>
    <w:rsid w:val="007902E7"/>
    <w:rsid w:val="007A586F"/>
    <w:rsid w:val="009F182D"/>
    <w:rsid w:val="00BA3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87F941"/>
  <w15:docId w15:val="{2303AD79-2722-47E5-98CE-21F608DC6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5AE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58</Words>
  <Characters>332</Characters>
  <Application>Microsoft Office Word</Application>
  <DocSecurity>0</DocSecurity>
  <Lines>2</Lines>
  <Paragraphs>1</Paragraphs>
  <ScaleCrop>false</ScaleCrop>
  <Company>Home of the Rising Sun</Company>
  <LinksUpToDate>false</LinksUpToDate>
  <CharactersWithSpaces>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Костырченко Виктор Анатольевич</cp:lastModifiedBy>
  <cp:revision>9</cp:revision>
  <dcterms:created xsi:type="dcterms:W3CDTF">2021-03-25T10:08:00Z</dcterms:created>
  <dcterms:modified xsi:type="dcterms:W3CDTF">2026-02-21T09:46:00Z</dcterms:modified>
</cp:coreProperties>
</file>