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6C4EE2" w14:textId="77777777" w:rsidR="00041DCC" w:rsidRDefault="00041DCC" w:rsidP="002120B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4661AD09" w14:textId="061B3774" w:rsidR="002120B6" w:rsidRPr="00A82F63" w:rsidRDefault="002120B6" w:rsidP="002120B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199E9B98" w14:textId="77777777" w:rsidR="00443BCF" w:rsidRPr="00A82F63" w:rsidRDefault="00A74B84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443BCF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бучающейся</w:t>
      </w:r>
      <w:r w:rsidR="00A16C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A16CEE">
        <w:rPr>
          <w:rFonts w:ascii="Times New Roman" w:hAnsi="Times New Roman" w:cs="Times New Roman"/>
          <w:color w:val="000000" w:themeColor="text1"/>
          <w:sz w:val="24"/>
          <w:szCs w:val="24"/>
        </w:rPr>
        <w:t>гося</w:t>
      </w:r>
      <w:proofErr w:type="spellEnd"/>
      <w:r w:rsidR="00443BCF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) ___ курса</w:t>
      </w:r>
    </w:p>
    <w:p w14:paraId="235579A7" w14:textId="3F65A8E7" w:rsidR="00285EDE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285EDE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682A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74C3DC0D" w14:textId="5071F8E1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18DDC3A7" w14:textId="77777777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0EA7AAEC" w14:textId="77777777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5154DDA0" w14:textId="77777777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3FC71E50" w14:textId="77777777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4E2BF13" w14:textId="77777777" w:rsidR="00443BCF" w:rsidRPr="00A82F63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19C917D8" w14:textId="77777777" w:rsidR="00443BCF" w:rsidRPr="00DB34E4" w:rsidRDefault="00443BCF" w:rsidP="00443BCF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52A46813" w14:textId="77777777" w:rsidR="00443BCF" w:rsidRPr="00A82F63" w:rsidRDefault="00443BCF" w:rsidP="00A74B84">
      <w:pPr>
        <w:spacing w:after="0" w:line="240" w:lineRule="auto"/>
        <w:ind w:left="4253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083979FF" w14:textId="77777777" w:rsidR="00443BCF" w:rsidRPr="00A82F63" w:rsidRDefault="00443BCF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009DDFE" w14:textId="77777777" w:rsidR="00443BCF" w:rsidRDefault="00443BCF" w:rsidP="00A74B84">
      <w:pPr>
        <w:tabs>
          <w:tab w:val="left" w:pos="543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960F26" w14:textId="77777777" w:rsidR="00443BCF" w:rsidRPr="00A82F63" w:rsidRDefault="00443BCF" w:rsidP="00443BCF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58CFEF48" w14:textId="77777777" w:rsidR="00443BCF" w:rsidRPr="00A82F63" w:rsidRDefault="00443BCF" w:rsidP="00A74B84">
      <w:p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3C1B8C20" w14:textId="77777777" w:rsidR="00443BCF" w:rsidRDefault="00443BCF" w:rsidP="00443BC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предоставить отпуск по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уходу за ребенком до достижения им возраста 1,5 лет с отрывом/без отрыва от учёбы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с ___________ по ___________.</w:t>
      </w:r>
    </w:p>
    <w:p w14:paraId="07DB81D8" w14:textId="77777777" w:rsidR="00443BCF" w:rsidRDefault="00443BCF" w:rsidP="00443BC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Копия свидетельства о рождении прилагается.</w:t>
      </w:r>
    </w:p>
    <w:p w14:paraId="0B10E342" w14:textId="77777777" w:rsidR="00443BCF" w:rsidRDefault="00443BCF" w:rsidP="00A74B84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EB1FC3" w14:textId="77777777" w:rsidR="00443BCF" w:rsidRDefault="00443BCF" w:rsidP="00A74B84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2E4BF0" w14:textId="77777777" w:rsidR="00443BCF" w:rsidRDefault="00443BCF" w:rsidP="00A74B84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2416B3" w14:textId="77777777" w:rsidR="00443BCF" w:rsidRDefault="00443BCF" w:rsidP="00443B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768782B4" w14:textId="77777777" w:rsidR="00443BCF" w:rsidRDefault="00443BCF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DB3E5EE" w14:textId="77777777" w:rsidR="00443BCF" w:rsidRDefault="00443BCF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988D4FE" w14:textId="77777777" w:rsidR="00BE2CE7" w:rsidRDefault="00BE2CE7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1600618" w14:textId="77777777" w:rsidR="00BE2CE7" w:rsidRDefault="00BE2CE7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BD676E6" w14:textId="77777777" w:rsidR="00BE2CE7" w:rsidRDefault="00BE2CE7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D9C2786" w14:textId="77777777" w:rsidR="00BE2CE7" w:rsidRDefault="00BE2CE7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AA534F1" w14:textId="77777777" w:rsidR="00DE6C1E" w:rsidRDefault="00DE6C1E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EECE5A8" w14:textId="77777777" w:rsidR="00DE6C1E" w:rsidRDefault="00DE6C1E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332B49" w14:textId="77777777" w:rsidR="00DE6C1E" w:rsidRDefault="00DE6C1E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3104D69" w14:textId="77777777" w:rsidR="00DE6C1E" w:rsidRDefault="00DE6C1E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3769055" w14:textId="77777777" w:rsidR="00DE6C1E" w:rsidRPr="00A82F63" w:rsidRDefault="00DE6C1E" w:rsidP="00A74B8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443BCF" w14:paraId="3E2EDC55" w14:textId="77777777" w:rsidTr="00300A94">
        <w:tc>
          <w:tcPr>
            <w:tcW w:w="4786" w:type="dxa"/>
          </w:tcPr>
          <w:p w14:paraId="568BE8E4" w14:textId="77777777" w:rsidR="00443BCF" w:rsidRDefault="00443BCF" w:rsidP="000124D4">
            <w:pPr>
              <w:rPr>
                <w:rFonts w:ascii="Times New Roman" w:hAnsi="Times New Roman" w:cs="Times New Roman"/>
                <w:i/>
              </w:rPr>
            </w:pPr>
          </w:p>
          <w:p w14:paraId="50724EC4" w14:textId="77777777" w:rsidR="00443BCF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C448A2C" w14:textId="77777777" w:rsidR="00443BCF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C759312" w14:textId="77777777" w:rsidR="00443BCF" w:rsidRPr="00A22164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4598189E" w14:textId="03654B2A" w:rsidR="00443BCF" w:rsidRPr="00A22164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300A94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76F541A2" w14:textId="408DA1CD" w:rsidR="00443BCF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300A94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300A94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39E3D4B2" w14:textId="77777777" w:rsidR="00443BCF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14850F3D" w14:textId="77777777" w:rsidR="00300A94" w:rsidRPr="00A22164" w:rsidRDefault="00300A94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463796B" w14:textId="198FB7EA" w:rsidR="00443BCF" w:rsidRPr="00A22164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285EDE">
              <w:rPr>
                <w:rFonts w:ascii="Times New Roman" w:hAnsi="Times New Roman" w:cs="Times New Roman"/>
                <w:i/>
              </w:rPr>
              <w:t>ОСОП</w:t>
            </w:r>
          </w:p>
          <w:p w14:paraId="757E27A3" w14:textId="77777777" w:rsidR="00300A94" w:rsidRDefault="00300A94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735E606" w14:textId="77777777" w:rsidR="00443BCF" w:rsidRPr="00A22164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24B509A2" w14:textId="77777777" w:rsidR="00443BCF" w:rsidRPr="00A22164" w:rsidRDefault="00443BCF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  <w:p w14:paraId="503F4CAA" w14:textId="77777777" w:rsidR="00443BCF" w:rsidRDefault="00443BCF" w:rsidP="000124D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21" w:type="dxa"/>
          </w:tcPr>
          <w:p w14:paraId="30AB7077" w14:textId="77777777" w:rsidR="00300A94" w:rsidRDefault="00300A94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C06576D" w14:textId="77777777" w:rsidR="00300A94" w:rsidRDefault="00300A94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3C39F2A" w14:textId="77777777" w:rsidR="00300A94" w:rsidRDefault="00300A94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76CF42B" w14:textId="77777777" w:rsidR="00443BCF" w:rsidRPr="00A22164" w:rsidRDefault="00443BCF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>
              <w:rPr>
                <w:rFonts w:ascii="Times New Roman" w:hAnsi="Times New Roman" w:cs="Times New Roman"/>
                <w:i/>
              </w:rPr>
              <w:t xml:space="preserve"> / Не согласовано</w:t>
            </w:r>
          </w:p>
          <w:p w14:paraId="5A54D467" w14:textId="77777777" w:rsidR="00300A94" w:rsidRDefault="00300A94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9DFEA5E" w14:textId="4A82C730" w:rsidR="00443BCF" w:rsidRPr="00A22164" w:rsidRDefault="00443BCF" w:rsidP="00285EDE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285EDE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F149A6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</w:tc>
      </w:tr>
    </w:tbl>
    <w:p w14:paraId="26C78DF6" w14:textId="77777777" w:rsidR="00521C79" w:rsidRPr="00443BCF" w:rsidRDefault="00521C79" w:rsidP="00BE2CE7">
      <w:pPr>
        <w:spacing w:after="0" w:line="240" w:lineRule="auto"/>
        <w:jc w:val="both"/>
      </w:pPr>
    </w:p>
    <w:sectPr w:rsidR="00521C79" w:rsidRPr="00443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41DCC"/>
    <w:rsid w:val="0005490D"/>
    <w:rsid w:val="000C5D86"/>
    <w:rsid w:val="000F2A31"/>
    <w:rsid w:val="00170BA9"/>
    <w:rsid w:val="001965FD"/>
    <w:rsid w:val="001E69D6"/>
    <w:rsid w:val="002120B6"/>
    <w:rsid w:val="00285EDE"/>
    <w:rsid w:val="00297B72"/>
    <w:rsid w:val="002A1F93"/>
    <w:rsid w:val="002A5750"/>
    <w:rsid w:val="002B6AF7"/>
    <w:rsid w:val="002C5E46"/>
    <w:rsid w:val="002E7940"/>
    <w:rsid w:val="00300A94"/>
    <w:rsid w:val="003230E0"/>
    <w:rsid w:val="004171FF"/>
    <w:rsid w:val="0043286C"/>
    <w:rsid w:val="00443BCF"/>
    <w:rsid w:val="0048717D"/>
    <w:rsid w:val="004A23A8"/>
    <w:rsid w:val="00521C79"/>
    <w:rsid w:val="00532C2C"/>
    <w:rsid w:val="0056210B"/>
    <w:rsid w:val="00585108"/>
    <w:rsid w:val="005866A7"/>
    <w:rsid w:val="005B337F"/>
    <w:rsid w:val="005F004A"/>
    <w:rsid w:val="00604379"/>
    <w:rsid w:val="00642C0A"/>
    <w:rsid w:val="006675B3"/>
    <w:rsid w:val="00682A7D"/>
    <w:rsid w:val="006E1A1E"/>
    <w:rsid w:val="006E25B6"/>
    <w:rsid w:val="006F0085"/>
    <w:rsid w:val="00733EFF"/>
    <w:rsid w:val="00793314"/>
    <w:rsid w:val="008A3CBB"/>
    <w:rsid w:val="00905844"/>
    <w:rsid w:val="009600F3"/>
    <w:rsid w:val="009938BF"/>
    <w:rsid w:val="009A32D1"/>
    <w:rsid w:val="009A7522"/>
    <w:rsid w:val="009E3661"/>
    <w:rsid w:val="00A16CEE"/>
    <w:rsid w:val="00A4532B"/>
    <w:rsid w:val="00A5477A"/>
    <w:rsid w:val="00A74B84"/>
    <w:rsid w:val="00A80726"/>
    <w:rsid w:val="00AC1140"/>
    <w:rsid w:val="00AC719B"/>
    <w:rsid w:val="00AF4AF0"/>
    <w:rsid w:val="00AF67D1"/>
    <w:rsid w:val="00B40CAA"/>
    <w:rsid w:val="00B46BA7"/>
    <w:rsid w:val="00B8146A"/>
    <w:rsid w:val="00BE2CE7"/>
    <w:rsid w:val="00C637D2"/>
    <w:rsid w:val="00CA7BF8"/>
    <w:rsid w:val="00D111FE"/>
    <w:rsid w:val="00D4778E"/>
    <w:rsid w:val="00D7239E"/>
    <w:rsid w:val="00DC76EA"/>
    <w:rsid w:val="00DE6C1E"/>
    <w:rsid w:val="00E1137C"/>
    <w:rsid w:val="00E22D78"/>
    <w:rsid w:val="00EA0CD0"/>
    <w:rsid w:val="00EF4514"/>
    <w:rsid w:val="00F01FA5"/>
    <w:rsid w:val="00F06142"/>
    <w:rsid w:val="00F143DC"/>
    <w:rsid w:val="00F149A6"/>
    <w:rsid w:val="00F55E24"/>
    <w:rsid w:val="00F67C29"/>
    <w:rsid w:val="00FA7251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612F1"/>
  <w15:docId w15:val="{EC0AB6AD-A03D-4436-8DFF-CD8C3456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3B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character" w:styleId="ac">
    <w:name w:val="Emphasis"/>
    <w:basedOn w:val="a0"/>
    <w:uiPriority w:val="20"/>
    <w:qFormat/>
    <w:rsid w:val="0056210B"/>
    <w:rPr>
      <w:i/>
      <w:iCs/>
    </w:rPr>
  </w:style>
  <w:style w:type="character" w:customStyle="1" w:styleId="1">
    <w:name w:val="Стиль1"/>
    <w:basedOn w:val="a0"/>
    <w:uiPriority w:val="1"/>
    <w:rsid w:val="0056210B"/>
    <w:rPr>
      <w:rFonts w:ascii="Times New Roman" w:hAnsi="Times New Roman"/>
      <w:sz w:val="28"/>
    </w:rPr>
  </w:style>
  <w:style w:type="table" w:styleId="ad">
    <w:name w:val="Table Grid"/>
    <w:basedOn w:val="a1"/>
    <w:uiPriority w:val="39"/>
    <w:rsid w:val="00443B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9EDA-67FF-422C-B6BD-4B169D494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20</cp:revision>
  <cp:lastPrinted>2019-05-20T11:45:00Z</cp:lastPrinted>
  <dcterms:created xsi:type="dcterms:W3CDTF">2019-06-03T07:25:00Z</dcterms:created>
  <dcterms:modified xsi:type="dcterms:W3CDTF">2026-02-21T09:46:00Z</dcterms:modified>
</cp:coreProperties>
</file>