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477" w:rsidRPr="00244477" w:rsidRDefault="00244477" w:rsidP="003A7738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lang w:eastAsia="ru-RU"/>
        </w:rPr>
      </w:pPr>
      <w:r w:rsidRPr="00244477">
        <w:rPr>
          <w:rFonts w:ascii="Times New Roman" w:eastAsia="Times New Roman" w:hAnsi="Times New Roman" w:cs="Times New Roman"/>
          <w:b/>
          <w:bCs/>
          <w:caps/>
          <w:lang w:eastAsia="ru-RU"/>
        </w:rPr>
        <w:t>МиНИСТЕРСТВО науки и высшего образования РОССИЙСКОЙ ФЕДЕРАЦИИ</w:t>
      </w:r>
    </w:p>
    <w:p w:rsidR="00244477" w:rsidRPr="00244477" w:rsidRDefault="00244477" w:rsidP="003A7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4477" w:rsidRPr="00244477" w:rsidRDefault="00244477" w:rsidP="003A7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</w:pPr>
      <w:r w:rsidRPr="0024447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 xml:space="preserve">Федеральное государственное бюджетное </w:t>
      </w:r>
    </w:p>
    <w:p w:rsidR="00244477" w:rsidRPr="00244477" w:rsidRDefault="00244477" w:rsidP="003A7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244477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244477" w:rsidRDefault="00244477" w:rsidP="003A77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244477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244477" w:rsidRPr="006450F7" w:rsidRDefault="006450F7" w:rsidP="006450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6450F7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Институт заочного и дистанционного образования</w:t>
      </w:r>
    </w:p>
    <w:p w:rsidR="0081007C" w:rsidRPr="00244477" w:rsidRDefault="0081007C" w:rsidP="003A773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:rsidR="00244477" w:rsidRPr="00244477" w:rsidRDefault="00244477" w:rsidP="003A773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:rsidR="00244477" w:rsidRPr="00244477" w:rsidRDefault="00244477" w:rsidP="003A7738">
      <w:pPr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4447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ПРИКАЗ</w:t>
      </w:r>
    </w:p>
    <w:p w:rsidR="00244477" w:rsidRPr="00244477" w:rsidRDefault="00244477" w:rsidP="003A773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:rsidR="00244477" w:rsidRDefault="009E1FFE" w:rsidP="003A7738">
      <w:pPr>
        <w:pBdr>
          <w:bottom w:val="thickThin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 w:rsidRPr="000F30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№ </w:t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:rsidR="00E67C2F" w:rsidRPr="00BD5D3F" w:rsidRDefault="00E67C2F" w:rsidP="003A7738">
      <w:pPr>
        <w:pBdr>
          <w:bottom w:val="thickThin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24"/>
          <w:lang w:eastAsia="ru-RU"/>
        </w:rPr>
      </w:pPr>
    </w:p>
    <w:p w:rsidR="00ED0EBA" w:rsidRPr="00721AE7" w:rsidRDefault="00ED0EBA" w:rsidP="00ED0EB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BD5D3F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О направлении обучающихся на </w:t>
      </w:r>
      <w:r w:rsidR="00BD5D3F" w:rsidRPr="00BD5D3F">
        <w:rPr>
          <w:rFonts w:ascii="Times New Roman" w:hAnsi="Times New Roman"/>
          <w:sz w:val="20"/>
          <w:szCs w:val="20"/>
          <w:highlight w:val="yellow"/>
        </w:rPr>
        <w:t>практику</w:t>
      </w:r>
    </w:p>
    <w:p w:rsidR="00ED0EBA" w:rsidRPr="00721AE7" w:rsidRDefault="00ED0EBA" w:rsidP="00ED0EBA">
      <w:pPr>
        <w:spacing w:after="0" w:line="240" w:lineRule="auto"/>
        <w:rPr>
          <w:rFonts w:ascii="Times New Roman" w:hAnsi="Times New Roman"/>
          <w:sz w:val="24"/>
        </w:rPr>
      </w:pPr>
    </w:p>
    <w:p w:rsidR="00ED0EBA" w:rsidRPr="00BD5D3F" w:rsidRDefault="00BD5D3F" w:rsidP="00AA5F0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5D3F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календарным учебным графиком</w:t>
      </w:r>
    </w:p>
    <w:p w:rsidR="00BD5D3F" w:rsidRPr="00BD5D3F" w:rsidRDefault="00BD5D3F" w:rsidP="00ED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0EBA" w:rsidRPr="00721AE7" w:rsidRDefault="00ED0EBA" w:rsidP="00AA5F0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A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ПРИКАЗЫВАЮ: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D0EBA" w:rsidRPr="00721AE7" w:rsidRDefault="00ED0EBA" w:rsidP="00ED0E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D0EBA" w:rsidRPr="00721AE7" w:rsidRDefault="00ED0EBA" w:rsidP="00ED0E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Направить на </w:t>
      </w:r>
      <w:r w:rsidR="00421FEC" w:rsidRPr="0052242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учебную</w:t>
      </w:r>
      <w:r w:rsidR="00421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10938"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практику</w:t>
      </w:r>
      <w:r w:rsidR="00DF2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(ознакомительная практика)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F0B75"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период с </w:t>
      </w:r>
      <w:r w:rsidR="00BD5D3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BD5D3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обучающихся </w:t>
      </w:r>
      <w:r w:rsidR="00BD5D3F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BD5D3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формы обучения </w:t>
      </w:r>
      <w:r w:rsidRPr="00AA5F0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направления подготовки</w:t>
      </w:r>
      <w:r w:rsidR="00AA5F0F" w:rsidRPr="00AA5F0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/специальности</w:t>
      </w:r>
      <w:r w:rsidR="00AA5F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</w:t>
      </w:r>
      <w:r w:rsidR="00DF222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</w:t>
      </w:r>
      <w:r w:rsidRPr="00721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оплаты расходов на питание и проезд со стороны университета на следующие предприятия:</w:t>
      </w:r>
    </w:p>
    <w:p w:rsidR="00ED0EBA" w:rsidRPr="00721AE7" w:rsidRDefault="00ED0EBA" w:rsidP="00ED0E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2001"/>
        <w:gridCol w:w="1984"/>
        <w:gridCol w:w="1985"/>
        <w:gridCol w:w="1417"/>
        <w:gridCol w:w="1925"/>
      </w:tblGrid>
      <w:tr w:rsidR="00022E57" w:rsidRPr="009962FF" w:rsidTr="005F053D">
        <w:trPr>
          <w:jc w:val="center"/>
        </w:trPr>
        <w:tc>
          <w:tcPr>
            <w:tcW w:w="9858" w:type="dxa"/>
            <w:gridSpan w:val="6"/>
            <w:shd w:val="clear" w:color="auto" w:fill="auto"/>
            <w:vAlign w:val="center"/>
          </w:tcPr>
          <w:p w:rsidR="00AA5F0F" w:rsidRPr="00022E57" w:rsidRDefault="00022E57" w:rsidP="00AA5F0F">
            <w:pPr>
              <w:suppressAutoHyphens/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22E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Группа: </w:t>
            </w:r>
            <w:r w:rsidR="00AA5F0F" w:rsidRPr="00DF22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  <w:t>УКПмз</w:t>
            </w:r>
            <w:r w:rsidRPr="00DF22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  <w:t>-2</w:t>
            </w:r>
            <w:r w:rsidR="00AA5F0F" w:rsidRPr="00DF22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  <w:t>5-1</w:t>
            </w:r>
          </w:p>
        </w:tc>
      </w:tr>
      <w:tr w:rsidR="00022E57" w:rsidRPr="00022E57" w:rsidTr="00AA5F0F">
        <w:trPr>
          <w:jc w:val="center"/>
        </w:trPr>
        <w:tc>
          <w:tcPr>
            <w:tcW w:w="546" w:type="dxa"/>
            <w:shd w:val="clear" w:color="auto" w:fill="auto"/>
            <w:vAlign w:val="center"/>
          </w:tcPr>
          <w:p w:rsidR="00022E57" w:rsidRPr="00022E57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№ п/п</w:t>
            </w:r>
          </w:p>
        </w:tc>
        <w:tc>
          <w:tcPr>
            <w:tcW w:w="2001" w:type="dxa"/>
            <w:shd w:val="clear" w:color="auto" w:fill="auto"/>
            <w:vAlign w:val="center"/>
          </w:tcPr>
          <w:p w:rsidR="00022E57" w:rsidRPr="00022E57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ФИО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22E57" w:rsidRPr="00022E57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Форма</w:t>
            </w:r>
            <w:proofErr w:type="spellEnd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финан</w:t>
            </w:r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сирования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:rsidR="00022E57" w:rsidRPr="00022E57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предприятия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022E57" w:rsidRPr="00022E57" w:rsidRDefault="00022E57" w:rsidP="005F053D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Населенный</w:t>
            </w:r>
            <w:proofErr w:type="spellEnd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пункт</w:t>
            </w:r>
            <w:proofErr w:type="spellEnd"/>
          </w:p>
        </w:tc>
        <w:tc>
          <w:tcPr>
            <w:tcW w:w="1925" w:type="dxa"/>
          </w:tcPr>
          <w:p w:rsidR="00022E57" w:rsidRPr="00022E57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022E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 руководителя практики от университета</w:t>
            </w:r>
          </w:p>
        </w:tc>
      </w:tr>
      <w:tr w:rsidR="00022E57" w:rsidRPr="009962FF" w:rsidTr="00AA5F0F">
        <w:trPr>
          <w:jc w:val="center"/>
        </w:trPr>
        <w:tc>
          <w:tcPr>
            <w:tcW w:w="546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9962F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1.</w:t>
            </w:r>
          </w:p>
        </w:tc>
        <w:tc>
          <w:tcPr>
            <w:tcW w:w="2001" w:type="dxa"/>
            <w:shd w:val="clear" w:color="auto" w:fill="auto"/>
            <w:vAlign w:val="center"/>
          </w:tcPr>
          <w:p w:rsidR="00DF2225" w:rsidRDefault="00DF222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Иванов</w:t>
            </w:r>
          </w:p>
          <w:p w:rsidR="00DF2225" w:rsidRDefault="00DF222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Иван</w:t>
            </w:r>
          </w:p>
          <w:p w:rsidR="00022E57" w:rsidRPr="00AA5F0F" w:rsidRDefault="00CC3F5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Иванович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22E57" w:rsidRPr="00AA5F0F" w:rsidRDefault="00CC3F5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proofErr w:type="gramStart"/>
            <w:r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договор</w:t>
            </w:r>
            <w:proofErr w:type="gramEnd"/>
          </w:p>
        </w:tc>
        <w:tc>
          <w:tcPr>
            <w:tcW w:w="1985" w:type="dxa"/>
            <w:shd w:val="clear" w:color="auto" w:fill="auto"/>
            <w:vAlign w:val="center"/>
          </w:tcPr>
          <w:p w:rsidR="00022E57" w:rsidRPr="00AA5F0F" w:rsidRDefault="00CC3F5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ООО СНГ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22E57" w:rsidRPr="00AA5F0F" w:rsidRDefault="00CC3F55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г.</w:t>
            </w:r>
            <w:r w:rsidR="00961648"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 xml:space="preserve"> </w:t>
            </w:r>
            <w:r w:rsidRPr="00AA5F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  <w:t>Сургут</w:t>
            </w:r>
          </w:p>
        </w:tc>
        <w:tc>
          <w:tcPr>
            <w:tcW w:w="1925" w:type="dxa"/>
          </w:tcPr>
          <w:p w:rsidR="00022E57" w:rsidRPr="00AA5F0F" w:rsidRDefault="00AA5F0F" w:rsidP="008248C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  <w:r w:rsidRPr="00AA5F0F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eastAsia="ru-RU"/>
              </w:rPr>
              <w:t>Васильева Д</w:t>
            </w:r>
            <w:r w:rsidR="008248C1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eastAsia="ru-RU"/>
              </w:rPr>
              <w:t>арья Владимировна</w:t>
            </w:r>
          </w:p>
        </w:tc>
      </w:tr>
      <w:tr w:rsidR="00022E57" w:rsidRPr="009962FF" w:rsidTr="00AA5F0F">
        <w:trPr>
          <w:jc w:val="center"/>
        </w:trPr>
        <w:tc>
          <w:tcPr>
            <w:tcW w:w="546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9962F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2.</w:t>
            </w:r>
          </w:p>
        </w:tc>
        <w:tc>
          <w:tcPr>
            <w:tcW w:w="2001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1925" w:type="dxa"/>
          </w:tcPr>
          <w:p w:rsidR="00022E57" w:rsidRPr="009962FF" w:rsidRDefault="00022E57" w:rsidP="005F053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</w:tbl>
    <w:p w:rsidR="00ED0EBA" w:rsidRDefault="00ED0EBA" w:rsidP="00ED0EBA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44475" w:rsidRPr="00721AE7" w:rsidRDefault="00144475" w:rsidP="00ED0EBA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44475" w:rsidRPr="00564153" w:rsidRDefault="00144475" w:rsidP="001444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153">
        <w:rPr>
          <w:rFonts w:ascii="Times New Roman" w:eastAsia="Times New Roman" w:hAnsi="Times New Roman" w:cs="Times New Roman"/>
          <w:sz w:val="28"/>
          <w:szCs w:val="28"/>
          <w:lang w:eastAsia="ru-RU"/>
        </w:rPr>
        <w:t>2. Руководител</w:t>
      </w:r>
      <w:r w:rsidR="00DF2225">
        <w:rPr>
          <w:rFonts w:ascii="Times New Roman" w:eastAsia="Times New Roman" w:hAnsi="Times New Roman" w:cs="Times New Roman"/>
          <w:sz w:val="28"/>
          <w:szCs w:val="28"/>
          <w:lang w:eastAsia="ru-RU"/>
        </w:rPr>
        <w:t>ем (-</w:t>
      </w:r>
      <w:proofErr w:type="spellStart"/>
      <w:r w:rsidRPr="00BD5D3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ями</w:t>
      </w:r>
      <w:proofErr w:type="spellEnd"/>
      <w:r w:rsidR="00DF22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64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5D3F" w:rsidRPr="009616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практики</w:t>
      </w:r>
      <w:r w:rsidRPr="00564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университета назначить </w:t>
      </w:r>
      <w:r w:rsidR="00CC3F55" w:rsidRPr="00304E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профессора</w:t>
      </w:r>
      <w:r w:rsidR="00DF2225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кафедры станков и инструментов</w:t>
      </w:r>
      <w:bookmarkStart w:id="0" w:name="_GoBack"/>
      <w:bookmarkEnd w:id="0"/>
      <w:r w:rsidR="00CC3F55" w:rsidRPr="00304E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AA5F0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Артамонова Е.В.</w:t>
      </w:r>
      <w:r w:rsidRPr="00304E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,</w:t>
      </w:r>
      <w:r w:rsidR="00CC3F55" w:rsidRPr="00304E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доцент</w:t>
      </w:r>
      <w:r w:rsidR="00AA5F0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</w:t>
      </w:r>
      <w:r w:rsidR="00BD5D3F" w:rsidRPr="00304E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AA5F0F" w:rsidRPr="00AA5F0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Васильева Д.В.</w:t>
      </w:r>
    </w:p>
    <w:p w:rsidR="00EE776D" w:rsidRDefault="00EE776D" w:rsidP="004228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5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Контроль исполнения приказа возложить на </w:t>
      </w:r>
      <w:r w:rsidR="0096164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начальника ОСОП Костырченко В.А.</w:t>
      </w:r>
    </w:p>
    <w:p w:rsidR="00E73A2D" w:rsidRPr="005054BD" w:rsidRDefault="00E73A2D" w:rsidP="0042280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5DF2" w:rsidRDefault="00685DF2" w:rsidP="0042280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E67C2F" w:rsidRDefault="00E67C2F" w:rsidP="0042280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44477" w:rsidRDefault="00CB73BC" w:rsidP="008100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3BC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44477" w:rsidRPr="00CB73BC">
        <w:rPr>
          <w:rFonts w:ascii="Times New Roman" w:eastAsia="Times New Roman" w:hAnsi="Times New Roman" w:cs="Times New Roman"/>
          <w:sz w:val="28"/>
          <w:szCs w:val="28"/>
          <w:lang w:eastAsia="ru-RU"/>
        </w:rPr>
        <w:t>иректор</w:t>
      </w:r>
      <w:r w:rsidR="006450F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450F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450F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450F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4E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67C2F">
        <w:rPr>
          <w:rFonts w:ascii="Times New Roman" w:eastAsia="Times New Roman" w:hAnsi="Times New Roman" w:cs="Times New Roman"/>
          <w:sz w:val="28"/>
          <w:szCs w:val="28"/>
          <w:lang w:eastAsia="ru-RU"/>
        </w:rPr>
        <w:t>А.В. Медведев</w:t>
      </w:r>
    </w:p>
    <w:p w:rsidR="00FA51F0" w:rsidRDefault="00FA51F0" w:rsidP="00422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A51F0" w:rsidRDefault="00FA51F0" w:rsidP="00422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38DC" w:rsidRDefault="000F38DC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38DC" w:rsidRDefault="000F38DC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38DC" w:rsidRDefault="000F38DC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38DC" w:rsidRDefault="000F38DC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50F7" w:rsidRDefault="006450F7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4477" w:rsidRPr="00602123" w:rsidRDefault="007112FD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212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ВНОСИТ:</w:t>
      </w:r>
    </w:p>
    <w:p w:rsidR="006D2D2C" w:rsidRPr="006D2D2C" w:rsidRDefault="006D2D2C" w:rsidP="006D2D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proofErr w:type="spellStart"/>
      <w:r w:rsidRPr="006D2D2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И.о</w:t>
      </w:r>
      <w:proofErr w:type="spellEnd"/>
      <w:r w:rsidRPr="006D2D2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 заведующего кафедрой</w:t>
      </w:r>
    </w:p>
    <w:p w:rsidR="00685DF2" w:rsidRDefault="006D2D2C" w:rsidP="006D2D2C">
      <w:pPr>
        <w:tabs>
          <w:tab w:val="left" w:pos="2664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D2D2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станков</w:t>
      </w:r>
      <w:proofErr w:type="gramEnd"/>
      <w:r w:rsidRPr="006D2D2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и инструментов                                                            С.С. Чуйков</w:t>
      </w:r>
    </w:p>
    <w:p w:rsidR="00304E01" w:rsidRPr="00602123" w:rsidRDefault="00304E01" w:rsidP="003A7738">
      <w:pPr>
        <w:tabs>
          <w:tab w:val="left" w:pos="2664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5DF2" w:rsidRDefault="00E67C2F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СОГЛАСОВАНО</w:t>
      </w:r>
    </w:p>
    <w:p w:rsidR="006D2D2C" w:rsidRPr="00602123" w:rsidRDefault="006D2D2C" w:rsidP="006D2D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Начальник ОСОП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В.А. Костырченко</w:t>
      </w:r>
    </w:p>
    <w:p w:rsidR="00685DF2" w:rsidRPr="00602123" w:rsidRDefault="00685DF2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060" w:rsidRPr="00602123" w:rsidRDefault="009C5060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4A17" w:rsidRPr="00602123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4A17" w:rsidRPr="00602123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4A17" w:rsidRPr="00602123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4A17" w:rsidRPr="00602123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14A17" w:rsidRDefault="00414A17" w:rsidP="003A77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414A17" w:rsidSect="00BD5D3F">
      <w:headerReference w:type="default" r:id="rId8"/>
      <w:pgSz w:w="11906" w:h="16838"/>
      <w:pgMar w:top="1134" w:right="567" w:bottom="993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55E" w:rsidRDefault="005D555E" w:rsidP="00147752">
      <w:pPr>
        <w:spacing w:after="0" w:line="240" w:lineRule="auto"/>
      </w:pPr>
      <w:r>
        <w:separator/>
      </w:r>
    </w:p>
  </w:endnote>
  <w:endnote w:type="continuationSeparator" w:id="0">
    <w:p w:rsidR="005D555E" w:rsidRDefault="005D555E" w:rsidP="00147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55E" w:rsidRDefault="005D555E" w:rsidP="00147752">
      <w:pPr>
        <w:spacing w:after="0" w:line="240" w:lineRule="auto"/>
      </w:pPr>
      <w:r>
        <w:separator/>
      </w:r>
    </w:p>
  </w:footnote>
  <w:footnote w:type="continuationSeparator" w:id="0">
    <w:p w:rsidR="005D555E" w:rsidRDefault="005D555E" w:rsidP="00147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705" w:rsidRPr="003B4705" w:rsidRDefault="003B4705">
    <w:pPr>
      <w:pStyle w:val="a4"/>
      <w:jc w:val="center"/>
      <w:rPr>
        <w:rFonts w:ascii="Times New Roman" w:hAnsi="Times New Roman" w:cs="Times New Roman"/>
      </w:rPr>
    </w:pPr>
  </w:p>
  <w:p w:rsidR="003B4705" w:rsidRDefault="003B470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C2444C"/>
    <w:multiLevelType w:val="hybridMultilevel"/>
    <w:tmpl w:val="48400C52"/>
    <w:lvl w:ilvl="0" w:tplc="5608C9D2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A7900A6"/>
    <w:multiLevelType w:val="hybridMultilevel"/>
    <w:tmpl w:val="0654036E"/>
    <w:lvl w:ilvl="0" w:tplc="DECA96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505FE8"/>
    <w:multiLevelType w:val="multilevel"/>
    <w:tmpl w:val="26EC9514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6EC1FD0"/>
    <w:multiLevelType w:val="hybridMultilevel"/>
    <w:tmpl w:val="64B87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11E285F"/>
    <w:multiLevelType w:val="multilevel"/>
    <w:tmpl w:val="F7DE8DC2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1B97C99"/>
    <w:multiLevelType w:val="multilevel"/>
    <w:tmpl w:val="7E8C328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F83AD4"/>
    <w:multiLevelType w:val="multilevel"/>
    <w:tmpl w:val="53E01D1C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E2A17DD"/>
    <w:multiLevelType w:val="hybridMultilevel"/>
    <w:tmpl w:val="3D1E2EF2"/>
    <w:lvl w:ilvl="0" w:tplc="DECA96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7791DA1"/>
    <w:multiLevelType w:val="multilevel"/>
    <w:tmpl w:val="A6709EB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5FE0C49"/>
    <w:multiLevelType w:val="multilevel"/>
    <w:tmpl w:val="0F86D1D2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5.%2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FC1184E"/>
    <w:multiLevelType w:val="multilevel"/>
    <w:tmpl w:val="8D5A39E0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3.%2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7F30676"/>
    <w:multiLevelType w:val="hybridMultilevel"/>
    <w:tmpl w:val="F9EED18A"/>
    <w:lvl w:ilvl="0" w:tplc="A8EABE1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624FB3"/>
    <w:multiLevelType w:val="multilevel"/>
    <w:tmpl w:val="AC26DA8E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10"/>
  </w:num>
  <w:num w:numId="5">
    <w:abstractNumId w:val="5"/>
  </w:num>
  <w:num w:numId="6">
    <w:abstractNumId w:val="4"/>
  </w:num>
  <w:num w:numId="7">
    <w:abstractNumId w:val="1"/>
  </w:num>
  <w:num w:numId="8">
    <w:abstractNumId w:val="13"/>
  </w:num>
  <w:num w:numId="9">
    <w:abstractNumId w:val="7"/>
  </w:num>
  <w:num w:numId="10">
    <w:abstractNumId w:val="2"/>
  </w:num>
  <w:num w:numId="11">
    <w:abstractNumId w:val="3"/>
  </w:num>
  <w:num w:numId="12">
    <w:abstractNumId w:val="8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736"/>
    <w:rsid w:val="00011B63"/>
    <w:rsid w:val="0001704B"/>
    <w:rsid w:val="000173B6"/>
    <w:rsid w:val="000216B6"/>
    <w:rsid w:val="00022D0D"/>
    <w:rsid w:val="00022E57"/>
    <w:rsid w:val="00045146"/>
    <w:rsid w:val="00061A51"/>
    <w:rsid w:val="00063E10"/>
    <w:rsid w:val="00071CD3"/>
    <w:rsid w:val="0007454C"/>
    <w:rsid w:val="00076823"/>
    <w:rsid w:val="00080518"/>
    <w:rsid w:val="000821C8"/>
    <w:rsid w:val="00084E85"/>
    <w:rsid w:val="000860AC"/>
    <w:rsid w:val="00087B69"/>
    <w:rsid w:val="0009229F"/>
    <w:rsid w:val="000A365D"/>
    <w:rsid w:val="000A3DDE"/>
    <w:rsid w:val="000B3DF5"/>
    <w:rsid w:val="000B4330"/>
    <w:rsid w:val="000C5F75"/>
    <w:rsid w:val="000E31FE"/>
    <w:rsid w:val="000E53A3"/>
    <w:rsid w:val="000F0B75"/>
    <w:rsid w:val="000F38DC"/>
    <w:rsid w:val="000F6B4D"/>
    <w:rsid w:val="00111208"/>
    <w:rsid w:val="00112FB3"/>
    <w:rsid w:val="00116534"/>
    <w:rsid w:val="00144475"/>
    <w:rsid w:val="00146BA9"/>
    <w:rsid w:val="00147752"/>
    <w:rsid w:val="001572D5"/>
    <w:rsid w:val="00197117"/>
    <w:rsid w:val="001B19E6"/>
    <w:rsid w:val="001B287C"/>
    <w:rsid w:val="001C72F3"/>
    <w:rsid w:val="001D27A7"/>
    <w:rsid w:val="001D2920"/>
    <w:rsid w:val="001E15D0"/>
    <w:rsid w:val="001E37B7"/>
    <w:rsid w:val="001F7983"/>
    <w:rsid w:val="00204736"/>
    <w:rsid w:val="0020754A"/>
    <w:rsid w:val="002251F9"/>
    <w:rsid w:val="00236637"/>
    <w:rsid w:val="00242AEA"/>
    <w:rsid w:val="00243B4E"/>
    <w:rsid w:val="002440A3"/>
    <w:rsid w:val="00244477"/>
    <w:rsid w:val="002448AC"/>
    <w:rsid w:val="00260358"/>
    <w:rsid w:val="002629E1"/>
    <w:rsid w:val="00264A91"/>
    <w:rsid w:val="00266BBF"/>
    <w:rsid w:val="0027363C"/>
    <w:rsid w:val="00283BEB"/>
    <w:rsid w:val="002878C3"/>
    <w:rsid w:val="00297CFE"/>
    <w:rsid w:val="002A5F7C"/>
    <w:rsid w:val="002A6164"/>
    <w:rsid w:val="002B3D1D"/>
    <w:rsid w:val="002D0806"/>
    <w:rsid w:val="002D0CC1"/>
    <w:rsid w:val="002E6693"/>
    <w:rsid w:val="00300533"/>
    <w:rsid w:val="00304E01"/>
    <w:rsid w:val="0032096D"/>
    <w:rsid w:val="00331D90"/>
    <w:rsid w:val="00364177"/>
    <w:rsid w:val="00380412"/>
    <w:rsid w:val="00394900"/>
    <w:rsid w:val="0039732F"/>
    <w:rsid w:val="003A0BA4"/>
    <w:rsid w:val="003A7738"/>
    <w:rsid w:val="003B4705"/>
    <w:rsid w:val="003B588D"/>
    <w:rsid w:val="003C5974"/>
    <w:rsid w:val="003D5601"/>
    <w:rsid w:val="003E53C8"/>
    <w:rsid w:val="003E7A4E"/>
    <w:rsid w:val="00400E8D"/>
    <w:rsid w:val="004031FF"/>
    <w:rsid w:val="00412843"/>
    <w:rsid w:val="0041308D"/>
    <w:rsid w:val="00414A17"/>
    <w:rsid w:val="0041778A"/>
    <w:rsid w:val="00421FEC"/>
    <w:rsid w:val="00422805"/>
    <w:rsid w:val="00425E55"/>
    <w:rsid w:val="004320E7"/>
    <w:rsid w:val="00442272"/>
    <w:rsid w:val="004423A5"/>
    <w:rsid w:val="0044263E"/>
    <w:rsid w:val="0046167C"/>
    <w:rsid w:val="00463C51"/>
    <w:rsid w:val="00465908"/>
    <w:rsid w:val="0047166B"/>
    <w:rsid w:val="00473416"/>
    <w:rsid w:val="004A2B95"/>
    <w:rsid w:val="004B108A"/>
    <w:rsid w:val="004B1356"/>
    <w:rsid w:val="004B747C"/>
    <w:rsid w:val="004C144B"/>
    <w:rsid w:val="004C70C7"/>
    <w:rsid w:val="004E62C4"/>
    <w:rsid w:val="004F5715"/>
    <w:rsid w:val="005054BD"/>
    <w:rsid w:val="0050775B"/>
    <w:rsid w:val="005108F6"/>
    <w:rsid w:val="005148FA"/>
    <w:rsid w:val="00522429"/>
    <w:rsid w:val="00535277"/>
    <w:rsid w:val="0053780C"/>
    <w:rsid w:val="005410CB"/>
    <w:rsid w:val="00543435"/>
    <w:rsid w:val="00545E47"/>
    <w:rsid w:val="00557582"/>
    <w:rsid w:val="00567402"/>
    <w:rsid w:val="00575410"/>
    <w:rsid w:val="00586928"/>
    <w:rsid w:val="005A5B37"/>
    <w:rsid w:val="005B18B2"/>
    <w:rsid w:val="005D23A8"/>
    <w:rsid w:val="005D366D"/>
    <w:rsid w:val="005D555E"/>
    <w:rsid w:val="005D58E6"/>
    <w:rsid w:val="005E091B"/>
    <w:rsid w:val="005E0CFD"/>
    <w:rsid w:val="005E2E27"/>
    <w:rsid w:val="005F0288"/>
    <w:rsid w:val="005F10CB"/>
    <w:rsid w:val="00602123"/>
    <w:rsid w:val="00605F34"/>
    <w:rsid w:val="00606659"/>
    <w:rsid w:val="0061257A"/>
    <w:rsid w:val="0061475C"/>
    <w:rsid w:val="00620D6D"/>
    <w:rsid w:val="00626120"/>
    <w:rsid w:val="006450F7"/>
    <w:rsid w:val="00645EE1"/>
    <w:rsid w:val="006654F9"/>
    <w:rsid w:val="00665940"/>
    <w:rsid w:val="006731C9"/>
    <w:rsid w:val="006817C1"/>
    <w:rsid w:val="00683F4D"/>
    <w:rsid w:val="00685DF2"/>
    <w:rsid w:val="006860D8"/>
    <w:rsid w:val="00696C59"/>
    <w:rsid w:val="006A6B13"/>
    <w:rsid w:val="006B6511"/>
    <w:rsid w:val="006C06D0"/>
    <w:rsid w:val="006C0E16"/>
    <w:rsid w:val="006C343B"/>
    <w:rsid w:val="006C43BB"/>
    <w:rsid w:val="006D2D2C"/>
    <w:rsid w:val="006D5FFD"/>
    <w:rsid w:val="006D78FE"/>
    <w:rsid w:val="006E6CD9"/>
    <w:rsid w:val="006F58BE"/>
    <w:rsid w:val="007049F6"/>
    <w:rsid w:val="00710938"/>
    <w:rsid w:val="007112FD"/>
    <w:rsid w:val="00714801"/>
    <w:rsid w:val="0071540D"/>
    <w:rsid w:val="00715815"/>
    <w:rsid w:val="00721AE7"/>
    <w:rsid w:val="0072524D"/>
    <w:rsid w:val="00735474"/>
    <w:rsid w:val="007452EE"/>
    <w:rsid w:val="007559CD"/>
    <w:rsid w:val="00757BC9"/>
    <w:rsid w:val="00765C0A"/>
    <w:rsid w:val="00772F4F"/>
    <w:rsid w:val="00777585"/>
    <w:rsid w:val="007833B3"/>
    <w:rsid w:val="007A6C2C"/>
    <w:rsid w:val="007B3663"/>
    <w:rsid w:val="007B7C5A"/>
    <w:rsid w:val="007C020B"/>
    <w:rsid w:val="007C3474"/>
    <w:rsid w:val="007E7577"/>
    <w:rsid w:val="007E7C81"/>
    <w:rsid w:val="007F0F2E"/>
    <w:rsid w:val="00801999"/>
    <w:rsid w:val="008039E5"/>
    <w:rsid w:val="0081007C"/>
    <w:rsid w:val="00810D57"/>
    <w:rsid w:val="0081432E"/>
    <w:rsid w:val="00817F9E"/>
    <w:rsid w:val="00820C73"/>
    <w:rsid w:val="008248C1"/>
    <w:rsid w:val="008305F7"/>
    <w:rsid w:val="008370E2"/>
    <w:rsid w:val="00844FFE"/>
    <w:rsid w:val="008467F4"/>
    <w:rsid w:val="0085312C"/>
    <w:rsid w:val="00856FCE"/>
    <w:rsid w:val="008626AA"/>
    <w:rsid w:val="00865265"/>
    <w:rsid w:val="008666DD"/>
    <w:rsid w:val="00892928"/>
    <w:rsid w:val="00897134"/>
    <w:rsid w:val="008B6013"/>
    <w:rsid w:val="008C5265"/>
    <w:rsid w:val="008D00A5"/>
    <w:rsid w:val="008E297D"/>
    <w:rsid w:val="008E4D2C"/>
    <w:rsid w:val="008F70C1"/>
    <w:rsid w:val="00904347"/>
    <w:rsid w:val="00910589"/>
    <w:rsid w:val="00957DE5"/>
    <w:rsid w:val="00960CBF"/>
    <w:rsid w:val="00960CD3"/>
    <w:rsid w:val="00961648"/>
    <w:rsid w:val="009733C9"/>
    <w:rsid w:val="009A5CFC"/>
    <w:rsid w:val="009C13DC"/>
    <w:rsid w:val="009C3324"/>
    <w:rsid w:val="009C3B4D"/>
    <w:rsid w:val="009C5060"/>
    <w:rsid w:val="009C51F1"/>
    <w:rsid w:val="009C7C50"/>
    <w:rsid w:val="009E1FFE"/>
    <w:rsid w:val="009F52EF"/>
    <w:rsid w:val="009F6B23"/>
    <w:rsid w:val="00A007D5"/>
    <w:rsid w:val="00A0396E"/>
    <w:rsid w:val="00A11D0F"/>
    <w:rsid w:val="00A1242D"/>
    <w:rsid w:val="00A171E3"/>
    <w:rsid w:val="00A26D03"/>
    <w:rsid w:val="00A34786"/>
    <w:rsid w:val="00A5355B"/>
    <w:rsid w:val="00A53A06"/>
    <w:rsid w:val="00A65978"/>
    <w:rsid w:val="00A6604D"/>
    <w:rsid w:val="00A76F4D"/>
    <w:rsid w:val="00A80871"/>
    <w:rsid w:val="00A80D16"/>
    <w:rsid w:val="00A867D9"/>
    <w:rsid w:val="00A929F5"/>
    <w:rsid w:val="00AA0E39"/>
    <w:rsid w:val="00AA5F0F"/>
    <w:rsid w:val="00AC5B6E"/>
    <w:rsid w:val="00AE7B0B"/>
    <w:rsid w:val="00B06EFE"/>
    <w:rsid w:val="00B2337F"/>
    <w:rsid w:val="00B644C6"/>
    <w:rsid w:val="00B73C48"/>
    <w:rsid w:val="00B83E61"/>
    <w:rsid w:val="00B87AF4"/>
    <w:rsid w:val="00B87E3B"/>
    <w:rsid w:val="00B915A2"/>
    <w:rsid w:val="00B97ED7"/>
    <w:rsid w:val="00BA44CF"/>
    <w:rsid w:val="00BC59E6"/>
    <w:rsid w:val="00BC6D4A"/>
    <w:rsid w:val="00BD5B7C"/>
    <w:rsid w:val="00BD5D3F"/>
    <w:rsid w:val="00BD755E"/>
    <w:rsid w:val="00BD786C"/>
    <w:rsid w:val="00C1738B"/>
    <w:rsid w:val="00C173F2"/>
    <w:rsid w:val="00C30085"/>
    <w:rsid w:val="00C34A85"/>
    <w:rsid w:val="00C564DF"/>
    <w:rsid w:val="00C621FA"/>
    <w:rsid w:val="00C64963"/>
    <w:rsid w:val="00C736A7"/>
    <w:rsid w:val="00C75DA4"/>
    <w:rsid w:val="00C80AD3"/>
    <w:rsid w:val="00C91D46"/>
    <w:rsid w:val="00C937CB"/>
    <w:rsid w:val="00C95D1D"/>
    <w:rsid w:val="00CA31B2"/>
    <w:rsid w:val="00CA5435"/>
    <w:rsid w:val="00CB1359"/>
    <w:rsid w:val="00CB2A9D"/>
    <w:rsid w:val="00CB73BC"/>
    <w:rsid w:val="00CC3F55"/>
    <w:rsid w:val="00CE6457"/>
    <w:rsid w:val="00CE76DC"/>
    <w:rsid w:val="00CF27A9"/>
    <w:rsid w:val="00D072DC"/>
    <w:rsid w:val="00D0798F"/>
    <w:rsid w:val="00D20C30"/>
    <w:rsid w:val="00D217AA"/>
    <w:rsid w:val="00D32ADC"/>
    <w:rsid w:val="00D3377D"/>
    <w:rsid w:val="00D409AE"/>
    <w:rsid w:val="00D5239D"/>
    <w:rsid w:val="00D575C9"/>
    <w:rsid w:val="00D57839"/>
    <w:rsid w:val="00D72C49"/>
    <w:rsid w:val="00DA4C49"/>
    <w:rsid w:val="00DC7128"/>
    <w:rsid w:val="00DD53CE"/>
    <w:rsid w:val="00DD6773"/>
    <w:rsid w:val="00DE3D8C"/>
    <w:rsid w:val="00DF1A2D"/>
    <w:rsid w:val="00DF2225"/>
    <w:rsid w:val="00E10F58"/>
    <w:rsid w:val="00E1282E"/>
    <w:rsid w:val="00E17C89"/>
    <w:rsid w:val="00E232BB"/>
    <w:rsid w:val="00E31372"/>
    <w:rsid w:val="00E429CC"/>
    <w:rsid w:val="00E435D5"/>
    <w:rsid w:val="00E45148"/>
    <w:rsid w:val="00E47D09"/>
    <w:rsid w:val="00E52E84"/>
    <w:rsid w:val="00E67C2F"/>
    <w:rsid w:val="00E73A2D"/>
    <w:rsid w:val="00E75CCC"/>
    <w:rsid w:val="00E765A4"/>
    <w:rsid w:val="00E852B8"/>
    <w:rsid w:val="00EA3167"/>
    <w:rsid w:val="00EA524A"/>
    <w:rsid w:val="00EA5420"/>
    <w:rsid w:val="00EB0EEC"/>
    <w:rsid w:val="00EB767D"/>
    <w:rsid w:val="00EC5823"/>
    <w:rsid w:val="00EC7D25"/>
    <w:rsid w:val="00ED0EBA"/>
    <w:rsid w:val="00ED203B"/>
    <w:rsid w:val="00ED4E49"/>
    <w:rsid w:val="00EE776D"/>
    <w:rsid w:val="00EF7B8C"/>
    <w:rsid w:val="00EF7C03"/>
    <w:rsid w:val="00F059A4"/>
    <w:rsid w:val="00F06ED9"/>
    <w:rsid w:val="00F10DAC"/>
    <w:rsid w:val="00F17995"/>
    <w:rsid w:val="00F20FB3"/>
    <w:rsid w:val="00F245D4"/>
    <w:rsid w:val="00F25694"/>
    <w:rsid w:val="00F26343"/>
    <w:rsid w:val="00F31D85"/>
    <w:rsid w:val="00F32CC1"/>
    <w:rsid w:val="00F32EF9"/>
    <w:rsid w:val="00F4499C"/>
    <w:rsid w:val="00F55EA4"/>
    <w:rsid w:val="00F609C7"/>
    <w:rsid w:val="00F637B6"/>
    <w:rsid w:val="00F67744"/>
    <w:rsid w:val="00F73D32"/>
    <w:rsid w:val="00F750EA"/>
    <w:rsid w:val="00F77BB5"/>
    <w:rsid w:val="00F83E86"/>
    <w:rsid w:val="00F85544"/>
    <w:rsid w:val="00FA51F0"/>
    <w:rsid w:val="00FC08FD"/>
    <w:rsid w:val="00FE6411"/>
    <w:rsid w:val="00FF16DB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F9DC00-AB24-44F0-B36F-69218658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C7128"/>
    <w:pPr>
      <w:keepNext/>
      <w:numPr>
        <w:numId w:val="13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paragraph" w:styleId="2">
    <w:name w:val="heading 2"/>
    <w:basedOn w:val="a"/>
    <w:next w:val="a0"/>
    <w:link w:val="20"/>
    <w:qFormat/>
    <w:rsid w:val="00DC7128"/>
    <w:pPr>
      <w:numPr>
        <w:ilvl w:val="1"/>
        <w:numId w:val="13"/>
      </w:numPr>
      <w:tabs>
        <w:tab w:val="left" w:pos="1200"/>
        <w:tab w:val="left" w:pos="1300"/>
        <w:tab w:val="left" w:pos="1400"/>
      </w:tabs>
      <w:suppressAutoHyphens/>
      <w:spacing w:after="0" w:line="240" w:lineRule="auto"/>
      <w:ind w:left="1176"/>
      <w:jc w:val="both"/>
      <w:outlineLvl w:val="1"/>
    </w:pPr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Основной текст (2)_"/>
    <w:basedOn w:val="a1"/>
    <w:link w:val="22"/>
    <w:rsid w:val="0020473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204736"/>
    <w:pPr>
      <w:widowControl w:val="0"/>
      <w:shd w:val="clear" w:color="auto" w:fill="FFFFFF"/>
      <w:spacing w:after="5400" w:line="317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1477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147752"/>
  </w:style>
  <w:style w:type="paragraph" w:styleId="a6">
    <w:name w:val="footer"/>
    <w:basedOn w:val="a"/>
    <w:link w:val="a7"/>
    <w:uiPriority w:val="99"/>
    <w:unhideWhenUsed/>
    <w:rsid w:val="001477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147752"/>
  </w:style>
  <w:style w:type="paragraph" w:styleId="a8">
    <w:name w:val="Balloon Text"/>
    <w:basedOn w:val="a"/>
    <w:link w:val="a9"/>
    <w:uiPriority w:val="99"/>
    <w:semiHidden/>
    <w:unhideWhenUsed/>
    <w:rsid w:val="00147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147752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53780C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DC7128"/>
    <w:rPr>
      <w:rFonts w:ascii="Arial" w:eastAsia="Times New Roman" w:hAnsi="Arial" w:cs="Arial"/>
      <w:b/>
      <w:bCs/>
      <w:kern w:val="1"/>
      <w:sz w:val="32"/>
      <w:szCs w:val="32"/>
      <w:lang w:val="en-US" w:eastAsia="ar-SA"/>
    </w:rPr>
  </w:style>
  <w:style w:type="character" w:customStyle="1" w:styleId="20">
    <w:name w:val="Заголовок 2 Знак"/>
    <w:basedOn w:val="a1"/>
    <w:link w:val="2"/>
    <w:rsid w:val="00DC7128"/>
    <w:rPr>
      <w:rFonts w:ascii="Times New Roman" w:eastAsia="Times New Roman" w:hAnsi="Times New Roman" w:cs="Arial"/>
      <w:bCs/>
      <w:iCs/>
      <w:sz w:val="24"/>
      <w:szCs w:val="24"/>
      <w:lang w:eastAsia="ar-SA"/>
    </w:rPr>
  </w:style>
  <w:style w:type="table" w:customStyle="1" w:styleId="11">
    <w:name w:val="Сетка таблицы1"/>
    <w:basedOn w:val="a2"/>
    <w:next w:val="ab"/>
    <w:uiPriority w:val="59"/>
    <w:rsid w:val="00DC71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0">
    <w:name w:val="Body Text"/>
    <w:basedOn w:val="a"/>
    <w:link w:val="ac"/>
    <w:uiPriority w:val="99"/>
    <w:semiHidden/>
    <w:unhideWhenUsed/>
    <w:rsid w:val="00DC7128"/>
    <w:pPr>
      <w:spacing w:after="120"/>
    </w:pPr>
  </w:style>
  <w:style w:type="character" w:customStyle="1" w:styleId="ac">
    <w:name w:val="Основной текст Знак"/>
    <w:basedOn w:val="a1"/>
    <w:link w:val="a0"/>
    <w:uiPriority w:val="99"/>
    <w:semiHidden/>
    <w:rsid w:val="00DC7128"/>
  </w:style>
  <w:style w:type="table" w:styleId="ab">
    <w:name w:val="Table Grid"/>
    <w:basedOn w:val="a2"/>
    <w:uiPriority w:val="59"/>
    <w:rsid w:val="00DC71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2"/>
    <w:next w:val="ab"/>
    <w:uiPriority w:val="59"/>
    <w:rsid w:val="00463C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2E296-C235-4E20-B647-CF06519DF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Пичуева Ирина Альбертовна</dc:creator>
  <cp:lastModifiedBy>Якобсон Екатерина Александровна</cp:lastModifiedBy>
  <cp:revision>19</cp:revision>
  <cp:lastPrinted>2026-01-22T11:26:00Z</cp:lastPrinted>
  <dcterms:created xsi:type="dcterms:W3CDTF">2022-11-21T11:46:00Z</dcterms:created>
  <dcterms:modified xsi:type="dcterms:W3CDTF">2026-02-18T10:10:00Z</dcterms:modified>
</cp:coreProperties>
</file>