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562"/>
        <w:gridCol w:w="4222"/>
        <w:gridCol w:w="2499"/>
        <w:gridCol w:w="2062"/>
      </w:tblGrid>
      <w:tr w:rsidR="00F219A8" w:rsidTr="000E22D5">
        <w:tc>
          <w:tcPr>
            <w:tcW w:w="5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22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Абасов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Вадим Викторович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Андронов Арсений Петрович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Ахмедов Руслан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Элбрусович</w:t>
            </w:r>
            <w:proofErr w:type="spellEnd"/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Бетехтин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Владислав Владимирович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Визнер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Александр Сергеевич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Волошин Даниил Сергеевич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Глазырин Александр Сергеевич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Джабраилов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Мурад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Маратович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Загидуллин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Владимир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Наилевич</w:t>
            </w:r>
            <w:proofErr w:type="spellEnd"/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Ильиных Георгий Денисович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Климов Владислав Александрович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Кодиров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Яхёбек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Тохиржон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угли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Косс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Максим Сергеевич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Кошманбетов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Нурманбет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Оразманбетович</w:t>
            </w:r>
            <w:proofErr w:type="spellEnd"/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Кудратов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Диёрбек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Дониёрович</w:t>
            </w:r>
            <w:proofErr w:type="spellEnd"/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Лопатин Дмитрий Алексеевич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Марганова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Дайана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Данияровна</w:t>
            </w:r>
            <w:proofErr w:type="spellEnd"/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Махмудов Акрам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Акбаралиевич</w:t>
            </w:r>
            <w:proofErr w:type="spellEnd"/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Морозов Павел Андреевич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Пеньковцев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Никита Антонович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Старицын Олег Николаевич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Устименко Мария Алексеевна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Феденев Денис Владимирович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Фомин Антон Александрович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53584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Хребтов Матвей Григорьевич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53584" w:rsidRPr="00E56D37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Чичулин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Кирилл Алексеевич</w:t>
            </w:r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53584" w:rsidRPr="00E56D37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Шагидов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Ислам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Арсланович</w:t>
            </w:r>
            <w:proofErr w:type="spellEnd"/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153584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53584" w:rsidRPr="00E56D37" w:rsidTr="00153584">
        <w:tc>
          <w:tcPr>
            <w:tcW w:w="562" w:type="dxa"/>
          </w:tcPr>
          <w:p w:rsidR="00153584" w:rsidRPr="00E56D37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Шакиров Роман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Раильевич</w:t>
            </w:r>
            <w:proofErr w:type="spellEnd"/>
          </w:p>
        </w:tc>
        <w:tc>
          <w:tcPr>
            <w:tcW w:w="2499" w:type="dxa"/>
          </w:tcPr>
          <w:p w:rsidR="00153584" w:rsidRPr="00E56D37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153584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53584" w:rsidRPr="00E56D37" w:rsidTr="00153584">
        <w:tc>
          <w:tcPr>
            <w:tcW w:w="562" w:type="dxa"/>
          </w:tcPr>
          <w:p w:rsidR="00153584" w:rsidRDefault="00153584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222" w:type="dxa"/>
          </w:tcPr>
          <w:p w:rsidR="00153584" w:rsidRDefault="00153584" w:rsidP="001535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Широков Данил Евгеньевич</w:t>
            </w:r>
          </w:p>
        </w:tc>
        <w:tc>
          <w:tcPr>
            <w:tcW w:w="2499" w:type="dxa"/>
          </w:tcPr>
          <w:p w:rsidR="00153584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153584" w:rsidRDefault="00153584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0E22D5" w:rsidRPr="00E56D37" w:rsidTr="00153584">
        <w:tc>
          <w:tcPr>
            <w:tcW w:w="562" w:type="dxa"/>
          </w:tcPr>
          <w:p w:rsidR="000E22D5" w:rsidRDefault="000E22D5" w:rsidP="00153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222" w:type="dxa"/>
          </w:tcPr>
          <w:p w:rsidR="000E22D5" w:rsidRDefault="000E22D5" w:rsidP="0015358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E22D5">
              <w:rPr>
                <w:rFonts w:ascii="Arial" w:hAnsi="Arial" w:cs="Arial"/>
                <w:sz w:val="20"/>
                <w:szCs w:val="20"/>
              </w:rPr>
              <w:t>Ямилов</w:t>
            </w:r>
            <w:proofErr w:type="spellEnd"/>
            <w:r w:rsidRPr="000E22D5">
              <w:rPr>
                <w:rFonts w:ascii="Arial" w:hAnsi="Arial" w:cs="Arial"/>
                <w:sz w:val="20"/>
                <w:szCs w:val="20"/>
              </w:rPr>
              <w:t xml:space="preserve"> Руслан </w:t>
            </w:r>
            <w:proofErr w:type="spellStart"/>
            <w:r w:rsidRPr="000E22D5">
              <w:rPr>
                <w:rFonts w:ascii="Arial" w:hAnsi="Arial" w:cs="Arial"/>
                <w:sz w:val="20"/>
                <w:szCs w:val="20"/>
              </w:rPr>
              <w:t>Минзильевич</w:t>
            </w:r>
            <w:proofErr w:type="spellEnd"/>
          </w:p>
        </w:tc>
        <w:tc>
          <w:tcPr>
            <w:tcW w:w="2499" w:type="dxa"/>
          </w:tcPr>
          <w:p w:rsidR="000E22D5" w:rsidRDefault="000E22D5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0E22D5" w:rsidRDefault="000E22D5" w:rsidP="001535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bookmarkStart w:id="0" w:name="_GoBack"/>
            <w:bookmarkEnd w:id="0"/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620E69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НТТ</w:t>
      </w:r>
      <w:r w:rsidR="00153584">
        <w:rPr>
          <w:rFonts w:ascii="Times New Roman" w:hAnsi="Times New Roman" w:cs="Times New Roman"/>
          <w:sz w:val="28"/>
          <w:szCs w:val="28"/>
        </w:rPr>
        <w:t>з-25-2</w:t>
      </w:r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0E22D5"/>
    <w:rsid w:val="00153584"/>
    <w:rsid w:val="00266CF5"/>
    <w:rsid w:val="00365A7D"/>
    <w:rsid w:val="00620E69"/>
    <w:rsid w:val="009D5A0F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Спирина Ирина Николаевна</cp:lastModifiedBy>
  <cp:revision>3</cp:revision>
  <dcterms:created xsi:type="dcterms:W3CDTF">2025-10-01T09:53:00Z</dcterms:created>
  <dcterms:modified xsi:type="dcterms:W3CDTF">2025-10-01T10:08:00Z</dcterms:modified>
</cp:coreProperties>
</file>