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proofErr w:type="gram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proofErr w:type="gram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Алибеков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Али </w:t>
            </w: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Багаутдинович</w:t>
            </w:r>
            <w:proofErr w:type="spellEnd"/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Аширметов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Станислав Робертович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Болтиков Никита Владимирович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Вишнякова Алина Вячеславовна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Гатиятуллин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Айдар </w:t>
            </w: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Рамилевич</w:t>
            </w:r>
            <w:proofErr w:type="spellEnd"/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Жданов Александр Дмитриевич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Ильичев Роберт Александрович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Карагодин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Никита Геннадьевич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Карпов Денис Андреевич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Каташонов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Даниил Александрович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Кугин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Глеб Михайлович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Маклаков Дмитрий Евгеньевич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Мартынович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Вадим Витальевич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Милевич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Дарья Олеговна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Мороз Егор Иванович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Мухамадиев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Данил </w:t>
            </w: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Дамирович</w:t>
            </w:r>
            <w:proofErr w:type="spellEnd"/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Никулин Денис Сергеевич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Пискарев Евгений Анатольевич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Пленкин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Валерьевич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Поздин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Никита Александрович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Превур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Владислав Александрович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Рамазанов </w:t>
            </w: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Жантас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Жумажанович</w:t>
            </w:r>
            <w:proofErr w:type="spellEnd"/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Серёдкин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Витальевич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Степанюк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Ярослав Вадимович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B2F6D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Тесля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Лука Олегович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B2F6D" w:rsidRPr="00E56D37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Третьякова Юлия Сергеевна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B2F6D" w:rsidRPr="00E56D37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Ульрих Андрей Александрович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9B2F6D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B2F6D" w:rsidRPr="00E56D37" w:rsidTr="00F219A8">
        <w:tc>
          <w:tcPr>
            <w:tcW w:w="705" w:type="dxa"/>
          </w:tcPr>
          <w:p w:rsidR="009B2F6D" w:rsidRPr="00E56D37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Шайдуров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Виталий Андреевич</w:t>
            </w:r>
          </w:p>
        </w:tc>
        <w:tc>
          <w:tcPr>
            <w:tcW w:w="2499" w:type="dxa"/>
          </w:tcPr>
          <w:p w:rsidR="009B2F6D" w:rsidRPr="00E56D37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9B2F6D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B2F6D" w:rsidRPr="00E56D37" w:rsidTr="00F219A8">
        <w:tc>
          <w:tcPr>
            <w:tcW w:w="705" w:type="dxa"/>
          </w:tcPr>
          <w:p w:rsid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Эркин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Фарух </w:t>
            </w: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Эркинович</w:t>
            </w:r>
            <w:proofErr w:type="spellEnd"/>
          </w:p>
        </w:tc>
        <w:tc>
          <w:tcPr>
            <w:tcW w:w="2499" w:type="dxa"/>
          </w:tcPr>
          <w:p w:rsidR="009B2F6D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9B2F6D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B2F6D" w:rsidRPr="00E56D37" w:rsidTr="00F219A8">
        <w:tc>
          <w:tcPr>
            <w:tcW w:w="705" w:type="dxa"/>
          </w:tcPr>
          <w:p w:rsid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79" w:type="dxa"/>
          </w:tcPr>
          <w:p w:rsidR="009B2F6D" w:rsidRPr="009B2F6D" w:rsidRDefault="009B2F6D" w:rsidP="009B2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>Яптунай</w:t>
            </w:r>
            <w:proofErr w:type="spellEnd"/>
            <w:r w:rsidRPr="009B2F6D">
              <w:rPr>
                <w:rFonts w:ascii="Times New Roman" w:hAnsi="Times New Roman" w:cs="Times New Roman"/>
                <w:sz w:val="24"/>
                <w:szCs w:val="24"/>
              </w:rPr>
              <w:t xml:space="preserve"> Марина Алексеевна</w:t>
            </w:r>
          </w:p>
        </w:tc>
        <w:tc>
          <w:tcPr>
            <w:tcW w:w="2499" w:type="dxa"/>
          </w:tcPr>
          <w:p w:rsidR="009B2F6D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9B2F6D" w:rsidRDefault="009B2F6D" w:rsidP="009B2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9B2F6D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НТТз-25-6</w:t>
      </w:r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9B2F6D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BE77F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2025-09-27T15:11:00Z</dcterms:created>
  <dcterms:modified xsi:type="dcterms:W3CDTF">2025-09-27T15:11:00Z</dcterms:modified>
</cp:coreProperties>
</file>