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562"/>
        <w:gridCol w:w="4222"/>
        <w:gridCol w:w="2499"/>
        <w:gridCol w:w="2062"/>
      </w:tblGrid>
      <w:tr w:rsidR="00F219A8" w:rsidTr="004152FA">
        <w:tc>
          <w:tcPr>
            <w:tcW w:w="5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22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Абдусатторов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Диловар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Фатхуллоевич</w:t>
            </w:r>
            <w:proofErr w:type="spellEnd"/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Ананко Назар Дмитриевич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Афонасенко Дмитрий Евгеньевич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Байбаков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Арстан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Амангельдыевич</w:t>
            </w:r>
            <w:proofErr w:type="spellEnd"/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Бондаренко Илья Витальевич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Вагизов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Руслан Альбертович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Волков Владимир Валерьевич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Гизатуллин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Динар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Линарович</w:t>
            </w:r>
            <w:proofErr w:type="spellEnd"/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Гусев Даниил Валерьевич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Гусейнли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Амин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Акиф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Оглы</w:t>
            </w:r>
            <w:proofErr w:type="spellEnd"/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Дубяго Иван Дмитриевич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Жуков Данила Валерьевич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Зудов Илья Алексеевич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Кадочников Максим Алексеевич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Климанов Алексей Ильич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Косачев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Игорь Алексеевич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Кудин Александр Олегович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Лагуткин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Роман Юрьевич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Мархель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Данил Артёмович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Механошин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Евгений Николаевич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Мурачёв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Иван Николаевич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Никишин Евгений Александрович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Нохрина Валерия Константиновна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Падерин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Александр Сергеевич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152FA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Пономарев Юрий Юрьевич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152FA" w:rsidRPr="00E56D37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Слинкин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Алексей Викторович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152FA" w:rsidRPr="00E56D37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Тальников Кирилл Дмитриевич</w:t>
            </w:r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4152FA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152FA" w:rsidRPr="00E56D37" w:rsidTr="00153FA2">
        <w:tc>
          <w:tcPr>
            <w:tcW w:w="562" w:type="dxa"/>
          </w:tcPr>
          <w:p w:rsidR="004152FA" w:rsidRPr="00E56D37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Фазылов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Шахзод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Нозирджонович</w:t>
            </w:r>
            <w:proofErr w:type="spellEnd"/>
          </w:p>
        </w:tc>
        <w:tc>
          <w:tcPr>
            <w:tcW w:w="2499" w:type="dxa"/>
          </w:tcPr>
          <w:p w:rsidR="004152FA" w:rsidRPr="00E56D37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4152FA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152FA" w:rsidRPr="00E56D37" w:rsidTr="00F75FF5">
        <w:tc>
          <w:tcPr>
            <w:tcW w:w="562" w:type="dxa"/>
          </w:tcPr>
          <w:p w:rsidR="004152FA" w:rsidRDefault="004152FA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4152FA" w:rsidRDefault="004152FA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Чариков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Евгений Дмитриевич</w:t>
            </w:r>
          </w:p>
        </w:tc>
        <w:tc>
          <w:tcPr>
            <w:tcW w:w="2499" w:type="dxa"/>
          </w:tcPr>
          <w:p w:rsidR="004152FA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4152FA" w:rsidRDefault="004152FA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F75FF5" w:rsidRPr="00E56D37" w:rsidTr="00F75FF5">
        <w:tc>
          <w:tcPr>
            <w:tcW w:w="562" w:type="dxa"/>
          </w:tcPr>
          <w:p w:rsidR="00F75FF5" w:rsidRDefault="00F75FF5" w:rsidP="0041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22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75FF5" w:rsidRDefault="00F75FF5" w:rsidP="004152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75FF5">
              <w:rPr>
                <w:rFonts w:ascii="Arial" w:hAnsi="Arial" w:cs="Arial"/>
                <w:sz w:val="20"/>
                <w:szCs w:val="20"/>
              </w:rPr>
              <w:t>Ядгарова</w:t>
            </w:r>
            <w:proofErr w:type="spellEnd"/>
            <w:r w:rsidRPr="00F75FF5">
              <w:rPr>
                <w:rFonts w:ascii="Arial" w:hAnsi="Arial" w:cs="Arial"/>
                <w:sz w:val="20"/>
                <w:szCs w:val="20"/>
              </w:rPr>
              <w:t xml:space="preserve"> Ангелина Руслановна</w:t>
            </w:r>
          </w:p>
        </w:tc>
        <w:tc>
          <w:tcPr>
            <w:tcW w:w="2499" w:type="dxa"/>
          </w:tcPr>
          <w:p w:rsidR="00F75FF5" w:rsidRDefault="00F75FF5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F75FF5" w:rsidRDefault="00F75FF5" w:rsidP="0041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bookmarkStart w:id="0" w:name="_GoBack"/>
            <w:bookmarkEnd w:id="0"/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620E69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НТТ</w:t>
      </w:r>
      <w:r w:rsidR="004152FA">
        <w:rPr>
          <w:rFonts w:ascii="Times New Roman" w:hAnsi="Times New Roman" w:cs="Times New Roman"/>
          <w:sz w:val="28"/>
          <w:szCs w:val="28"/>
        </w:rPr>
        <w:t>з-25-3</w:t>
      </w:r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153584"/>
    <w:rsid w:val="00266CF5"/>
    <w:rsid w:val="00365A7D"/>
    <w:rsid w:val="004152FA"/>
    <w:rsid w:val="00620E69"/>
    <w:rsid w:val="009D5A0F"/>
    <w:rsid w:val="00D92C1E"/>
    <w:rsid w:val="00E56D37"/>
    <w:rsid w:val="00F219A8"/>
    <w:rsid w:val="00F42772"/>
    <w:rsid w:val="00F7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Спирина Ирина Николаевна</cp:lastModifiedBy>
  <cp:revision>3</cp:revision>
  <dcterms:created xsi:type="dcterms:W3CDTF">2025-10-01T09:55:00Z</dcterms:created>
  <dcterms:modified xsi:type="dcterms:W3CDTF">2025-10-01T10:09:00Z</dcterms:modified>
</cp:coreProperties>
</file>