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vertAnchor="page" w:horzAnchor="margin" w:tblpY="4054"/>
        <w:tblW w:w="0" w:type="auto"/>
        <w:tblLook w:val="04A0" w:firstRow="1" w:lastRow="0" w:firstColumn="1" w:lastColumn="0" w:noHBand="0" w:noVBand="1"/>
      </w:tblPr>
      <w:tblGrid>
        <w:gridCol w:w="562"/>
        <w:gridCol w:w="4222"/>
        <w:gridCol w:w="2499"/>
        <w:gridCol w:w="2062"/>
      </w:tblGrid>
      <w:tr w:rsidR="00F219A8" w:rsidTr="004152FA">
        <w:tc>
          <w:tcPr>
            <w:tcW w:w="562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22" w:type="dxa"/>
            <w:vAlign w:val="center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2499" w:type="dxa"/>
            <w:vAlign w:val="center"/>
          </w:tcPr>
          <w:p w:rsidR="00F219A8" w:rsidRPr="00E56D37" w:rsidRDefault="00365A7D" w:rsidP="00365A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в</w:t>
            </w:r>
            <w:r w:rsidR="00F219A8" w:rsidRPr="00E56D37">
              <w:rPr>
                <w:rFonts w:ascii="Times New Roman" w:hAnsi="Times New Roman" w:cs="Times New Roman"/>
              </w:rPr>
              <w:t>ариант</w:t>
            </w:r>
            <w:r>
              <w:rPr>
                <w:rFonts w:ascii="Times New Roman" w:hAnsi="Times New Roman" w:cs="Times New Roman"/>
              </w:rPr>
              <w:t>а</w:t>
            </w:r>
            <w:r w:rsidR="00F219A8" w:rsidRPr="00E56D37">
              <w:rPr>
                <w:rFonts w:ascii="Times New Roman" w:hAnsi="Times New Roman" w:cs="Times New Roman"/>
              </w:rPr>
              <w:t xml:space="preserve"> контрольной работы</w:t>
            </w:r>
          </w:p>
        </w:tc>
        <w:tc>
          <w:tcPr>
            <w:tcW w:w="2062" w:type="dxa"/>
            <w:vAlign w:val="center"/>
          </w:tcPr>
          <w:p w:rsidR="00F219A8" w:rsidRPr="00E56D37" w:rsidRDefault="00365A7D" w:rsidP="00365A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в</w:t>
            </w:r>
            <w:r w:rsidR="00F219A8">
              <w:rPr>
                <w:rFonts w:ascii="Times New Roman" w:hAnsi="Times New Roman" w:cs="Times New Roman"/>
              </w:rPr>
              <w:t xml:space="preserve">ариант </w:t>
            </w:r>
            <w:proofErr w:type="spellStart"/>
            <w:r w:rsidR="00F219A8">
              <w:rPr>
                <w:rFonts w:ascii="Times New Roman" w:hAnsi="Times New Roman" w:cs="Times New Roman"/>
              </w:rPr>
              <w:t>лаб.раб</w:t>
            </w:r>
            <w:proofErr w:type="spellEnd"/>
            <w:r w:rsidR="00F219A8">
              <w:rPr>
                <w:rFonts w:ascii="Times New Roman" w:hAnsi="Times New Roman" w:cs="Times New Roman"/>
              </w:rPr>
              <w:t>. Плоский контур</w:t>
            </w:r>
          </w:p>
        </w:tc>
      </w:tr>
      <w:tr w:rsidR="00D502E7" w:rsidTr="00153FA2">
        <w:tc>
          <w:tcPr>
            <w:tcW w:w="562" w:type="dxa"/>
          </w:tcPr>
          <w:p w:rsidR="00D502E7" w:rsidRPr="00E56D37" w:rsidRDefault="00D502E7" w:rsidP="00D502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502E7" w:rsidRDefault="00D502E7" w:rsidP="00D502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Антошкина Алина Андреевна</w:t>
            </w:r>
          </w:p>
        </w:tc>
        <w:tc>
          <w:tcPr>
            <w:tcW w:w="2499" w:type="dxa"/>
          </w:tcPr>
          <w:p w:rsidR="00D502E7" w:rsidRPr="00E56D37" w:rsidRDefault="00D502E7" w:rsidP="00D5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2" w:type="dxa"/>
          </w:tcPr>
          <w:p w:rsidR="00D502E7" w:rsidRPr="00E56D37" w:rsidRDefault="00D502E7" w:rsidP="00D5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502E7" w:rsidTr="00153FA2">
        <w:tc>
          <w:tcPr>
            <w:tcW w:w="562" w:type="dxa"/>
          </w:tcPr>
          <w:p w:rsidR="00D502E7" w:rsidRPr="00E56D37" w:rsidRDefault="00D502E7" w:rsidP="00D502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502E7" w:rsidRDefault="00D502E7" w:rsidP="00D502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Бабаева Лаура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Абумуслимовна</w:t>
            </w:r>
            <w:proofErr w:type="spellEnd"/>
          </w:p>
        </w:tc>
        <w:tc>
          <w:tcPr>
            <w:tcW w:w="2499" w:type="dxa"/>
          </w:tcPr>
          <w:p w:rsidR="00D502E7" w:rsidRPr="00E56D37" w:rsidRDefault="00D502E7" w:rsidP="00D5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2" w:type="dxa"/>
          </w:tcPr>
          <w:p w:rsidR="00D502E7" w:rsidRPr="00E56D37" w:rsidRDefault="00D502E7" w:rsidP="00D5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502E7" w:rsidTr="00153FA2">
        <w:tc>
          <w:tcPr>
            <w:tcW w:w="562" w:type="dxa"/>
          </w:tcPr>
          <w:p w:rsidR="00D502E7" w:rsidRPr="00E56D37" w:rsidRDefault="00D502E7" w:rsidP="00D502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502E7" w:rsidRDefault="00D502E7" w:rsidP="00D502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Венский Антон Владимирович</w:t>
            </w:r>
          </w:p>
        </w:tc>
        <w:tc>
          <w:tcPr>
            <w:tcW w:w="2499" w:type="dxa"/>
          </w:tcPr>
          <w:p w:rsidR="00D502E7" w:rsidRPr="00E56D37" w:rsidRDefault="00D502E7" w:rsidP="00D5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2" w:type="dxa"/>
          </w:tcPr>
          <w:p w:rsidR="00D502E7" w:rsidRPr="00E56D37" w:rsidRDefault="00D502E7" w:rsidP="00D5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502E7" w:rsidTr="00153FA2">
        <w:tc>
          <w:tcPr>
            <w:tcW w:w="562" w:type="dxa"/>
          </w:tcPr>
          <w:p w:rsidR="00D502E7" w:rsidRPr="00E56D37" w:rsidRDefault="00D502E7" w:rsidP="00D502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502E7" w:rsidRDefault="00D502E7" w:rsidP="00D502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Вершинина Анастасия Евгеньевна</w:t>
            </w:r>
          </w:p>
        </w:tc>
        <w:tc>
          <w:tcPr>
            <w:tcW w:w="2499" w:type="dxa"/>
          </w:tcPr>
          <w:p w:rsidR="00D502E7" w:rsidRPr="00E56D37" w:rsidRDefault="00D502E7" w:rsidP="00D5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62" w:type="dxa"/>
          </w:tcPr>
          <w:p w:rsidR="00D502E7" w:rsidRPr="00E56D37" w:rsidRDefault="00D502E7" w:rsidP="00D5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D502E7" w:rsidTr="00153FA2">
        <w:tc>
          <w:tcPr>
            <w:tcW w:w="562" w:type="dxa"/>
          </w:tcPr>
          <w:p w:rsidR="00D502E7" w:rsidRPr="00E56D37" w:rsidRDefault="00D502E7" w:rsidP="00D502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502E7" w:rsidRDefault="00D502E7" w:rsidP="00D502E7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Ганеева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Аделя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Гатаровна</w:t>
            </w:r>
            <w:proofErr w:type="spellEnd"/>
          </w:p>
        </w:tc>
        <w:tc>
          <w:tcPr>
            <w:tcW w:w="2499" w:type="dxa"/>
          </w:tcPr>
          <w:p w:rsidR="00D502E7" w:rsidRPr="00E56D37" w:rsidRDefault="00D502E7" w:rsidP="00D5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62" w:type="dxa"/>
          </w:tcPr>
          <w:p w:rsidR="00D502E7" w:rsidRPr="00E56D37" w:rsidRDefault="00D502E7" w:rsidP="00D5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502E7" w:rsidTr="00153FA2">
        <w:tc>
          <w:tcPr>
            <w:tcW w:w="562" w:type="dxa"/>
          </w:tcPr>
          <w:p w:rsidR="00D502E7" w:rsidRPr="00E56D37" w:rsidRDefault="00D502E7" w:rsidP="00D502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502E7" w:rsidRDefault="00D502E7" w:rsidP="00D502E7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Гиниятуллина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Дания Даниловна</w:t>
            </w:r>
          </w:p>
        </w:tc>
        <w:tc>
          <w:tcPr>
            <w:tcW w:w="2499" w:type="dxa"/>
          </w:tcPr>
          <w:p w:rsidR="00D502E7" w:rsidRPr="00E56D37" w:rsidRDefault="00D502E7" w:rsidP="00D5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62" w:type="dxa"/>
          </w:tcPr>
          <w:p w:rsidR="00D502E7" w:rsidRPr="00E56D37" w:rsidRDefault="00D502E7" w:rsidP="00D5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D502E7" w:rsidTr="00153FA2">
        <w:tc>
          <w:tcPr>
            <w:tcW w:w="562" w:type="dxa"/>
          </w:tcPr>
          <w:p w:rsidR="00D502E7" w:rsidRPr="00E56D37" w:rsidRDefault="00D502E7" w:rsidP="00D502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502E7" w:rsidRDefault="00D502E7" w:rsidP="00D502E7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Грень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Дмитрий Витальевич</w:t>
            </w:r>
          </w:p>
        </w:tc>
        <w:tc>
          <w:tcPr>
            <w:tcW w:w="2499" w:type="dxa"/>
          </w:tcPr>
          <w:p w:rsidR="00D502E7" w:rsidRPr="00E56D37" w:rsidRDefault="00D502E7" w:rsidP="00D5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62" w:type="dxa"/>
          </w:tcPr>
          <w:p w:rsidR="00D502E7" w:rsidRPr="00E56D37" w:rsidRDefault="00D502E7" w:rsidP="00D5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D502E7" w:rsidTr="00153FA2">
        <w:tc>
          <w:tcPr>
            <w:tcW w:w="562" w:type="dxa"/>
          </w:tcPr>
          <w:p w:rsidR="00D502E7" w:rsidRPr="00E56D37" w:rsidRDefault="00D502E7" w:rsidP="00D502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502E7" w:rsidRDefault="00D502E7" w:rsidP="00D502E7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Карасени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Дарья</w:t>
            </w:r>
          </w:p>
        </w:tc>
        <w:tc>
          <w:tcPr>
            <w:tcW w:w="2499" w:type="dxa"/>
          </w:tcPr>
          <w:p w:rsidR="00D502E7" w:rsidRPr="00E56D37" w:rsidRDefault="00D502E7" w:rsidP="00D5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62" w:type="dxa"/>
          </w:tcPr>
          <w:p w:rsidR="00D502E7" w:rsidRPr="00E56D37" w:rsidRDefault="00D502E7" w:rsidP="00D5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D502E7" w:rsidTr="00153FA2">
        <w:tc>
          <w:tcPr>
            <w:tcW w:w="562" w:type="dxa"/>
          </w:tcPr>
          <w:p w:rsidR="00D502E7" w:rsidRPr="00E56D37" w:rsidRDefault="00D502E7" w:rsidP="00D502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502E7" w:rsidRDefault="00D502E7" w:rsidP="00D502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Михальчук Роман Максимович</w:t>
            </w:r>
          </w:p>
        </w:tc>
        <w:tc>
          <w:tcPr>
            <w:tcW w:w="2499" w:type="dxa"/>
          </w:tcPr>
          <w:p w:rsidR="00D502E7" w:rsidRPr="00E56D37" w:rsidRDefault="00D502E7" w:rsidP="00D5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62" w:type="dxa"/>
          </w:tcPr>
          <w:p w:rsidR="00D502E7" w:rsidRPr="00E56D37" w:rsidRDefault="00D502E7" w:rsidP="00D5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D502E7" w:rsidTr="00153FA2">
        <w:tc>
          <w:tcPr>
            <w:tcW w:w="562" w:type="dxa"/>
          </w:tcPr>
          <w:p w:rsidR="00D502E7" w:rsidRPr="00E56D37" w:rsidRDefault="00D502E7" w:rsidP="00D502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502E7" w:rsidRDefault="00D502E7" w:rsidP="00D502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Москвин Константин Максимович</w:t>
            </w:r>
          </w:p>
        </w:tc>
        <w:tc>
          <w:tcPr>
            <w:tcW w:w="2499" w:type="dxa"/>
          </w:tcPr>
          <w:p w:rsidR="00D502E7" w:rsidRPr="00E56D37" w:rsidRDefault="00D502E7" w:rsidP="00D5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62" w:type="dxa"/>
          </w:tcPr>
          <w:p w:rsidR="00D502E7" w:rsidRPr="00E56D37" w:rsidRDefault="00D502E7" w:rsidP="00D5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D502E7" w:rsidTr="00153FA2">
        <w:tc>
          <w:tcPr>
            <w:tcW w:w="562" w:type="dxa"/>
          </w:tcPr>
          <w:p w:rsidR="00D502E7" w:rsidRPr="00E56D37" w:rsidRDefault="00D502E7" w:rsidP="00D502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502E7" w:rsidRDefault="00D502E7" w:rsidP="00D502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Ошев Данил Александрович</w:t>
            </w:r>
          </w:p>
        </w:tc>
        <w:tc>
          <w:tcPr>
            <w:tcW w:w="2499" w:type="dxa"/>
          </w:tcPr>
          <w:p w:rsidR="00D502E7" w:rsidRPr="00E56D37" w:rsidRDefault="00D502E7" w:rsidP="00D5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2" w:type="dxa"/>
          </w:tcPr>
          <w:p w:rsidR="00D502E7" w:rsidRPr="00E56D37" w:rsidRDefault="00D502E7" w:rsidP="00D5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D502E7" w:rsidTr="00153FA2">
        <w:tc>
          <w:tcPr>
            <w:tcW w:w="562" w:type="dxa"/>
          </w:tcPr>
          <w:p w:rsidR="00D502E7" w:rsidRPr="00E56D37" w:rsidRDefault="00D502E7" w:rsidP="00D502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502E7" w:rsidRDefault="00D502E7" w:rsidP="00D502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Рахимов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Саидбек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Фирузович</w:t>
            </w:r>
            <w:proofErr w:type="spellEnd"/>
          </w:p>
        </w:tc>
        <w:tc>
          <w:tcPr>
            <w:tcW w:w="2499" w:type="dxa"/>
          </w:tcPr>
          <w:p w:rsidR="00D502E7" w:rsidRPr="00E56D37" w:rsidRDefault="00D502E7" w:rsidP="00D5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2" w:type="dxa"/>
          </w:tcPr>
          <w:p w:rsidR="00D502E7" w:rsidRPr="00E56D37" w:rsidRDefault="00D502E7" w:rsidP="00D5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D502E7" w:rsidTr="00153FA2">
        <w:tc>
          <w:tcPr>
            <w:tcW w:w="562" w:type="dxa"/>
          </w:tcPr>
          <w:p w:rsidR="00D502E7" w:rsidRPr="00E56D37" w:rsidRDefault="00D502E7" w:rsidP="00D502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502E7" w:rsidRDefault="00D502E7" w:rsidP="00D502E7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Рузеев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Вильдан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Расулович</w:t>
            </w:r>
            <w:proofErr w:type="spellEnd"/>
          </w:p>
        </w:tc>
        <w:tc>
          <w:tcPr>
            <w:tcW w:w="2499" w:type="dxa"/>
          </w:tcPr>
          <w:p w:rsidR="00D502E7" w:rsidRPr="00E56D37" w:rsidRDefault="00D502E7" w:rsidP="00D5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2" w:type="dxa"/>
          </w:tcPr>
          <w:p w:rsidR="00D502E7" w:rsidRPr="00E56D37" w:rsidRDefault="00D502E7" w:rsidP="00D5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D502E7" w:rsidTr="00153FA2">
        <w:tc>
          <w:tcPr>
            <w:tcW w:w="562" w:type="dxa"/>
          </w:tcPr>
          <w:p w:rsidR="00D502E7" w:rsidRPr="00E56D37" w:rsidRDefault="00D502E7" w:rsidP="00D502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502E7" w:rsidRDefault="00D502E7" w:rsidP="00D502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Сайдашева Алина Ивановна</w:t>
            </w:r>
          </w:p>
        </w:tc>
        <w:tc>
          <w:tcPr>
            <w:tcW w:w="2499" w:type="dxa"/>
          </w:tcPr>
          <w:p w:rsidR="00D502E7" w:rsidRPr="00E56D37" w:rsidRDefault="00D502E7" w:rsidP="00D5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62" w:type="dxa"/>
          </w:tcPr>
          <w:p w:rsidR="00D502E7" w:rsidRPr="00E56D37" w:rsidRDefault="00D502E7" w:rsidP="00D5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D502E7" w:rsidTr="00153FA2">
        <w:tc>
          <w:tcPr>
            <w:tcW w:w="562" w:type="dxa"/>
          </w:tcPr>
          <w:p w:rsidR="00D502E7" w:rsidRPr="00E56D37" w:rsidRDefault="00D502E7" w:rsidP="00D502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502E7" w:rsidRDefault="00D502E7" w:rsidP="00D502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Трофимов Егор Юрьевич</w:t>
            </w:r>
          </w:p>
        </w:tc>
        <w:tc>
          <w:tcPr>
            <w:tcW w:w="2499" w:type="dxa"/>
          </w:tcPr>
          <w:p w:rsidR="00D502E7" w:rsidRPr="00E56D37" w:rsidRDefault="00D502E7" w:rsidP="00D5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62" w:type="dxa"/>
          </w:tcPr>
          <w:p w:rsidR="00D502E7" w:rsidRPr="00E56D37" w:rsidRDefault="00D502E7" w:rsidP="00D5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D502E7" w:rsidTr="00153FA2">
        <w:tc>
          <w:tcPr>
            <w:tcW w:w="562" w:type="dxa"/>
          </w:tcPr>
          <w:p w:rsidR="00D502E7" w:rsidRPr="00E56D37" w:rsidRDefault="00D502E7" w:rsidP="00D502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502E7" w:rsidRDefault="00D502E7" w:rsidP="00D502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Ульянова Елена Сергеевна</w:t>
            </w:r>
          </w:p>
        </w:tc>
        <w:tc>
          <w:tcPr>
            <w:tcW w:w="2499" w:type="dxa"/>
          </w:tcPr>
          <w:p w:rsidR="00D502E7" w:rsidRPr="00E56D37" w:rsidRDefault="00D502E7" w:rsidP="00D5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62" w:type="dxa"/>
          </w:tcPr>
          <w:p w:rsidR="00D502E7" w:rsidRPr="00E56D37" w:rsidRDefault="00D502E7" w:rsidP="00D5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D502E7" w:rsidTr="00153FA2">
        <w:tc>
          <w:tcPr>
            <w:tcW w:w="562" w:type="dxa"/>
          </w:tcPr>
          <w:p w:rsidR="00D502E7" w:rsidRPr="00E56D37" w:rsidRDefault="00D502E7" w:rsidP="00D502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502E7" w:rsidRDefault="00D502E7" w:rsidP="00D502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Филь Павел Евгеньевич</w:t>
            </w:r>
          </w:p>
        </w:tc>
        <w:tc>
          <w:tcPr>
            <w:tcW w:w="2499" w:type="dxa"/>
          </w:tcPr>
          <w:p w:rsidR="00D502E7" w:rsidRPr="00E56D37" w:rsidRDefault="00D502E7" w:rsidP="00D5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62" w:type="dxa"/>
          </w:tcPr>
          <w:p w:rsidR="00D502E7" w:rsidRPr="00E56D37" w:rsidRDefault="00D502E7" w:rsidP="00D5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D502E7" w:rsidTr="00153FA2">
        <w:tc>
          <w:tcPr>
            <w:tcW w:w="562" w:type="dxa"/>
          </w:tcPr>
          <w:p w:rsidR="00D502E7" w:rsidRPr="00E56D37" w:rsidRDefault="00D502E7" w:rsidP="00D502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502E7" w:rsidRDefault="00D502E7" w:rsidP="00D502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Фомина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Эльвина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Раифовна</w:t>
            </w:r>
            <w:proofErr w:type="spellEnd"/>
          </w:p>
        </w:tc>
        <w:tc>
          <w:tcPr>
            <w:tcW w:w="2499" w:type="dxa"/>
          </w:tcPr>
          <w:p w:rsidR="00D502E7" w:rsidRPr="00E56D37" w:rsidRDefault="00D502E7" w:rsidP="00D5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62" w:type="dxa"/>
          </w:tcPr>
          <w:p w:rsidR="00D502E7" w:rsidRPr="00E56D37" w:rsidRDefault="00D502E7" w:rsidP="00D5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D502E7" w:rsidTr="00153FA2">
        <w:tc>
          <w:tcPr>
            <w:tcW w:w="562" w:type="dxa"/>
          </w:tcPr>
          <w:p w:rsidR="00D502E7" w:rsidRPr="00E56D37" w:rsidRDefault="00D502E7" w:rsidP="00D502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502E7" w:rsidRDefault="00D502E7" w:rsidP="00D502E7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Чулаков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Даниил Антонович</w:t>
            </w:r>
          </w:p>
        </w:tc>
        <w:tc>
          <w:tcPr>
            <w:tcW w:w="2499" w:type="dxa"/>
          </w:tcPr>
          <w:p w:rsidR="00D502E7" w:rsidRPr="00E56D37" w:rsidRDefault="00D502E7" w:rsidP="00D5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62" w:type="dxa"/>
          </w:tcPr>
          <w:p w:rsidR="00D502E7" w:rsidRPr="00E56D37" w:rsidRDefault="00D502E7" w:rsidP="00D5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502E7" w:rsidTr="00153FA2">
        <w:tc>
          <w:tcPr>
            <w:tcW w:w="562" w:type="dxa"/>
          </w:tcPr>
          <w:p w:rsidR="00D502E7" w:rsidRPr="00E56D37" w:rsidRDefault="00D502E7" w:rsidP="00D502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502E7" w:rsidRDefault="00D502E7" w:rsidP="00D502E7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Шиманович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Антон Дмитриевич</w:t>
            </w:r>
          </w:p>
        </w:tc>
        <w:tc>
          <w:tcPr>
            <w:tcW w:w="2499" w:type="dxa"/>
          </w:tcPr>
          <w:p w:rsidR="00D502E7" w:rsidRPr="00E56D37" w:rsidRDefault="00D502E7" w:rsidP="00D5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62" w:type="dxa"/>
          </w:tcPr>
          <w:p w:rsidR="00D502E7" w:rsidRPr="00E56D37" w:rsidRDefault="00D502E7" w:rsidP="00D5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502E7" w:rsidTr="00153FA2">
        <w:tc>
          <w:tcPr>
            <w:tcW w:w="562" w:type="dxa"/>
          </w:tcPr>
          <w:p w:rsidR="00D502E7" w:rsidRPr="00E56D37" w:rsidRDefault="00D502E7" w:rsidP="00D502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502E7" w:rsidRDefault="00D502E7" w:rsidP="00D502E7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Штриккер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Анастасия Евгеньевна</w:t>
            </w:r>
          </w:p>
        </w:tc>
        <w:tc>
          <w:tcPr>
            <w:tcW w:w="2499" w:type="dxa"/>
          </w:tcPr>
          <w:p w:rsidR="00D502E7" w:rsidRPr="00E56D37" w:rsidRDefault="00D502E7" w:rsidP="00D5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2" w:type="dxa"/>
          </w:tcPr>
          <w:p w:rsidR="00D502E7" w:rsidRPr="00E56D37" w:rsidRDefault="00D502E7" w:rsidP="00D5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:rsidR="00E56D37" w:rsidRDefault="00E56D37" w:rsidP="00E56D37">
      <w:pPr>
        <w:jc w:val="both"/>
        <w:rPr>
          <w:rFonts w:ascii="Times New Roman" w:hAnsi="Times New Roman" w:cs="Times New Roman"/>
          <w:i/>
          <w:sz w:val="24"/>
          <w:szCs w:val="24"/>
        </w:rPr>
      </w:pPr>
      <w:bookmarkStart w:id="0" w:name="_GoBack"/>
      <w:bookmarkEnd w:id="0"/>
      <w:r w:rsidRPr="00E56D37">
        <w:rPr>
          <w:rFonts w:ascii="Times New Roman" w:hAnsi="Times New Roman" w:cs="Times New Roman"/>
          <w:i/>
          <w:sz w:val="24"/>
          <w:szCs w:val="24"/>
        </w:rPr>
        <w:t xml:space="preserve">Вариант </w:t>
      </w:r>
      <w:r w:rsidRPr="00F219A8">
        <w:rPr>
          <w:rFonts w:ascii="Times New Roman" w:hAnsi="Times New Roman" w:cs="Times New Roman"/>
          <w:b/>
          <w:i/>
          <w:sz w:val="24"/>
          <w:szCs w:val="24"/>
        </w:rPr>
        <w:t>контрольной работы</w:t>
      </w:r>
      <w:r w:rsidRPr="00E56D37">
        <w:rPr>
          <w:rFonts w:ascii="Times New Roman" w:hAnsi="Times New Roman" w:cs="Times New Roman"/>
          <w:i/>
          <w:sz w:val="24"/>
          <w:szCs w:val="24"/>
        </w:rPr>
        <w:t xml:space="preserve"> выбирается в соответствии с порядковым номером по алфавитному списку группы - по последней цифре в номере, так как вариантов всего 10.</w:t>
      </w:r>
    </w:p>
    <w:p w:rsidR="00E56D37" w:rsidRPr="00E56D37" w:rsidRDefault="00F219A8" w:rsidP="00E56D37">
      <w:p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Для выполнения лабораторной работы </w:t>
      </w:r>
      <w:r w:rsidRPr="00F219A8">
        <w:rPr>
          <w:rFonts w:ascii="Times New Roman" w:hAnsi="Times New Roman" w:cs="Times New Roman"/>
          <w:b/>
          <w:i/>
          <w:sz w:val="24"/>
          <w:szCs w:val="24"/>
        </w:rPr>
        <w:t>«Плоский контур»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F219A8">
        <w:rPr>
          <w:rFonts w:ascii="Times New Roman" w:hAnsi="Times New Roman" w:cs="Times New Roman"/>
          <w:i/>
          <w:sz w:val="24"/>
          <w:szCs w:val="24"/>
        </w:rPr>
        <w:t>всего 18 вариантов</w:t>
      </w:r>
      <w:r>
        <w:rPr>
          <w:rFonts w:ascii="Times New Roman" w:hAnsi="Times New Roman" w:cs="Times New Roman"/>
          <w:i/>
          <w:sz w:val="24"/>
          <w:szCs w:val="24"/>
        </w:rPr>
        <w:t xml:space="preserve">. В этом случае вариант вычисляем следующим образом, </w:t>
      </w:r>
      <w:r w:rsidR="00E56D37" w:rsidRPr="00E56D37">
        <w:rPr>
          <w:rFonts w:ascii="Times New Roman" w:hAnsi="Times New Roman" w:cs="Times New Roman"/>
          <w:i/>
          <w:sz w:val="24"/>
          <w:szCs w:val="24"/>
        </w:rPr>
        <w:t>от номера своего варианта н</w:t>
      </w:r>
      <w:r>
        <w:rPr>
          <w:rFonts w:ascii="Times New Roman" w:hAnsi="Times New Roman" w:cs="Times New Roman"/>
          <w:i/>
          <w:sz w:val="24"/>
          <w:szCs w:val="24"/>
        </w:rPr>
        <w:t>ужно отнять 18</w:t>
      </w:r>
      <w:r w:rsidR="00E56D37" w:rsidRPr="00E56D37">
        <w:rPr>
          <w:rFonts w:ascii="Times New Roman" w:hAnsi="Times New Roman" w:cs="Times New Roman"/>
          <w:i/>
          <w:sz w:val="24"/>
          <w:szCs w:val="24"/>
        </w:rPr>
        <w:t>- это и будет ваш вариант.</w:t>
      </w:r>
    </w:p>
    <w:p w:rsidR="00E56D37" w:rsidRDefault="00E56D37" w:rsidP="00E56D3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56D37" w:rsidRDefault="00D502E7" w:rsidP="00E56D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ХТбз-25-1</w:t>
      </w:r>
    </w:p>
    <w:sectPr w:rsidR="00E56D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CF5"/>
    <w:rsid w:val="0009597E"/>
    <w:rsid w:val="00153584"/>
    <w:rsid w:val="00266CF5"/>
    <w:rsid w:val="00365A7D"/>
    <w:rsid w:val="004152FA"/>
    <w:rsid w:val="00620E69"/>
    <w:rsid w:val="009D5A0F"/>
    <w:rsid w:val="00CC6F31"/>
    <w:rsid w:val="00D502E7"/>
    <w:rsid w:val="00D92C1E"/>
    <w:rsid w:val="00E56D37"/>
    <w:rsid w:val="00F219A8"/>
    <w:rsid w:val="00F42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CB1639-3AEF-4673-9FE5-4CB3C9160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56D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Спирина Ирина Николаевна</cp:lastModifiedBy>
  <cp:revision>3</cp:revision>
  <dcterms:created xsi:type="dcterms:W3CDTF">2025-10-01T09:59:00Z</dcterms:created>
  <dcterms:modified xsi:type="dcterms:W3CDTF">2025-10-01T10:03:00Z</dcterms:modified>
</cp:coreProperties>
</file>