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705"/>
        <w:gridCol w:w="4079"/>
        <w:gridCol w:w="2499"/>
        <w:gridCol w:w="2062"/>
      </w:tblGrid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</w:rPr>
            </w:pPr>
            <w:r w:rsidRPr="00E56D37">
              <w:rPr>
                <w:rFonts w:ascii="Times New Roman" w:hAnsi="Times New Roman" w:cs="Times New Roman"/>
              </w:rPr>
              <w:t>Вариант контрольной работы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Вариант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лаб.раб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Аксеновский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Даниил Владимирович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Александров Никита Андреевич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Ананьев Иоанн Вячеславович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Башкатов Александр Сергеевич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Бузунов Виталий Сергеевич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Ващенко Семён Владимирович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Деревянко Марк Сергеевич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Казымов Динар </w:t>
            </w: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Радикович</w:t>
            </w:r>
            <w:proofErr w:type="spellEnd"/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Калимуллина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Эвелина Рустамовна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Карасев Александр Владимирович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Карнаухов Дмитрий Алексеевич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Кляпышев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Владимир Максимович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Курлыков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Лаврентий </w:t>
            </w: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Арсенович</w:t>
            </w:r>
            <w:proofErr w:type="spellEnd"/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Назаренко Роман Дмитриевич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Овечкин Роман Станиславович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Патшин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Сергей Петрович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Пахотин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Кирилл Станиславович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Перятин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Дмитрий Алексеевич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Петров Глеб Сергеевич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Печёрский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Максим Юрьевич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Сапаков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Азамат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Кенисарович</w:t>
            </w:r>
            <w:proofErr w:type="spellEnd"/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Седымов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Павел Александрович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Суворов Константин Евгеньевич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Топорцов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Матвей Александрович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219A8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Черебаев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Данил Евгеньевич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219A8" w:rsidRPr="00E56D37" w:rsidTr="00F219A8">
        <w:tc>
          <w:tcPr>
            <w:tcW w:w="705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79" w:type="dxa"/>
          </w:tcPr>
          <w:p w:rsidR="00F219A8" w:rsidRPr="00E56D37" w:rsidRDefault="00F219A8" w:rsidP="00F219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Яньшин</w:t>
            </w:r>
            <w:proofErr w:type="spellEnd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 xml:space="preserve"> Роман Николаевич</w:t>
            </w:r>
          </w:p>
        </w:tc>
        <w:tc>
          <w:tcPr>
            <w:tcW w:w="2499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bookmarkStart w:id="0" w:name="_GoBack"/>
            <w:bookmarkEnd w:id="0"/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 w:rsidRPr="00E56D37">
        <w:rPr>
          <w:rFonts w:ascii="Times New Roman" w:hAnsi="Times New Roman" w:cs="Times New Roman"/>
          <w:sz w:val="28"/>
          <w:szCs w:val="28"/>
        </w:rPr>
        <w:t>ТПМбз-25-1</w:t>
      </w:r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E56D37"/>
    <w:rsid w:val="00F2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B1029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2025-09-27T13:54:00Z</dcterms:created>
  <dcterms:modified xsi:type="dcterms:W3CDTF">2025-09-27T14:12:00Z</dcterms:modified>
</cp:coreProperties>
</file>