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F62" w:rsidRPr="0002372D" w:rsidRDefault="00C46F62" w:rsidP="00C46F6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 w:bidi="ru-RU"/>
        </w:rPr>
      </w:pPr>
      <w:r w:rsidRPr="000237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 w:bidi="ru-RU"/>
        </w:rPr>
        <w:t>ДОГОВОР №</w:t>
      </w:r>
      <w:r w:rsidR="00A1124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 w:bidi="ru-RU"/>
        </w:rPr>
        <w:t xml:space="preserve"> </w:t>
      </w:r>
      <w:r w:rsidR="009B4B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 w:bidi="ru-RU"/>
        </w:rPr>
        <w:t>____________</w:t>
      </w:r>
    </w:p>
    <w:p w:rsidR="00C46F62" w:rsidRPr="0002372D" w:rsidRDefault="00C46F62" w:rsidP="00C46F6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 w:bidi="ru-RU"/>
        </w:rPr>
        <w:t>о</w:t>
      </w:r>
      <w:proofErr w:type="gramEnd"/>
      <w:r w:rsidRPr="000237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 w:bidi="ru-RU"/>
        </w:rPr>
        <w:t xml:space="preserve"> практической подготовке обучающихся, заключаемый между организацией, осуществляющей образовательную деятельность, и организацией, осуществляющей деятельность по профилю соответствующей образовательной программы</w:t>
      </w:r>
    </w:p>
    <w:p w:rsidR="00C46F62" w:rsidRDefault="00C46F62" w:rsidP="00C46F6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:rsidR="00581A77" w:rsidRDefault="00581A77" w:rsidP="00C46F6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E640D2">
        <w:rPr>
          <w:rFonts w:ascii="Times New Roman" w:eastAsia="Times New Roman" w:hAnsi="Times New Roman" w:cs="Times New Roman"/>
          <w:sz w:val="24"/>
          <w:szCs w:val="24"/>
          <w:lang w:eastAsia="ru-RU"/>
        </w:rPr>
        <w:t>г. Тюмень</w:t>
      </w:r>
      <w:r w:rsidRPr="00E640D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E640D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E640D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E640D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E640D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E640D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E640D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gramStart"/>
      <w:r w:rsidRPr="00E640D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«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  <w:r w:rsidRPr="00E640D2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</w:t>
      </w:r>
      <w:r w:rsidRPr="00E640D2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  <w:r w:rsidRPr="00E640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581A77" w:rsidRPr="0002372D" w:rsidRDefault="00581A77" w:rsidP="00C46F6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:rsidR="009B4B21" w:rsidRPr="006C3624" w:rsidRDefault="00581A77" w:rsidP="009B4B21">
      <w:pPr>
        <w:widowControl w:val="0"/>
        <w:tabs>
          <w:tab w:val="left" w:leader="underscore" w:pos="1340"/>
        </w:tabs>
        <w:spacing w:after="1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581A77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Федеральное государственное бюджетное образовательное учреждение высшего образования «Тюменский индустриальный университет» (сокращенное наименование - ТИУ) </w:t>
      </w:r>
      <w:r w:rsidRPr="00581A77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именуемое в дальнейшем «Организация», в лице директора Института заочного и дистанционного образования Медведева Андрея Витальевича</w:t>
      </w:r>
      <w:r w:rsidRPr="00582380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, действующего на основании доверенности №327 от 11.09.2025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, и </w:t>
      </w:r>
      <w:r w:rsidRPr="00B7036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 w:bidi="ru-RU"/>
        </w:rPr>
        <w:t>________________________________</w:t>
      </w:r>
      <w:r w:rsidR="009B4B21" w:rsidRPr="009B4B21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</w:t>
      </w:r>
      <w:r w:rsidR="009B4B21" w:rsidRPr="006C3624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именуем</w:t>
      </w:r>
      <w:r w:rsidR="009B4B21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ое</w:t>
      </w:r>
      <w:r w:rsidR="009B4B21" w:rsidRPr="006C3624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в дальнейшем «Профильная организация», в лице </w:t>
      </w:r>
      <w:r w:rsidR="009B4B21" w:rsidRPr="00B7036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 w:bidi="ru-RU"/>
        </w:rPr>
        <w:t>___________________________ (должность, Ф.И.О.),</w:t>
      </w:r>
      <w:r w:rsidR="009B4B21" w:rsidRPr="006C3624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действующего на основании </w:t>
      </w:r>
      <w:r w:rsidR="009B4B21" w:rsidRPr="00B7036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 w:bidi="ru-RU"/>
        </w:rPr>
        <w:t>__________________________________ (реквизиты документа, удостоверяющего полномочия представителя)</w:t>
      </w:r>
      <w:r w:rsidR="009B4B21" w:rsidRPr="006C3624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, с другой стороны, именуемые по отдельности «Сторона», а вместе - «Стороны», заключили настоящий Договор о нижеследующем.</w:t>
      </w:r>
    </w:p>
    <w:p w:rsidR="00C46F62" w:rsidRPr="0002372D" w:rsidRDefault="00C46F62" w:rsidP="003C3F93">
      <w:pPr>
        <w:widowControl w:val="0"/>
        <w:tabs>
          <w:tab w:val="left" w:pos="6892"/>
          <w:tab w:val="left" w:pos="845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</w:p>
    <w:p w:rsidR="00C46F62" w:rsidRPr="0002372D" w:rsidRDefault="00C46F62" w:rsidP="00C46F62">
      <w:pPr>
        <w:keepNext/>
        <w:keepLines/>
        <w:widowControl w:val="0"/>
        <w:numPr>
          <w:ilvl w:val="0"/>
          <w:numId w:val="1"/>
        </w:numPr>
        <w:tabs>
          <w:tab w:val="left" w:pos="426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ru-RU"/>
        </w:rPr>
      </w:pPr>
      <w:bookmarkStart w:id="0" w:name="bookmark2"/>
      <w:r w:rsidRPr="000237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Предмет Договора</w:t>
      </w:r>
      <w:bookmarkEnd w:id="0"/>
    </w:p>
    <w:p w:rsidR="00C46F62" w:rsidRPr="0002372D" w:rsidRDefault="00C46F62" w:rsidP="00C46F62">
      <w:pPr>
        <w:widowControl w:val="0"/>
        <w:numPr>
          <w:ilvl w:val="1"/>
          <w:numId w:val="1"/>
        </w:numPr>
        <w:tabs>
          <w:tab w:val="left" w:pos="567"/>
          <w:tab w:val="left" w:pos="1134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Предметом настоящего Договора является организация практической подготовки обучающихся (далее - практическая подготовка).</w:t>
      </w:r>
    </w:p>
    <w:p w:rsidR="00C46F62" w:rsidRPr="00C46F62" w:rsidRDefault="00C46F62" w:rsidP="00C46F62">
      <w:pPr>
        <w:widowControl w:val="0"/>
        <w:numPr>
          <w:ilvl w:val="1"/>
          <w:numId w:val="1"/>
        </w:numPr>
        <w:tabs>
          <w:tab w:val="left" w:pos="567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C46F62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</w:p>
    <w:p w:rsidR="00C46F62" w:rsidRDefault="00C46F62" w:rsidP="00C46F62">
      <w:pPr>
        <w:widowControl w:val="0"/>
        <w:numPr>
          <w:ilvl w:val="1"/>
          <w:numId w:val="1"/>
        </w:numPr>
        <w:tabs>
          <w:tab w:val="left" w:pos="567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 2).</w:t>
      </w:r>
    </w:p>
    <w:p w:rsidR="009B4B21" w:rsidRPr="0002372D" w:rsidRDefault="009B4B21" w:rsidP="009B4B21">
      <w:pPr>
        <w:widowControl w:val="0"/>
        <w:tabs>
          <w:tab w:val="left" w:pos="567"/>
        </w:tabs>
        <w:suppressAutoHyphens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</w:p>
    <w:p w:rsidR="00C46F62" w:rsidRPr="0002372D" w:rsidRDefault="00C46F62" w:rsidP="00C46F62">
      <w:pPr>
        <w:keepNext/>
        <w:keepLines/>
        <w:widowControl w:val="0"/>
        <w:numPr>
          <w:ilvl w:val="0"/>
          <w:numId w:val="1"/>
        </w:numPr>
        <w:tabs>
          <w:tab w:val="left" w:pos="567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ru-RU"/>
        </w:rPr>
      </w:pPr>
      <w:bookmarkStart w:id="1" w:name="bookmark3"/>
      <w:r w:rsidRPr="000237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Права и обязанности Сторон</w:t>
      </w:r>
      <w:bookmarkEnd w:id="1"/>
    </w:p>
    <w:p w:rsidR="00C46F62" w:rsidRPr="0002372D" w:rsidRDefault="00C46F62" w:rsidP="00C46F62">
      <w:pPr>
        <w:widowControl w:val="0"/>
        <w:numPr>
          <w:ilvl w:val="1"/>
          <w:numId w:val="1"/>
        </w:numPr>
        <w:tabs>
          <w:tab w:val="left" w:pos="709"/>
          <w:tab w:val="left" w:pos="993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  <w:r w:rsidRPr="000237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 w:bidi="ru-RU"/>
        </w:rPr>
        <w:t>Организация обязана:</w:t>
      </w:r>
    </w:p>
    <w:p w:rsidR="00C46F62" w:rsidRPr="00C46F62" w:rsidRDefault="00C46F62" w:rsidP="00C46F62">
      <w:pPr>
        <w:widowControl w:val="0"/>
        <w:numPr>
          <w:ilvl w:val="2"/>
          <w:numId w:val="1"/>
        </w:numPr>
        <w:tabs>
          <w:tab w:val="left" w:pos="709"/>
          <w:tab w:val="left" w:pos="993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C46F62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не</w:t>
      </w:r>
      <w:proofErr w:type="gramEnd"/>
      <w:r w:rsidRPr="00C46F62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подготовки. Указанные списки формируются в виде Заявки, оформляемой по форме приложения № 3. Заявка оформляется в качестве приложения к настоящему Договору, являющегося неотъемлемой его частью;</w:t>
      </w:r>
    </w:p>
    <w:p w:rsidR="00C46F62" w:rsidRPr="0002372D" w:rsidRDefault="00C46F62" w:rsidP="00C46F62">
      <w:pPr>
        <w:widowControl w:val="0"/>
        <w:numPr>
          <w:ilvl w:val="2"/>
          <w:numId w:val="1"/>
        </w:numPr>
        <w:tabs>
          <w:tab w:val="left" w:pos="709"/>
          <w:tab w:val="left" w:pos="993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назначить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руководителя по практической подготовке от Организации, который:</w:t>
      </w:r>
    </w:p>
    <w:p w:rsidR="00C46F62" w:rsidRPr="0002372D" w:rsidRDefault="00C46F62" w:rsidP="00C46F62">
      <w:pPr>
        <w:widowControl w:val="0"/>
        <w:tabs>
          <w:tab w:val="left" w:pos="709"/>
          <w:tab w:val="left" w:pos="993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обеспечивает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:rsidR="00C46F62" w:rsidRPr="0002372D" w:rsidRDefault="00C46F62" w:rsidP="00C46F62">
      <w:pPr>
        <w:widowControl w:val="0"/>
        <w:tabs>
          <w:tab w:val="left" w:pos="709"/>
          <w:tab w:val="left" w:pos="993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организует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участие обучающихся в выполнении определенных видов работ, связанных с будущей профессиональной деятельностью;</w:t>
      </w:r>
    </w:p>
    <w:p w:rsidR="00C46F62" w:rsidRPr="0002372D" w:rsidRDefault="00C46F62" w:rsidP="00C46F62">
      <w:pPr>
        <w:widowControl w:val="0"/>
        <w:tabs>
          <w:tab w:val="left" w:pos="709"/>
          <w:tab w:val="left" w:pos="993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оказывает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методическую помощь обучающимся при выполнении определенных видов работ, связанных с будущей профессиональной деятельностью;</w:t>
      </w:r>
    </w:p>
    <w:p w:rsidR="00C46F62" w:rsidRPr="0002372D" w:rsidRDefault="00C46F62" w:rsidP="00C46F62">
      <w:pPr>
        <w:widowControl w:val="0"/>
        <w:tabs>
          <w:tab w:val="left" w:pos="709"/>
          <w:tab w:val="left" w:pos="993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несет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C46F62" w:rsidRPr="0002372D" w:rsidRDefault="00C46F62" w:rsidP="00C46F62">
      <w:pPr>
        <w:widowControl w:val="0"/>
        <w:numPr>
          <w:ilvl w:val="2"/>
          <w:numId w:val="1"/>
        </w:numPr>
        <w:tabs>
          <w:tab w:val="left" w:pos="709"/>
          <w:tab w:val="left" w:pos="851"/>
          <w:tab w:val="left" w:pos="993"/>
          <w:tab w:val="left" w:pos="1431"/>
          <w:tab w:val="left" w:leader="underscore" w:pos="9245"/>
          <w:tab w:val="left" w:leader="underscore" w:pos="9979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при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смене руководителя по практической подготовке в 3 (трех) </w:t>
      </w:r>
      <w:proofErr w:type="spell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дневный</w:t>
      </w:r>
      <w:proofErr w:type="spell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срок сообщить об этом Профильной организации;</w:t>
      </w:r>
    </w:p>
    <w:p w:rsidR="00C46F62" w:rsidRPr="0002372D" w:rsidRDefault="00C46F62" w:rsidP="00C46F62">
      <w:pPr>
        <w:widowControl w:val="0"/>
        <w:numPr>
          <w:ilvl w:val="2"/>
          <w:numId w:val="1"/>
        </w:numPr>
        <w:tabs>
          <w:tab w:val="left" w:pos="709"/>
          <w:tab w:val="left" w:pos="851"/>
          <w:tab w:val="left" w:pos="993"/>
          <w:tab w:val="left" w:pos="1431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lastRenderedPageBreak/>
        <w:t>установить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:rsidR="00C46F62" w:rsidRPr="0002372D" w:rsidRDefault="00C46F62" w:rsidP="00C46F62">
      <w:pPr>
        <w:widowControl w:val="0"/>
        <w:numPr>
          <w:ilvl w:val="2"/>
          <w:numId w:val="1"/>
        </w:numPr>
        <w:tabs>
          <w:tab w:val="left" w:pos="709"/>
          <w:tab w:val="left" w:pos="851"/>
          <w:tab w:val="left" w:pos="993"/>
          <w:tab w:val="left" w:pos="1431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направить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обучающихся в Профильную организацию для освоения компонентов образовательной программы в форме практической подготовки;</w:t>
      </w:r>
    </w:p>
    <w:p w:rsidR="00C46F62" w:rsidRPr="0002372D" w:rsidRDefault="00C46F62" w:rsidP="00C46F62">
      <w:pPr>
        <w:widowControl w:val="0"/>
        <w:numPr>
          <w:ilvl w:val="2"/>
          <w:numId w:val="1"/>
        </w:numPr>
        <w:tabs>
          <w:tab w:val="left" w:pos="709"/>
          <w:tab w:val="left" w:pos="851"/>
          <w:tab w:val="left" w:pos="993"/>
          <w:tab w:val="left" w:pos="1431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2372D">
        <w:rPr>
          <w:rFonts w:ascii="Times New Roman" w:eastAsia="Calibri" w:hAnsi="Times New Roman" w:cs="Times New Roman"/>
          <w:sz w:val="24"/>
          <w:szCs w:val="24"/>
          <w:lang w:bidi="ru-RU"/>
        </w:rPr>
        <w:t>обеспечить наличие медицинских осмотров (обследований) при организации практической подготовки, включающей в себя работы, при выполнении которых проводятся обязательные предварительные и периодические медицинские осмотры (обследования) в соответствии с Порядком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перечнем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осмотры, утвержденным приказом Минздрава России от 28.01.2021 № 29н;</w:t>
      </w:r>
    </w:p>
    <w:p w:rsidR="00C46F62" w:rsidRPr="009B4B21" w:rsidRDefault="00C46F62" w:rsidP="00C46F62">
      <w:pPr>
        <w:widowControl w:val="0"/>
        <w:numPr>
          <w:ilvl w:val="2"/>
          <w:numId w:val="1"/>
        </w:numPr>
        <w:tabs>
          <w:tab w:val="left" w:pos="709"/>
          <w:tab w:val="left" w:pos="851"/>
          <w:tab w:val="left" w:pos="993"/>
          <w:tab w:val="left" w:pos="1431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Calibri" w:hAnsi="Times New Roman" w:cs="Times New Roman"/>
          <w:sz w:val="24"/>
          <w:szCs w:val="24"/>
        </w:rPr>
        <w:t>принимать</w:t>
      </w:r>
      <w:proofErr w:type="gramEnd"/>
      <w:r w:rsidRPr="0002372D">
        <w:rPr>
          <w:rFonts w:ascii="Times New Roman" w:eastAsia="Calibri" w:hAnsi="Times New Roman" w:cs="Times New Roman"/>
          <w:sz w:val="24"/>
          <w:szCs w:val="24"/>
        </w:rPr>
        <w:t xml:space="preserve"> участие в расследовании несчастных случаев, если они произойдут с обучающимся в период прохождения практической подготовки.</w:t>
      </w:r>
    </w:p>
    <w:p w:rsidR="009B4B21" w:rsidRPr="0002372D" w:rsidRDefault="009B4B21" w:rsidP="009B4B21">
      <w:pPr>
        <w:widowControl w:val="0"/>
        <w:tabs>
          <w:tab w:val="left" w:pos="709"/>
          <w:tab w:val="left" w:pos="851"/>
          <w:tab w:val="left" w:pos="993"/>
          <w:tab w:val="left" w:pos="143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:rsidR="00C46F62" w:rsidRPr="0002372D" w:rsidRDefault="00C46F62" w:rsidP="00C46F62">
      <w:pPr>
        <w:widowControl w:val="0"/>
        <w:numPr>
          <w:ilvl w:val="1"/>
          <w:numId w:val="1"/>
        </w:numPr>
        <w:tabs>
          <w:tab w:val="left" w:pos="709"/>
          <w:tab w:val="left" w:pos="993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  <w:r w:rsidRPr="000237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 w:bidi="ru-RU"/>
        </w:rPr>
        <w:t>Профильная организация обязана:</w:t>
      </w:r>
    </w:p>
    <w:p w:rsidR="00C46F62" w:rsidRPr="0002372D" w:rsidRDefault="00C46F62" w:rsidP="00C46F62">
      <w:pPr>
        <w:widowControl w:val="0"/>
        <w:numPr>
          <w:ilvl w:val="2"/>
          <w:numId w:val="1"/>
        </w:numPr>
        <w:tabs>
          <w:tab w:val="left" w:pos="993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создать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:rsidR="00C46F62" w:rsidRPr="0002372D" w:rsidRDefault="00C46F62" w:rsidP="00C46F62">
      <w:pPr>
        <w:widowControl w:val="0"/>
        <w:numPr>
          <w:ilvl w:val="2"/>
          <w:numId w:val="1"/>
        </w:numPr>
        <w:tabs>
          <w:tab w:val="left" w:pos="993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назначить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</w:t>
      </w:r>
      <w:r w:rsidRPr="0002372D">
        <w:rPr>
          <w:rFonts w:ascii="Times New Roman" w:eastAsia="Calibri" w:hAnsi="Times New Roman" w:cs="Times New Roman"/>
          <w:color w:val="000000"/>
          <w:sz w:val="20"/>
          <w:szCs w:val="20"/>
        </w:rPr>
        <w:t>;</w:t>
      </w:r>
    </w:p>
    <w:p w:rsidR="00C46F62" w:rsidRPr="0002372D" w:rsidRDefault="00C46F62" w:rsidP="00C46F62">
      <w:pPr>
        <w:widowControl w:val="0"/>
        <w:numPr>
          <w:ilvl w:val="2"/>
          <w:numId w:val="1"/>
        </w:numPr>
        <w:tabs>
          <w:tab w:val="left" w:pos="993"/>
          <w:tab w:val="left" w:leader="underscore" w:pos="7584"/>
          <w:tab w:val="left" w:leader="underscore" w:pos="8222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при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смене лица, указанного в пункте 2.2.2 настоящего Договора, в 3 (трех) </w:t>
      </w:r>
      <w:proofErr w:type="spell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дневный</w:t>
      </w:r>
      <w:proofErr w:type="spell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срок сообщить об этом Организации;</w:t>
      </w:r>
    </w:p>
    <w:p w:rsidR="00C46F62" w:rsidRPr="0002372D" w:rsidRDefault="00C46F62" w:rsidP="00C46F62">
      <w:pPr>
        <w:widowControl w:val="0"/>
        <w:numPr>
          <w:ilvl w:val="2"/>
          <w:numId w:val="1"/>
        </w:numPr>
        <w:tabs>
          <w:tab w:val="left" w:pos="993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обеспечить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C46F62" w:rsidRPr="0002372D" w:rsidRDefault="00C46F62" w:rsidP="00C46F62">
      <w:pPr>
        <w:widowControl w:val="0"/>
        <w:numPr>
          <w:ilvl w:val="2"/>
          <w:numId w:val="1"/>
        </w:numPr>
        <w:tabs>
          <w:tab w:val="left" w:pos="993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проводить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p w:rsidR="00C46F62" w:rsidRPr="00C46F62" w:rsidRDefault="00C46F62" w:rsidP="00C46F62">
      <w:pPr>
        <w:widowControl w:val="0"/>
        <w:numPr>
          <w:ilvl w:val="2"/>
          <w:numId w:val="1"/>
        </w:numPr>
        <w:tabs>
          <w:tab w:val="left" w:pos="993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C46F62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ознакомить</w:t>
      </w:r>
      <w:proofErr w:type="gramEnd"/>
      <w:r w:rsidRPr="00C46F62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обучающихся с правилами внутреннего трудового ра</w:t>
      </w:r>
      <w:r w:rsidR="00144B30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спорядка Профильной организации</w:t>
      </w:r>
      <w:r w:rsidRPr="00C46F62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;</w:t>
      </w:r>
    </w:p>
    <w:p w:rsidR="00C46F62" w:rsidRPr="0002372D" w:rsidRDefault="00C46F62" w:rsidP="00C46F62">
      <w:pPr>
        <w:widowControl w:val="0"/>
        <w:numPr>
          <w:ilvl w:val="2"/>
          <w:numId w:val="1"/>
        </w:numPr>
        <w:tabs>
          <w:tab w:val="left" w:pos="993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провести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:rsidR="00C46F62" w:rsidRPr="0002372D" w:rsidRDefault="00C46F62" w:rsidP="00C46F62">
      <w:pPr>
        <w:widowControl w:val="0"/>
        <w:numPr>
          <w:ilvl w:val="2"/>
          <w:numId w:val="1"/>
        </w:numPr>
        <w:tabs>
          <w:tab w:val="left" w:pos="993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</w:t>
      </w: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предоставить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№ 2 к настоящему Договору), а также находящимися в них оборудованием и техническими средствами обучения;</w:t>
      </w:r>
    </w:p>
    <w:p w:rsidR="00C46F62" w:rsidRPr="0002372D" w:rsidRDefault="00C46F62" w:rsidP="00C46F62">
      <w:pPr>
        <w:widowControl w:val="0"/>
        <w:numPr>
          <w:ilvl w:val="2"/>
          <w:numId w:val="1"/>
        </w:numPr>
        <w:tabs>
          <w:tab w:val="left" w:pos="993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обо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Организации;</w:t>
      </w:r>
    </w:p>
    <w:p w:rsidR="009B4B21" w:rsidRPr="0002372D" w:rsidRDefault="009B4B21" w:rsidP="009B4B21">
      <w:pPr>
        <w:widowControl w:val="0"/>
        <w:tabs>
          <w:tab w:val="left" w:pos="993"/>
        </w:tabs>
        <w:suppressAutoHyphens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:rsidR="00C46F62" w:rsidRPr="0002372D" w:rsidRDefault="00C46F62" w:rsidP="00C46F62">
      <w:pPr>
        <w:widowControl w:val="0"/>
        <w:numPr>
          <w:ilvl w:val="1"/>
          <w:numId w:val="1"/>
        </w:numPr>
        <w:tabs>
          <w:tab w:val="left" w:pos="567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  <w:r w:rsidRPr="000237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 w:bidi="ru-RU"/>
        </w:rPr>
        <w:t>Организация имеет право:</w:t>
      </w:r>
    </w:p>
    <w:p w:rsidR="00C46F62" w:rsidRPr="0002372D" w:rsidRDefault="00C46F62" w:rsidP="00C46F62">
      <w:pPr>
        <w:widowControl w:val="0"/>
        <w:numPr>
          <w:ilvl w:val="2"/>
          <w:numId w:val="1"/>
        </w:numPr>
        <w:tabs>
          <w:tab w:val="left" w:pos="709"/>
          <w:tab w:val="left" w:pos="851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осуществлять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:rsidR="00C46F62" w:rsidRPr="00233484" w:rsidRDefault="00C46F62" w:rsidP="00C46F62">
      <w:pPr>
        <w:widowControl w:val="0"/>
        <w:numPr>
          <w:ilvl w:val="2"/>
          <w:numId w:val="1"/>
        </w:numPr>
        <w:tabs>
          <w:tab w:val="left" w:pos="709"/>
          <w:tab w:val="left" w:pos="851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lastRenderedPageBreak/>
        <w:t>запрашивать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:rsidR="00233484" w:rsidRPr="0002372D" w:rsidRDefault="00233484" w:rsidP="00233484">
      <w:pPr>
        <w:widowControl w:val="0"/>
        <w:tabs>
          <w:tab w:val="left" w:pos="709"/>
          <w:tab w:val="left" w:pos="851"/>
        </w:tabs>
        <w:suppressAutoHyphens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:rsidR="00C46F62" w:rsidRPr="0002372D" w:rsidRDefault="00C46F62" w:rsidP="00C46F62">
      <w:pPr>
        <w:widowControl w:val="0"/>
        <w:numPr>
          <w:ilvl w:val="1"/>
          <w:numId w:val="1"/>
        </w:numPr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  <w:r w:rsidRPr="000237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 w:bidi="ru-RU"/>
        </w:rPr>
        <w:t>Профильная организация имеет право:</w:t>
      </w:r>
    </w:p>
    <w:p w:rsidR="00C46F62" w:rsidRPr="0002372D" w:rsidRDefault="00C46F62" w:rsidP="00C46F62">
      <w:pPr>
        <w:widowControl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:rsidR="00C46F62" w:rsidRPr="00233484" w:rsidRDefault="00C46F62" w:rsidP="00C46F62">
      <w:pPr>
        <w:widowControl w:val="0"/>
        <w:numPr>
          <w:ilvl w:val="0"/>
          <w:numId w:val="2"/>
        </w:numPr>
        <w:tabs>
          <w:tab w:val="left" w:pos="851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gramStart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в</w:t>
      </w:r>
      <w:proofErr w:type="gramEnd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:rsidR="00233484" w:rsidRPr="0002372D" w:rsidRDefault="00233484" w:rsidP="00233484">
      <w:pPr>
        <w:widowControl w:val="0"/>
        <w:tabs>
          <w:tab w:val="left" w:pos="851"/>
        </w:tabs>
        <w:suppressAutoHyphens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:rsidR="00C46F62" w:rsidRPr="0002372D" w:rsidRDefault="00C46F62" w:rsidP="00C46F62">
      <w:pPr>
        <w:keepNext/>
        <w:keepLines/>
        <w:widowControl w:val="0"/>
        <w:numPr>
          <w:ilvl w:val="0"/>
          <w:numId w:val="1"/>
        </w:numPr>
        <w:tabs>
          <w:tab w:val="left" w:pos="567"/>
          <w:tab w:val="left" w:pos="3261"/>
          <w:tab w:val="left" w:pos="3544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ru-RU"/>
        </w:rPr>
      </w:pPr>
      <w:bookmarkStart w:id="2" w:name="bookmark4"/>
      <w:r w:rsidRPr="000237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Срок действия договора</w:t>
      </w:r>
      <w:bookmarkEnd w:id="2"/>
    </w:p>
    <w:p w:rsidR="00C46F62" w:rsidRPr="00581A77" w:rsidRDefault="00C46F62" w:rsidP="00581A77">
      <w:pPr>
        <w:widowControl w:val="0"/>
        <w:numPr>
          <w:ilvl w:val="1"/>
          <w:numId w:val="1"/>
        </w:numPr>
        <w:tabs>
          <w:tab w:val="left" w:pos="567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581A77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Настоящий Договор вступает в силу после его подписания Сторонами и действует по </w:t>
      </w:r>
      <w:r w:rsidR="006A164E" w:rsidRPr="00581A77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«</w:t>
      </w:r>
      <w:r w:rsidR="00581A77" w:rsidRPr="00581A77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___</w:t>
      </w:r>
      <w:r w:rsidR="006A164E" w:rsidRPr="00581A77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» </w:t>
      </w:r>
      <w:r w:rsidR="009B4B21" w:rsidRPr="00581A77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______________</w:t>
      </w:r>
      <w:r w:rsidR="006A164E" w:rsidRPr="00581A77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г.</w:t>
      </w:r>
    </w:p>
    <w:p w:rsidR="00233484" w:rsidRPr="009B4B21" w:rsidRDefault="00233484" w:rsidP="009B4B21">
      <w:pPr>
        <w:widowControl w:val="0"/>
        <w:tabs>
          <w:tab w:val="left" w:pos="567"/>
        </w:tabs>
        <w:suppressAutoHyphens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:rsidR="00C46F62" w:rsidRPr="0002372D" w:rsidRDefault="00C46F62" w:rsidP="00C46F62">
      <w:pPr>
        <w:keepNext/>
        <w:keepLines/>
        <w:widowControl w:val="0"/>
        <w:numPr>
          <w:ilvl w:val="0"/>
          <w:numId w:val="1"/>
        </w:numPr>
        <w:tabs>
          <w:tab w:val="left" w:pos="567"/>
          <w:tab w:val="left" w:pos="3403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ru-RU"/>
        </w:rPr>
      </w:pPr>
      <w:bookmarkStart w:id="3" w:name="bookmark5"/>
      <w:r w:rsidRPr="000237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Заключительные положения</w:t>
      </w:r>
      <w:bookmarkEnd w:id="3"/>
    </w:p>
    <w:p w:rsidR="00C46F62" w:rsidRPr="0002372D" w:rsidRDefault="00C46F62" w:rsidP="00C46F62">
      <w:pPr>
        <w:widowControl w:val="0"/>
        <w:numPr>
          <w:ilvl w:val="1"/>
          <w:numId w:val="1"/>
        </w:numPr>
        <w:tabs>
          <w:tab w:val="left" w:pos="851"/>
          <w:tab w:val="left" w:pos="1161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:rsidR="00C46F62" w:rsidRPr="0002372D" w:rsidRDefault="00C46F62" w:rsidP="00C46F62">
      <w:pPr>
        <w:widowControl w:val="0"/>
        <w:numPr>
          <w:ilvl w:val="1"/>
          <w:numId w:val="1"/>
        </w:numPr>
        <w:tabs>
          <w:tab w:val="left" w:pos="851"/>
          <w:tab w:val="left" w:pos="1166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Изменение настоящего Договора осуществляется по соглашению Сторон в письменной форме в виде </w:t>
      </w:r>
      <w:bookmarkStart w:id="4" w:name="_GoBack"/>
      <w:bookmarkEnd w:id="4"/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дополнительных соглашений к настоящему Договору, которые являются его неотъемлемой частью.</w:t>
      </w:r>
    </w:p>
    <w:p w:rsidR="00C46F62" w:rsidRPr="00C82DE1" w:rsidRDefault="00C46F62" w:rsidP="00C46F62">
      <w:pPr>
        <w:widowControl w:val="0"/>
        <w:numPr>
          <w:ilvl w:val="1"/>
          <w:numId w:val="1"/>
        </w:numPr>
        <w:tabs>
          <w:tab w:val="left" w:pos="567"/>
          <w:tab w:val="left" w:pos="851"/>
          <w:tab w:val="left" w:pos="1166"/>
        </w:tabs>
        <w:suppressAutoHyphens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2372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Настоящий Договор составлен в двух экземплярах, по одному для каждой из Сторон. Все экземпляры имеют одинаковую юридическую силу.</w:t>
      </w:r>
    </w:p>
    <w:p w:rsidR="00C46F62" w:rsidRPr="0002372D" w:rsidRDefault="00C46F62" w:rsidP="00C46F62">
      <w:pPr>
        <w:widowControl w:val="0"/>
        <w:tabs>
          <w:tab w:val="left" w:pos="567"/>
          <w:tab w:val="left" w:pos="851"/>
          <w:tab w:val="left" w:pos="1166"/>
        </w:tabs>
        <w:suppressAutoHyphens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:rsidR="00C46F62" w:rsidRPr="0002372D" w:rsidRDefault="00C46F62" w:rsidP="00C46F62">
      <w:pPr>
        <w:keepNext/>
        <w:keepLines/>
        <w:widowControl w:val="0"/>
        <w:numPr>
          <w:ilvl w:val="0"/>
          <w:numId w:val="1"/>
        </w:numPr>
        <w:tabs>
          <w:tab w:val="left" w:pos="426"/>
          <w:tab w:val="left" w:pos="6537"/>
        </w:tabs>
        <w:suppressAutoHyphens/>
        <w:spacing w:after="0" w:line="259" w:lineRule="auto"/>
        <w:ind w:right="1720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</w:pPr>
      <w:bookmarkStart w:id="5" w:name="bookmark6"/>
      <w:r w:rsidRPr="000237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Адреса, реквизиты и подписи Сторон</w:t>
      </w:r>
      <w:bookmarkEnd w:id="5"/>
    </w:p>
    <w:tbl>
      <w:tblPr>
        <w:tblStyle w:val="3"/>
        <w:tblW w:w="9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6"/>
        <w:gridCol w:w="4886"/>
      </w:tblGrid>
      <w:tr w:rsidR="00C46F62" w:rsidRPr="0002372D" w:rsidTr="00581A77">
        <w:tc>
          <w:tcPr>
            <w:tcW w:w="4886" w:type="dxa"/>
          </w:tcPr>
          <w:p w:rsidR="00C46F62" w:rsidRPr="00C82DE1" w:rsidRDefault="00C46F62" w:rsidP="00C46F62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2372D">
              <w:rPr>
                <w:rFonts w:ascii="Times New Roman" w:hAnsi="Times New Roman"/>
                <w:sz w:val="24"/>
                <w:szCs w:val="24"/>
                <w:lang w:eastAsia="ru-RU"/>
              </w:rPr>
              <w:t>Организация:</w:t>
            </w:r>
          </w:p>
          <w:p w:rsidR="006A164E" w:rsidRPr="00C82DE1" w:rsidRDefault="006A164E" w:rsidP="006A164E">
            <w:pPr>
              <w:widowControl w:val="0"/>
              <w:autoSpaceDE w:val="0"/>
              <w:autoSpaceDN w:val="0"/>
              <w:spacing w:after="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82DE1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Федеральное государственное бюджетное образовательное учреждение высшего образования «Тюменский индустриальный университет</w:t>
            </w:r>
            <w:r w:rsidRPr="00C82DE1">
              <w:rPr>
                <w:rFonts w:ascii="Times New Roman" w:hAnsi="Times New Roman"/>
                <w:sz w:val="24"/>
                <w:szCs w:val="24"/>
                <w:lang w:eastAsia="ru-RU"/>
              </w:rPr>
              <w:t>»</w:t>
            </w:r>
          </w:p>
          <w:p w:rsidR="006A164E" w:rsidRPr="00C82DE1" w:rsidRDefault="006A164E" w:rsidP="006A164E">
            <w:pPr>
              <w:widowControl w:val="0"/>
              <w:autoSpaceDE w:val="0"/>
              <w:autoSpaceDN w:val="0"/>
              <w:spacing w:after="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6A164E" w:rsidRPr="00C82DE1" w:rsidRDefault="006A164E" w:rsidP="006A164E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2372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Адрес места нахождения: 625000, г. Тюмень, </w:t>
            </w:r>
          </w:p>
          <w:p w:rsidR="006A164E" w:rsidRPr="00C82DE1" w:rsidRDefault="006A164E" w:rsidP="006A164E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2372D">
              <w:rPr>
                <w:rFonts w:ascii="Times New Roman" w:hAnsi="Times New Roman"/>
                <w:sz w:val="24"/>
                <w:szCs w:val="24"/>
                <w:lang w:eastAsia="ru-RU"/>
              </w:rPr>
              <w:t>ул. Володарского, 38</w:t>
            </w:r>
          </w:p>
          <w:p w:rsidR="006A164E" w:rsidRPr="00C82DE1" w:rsidRDefault="006A164E" w:rsidP="006A164E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2372D">
              <w:rPr>
                <w:rFonts w:ascii="Times New Roman" w:hAnsi="Times New Roman"/>
                <w:sz w:val="24"/>
                <w:szCs w:val="24"/>
                <w:lang w:eastAsia="ru-RU"/>
              </w:rPr>
              <w:t>ИНН 7202028202 / 720301001</w:t>
            </w:r>
          </w:p>
          <w:p w:rsidR="006A164E" w:rsidRPr="00C82DE1" w:rsidRDefault="006A164E" w:rsidP="006A164E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2372D">
              <w:rPr>
                <w:rFonts w:ascii="Times New Roman" w:hAnsi="Times New Roman"/>
                <w:sz w:val="24"/>
                <w:szCs w:val="24"/>
                <w:lang w:eastAsia="ru-RU"/>
              </w:rPr>
              <w:t>ОГРН 1027200811483</w:t>
            </w:r>
          </w:p>
          <w:p w:rsidR="006A164E" w:rsidRPr="00C82DE1" w:rsidRDefault="006A164E" w:rsidP="006A164E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2372D">
              <w:rPr>
                <w:rFonts w:ascii="Times New Roman" w:hAnsi="Times New Roman"/>
                <w:sz w:val="24"/>
                <w:szCs w:val="24"/>
                <w:lang w:eastAsia="ru-RU"/>
              </w:rPr>
              <w:t>Телефон: 3452 28-36-70</w:t>
            </w:r>
          </w:p>
          <w:p w:rsidR="006A164E" w:rsidRPr="00C82DE1" w:rsidRDefault="002C5EA0" w:rsidP="006A164E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hyperlink r:id="rId7" w:history="1">
              <w:r w:rsidR="006A164E" w:rsidRPr="0002372D">
                <w:rPr>
                  <w:rFonts w:ascii="Times New Roman" w:hAnsi="Times New Roman"/>
                  <w:sz w:val="24"/>
                  <w:szCs w:val="24"/>
                  <w:lang w:val="en-US" w:eastAsia="ru-RU"/>
                </w:rPr>
                <w:t>general</w:t>
              </w:r>
              <w:r w:rsidR="006A164E" w:rsidRPr="0002372D">
                <w:rPr>
                  <w:rFonts w:ascii="Times New Roman" w:hAnsi="Times New Roman"/>
                  <w:sz w:val="24"/>
                  <w:szCs w:val="24"/>
                  <w:lang w:eastAsia="ru-RU"/>
                </w:rPr>
                <w:t>@</w:t>
              </w:r>
              <w:proofErr w:type="spellStart"/>
              <w:r w:rsidR="006A164E" w:rsidRPr="0002372D">
                <w:rPr>
                  <w:rFonts w:ascii="Times New Roman" w:hAnsi="Times New Roman"/>
                  <w:sz w:val="24"/>
                  <w:szCs w:val="24"/>
                  <w:lang w:val="en-US" w:eastAsia="ru-RU"/>
                </w:rPr>
                <w:t>tyuiu</w:t>
              </w:r>
              <w:proofErr w:type="spellEnd"/>
              <w:r w:rsidR="006A164E" w:rsidRPr="0002372D">
                <w:rPr>
                  <w:rFonts w:ascii="Times New Roman" w:hAnsi="Times New Roman"/>
                  <w:sz w:val="24"/>
                  <w:szCs w:val="24"/>
                  <w:lang w:eastAsia="ru-RU"/>
                </w:rPr>
                <w:t>.</w:t>
              </w:r>
              <w:proofErr w:type="spellStart"/>
              <w:r w:rsidR="006A164E" w:rsidRPr="0002372D">
                <w:rPr>
                  <w:rFonts w:ascii="Times New Roman" w:hAnsi="Times New Roman"/>
                  <w:sz w:val="24"/>
                  <w:szCs w:val="24"/>
                  <w:lang w:val="en-US" w:eastAsia="ru-RU"/>
                </w:rPr>
                <w:t>ru</w:t>
              </w:r>
              <w:proofErr w:type="spellEnd"/>
            </w:hyperlink>
          </w:p>
          <w:p w:rsidR="00EB769B" w:rsidRPr="00581A77" w:rsidRDefault="00581A77" w:rsidP="00EB769B">
            <w:pPr>
              <w:widowControl w:val="0"/>
              <w:autoSpaceDE w:val="0"/>
              <w:autoSpaceDN w:val="0"/>
              <w:spacing w:after="0" w:line="259" w:lineRule="auto"/>
              <w:contextualSpacing/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581A77"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  <w:t>Технологический и</w:t>
            </w:r>
            <w:r w:rsidR="00EB769B" w:rsidRPr="00581A77"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  <w:t xml:space="preserve">нститут,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  <w:t>к</w:t>
            </w:r>
            <w:r w:rsidR="00EB769B" w:rsidRPr="00581A77"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  <w:t xml:space="preserve">афедра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  <w:t xml:space="preserve">станков и инструментов, </w:t>
            </w:r>
            <w:r w:rsidR="00EB769B" w:rsidRPr="00581A77"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  <w:t xml:space="preserve">г. Тюмень, </w:t>
            </w:r>
            <w:proofErr w:type="spellStart"/>
            <w:r w:rsidR="00EB769B" w:rsidRPr="00581A77"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  <w:t>Мельникайте</w:t>
            </w:r>
            <w:proofErr w:type="spellEnd"/>
            <w:r w:rsidR="00EB769B" w:rsidRPr="00581A77"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  <w:t>, 72</w:t>
            </w:r>
          </w:p>
          <w:p w:rsidR="00EB769B" w:rsidRPr="009B4B21" w:rsidRDefault="00581A77" w:rsidP="00EB769B">
            <w:pPr>
              <w:widowControl w:val="0"/>
              <w:autoSpaceDE w:val="0"/>
              <w:autoSpaceDN w:val="0"/>
              <w:spacing w:after="0" w:line="259" w:lineRule="auto"/>
              <w:contextualSpacing/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  <w:t>Чуйков Сергей Сергеевич</w:t>
            </w:r>
          </w:p>
          <w:p w:rsidR="006A164E" w:rsidRPr="00263A3B" w:rsidRDefault="00EB769B" w:rsidP="00EB769B">
            <w:pPr>
              <w:widowControl w:val="0"/>
              <w:autoSpaceDE w:val="0"/>
              <w:autoSpaceDN w:val="0"/>
              <w:spacing w:after="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9B4B21">
              <w:rPr>
                <w:rFonts w:ascii="Times New Roman" w:hAnsi="Times New Roman"/>
                <w:sz w:val="24"/>
                <w:szCs w:val="24"/>
                <w:highlight w:val="yellow"/>
                <w:u w:val="single"/>
                <w:lang w:eastAsia="ru-RU"/>
              </w:rPr>
              <w:t>тел. +7(3452)</w:t>
            </w:r>
            <w:r w:rsidR="00581A77">
              <w:rPr>
                <w:rFonts w:ascii="Times New Roman" w:hAnsi="Times New Roman"/>
                <w:sz w:val="24"/>
                <w:szCs w:val="24"/>
                <w:highlight w:val="yellow"/>
                <w:u w:val="single"/>
                <w:lang w:eastAsia="ru-RU"/>
              </w:rPr>
              <w:t xml:space="preserve">283042                                        </w:t>
            </w:r>
            <w:r w:rsidR="008A1935" w:rsidRPr="003A4DBB"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  <w:t>_</w:t>
            </w:r>
          </w:p>
          <w:p w:rsidR="006A164E" w:rsidRPr="0024069D" w:rsidRDefault="006A164E" w:rsidP="006A164E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gramStart"/>
            <w:r w:rsidRPr="0024069D">
              <w:rPr>
                <w:rFonts w:ascii="Times New Roman" w:hAnsi="Times New Roman"/>
                <w:sz w:val="16"/>
                <w:szCs w:val="16"/>
                <w:lang w:eastAsia="ru-RU"/>
              </w:rPr>
              <w:t>контактное</w:t>
            </w:r>
            <w:proofErr w:type="gramEnd"/>
            <w:r w:rsidRPr="0024069D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лицо (Ф.И.О., телефон)</w:t>
            </w:r>
          </w:p>
          <w:p w:rsidR="006A164E" w:rsidRPr="0024069D" w:rsidRDefault="006A164E" w:rsidP="006A164E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6A164E" w:rsidRPr="00C82DE1" w:rsidRDefault="006A164E" w:rsidP="006A164E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4069D">
              <w:rPr>
                <w:rFonts w:ascii="Times New Roman" w:hAnsi="Times New Roman"/>
                <w:sz w:val="24"/>
                <w:szCs w:val="24"/>
                <w:lang w:eastAsia="ru-RU"/>
              </w:rPr>
              <w:t>____________________/</w:t>
            </w:r>
            <w:r w:rsidR="00581A7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581A77" w:rsidRPr="00581A77">
              <w:rPr>
                <w:rFonts w:ascii="Times New Roman" w:hAnsi="Times New Roman"/>
                <w:sz w:val="24"/>
                <w:szCs w:val="24"/>
                <w:u w:val="single"/>
                <w:lang w:eastAsia="ru-RU"/>
              </w:rPr>
              <w:t>А.В. Медведев</w:t>
            </w:r>
          </w:p>
          <w:p w:rsidR="00C46F62" w:rsidRPr="00C82DE1" w:rsidRDefault="006A164E" w:rsidP="006A164E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2372D">
              <w:rPr>
                <w:rFonts w:ascii="Times New Roman" w:hAnsi="Times New Roman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4886" w:type="dxa"/>
          </w:tcPr>
          <w:p w:rsidR="009B4B21" w:rsidRPr="006C3624" w:rsidRDefault="009B4B21" w:rsidP="009B4B21">
            <w:pPr>
              <w:autoSpaceDE w:val="0"/>
              <w:autoSpaceDN w:val="0"/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C3624">
              <w:rPr>
                <w:rFonts w:ascii="Times New Roman" w:hAnsi="Times New Roman"/>
                <w:sz w:val="24"/>
                <w:szCs w:val="24"/>
                <w:lang w:eastAsia="ru-RU"/>
              </w:rPr>
              <w:t>Профильная организация:</w:t>
            </w:r>
          </w:p>
          <w:p w:rsidR="009B4B21" w:rsidRPr="00581A77" w:rsidRDefault="009B4B21" w:rsidP="009B4B21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9B4B21" w:rsidRPr="00581A77" w:rsidRDefault="009B4B21" w:rsidP="009B4B21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81A77">
              <w:rPr>
                <w:rFonts w:ascii="Times New Roman" w:hAnsi="Times New Roman"/>
                <w:sz w:val="24"/>
                <w:szCs w:val="24"/>
                <w:lang w:eastAsia="ru-RU"/>
              </w:rPr>
              <w:t>Полное наименование</w:t>
            </w:r>
          </w:p>
          <w:p w:rsidR="009B4B21" w:rsidRPr="00581A77" w:rsidRDefault="009B4B21" w:rsidP="009B4B21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9B4B21" w:rsidRPr="00581A77" w:rsidRDefault="009B4B21" w:rsidP="009B4B21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9B4B21" w:rsidRPr="00581A77" w:rsidRDefault="009B4B21" w:rsidP="009B4B21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9B4B21" w:rsidRPr="00581A77" w:rsidRDefault="009B4B21" w:rsidP="009B4B21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81A77">
              <w:rPr>
                <w:rFonts w:ascii="Times New Roman" w:hAnsi="Times New Roman"/>
                <w:sz w:val="24"/>
                <w:szCs w:val="24"/>
                <w:lang w:eastAsia="ru-RU"/>
              </w:rPr>
              <w:t>Адрес места нахождения: ______________</w:t>
            </w:r>
          </w:p>
          <w:p w:rsidR="009B4B21" w:rsidRPr="00581A77" w:rsidRDefault="009B4B21" w:rsidP="009B4B21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81A77">
              <w:rPr>
                <w:rFonts w:ascii="Times New Roman" w:hAnsi="Times New Roman"/>
                <w:sz w:val="24"/>
                <w:szCs w:val="24"/>
                <w:lang w:eastAsia="ru-RU"/>
              </w:rPr>
              <w:t>Почтовый адрес: _____________________</w:t>
            </w:r>
          </w:p>
          <w:p w:rsidR="009B4B21" w:rsidRPr="00581A77" w:rsidRDefault="009B4B21" w:rsidP="009B4B21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81A77">
              <w:rPr>
                <w:rFonts w:ascii="Times New Roman" w:hAnsi="Times New Roman"/>
                <w:sz w:val="24"/>
                <w:szCs w:val="24"/>
                <w:lang w:eastAsia="ru-RU"/>
              </w:rPr>
              <w:t>ИНН/КПП ___________________________</w:t>
            </w:r>
          </w:p>
          <w:p w:rsidR="009B4B21" w:rsidRPr="00581A77" w:rsidRDefault="009B4B21" w:rsidP="009B4B21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81A7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ОГРН _____________________________      </w:t>
            </w:r>
          </w:p>
          <w:p w:rsidR="009B4B21" w:rsidRPr="00581A77" w:rsidRDefault="009B4B21" w:rsidP="009B4B21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81A7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Телефон: _________________________      </w:t>
            </w:r>
          </w:p>
          <w:p w:rsidR="009B4B21" w:rsidRPr="00581A77" w:rsidRDefault="009B4B21" w:rsidP="009B4B21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81A7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Электронная почта: _______________      </w:t>
            </w:r>
          </w:p>
          <w:p w:rsidR="009B4B21" w:rsidRPr="00581A77" w:rsidRDefault="009B4B21" w:rsidP="009B4B21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9B4B21" w:rsidRPr="00581A77" w:rsidRDefault="009B4B21" w:rsidP="009B4B21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9B4B21" w:rsidRPr="00581A77" w:rsidRDefault="009B4B21" w:rsidP="009B4B21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9B4B21" w:rsidRPr="00581A77" w:rsidRDefault="009B4B21" w:rsidP="009B4B21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9B4B21" w:rsidRPr="00581A77" w:rsidRDefault="009B4B21" w:rsidP="009B4B21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9B4B21" w:rsidRPr="00581A77" w:rsidRDefault="009B4B21" w:rsidP="009B4B21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81A77">
              <w:rPr>
                <w:rFonts w:ascii="Times New Roman" w:hAnsi="Times New Roman"/>
                <w:sz w:val="24"/>
                <w:szCs w:val="24"/>
                <w:lang w:eastAsia="ru-RU"/>
              </w:rPr>
              <w:t>____________________/_____________</w:t>
            </w:r>
          </w:p>
          <w:p w:rsidR="00C46F62" w:rsidRPr="00D7443C" w:rsidRDefault="009B4B21" w:rsidP="009B4B21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581A77">
              <w:rPr>
                <w:rFonts w:ascii="Times New Roman" w:hAnsi="Times New Roman"/>
                <w:sz w:val="24"/>
                <w:szCs w:val="24"/>
                <w:lang w:eastAsia="ru-RU"/>
              </w:rPr>
              <w:t>М.П. (при наличии)</w:t>
            </w:r>
          </w:p>
        </w:tc>
      </w:tr>
    </w:tbl>
    <w:p w:rsidR="005A1553" w:rsidRDefault="005A1553">
      <w:pPr>
        <w:spacing w:after="160" w:line="259" w:lineRule="auto"/>
        <w:rPr>
          <w:rFonts w:ascii="Times New Roman" w:eastAsia="Times New Roman" w:hAnsi="Times New Roman" w:cs="Times New Roman"/>
          <w:bCs/>
          <w:sz w:val="24"/>
          <w:szCs w:val="24"/>
          <w:lang w:eastAsia="ru-RU" w:bidi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 w:bidi="ru-RU"/>
        </w:rPr>
        <w:br w:type="page"/>
      </w:r>
    </w:p>
    <w:p w:rsidR="00C46F62" w:rsidRPr="0002372D" w:rsidRDefault="00C46F62" w:rsidP="00C46F62">
      <w:pPr>
        <w:spacing w:after="0" w:line="240" w:lineRule="auto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2372D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Приложение №1 к договору от </w:t>
      </w:r>
      <w:r w:rsidR="00962EB0">
        <w:rPr>
          <w:rFonts w:ascii="Times New Roman" w:eastAsia="Calibri" w:hAnsi="Times New Roman" w:cs="Times New Roman"/>
          <w:sz w:val="24"/>
          <w:szCs w:val="24"/>
        </w:rPr>
        <w:t>__________</w:t>
      </w:r>
      <w:r w:rsidRPr="0002372D">
        <w:rPr>
          <w:rFonts w:ascii="Times New Roman" w:eastAsia="Calibri" w:hAnsi="Times New Roman" w:cs="Times New Roman"/>
          <w:sz w:val="24"/>
          <w:szCs w:val="24"/>
        </w:rPr>
        <w:t xml:space="preserve"> № </w:t>
      </w:r>
      <w:r w:rsidR="00962EB0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____________</w:t>
      </w:r>
    </w:p>
    <w:p w:rsidR="00C46F62" w:rsidRPr="0002372D" w:rsidRDefault="00C46F62" w:rsidP="00C46F62">
      <w:pPr>
        <w:widowControl w:val="0"/>
        <w:spacing w:after="120" w:line="240" w:lineRule="auto"/>
        <w:ind w:right="4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46F62" w:rsidRDefault="00C46F62" w:rsidP="00C46F62">
      <w:pPr>
        <w:widowControl w:val="0"/>
        <w:spacing w:after="120" w:line="240" w:lineRule="auto"/>
        <w:ind w:right="4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237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Содержание практической подготовки</w:t>
      </w:r>
    </w:p>
    <w:p w:rsidR="004762A9" w:rsidRPr="0002372D" w:rsidRDefault="004762A9" w:rsidP="00C46F62">
      <w:pPr>
        <w:widowControl w:val="0"/>
        <w:spacing w:after="120" w:line="240" w:lineRule="auto"/>
        <w:ind w:right="4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C3624">
        <w:rPr>
          <w:rFonts w:ascii="Times New Roman" w:eastAsia="Calibri" w:hAnsi="Times New Roman" w:cs="Times New Roman"/>
          <w:sz w:val="24"/>
          <w:szCs w:val="24"/>
          <w:lang w:bidi="ru-RU"/>
        </w:rPr>
        <w:t>Наименование основной профессиональной образовательной программы, в рамках которой проводится практическая подготовка, с указанием уровня образования:</w:t>
      </w:r>
    </w:p>
    <w:p w:rsidR="00C46F62" w:rsidRDefault="00387DE4" w:rsidP="0024069D">
      <w:pPr>
        <w:jc w:val="center"/>
        <w:rPr>
          <w:rFonts w:ascii="Times New Roman" w:hAnsi="Times New Roman" w:cs="Times New Roman"/>
        </w:rPr>
      </w:pPr>
      <w:r w:rsidRPr="00387DE4">
        <w:rPr>
          <w:rFonts w:ascii="Times New Roman" w:hAnsi="Times New Roman" w:cs="Times New Roman"/>
          <w:highlight w:val="yellow"/>
          <w:u w:val="single"/>
        </w:rPr>
        <w:t>15.04.02 Технологические машины и оборудование</w:t>
      </w:r>
      <w:r w:rsidR="00EB769B" w:rsidRPr="00387DE4">
        <w:rPr>
          <w:rFonts w:ascii="Times New Roman" w:hAnsi="Times New Roman" w:cs="Times New Roman"/>
          <w:highlight w:val="yellow"/>
          <w:u w:val="single"/>
        </w:rPr>
        <w:t xml:space="preserve">, </w:t>
      </w:r>
      <w:r w:rsidRPr="00387DE4">
        <w:rPr>
          <w:rFonts w:ascii="Times New Roman" w:hAnsi="Times New Roman" w:cs="Times New Roman"/>
          <w:highlight w:val="yellow"/>
          <w:u w:val="single"/>
        </w:rPr>
        <w:t>магистратура</w:t>
      </w:r>
    </w:p>
    <w:p w:rsidR="00C46F62" w:rsidRPr="0002372D" w:rsidRDefault="00C46F62" w:rsidP="00C46F6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ru-RU"/>
        </w:rPr>
      </w:pPr>
    </w:p>
    <w:tbl>
      <w:tblPr>
        <w:tblStyle w:val="a3"/>
        <w:tblW w:w="0" w:type="auto"/>
        <w:tblInd w:w="-34" w:type="dxa"/>
        <w:tblLook w:val="04A0" w:firstRow="1" w:lastRow="0" w:firstColumn="1" w:lastColumn="0" w:noHBand="0" w:noVBand="1"/>
      </w:tblPr>
      <w:tblGrid>
        <w:gridCol w:w="880"/>
        <w:gridCol w:w="8527"/>
      </w:tblGrid>
      <w:tr w:rsidR="00C46F62" w:rsidRPr="0002372D" w:rsidTr="006A164E">
        <w:trPr>
          <w:trHeight w:val="70"/>
        </w:trPr>
        <w:tc>
          <w:tcPr>
            <w:tcW w:w="880" w:type="dxa"/>
          </w:tcPr>
          <w:p w:rsidR="00C46F62" w:rsidRPr="00C82DE1" w:rsidRDefault="00C46F62" w:rsidP="006A164E">
            <w:pPr>
              <w:suppressAutoHyphens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 w:bidi="ru-RU"/>
              </w:rPr>
            </w:pPr>
            <w:r w:rsidRPr="00C82DE1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 w:bidi="ru-RU"/>
              </w:rPr>
              <w:t>№</w:t>
            </w:r>
            <w:r w:rsidR="006A164E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 w:bidi="ru-RU"/>
              </w:rPr>
              <w:t xml:space="preserve"> </w:t>
            </w:r>
            <w:r w:rsidRPr="00C82DE1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 w:bidi="ru-RU"/>
              </w:rPr>
              <w:t>п/п</w:t>
            </w:r>
          </w:p>
        </w:tc>
        <w:tc>
          <w:tcPr>
            <w:tcW w:w="8527" w:type="dxa"/>
            <w:vAlign w:val="center"/>
          </w:tcPr>
          <w:p w:rsidR="00C46F62" w:rsidRPr="00C82DE1" w:rsidRDefault="00C46F62" w:rsidP="00EC691E">
            <w:pPr>
              <w:suppressAutoHyphens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 w:bidi="ru-RU"/>
              </w:rPr>
            </w:pPr>
            <w:r w:rsidRPr="00C82DE1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 w:bidi="ru-RU"/>
              </w:rPr>
              <w:t>Наименование компонента образовательной программы</w:t>
            </w:r>
          </w:p>
        </w:tc>
      </w:tr>
      <w:tr w:rsidR="00C46F62" w:rsidRPr="0002372D" w:rsidTr="006A164E">
        <w:trPr>
          <w:trHeight w:val="70"/>
        </w:trPr>
        <w:tc>
          <w:tcPr>
            <w:tcW w:w="880" w:type="dxa"/>
            <w:vAlign w:val="center"/>
          </w:tcPr>
          <w:p w:rsidR="00C46F62" w:rsidRPr="00C82DE1" w:rsidRDefault="00C46F62" w:rsidP="00EC691E">
            <w:pPr>
              <w:suppressAutoHyphens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 w:bidi="ru-RU"/>
              </w:rPr>
            </w:pPr>
            <w:r w:rsidRPr="00C82DE1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 w:bidi="ru-RU"/>
              </w:rPr>
              <w:t>1.</w:t>
            </w:r>
          </w:p>
        </w:tc>
        <w:tc>
          <w:tcPr>
            <w:tcW w:w="8527" w:type="dxa"/>
            <w:vAlign w:val="center"/>
          </w:tcPr>
          <w:p w:rsidR="00C46F62" w:rsidRPr="00EC691E" w:rsidRDefault="00387DE4" w:rsidP="00EC691E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highlight w:val="yellow"/>
                <w:lang w:eastAsia="ar-SA" w:bidi="ru-RU"/>
              </w:rPr>
            </w:pPr>
            <w:r w:rsidRPr="00387DE4">
              <w:rPr>
                <w:rFonts w:ascii="Times New Roman" w:hAnsi="Times New Roman"/>
                <w:sz w:val="24"/>
                <w:szCs w:val="24"/>
                <w:highlight w:val="yellow"/>
              </w:rPr>
              <w:t>Учебная</w:t>
            </w:r>
            <w:r w:rsidR="007E66EC" w:rsidRPr="00387DE4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практика</w:t>
            </w:r>
          </w:p>
        </w:tc>
      </w:tr>
    </w:tbl>
    <w:p w:rsidR="00C46F62" w:rsidRPr="0002372D" w:rsidRDefault="00C46F62" w:rsidP="00C46F62">
      <w:p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C46F62" w:rsidRDefault="004A3F0C" w:rsidP="00C46F6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C82DE1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Количество обучающихся, осваивающих соответствующие компоненты образовательной программы, а также сроки организации практической подготовки определяются </w:t>
      </w:r>
      <w:r w:rsidRPr="00C82DE1">
        <w:rPr>
          <w:rFonts w:ascii="Times New Roman" w:eastAsia="Calibri" w:hAnsi="Times New Roman" w:cs="Times New Roman"/>
          <w:sz w:val="24"/>
          <w:szCs w:val="24"/>
        </w:rPr>
        <w:t>в Заявке, оформляемой по форме Приложения № 3 к Договору.</w:t>
      </w:r>
    </w:p>
    <w:p w:rsidR="0024069D" w:rsidRPr="0002372D" w:rsidRDefault="0024069D" w:rsidP="00C46F62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tbl>
      <w:tblPr>
        <w:tblStyle w:val="3"/>
        <w:tblpPr w:leftFromText="180" w:rightFromText="180" w:vertAnchor="text" w:horzAnchor="margin" w:tblpY="14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9B55B8" w:rsidRPr="0002372D" w:rsidTr="00387DE4">
        <w:trPr>
          <w:trHeight w:val="1695"/>
        </w:trPr>
        <w:tc>
          <w:tcPr>
            <w:tcW w:w="4890" w:type="dxa"/>
          </w:tcPr>
          <w:p w:rsidR="009B55B8" w:rsidRPr="00C82DE1" w:rsidRDefault="009B55B8" w:rsidP="009B55B8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2372D">
              <w:rPr>
                <w:rFonts w:ascii="Times New Roman" w:hAnsi="Times New Roman"/>
                <w:sz w:val="24"/>
                <w:szCs w:val="24"/>
                <w:lang w:eastAsia="ru-RU"/>
              </w:rPr>
              <w:t>Организация:</w:t>
            </w:r>
          </w:p>
          <w:p w:rsidR="00EB769B" w:rsidRDefault="00EB769B" w:rsidP="00EB769B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D06209" w:rsidRPr="0024069D" w:rsidRDefault="00D06209" w:rsidP="00EB769B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EB769B" w:rsidRPr="00387DE4" w:rsidRDefault="00EB769B" w:rsidP="00EB769B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u w:val="single"/>
                <w:lang w:eastAsia="ru-RU"/>
              </w:rPr>
            </w:pPr>
            <w:r w:rsidRPr="0024069D">
              <w:rPr>
                <w:rFonts w:ascii="Times New Roman" w:hAnsi="Times New Roman"/>
                <w:sz w:val="24"/>
                <w:szCs w:val="24"/>
                <w:lang w:eastAsia="ru-RU"/>
              </w:rPr>
              <w:t>____________________/</w:t>
            </w:r>
            <w:r w:rsidR="00387DE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387DE4">
              <w:rPr>
                <w:rFonts w:ascii="Times New Roman" w:hAnsi="Times New Roman"/>
                <w:sz w:val="24"/>
                <w:szCs w:val="24"/>
                <w:u w:val="single"/>
                <w:lang w:eastAsia="ru-RU"/>
              </w:rPr>
              <w:t>А.В. Медведев</w:t>
            </w:r>
          </w:p>
          <w:p w:rsidR="009B55B8" w:rsidRPr="00C82DE1" w:rsidRDefault="00EB769B" w:rsidP="00EB769B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2372D">
              <w:rPr>
                <w:rFonts w:ascii="Times New Roman" w:hAnsi="Times New Roman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4891" w:type="dxa"/>
          </w:tcPr>
          <w:p w:rsidR="009B55B8" w:rsidRPr="004A080F" w:rsidRDefault="009B55B8" w:rsidP="009B55B8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4A080F">
              <w:rPr>
                <w:rFonts w:ascii="Times New Roman" w:hAnsi="Times New Roman"/>
                <w:sz w:val="24"/>
                <w:szCs w:val="24"/>
                <w:lang w:eastAsia="ru-RU"/>
              </w:rPr>
              <w:t>Профильная организация:</w:t>
            </w:r>
          </w:p>
          <w:p w:rsidR="00D06209" w:rsidRPr="004A080F" w:rsidRDefault="00D06209" w:rsidP="00EB769B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</w:p>
          <w:p w:rsidR="00D06209" w:rsidRPr="004A080F" w:rsidRDefault="00D06209" w:rsidP="00EB769B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</w:p>
          <w:p w:rsidR="00EB769B" w:rsidRPr="004A080F" w:rsidRDefault="00EB769B" w:rsidP="00EB769B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r w:rsidRPr="004A080F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____________________/</w:t>
            </w:r>
            <w:r w:rsidR="00962EB0" w:rsidRPr="00387DE4">
              <w:rPr>
                <w:rFonts w:ascii="Times New Roman" w:hAnsi="Times New Roman"/>
                <w:sz w:val="24"/>
                <w:szCs w:val="24"/>
                <w:lang w:eastAsia="ru-RU"/>
              </w:rPr>
              <w:t>_____________</w:t>
            </w:r>
            <w:r w:rsidR="00387DE4">
              <w:rPr>
                <w:rFonts w:ascii="Times New Roman" w:hAnsi="Times New Roman"/>
                <w:sz w:val="24"/>
                <w:szCs w:val="24"/>
                <w:lang w:eastAsia="ru-RU"/>
              </w:rPr>
              <w:t>____</w:t>
            </w:r>
          </w:p>
          <w:p w:rsidR="009B55B8" w:rsidRPr="00D7443C" w:rsidRDefault="00EB769B" w:rsidP="00EB769B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4A080F">
              <w:rPr>
                <w:rFonts w:ascii="Times New Roman" w:hAnsi="Times New Roman"/>
                <w:sz w:val="24"/>
                <w:szCs w:val="24"/>
                <w:lang w:eastAsia="ru-RU"/>
              </w:rPr>
              <w:t>М.П.</w:t>
            </w:r>
            <w:r w:rsidR="00387DE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(при наличии)</w:t>
            </w:r>
          </w:p>
        </w:tc>
      </w:tr>
    </w:tbl>
    <w:p w:rsidR="00C46F62" w:rsidRPr="0002372D" w:rsidRDefault="00C46F62" w:rsidP="00C46F62">
      <w:p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387DE4" w:rsidRDefault="00387DE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:rsidR="00962EB0" w:rsidRPr="0002372D" w:rsidRDefault="00962EB0" w:rsidP="00962EB0">
      <w:pPr>
        <w:spacing w:after="0" w:line="240" w:lineRule="auto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2372D">
        <w:rPr>
          <w:rFonts w:ascii="Times New Roman" w:eastAsia="Calibri" w:hAnsi="Times New Roman" w:cs="Times New Roman"/>
          <w:sz w:val="24"/>
          <w:szCs w:val="24"/>
        </w:rPr>
        <w:lastRenderedPageBreak/>
        <w:t>Приложение №</w:t>
      </w:r>
      <w:r>
        <w:rPr>
          <w:rFonts w:ascii="Times New Roman" w:eastAsia="Calibri" w:hAnsi="Times New Roman" w:cs="Times New Roman"/>
          <w:sz w:val="24"/>
          <w:szCs w:val="24"/>
        </w:rPr>
        <w:t>2</w:t>
      </w:r>
      <w:r w:rsidRPr="0002372D">
        <w:rPr>
          <w:rFonts w:ascii="Times New Roman" w:eastAsia="Calibri" w:hAnsi="Times New Roman" w:cs="Times New Roman"/>
          <w:sz w:val="24"/>
          <w:szCs w:val="24"/>
        </w:rPr>
        <w:t xml:space="preserve"> к договору от </w:t>
      </w:r>
      <w:r>
        <w:rPr>
          <w:rFonts w:ascii="Times New Roman" w:eastAsia="Calibri" w:hAnsi="Times New Roman" w:cs="Times New Roman"/>
          <w:sz w:val="24"/>
          <w:szCs w:val="24"/>
        </w:rPr>
        <w:t>__________</w:t>
      </w:r>
      <w:r w:rsidRPr="0002372D">
        <w:rPr>
          <w:rFonts w:ascii="Times New Roman" w:eastAsia="Calibri" w:hAnsi="Times New Roman" w:cs="Times New Roman"/>
          <w:sz w:val="24"/>
          <w:szCs w:val="24"/>
        </w:rPr>
        <w:t xml:space="preserve"> 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____________</w:t>
      </w:r>
    </w:p>
    <w:p w:rsidR="00962EB0" w:rsidRDefault="00962EB0" w:rsidP="00C46F62">
      <w:pPr>
        <w:spacing w:after="160" w:line="24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46F62" w:rsidRPr="0002372D" w:rsidRDefault="00C46F62" w:rsidP="00C46F62">
      <w:pPr>
        <w:spacing w:after="160" w:line="24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237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Перечень помещений Профильной организации для реализации компонентов образовательной программы</w:t>
      </w:r>
    </w:p>
    <w:p w:rsidR="00C46F62" w:rsidRPr="0002372D" w:rsidRDefault="00C46F62" w:rsidP="00C46F62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589"/>
        <w:gridCol w:w="3487"/>
        <w:gridCol w:w="5552"/>
      </w:tblGrid>
      <w:tr w:rsidR="00C46F62" w:rsidRPr="0002372D" w:rsidTr="0024069D">
        <w:tc>
          <w:tcPr>
            <w:tcW w:w="589" w:type="dxa"/>
            <w:vAlign w:val="center"/>
          </w:tcPr>
          <w:p w:rsidR="00C46F62" w:rsidRPr="0002372D" w:rsidRDefault="00C46F62" w:rsidP="00EC691E">
            <w:pPr>
              <w:spacing w:after="160" w:line="259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372D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3487" w:type="dxa"/>
            <w:vAlign w:val="center"/>
          </w:tcPr>
          <w:p w:rsidR="00C46F62" w:rsidRPr="0002372D" w:rsidRDefault="00C46F62" w:rsidP="00EC691E">
            <w:pPr>
              <w:spacing w:after="160" w:line="259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372D">
              <w:rPr>
                <w:rFonts w:ascii="Times New Roman" w:hAnsi="Times New Roman"/>
                <w:sz w:val="24"/>
                <w:szCs w:val="24"/>
              </w:rPr>
              <w:t>Наименование компонента</w:t>
            </w:r>
          </w:p>
        </w:tc>
        <w:tc>
          <w:tcPr>
            <w:tcW w:w="5552" w:type="dxa"/>
            <w:vAlign w:val="center"/>
          </w:tcPr>
          <w:p w:rsidR="00C46F62" w:rsidRPr="0002372D" w:rsidRDefault="00C46F62" w:rsidP="00EC691E">
            <w:pPr>
              <w:spacing w:after="160" w:line="259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372D">
              <w:rPr>
                <w:rFonts w:ascii="Times New Roman" w:hAnsi="Times New Roman"/>
                <w:sz w:val="24"/>
                <w:szCs w:val="24"/>
              </w:rPr>
              <w:t>Перечень помещений Профильной организации для реализации компонента (</w:t>
            </w:r>
            <w:proofErr w:type="spellStart"/>
            <w:r w:rsidRPr="0002372D">
              <w:rPr>
                <w:rFonts w:ascii="Times New Roman" w:hAnsi="Times New Roman"/>
                <w:sz w:val="24"/>
                <w:szCs w:val="24"/>
              </w:rPr>
              <w:t>ов</w:t>
            </w:r>
            <w:proofErr w:type="spellEnd"/>
            <w:r w:rsidRPr="0002372D">
              <w:rPr>
                <w:rFonts w:ascii="Times New Roman" w:hAnsi="Times New Roman"/>
                <w:sz w:val="24"/>
                <w:szCs w:val="24"/>
              </w:rPr>
              <w:t>) образовательной программы (программ) (наименование помещения, адрес места нахождения)</w:t>
            </w:r>
          </w:p>
        </w:tc>
      </w:tr>
      <w:tr w:rsidR="00C46F62" w:rsidRPr="0002372D" w:rsidTr="0024069D">
        <w:tc>
          <w:tcPr>
            <w:tcW w:w="589" w:type="dxa"/>
          </w:tcPr>
          <w:p w:rsidR="00C46F62" w:rsidRPr="0002372D" w:rsidRDefault="00C46F62" w:rsidP="00EC691E">
            <w:pPr>
              <w:spacing w:after="160" w:line="259" w:lineRule="auto"/>
              <w:rPr>
                <w:rFonts w:ascii="Times New Roman" w:hAnsi="Times New Roman"/>
                <w:sz w:val="24"/>
                <w:szCs w:val="24"/>
              </w:rPr>
            </w:pPr>
            <w:r w:rsidRPr="0002372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:rsidR="00C46F62" w:rsidRPr="0002372D" w:rsidRDefault="00387DE4" w:rsidP="007E66EC">
            <w:pPr>
              <w:spacing w:after="160" w:line="259" w:lineRule="auto"/>
              <w:rPr>
                <w:rFonts w:ascii="Times New Roman" w:hAnsi="Times New Roman"/>
                <w:sz w:val="24"/>
                <w:szCs w:val="24"/>
              </w:rPr>
            </w:pPr>
            <w:r w:rsidRPr="00387DE4">
              <w:rPr>
                <w:rFonts w:ascii="Times New Roman" w:hAnsi="Times New Roman"/>
                <w:sz w:val="24"/>
                <w:szCs w:val="24"/>
                <w:highlight w:val="yellow"/>
              </w:rPr>
              <w:t>Учебная</w:t>
            </w:r>
            <w:r w:rsidR="006D58E0" w:rsidRPr="00387DE4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практика</w:t>
            </w:r>
          </w:p>
        </w:tc>
        <w:tc>
          <w:tcPr>
            <w:tcW w:w="5552" w:type="dxa"/>
          </w:tcPr>
          <w:p w:rsidR="00C46F62" w:rsidRPr="0002372D" w:rsidRDefault="00D06209" w:rsidP="00387DE4">
            <w:pPr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AB27BF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 w:bidi="ru-RU"/>
              </w:rPr>
              <w:t xml:space="preserve">629300, Ямало-Ненецкий автономный округ, г. Новый Уренгой, </w:t>
            </w:r>
            <w:proofErr w:type="spellStart"/>
            <w:r w:rsidRPr="00AB27BF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 w:bidi="ru-RU"/>
              </w:rPr>
              <w:t>пр-кт</w:t>
            </w:r>
            <w:proofErr w:type="spellEnd"/>
            <w:r w:rsidRPr="00AB27BF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 w:bidi="ru-RU"/>
              </w:rPr>
              <w:t xml:space="preserve"> Губкина, д.10</w:t>
            </w:r>
            <w:r w:rsidR="0049168B" w:rsidRPr="00AB27BF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 w:bidi="ru-RU"/>
              </w:rPr>
              <w:t>,</w:t>
            </w:r>
            <w:r w:rsidR="00B84688" w:rsidRPr="00AB27BF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 w:bidi="ru-RU"/>
              </w:rPr>
              <w:t xml:space="preserve"> </w:t>
            </w:r>
            <w:r w:rsidR="0049168B" w:rsidRPr="00962EB0">
              <w:rPr>
                <w:rFonts w:ascii="Times New Roman" w:eastAsia="Times New Roman" w:hAnsi="Times New Roman"/>
                <w:b/>
                <w:sz w:val="24"/>
                <w:szCs w:val="24"/>
                <w:highlight w:val="yellow"/>
                <w:lang w:eastAsia="ru-RU" w:bidi="ru-RU"/>
              </w:rPr>
              <w:t>сервисная зона.</w:t>
            </w:r>
          </w:p>
        </w:tc>
      </w:tr>
    </w:tbl>
    <w:p w:rsidR="00C46F62" w:rsidRPr="0002372D" w:rsidRDefault="00C46F62" w:rsidP="00C46F62">
      <w:pPr>
        <w:spacing w:after="160" w:line="259" w:lineRule="auto"/>
        <w:rPr>
          <w:rFonts w:ascii="Times New Roman" w:eastAsia="Calibri" w:hAnsi="Times New Roman" w:cs="Times New Roman"/>
        </w:rPr>
      </w:pPr>
    </w:p>
    <w:p w:rsidR="00C46F62" w:rsidRPr="0002372D" w:rsidRDefault="00C46F62" w:rsidP="00C46F62">
      <w:pPr>
        <w:spacing w:after="160" w:line="259" w:lineRule="auto"/>
        <w:rPr>
          <w:rFonts w:ascii="Times New Roman" w:eastAsia="Calibri" w:hAnsi="Times New Roman" w:cs="Times New Roman"/>
        </w:rPr>
      </w:pPr>
    </w:p>
    <w:tbl>
      <w:tblPr>
        <w:tblStyle w:val="3"/>
        <w:tblpPr w:leftFromText="180" w:rightFromText="180" w:vertAnchor="text" w:horzAnchor="margin" w:tblpY="141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3"/>
        <w:gridCol w:w="4803"/>
      </w:tblGrid>
      <w:tr w:rsidR="00D06209" w:rsidRPr="0002372D" w:rsidTr="00387DE4">
        <w:trPr>
          <w:trHeight w:val="1530"/>
        </w:trPr>
        <w:tc>
          <w:tcPr>
            <w:tcW w:w="4803" w:type="dxa"/>
          </w:tcPr>
          <w:p w:rsidR="00D06209" w:rsidRPr="00C82DE1" w:rsidRDefault="00D06209" w:rsidP="00D06209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2372D">
              <w:rPr>
                <w:rFonts w:ascii="Times New Roman" w:hAnsi="Times New Roman"/>
                <w:sz w:val="24"/>
                <w:szCs w:val="24"/>
                <w:lang w:eastAsia="ru-RU"/>
              </w:rPr>
              <w:t>Организация:</w:t>
            </w:r>
          </w:p>
          <w:p w:rsidR="00D06209" w:rsidRPr="00387DE4" w:rsidRDefault="00D06209" w:rsidP="00D06209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</w:p>
          <w:p w:rsidR="00D06209" w:rsidRPr="00387DE4" w:rsidRDefault="00D06209" w:rsidP="00D06209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</w:p>
          <w:p w:rsidR="00D06209" w:rsidRPr="00387DE4" w:rsidRDefault="00387DE4" w:rsidP="00D06209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____________________/ </w:t>
            </w:r>
            <w:r w:rsidRPr="00387DE4">
              <w:rPr>
                <w:rFonts w:ascii="Times New Roman" w:hAnsi="Times New Roman"/>
                <w:sz w:val="24"/>
                <w:szCs w:val="24"/>
                <w:u w:val="single"/>
                <w:lang w:eastAsia="ru-RU"/>
              </w:rPr>
              <w:t xml:space="preserve">А.В. </w:t>
            </w:r>
            <w:r>
              <w:rPr>
                <w:rFonts w:ascii="Times New Roman" w:hAnsi="Times New Roman"/>
                <w:sz w:val="24"/>
                <w:szCs w:val="24"/>
                <w:u w:val="single"/>
                <w:lang w:eastAsia="ru-RU"/>
              </w:rPr>
              <w:t>Медведев</w:t>
            </w:r>
          </w:p>
          <w:p w:rsidR="00D06209" w:rsidRPr="00C82DE1" w:rsidRDefault="00D06209" w:rsidP="00D06209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2372D">
              <w:rPr>
                <w:rFonts w:ascii="Times New Roman" w:hAnsi="Times New Roman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4803" w:type="dxa"/>
          </w:tcPr>
          <w:p w:rsidR="00D06209" w:rsidRPr="004A080F" w:rsidRDefault="00D06209" w:rsidP="00D06209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4A080F">
              <w:rPr>
                <w:rFonts w:ascii="Times New Roman" w:hAnsi="Times New Roman"/>
                <w:sz w:val="24"/>
                <w:szCs w:val="24"/>
                <w:lang w:eastAsia="ru-RU"/>
              </w:rPr>
              <w:t>Профильная организация:</w:t>
            </w:r>
          </w:p>
          <w:p w:rsidR="00D06209" w:rsidRPr="004A080F" w:rsidRDefault="00D06209" w:rsidP="00D06209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</w:p>
          <w:p w:rsidR="00D06209" w:rsidRPr="004A080F" w:rsidRDefault="00D06209" w:rsidP="00D06209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</w:p>
          <w:p w:rsidR="00D06209" w:rsidRPr="00387DE4" w:rsidRDefault="00D06209" w:rsidP="00D06209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r w:rsidRPr="004A080F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____________________/</w:t>
            </w:r>
            <w:r w:rsidR="00387DE4">
              <w:rPr>
                <w:rFonts w:ascii="Times New Roman" w:hAnsi="Times New Roman"/>
                <w:sz w:val="24"/>
                <w:szCs w:val="24"/>
                <w:lang w:eastAsia="ru-RU"/>
              </w:rPr>
              <w:t>_________________</w:t>
            </w:r>
          </w:p>
          <w:p w:rsidR="00D06209" w:rsidRPr="00633926" w:rsidRDefault="00D06209" w:rsidP="00D06209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4A080F">
              <w:rPr>
                <w:rFonts w:ascii="Times New Roman" w:hAnsi="Times New Roman"/>
                <w:sz w:val="24"/>
                <w:szCs w:val="24"/>
                <w:lang w:eastAsia="ru-RU"/>
              </w:rPr>
              <w:t>М.П.</w:t>
            </w:r>
            <w:r w:rsidR="00387DE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(при наличии)</w:t>
            </w:r>
          </w:p>
        </w:tc>
      </w:tr>
    </w:tbl>
    <w:p w:rsidR="00C46F62" w:rsidRPr="0002372D" w:rsidRDefault="00C46F62" w:rsidP="00C46F62">
      <w:pPr>
        <w:keepNext/>
        <w:keepLines/>
        <w:widowControl w:val="0"/>
        <w:tabs>
          <w:tab w:val="left" w:pos="2869"/>
          <w:tab w:val="left" w:pos="6537"/>
        </w:tabs>
        <w:spacing w:after="0" w:line="240" w:lineRule="auto"/>
        <w:ind w:right="172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 w:bidi="ru-RU"/>
        </w:rPr>
      </w:pPr>
    </w:p>
    <w:p w:rsidR="00C46F62" w:rsidRPr="0002372D" w:rsidRDefault="00C46F62" w:rsidP="00C46F6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02372D">
        <w:rPr>
          <w:rFonts w:ascii="Times New Roman" w:eastAsia="Times New Roman" w:hAnsi="Times New Roman" w:cs="Times New Roman"/>
          <w:sz w:val="20"/>
          <w:szCs w:val="20"/>
          <w:lang w:eastAsia="ar-SA"/>
        </w:rPr>
        <w:br w:type="page"/>
      </w:r>
    </w:p>
    <w:p w:rsidR="00962EB0" w:rsidRPr="0002372D" w:rsidRDefault="00962EB0" w:rsidP="00962EB0">
      <w:pPr>
        <w:spacing w:after="0" w:line="240" w:lineRule="auto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2372D">
        <w:rPr>
          <w:rFonts w:ascii="Times New Roman" w:eastAsia="Calibri" w:hAnsi="Times New Roman" w:cs="Times New Roman"/>
          <w:sz w:val="24"/>
          <w:szCs w:val="24"/>
        </w:rPr>
        <w:lastRenderedPageBreak/>
        <w:t>Приложение №</w:t>
      </w:r>
      <w:r>
        <w:rPr>
          <w:rFonts w:ascii="Times New Roman" w:eastAsia="Calibri" w:hAnsi="Times New Roman" w:cs="Times New Roman"/>
          <w:sz w:val="24"/>
          <w:szCs w:val="24"/>
        </w:rPr>
        <w:t>3</w:t>
      </w:r>
      <w:r w:rsidRPr="0002372D">
        <w:rPr>
          <w:rFonts w:ascii="Times New Roman" w:eastAsia="Calibri" w:hAnsi="Times New Roman" w:cs="Times New Roman"/>
          <w:sz w:val="24"/>
          <w:szCs w:val="24"/>
        </w:rPr>
        <w:t xml:space="preserve"> к договору от </w:t>
      </w:r>
      <w:r>
        <w:rPr>
          <w:rFonts w:ascii="Times New Roman" w:eastAsia="Calibri" w:hAnsi="Times New Roman" w:cs="Times New Roman"/>
          <w:sz w:val="24"/>
          <w:szCs w:val="24"/>
        </w:rPr>
        <w:t>__________</w:t>
      </w:r>
      <w:r w:rsidRPr="0002372D">
        <w:rPr>
          <w:rFonts w:ascii="Times New Roman" w:eastAsia="Calibri" w:hAnsi="Times New Roman" w:cs="Times New Roman"/>
          <w:sz w:val="24"/>
          <w:szCs w:val="24"/>
        </w:rPr>
        <w:t xml:space="preserve"> 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____________</w:t>
      </w:r>
    </w:p>
    <w:p w:rsidR="00962EB0" w:rsidRDefault="00962EB0" w:rsidP="00962EB0">
      <w:pPr>
        <w:spacing w:after="160" w:line="24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962EB0" w:rsidRPr="006C3624" w:rsidRDefault="00962EB0" w:rsidP="00962EB0">
      <w:pPr>
        <w:suppressAutoHyphens/>
        <w:spacing w:after="0" w:line="240" w:lineRule="auto"/>
        <w:ind w:left="-284" w:firstLine="600"/>
        <w:jc w:val="right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</w:p>
    <w:p w:rsidR="00962EB0" w:rsidRPr="006C3624" w:rsidRDefault="00962EB0" w:rsidP="00962EB0">
      <w:pPr>
        <w:suppressAutoHyphens/>
        <w:spacing w:after="0" w:line="240" w:lineRule="auto"/>
        <w:ind w:left="-284" w:firstLine="600"/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</w:pPr>
      <w:r w:rsidRPr="006C3624"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>ФОРМА</w:t>
      </w:r>
    </w:p>
    <w:p w:rsidR="00962EB0" w:rsidRPr="006C3624" w:rsidRDefault="00962EB0" w:rsidP="00962EB0">
      <w:pPr>
        <w:suppressAutoHyphens/>
        <w:spacing w:after="0" w:line="240" w:lineRule="auto"/>
        <w:ind w:left="-284" w:firstLine="600"/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</w:pPr>
    </w:p>
    <w:p w:rsidR="00962EB0" w:rsidRPr="006C3624" w:rsidRDefault="00962EB0" w:rsidP="00962EB0">
      <w:pPr>
        <w:suppressAutoHyphens/>
        <w:spacing w:after="0" w:line="240" w:lineRule="auto"/>
        <w:ind w:left="-284" w:firstLine="600"/>
        <w:jc w:val="right"/>
        <w:rPr>
          <w:rFonts w:ascii="Times New Roman" w:eastAsia="Times New Roman" w:hAnsi="Times New Roman" w:cs="Times New Roman"/>
          <w:bCs/>
          <w:sz w:val="24"/>
          <w:szCs w:val="24"/>
          <w:lang w:eastAsia="ar-SA" w:bidi="ru-RU"/>
        </w:rPr>
      </w:pPr>
      <w:r w:rsidRPr="006C3624">
        <w:rPr>
          <w:rFonts w:ascii="Times New Roman" w:eastAsia="Times New Roman" w:hAnsi="Times New Roman" w:cs="Times New Roman"/>
          <w:bCs/>
          <w:sz w:val="24"/>
          <w:szCs w:val="24"/>
          <w:lang w:eastAsia="ar-SA" w:bidi="ru-RU"/>
        </w:rPr>
        <w:t xml:space="preserve">Приложение </w:t>
      </w:r>
    </w:p>
    <w:p w:rsidR="00962EB0" w:rsidRPr="006C3624" w:rsidRDefault="00962EB0" w:rsidP="00962EB0">
      <w:pPr>
        <w:suppressAutoHyphens/>
        <w:spacing w:after="0" w:line="240" w:lineRule="auto"/>
        <w:ind w:left="-284" w:firstLine="600"/>
        <w:jc w:val="right"/>
        <w:rPr>
          <w:rFonts w:ascii="Times New Roman" w:eastAsia="Times New Roman" w:hAnsi="Times New Roman" w:cs="Times New Roman"/>
          <w:bCs/>
          <w:sz w:val="24"/>
          <w:szCs w:val="24"/>
          <w:lang w:eastAsia="ar-SA" w:bidi="ru-RU"/>
        </w:rPr>
      </w:pPr>
      <w:proofErr w:type="gramStart"/>
      <w:r w:rsidRPr="006C3624">
        <w:rPr>
          <w:rFonts w:ascii="Times New Roman" w:eastAsia="Times New Roman" w:hAnsi="Times New Roman" w:cs="Times New Roman"/>
          <w:bCs/>
          <w:sz w:val="24"/>
          <w:szCs w:val="24"/>
          <w:lang w:eastAsia="ar-SA" w:bidi="ru-RU"/>
        </w:rPr>
        <w:t>к</w:t>
      </w:r>
      <w:proofErr w:type="gramEnd"/>
      <w:r w:rsidRPr="006C3624">
        <w:rPr>
          <w:rFonts w:ascii="Times New Roman" w:eastAsia="Times New Roman" w:hAnsi="Times New Roman" w:cs="Times New Roman"/>
          <w:bCs/>
          <w:sz w:val="24"/>
          <w:szCs w:val="24"/>
          <w:lang w:eastAsia="ar-SA" w:bidi="ru-RU"/>
        </w:rPr>
        <w:t xml:space="preserve"> договору от ___________№ _________ </w:t>
      </w:r>
    </w:p>
    <w:p w:rsidR="00962EB0" w:rsidRPr="006C3624" w:rsidRDefault="00962EB0" w:rsidP="00962EB0">
      <w:pPr>
        <w:suppressAutoHyphens/>
        <w:spacing w:after="0" w:line="240" w:lineRule="auto"/>
        <w:ind w:left="-284" w:firstLine="60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</w:pPr>
    </w:p>
    <w:p w:rsidR="00962EB0" w:rsidRPr="006C3624" w:rsidRDefault="00962EB0" w:rsidP="00962EB0">
      <w:pPr>
        <w:suppressAutoHyphens/>
        <w:spacing w:after="0" w:line="240" w:lineRule="auto"/>
        <w:ind w:left="-284" w:firstLine="60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</w:pPr>
    </w:p>
    <w:p w:rsidR="00962EB0" w:rsidRPr="006C3624" w:rsidRDefault="00962EB0" w:rsidP="00962EB0">
      <w:pPr>
        <w:suppressAutoHyphens/>
        <w:spacing w:after="0" w:line="240" w:lineRule="auto"/>
        <w:ind w:left="-284" w:firstLine="6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</w:pPr>
      <w:r w:rsidRPr="006C3624"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>Заявка от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 xml:space="preserve"> «___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 xml:space="preserve">_» </w:t>
      </w:r>
      <w:r w:rsidRPr="006C3624"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>_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 xml:space="preserve">_______  20____ г. </w:t>
      </w:r>
      <w:r w:rsidRPr="006C3624"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>на организацию практической подготовки обучающихся в рамках Договора №________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>__</w:t>
      </w:r>
      <w:r w:rsidRPr="006C3624"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 xml:space="preserve">от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 xml:space="preserve">«____» </w:t>
      </w:r>
      <w:r w:rsidRPr="006C3624"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>__________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>20___ г.</w:t>
      </w:r>
    </w:p>
    <w:p w:rsidR="00962EB0" w:rsidRPr="006C3624" w:rsidRDefault="00962EB0" w:rsidP="00962EB0">
      <w:pPr>
        <w:suppressAutoHyphens/>
        <w:spacing w:after="0" w:line="240" w:lineRule="auto"/>
        <w:ind w:left="-284" w:firstLine="600"/>
        <w:jc w:val="center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</w:p>
    <w:tbl>
      <w:tblPr>
        <w:tblW w:w="9356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"/>
        <w:gridCol w:w="1276"/>
        <w:gridCol w:w="1417"/>
        <w:gridCol w:w="567"/>
        <w:gridCol w:w="1701"/>
        <w:gridCol w:w="1418"/>
        <w:gridCol w:w="1276"/>
        <w:gridCol w:w="1275"/>
      </w:tblGrid>
      <w:tr w:rsidR="00962EB0" w:rsidRPr="006C3624" w:rsidTr="003E7D82">
        <w:trPr>
          <w:trHeight w:hRule="exact" w:val="174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62EB0" w:rsidRPr="00552591" w:rsidRDefault="00962EB0" w:rsidP="003E7D82">
            <w:pPr>
              <w:widowControl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2591">
              <w:rPr>
                <w:rFonts w:ascii="Times New Roman" w:eastAsia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62EB0" w:rsidRPr="00552591" w:rsidRDefault="00962EB0" w:rsidP="003E7D82">
            <w:pPr>
              <w:widowControl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25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  <w:t>ФИО обучающегося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62EB0" w:rsidRPr="00552591" w:rsidRDefault="00962EB0" w:rsidP="003E7D82">
            <w:pPr>
              <w:widowControl w:val="0"/>
              <w:spacing w:after="0" w:line="278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25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  <w:t>Направление подготовки/ специальность/ профессия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62EB0" w:rsidRPr="00552591" w:rsidRDefault="00962EB0" w:rsidP="003E7D82">
            <w:pPr>
              <w:widowControl w:val="0"/>
              <w:spacing w:after="0" w:line="240" w:lineRule="exact"/>
              <w:ind w:left="-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25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  <w:t>Курс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62EB0" w:rsidRPr="00552591" w:rsidRDefault="00962EB0" w:rsidP="003E7D82">
            <w:pPr>
              <w:widowControl w:val="0"/>
              <w:spacing w:after="0" w:line="278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25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  <w:t>Структурное подразделение, в котором проходит практическая подготовка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2EB0" w:rsidRPr="00552591" w:rsidRDefault="00962EB0" w:rsidP="003E7D82">
            <w:pPr>
              <w:widowControl w:val="0"/>
              <w:spacing w:after="0" w:line="240" w:lineRule="auto"/>
              <w:ind w:left="-1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</w:pPr>
            <w:r w:rsidRPr="005525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  <w:t>Сроки организации практической подготовки</w:t>
            </w:r>
          </w:p>
          <w:p w:rsidR="00962EB0" w:rsidRPr="00552591" w:rsidRDefault="00962EB0" w:rsidP="003E7D82">
            <w:pPr>
              <w:widowControl w:val="0"/>
              <w:spacing w:after="0" w:line="240" w:lineRule="auto"/>
              <w:ind w:left="-11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55259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  <w:t>(</w:t>
            </w:r>
            <w:proofErr w:type="spellStart"/>
            <w:r w:rsidRPr="0055259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  <w:t>дд.мм.гг-дд.мм.гг</w:t>
            </w:r>
            <w:proofErr w:type="spellEnd"/>
            <w:r w:rsidRPr="0055259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2EB0" w:rsidRPr="00552591" w:rsidRDefault="00962EB0" w:rsidP="003E7D82">
            <w:pPr>
              <w:widowControl w:val="0"/>
              <w:spacing w:after="0" w:line="240" w:lineRule="auto"/>
              <w:ind w:left="-1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</w:pPr>
            <w:r w:rsidRPr="0055259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eastAsia="ru-RU" w:bidi="ru-RU"/>
              </w:rPr>
              <w:t>ФИО руководителя от профильной организации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2EB0" w:rsidRPr="00552591" w:rsidRDefault="00962EB0" w:rsidP="003E7D82">
            <w:pPr>
              <w:widowControl w:val="0"/>
              <w:spacing w:after="0" w:line="240" w:lineRule="auto"/>
              <w:ind w:left="-1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</w:pPr>
            <w:r w:rsidRPr="0055259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eastAsia="ru-RU" w:bidi="ru-RU"/>
              </w:rPr>
              <w:t>ФИО руководителя от Организации (ТИУ)</w:t>
            </w:r>
          </w:p>
        </w:tc>
      </w:tr>
      <w:tr w:rsidR="00962EB0" w:rsidRPr="006C3624" w:rsidTr="003E7D82">
        <w:trPr>
          <w:trHeight w:hRule="exact" w:val="302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62EB0" w:rsidRPr="006C26B1" w:rsidRDefault="00962EB0" w:rsidP="003E7D82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C26B1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62EB0" w:rsidRPr="006C26B1" w:rsidRDefault="00962EB0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62EB0" w:rsidRPr="006C26B1" w:rsidRDefault="00962EB0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62EB0" w:rsidRPr="006C26B1" w:rsidRDefault="00962EB0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62EB0" w:rsidRPr="006C26B1" w:rsidRDefault="00962EB0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62EB0" w:rsidRPr="006C26B1" w:rsidRDefault="00962EB0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62EB0" w:rsidRPr="006C26B1" w:rsidRDefault="00962EB0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62EB0" w:rsidRPr="006C26B1" w:rsidRDefault="00962EB0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62EB0" w:rsidRPr="006C3624" w:rsidTr="003E7D82">
        <w:trPr>
          <w:trHeight w:hRule="exact" w:val="322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62EB0" w:rsidRPr="006C26B1" w:rsidRDefault="00962EB0" w:rsidP="003E7D82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C26B1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62EB0" w:rsidRPr="006C26B1" w:rsidRDefault="00962EB0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62EB0" w:rsidRPr="006C26B1" w:rsidRDefault="00962EB0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62EB0" w:rsidRPr="006C26B1" w:rsidRDefault="00962EB0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62EB0" w:rsidRPr="006C26B1" w:rsidRDefault="00962EB0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62EB0" w:rsidRPr="006C26B1" w:rsidRDefault="00962EB0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62EB0" w:rsidRPr="006C26B1" w:rsidRDefault="00962EB0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62EB0" w:rsidRPr="006C26B1" w:rsidRDefault="00962EB0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962EB0" w:rsidRPr="006C3624" w:rsidRDefault="00962EB0" w:rsidP="00962EB0">
      <w:pPr>
        <w:suppressAutoHyphens/>
        <w:spacing w:after="0" w:line="240" w:lineRule="auto"/>
        <w:ind w:left="-284" w:firstLine="600"/>
        <w:jc w:val="right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</w:p>
    <w:p w:rsidR="00962EB0" w:rsidRPr="006C3624" w:rsidRDefault="00962EB0" w:rsidP="00962EB0">
      <w:pPr>
        <w:suppressAutoHyphens/>
        <w:spacing w:after="0" w:line="240" w:lineRule="auto"/>
        <w:ind w:left="-284" w:firstLine="600"/>
        <w:jc w:val="right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</w:p>
    <w:tbl>
      <w:tblPr>
        <w:tblStyle w:val="3"/>
        <w:tblpPr w:leftFromText="180" w:rightFromText="180" w:vertAnchor="text" w:horzAnchor="margin" w:tblpX="-176" w:tblpY="141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1"/>
        <w:gridCol w:w="4891"/>
      </w:tblGrid>
      <w:tr w:rsidR="00962EB0" w:rsidRPr="006C3624" w:rsidTr="00387DE4">
        <w:trPr>
          <w:trHeight w:val="1462"/>
        </w:trPr>
        <w:tc>
          <w:tcPr>
            <w:tcW w:w="4891" w:type="dxa"/>
          </w:tcPr>
          <w:p w:rsidR="00962EB0" w:rsidRPr="006C3624" w:rsidRDefault="00962EB0" w:rsidP="00387DE4">
            <w:pPr>
              <w:autoSpaceDE w:val="0"/>
              <w:autoSpaceDN w:val="0"/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C3624">
              <w:rPr>
                <w:rFonts w:ascii="Times New Roman" w:hAnsi="Times New Roman"/>
                <w:sz w:val="24"/>
                <w:szCs w:val="24"/>
                <w:lang w:eastAsia="ru-RU"/>
              </w:rPr>
              <w:t>Организация:</w:t>
            </w: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C3624">
              <w:rPr>
                <w:rFonts w:ascii="Times New Roman" w:hAnsi="Times New Roman"/>
                <w:sz w:val="24"/>
                <w:szCs w:val="24"/>
                <w:lang w:eastAsia="ru-RU"/>
              </w:rPr>
              <w:t>____________________/_____________</w:t>
            </w: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C3624">
              <w:rPr>
                <w:rFonts w:ascii="Times New Roman" w:hAnsi="Times New Roman"/>
                <w:sz w:val="24"/>
                <w:szCs w:val="24"/>
                <w:lang w:eastAsia="ru-RU"/>
              </w:rPr>
              <w:t>М.П.</w:t>
            </w: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891" w:type="dxa"/>
          </w:tcPr>
          <w:p w:rsidR="00962EB0" w:rsidRPr="006C3624" w:rsidRDefault="00962EB0" w:rsidP="00387DE4">
            <w:pPr>
              <w:autoSpaceDE w:val="0"/>
              <w:autoSpaceDN w:val="0"/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C3624">
              <w:rPr>
                <w:rFonts w:ascii="Times New Roman" w:hAnsi="Times New Roman"/>
                <w:sz w:val="24"/>
                <w:szCs w:val="24"/>
                <w:lang w:eastAsia="ru-RU"/>
              </w:rPr>
              <w:t>Профильная организация:</w:t>
            </w: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ind w:left="175" w:hanging="175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C3624">
              <w:rPr>
                <w:rFonts w:ascii="Times New Roman" w:hAnsi="Times New Roman"/>
                <w:sz w:val="24"/>
                <w:szCs w:val="24"/>
                <w:lang w:eastAsia="ru-RU"/>
              </w:rPr>
              <w:t>____________________/_____________</w:t>
            </w: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C3624">
              <w:rPr>
                <w:rFonts w:ascii="Times New Roman" w:hAnsi="Times New Roman"/>
                <w:sz w:val="24"/>
                <w:szCs w:val="24"/>
                <w:lang w:eastAsia="ru-RU"/>
              </w:rPr>
              <w:t>М.П. (при наличии)</w:t>
            </w: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962EB0" w:rsidRPr="006C3624" w:rsidRDefault="00962EB0" w:rsidP="00962EB0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:rsidR="00962EB0" w:rsidRDefault="00962EB0" w:rsidP="00962EB0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:rsidR="00387DE4" w:rsidRDefault="00387DE4" w:rsidP="00962EB0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:rsidR="00387DE4" w:rsidRPr="006C3624" w:rsidRDefault="00387DE4" w:rsidP="00962EB0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:rsidR="00962EB0" w:rsidRPr="006C3624" w:rsidRDefault="00962EB0" w:rsidP="00962EB0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6C3624">
        <w:rPr>
          <w:rFonts w:ascii="Times New Roman" w:eastAsia="Calibri" w:hAnsi="Times New Roman" w:cs="Times New Roman"/>
          <w:b/>
        </w:rPr>
        <w:t>ФОРМА СОГЛАСОВАНА</w:t>
      </w:r>
    </w:p>
    <w:p w:rsidR="00962EB0" w:rsidRPr="006C3624" w:rsidRDefault="00962EB0" w:rsidP="00962EB0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tbl>
      <w:tblPr>
        <w:tblStyle w:val="3"/>
        <w:tblpPr w:leftFromText="180" w:rightFromText="180" w:vertAnchor="text" w:horzAnchor="margin" w:tblpX="-176" w:tblpY="141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1"/>
        <w:gridCol w:w="4891"/>
      </w:tblGrid>
      <w:tr w:rsidR="00962EB0" w:rsidRPr="006C3624" w:rsidTr="00387DE4">
        <w:trPr>
          <w:trHeight w:val="1462"/>
        </w:trPr>
        <w:tc>
          <w:tcPr>
            <w:tcW w:w="4891" w:type="dxa"/>
          </w:tcPr>
          <w:p w:rsidR="00962EB0" w:rsidRPr="006C3624" w:rsidRDefault="00962EB0" w:rsidP="00387DE4">
            <w:pPr>
              <w:autoSpaceDE w:val="0"/>
              <w:autoSpaceDN w:val="0"/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C3624">
              <w:rPr>
                <w:rFonts w:ascii="Times New Roman" w:hAnsi="Times New Roman"/>
                <w:sz w:val="24"/>
                <w:szCs w:val="24"/>
                <w:lang w:eastAsia="ru-RU"/>
              </w:rPr>
              <w:t>Организация:</w:t>
            </w: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C3624">
              <w:rPr>
                <w:rFonts w:ascii="Times New Roman" w:hAnsi="Times New Roman"/>
                <w:sz w:val="24"/>
                <w:szCs w:val="24"/>
                <w:lang w:eastAsia="ru-RU"/>
              </w:rPr>
              <w:t>____________________/</w:t>
            </w:r>
            <w:r w:rsidR="00387DE4" w:rsidRPr="00387DE4">
              <w:rPr>
                <w:rFonts w:ascii="Times New Roman" w:hAnsi="Times New Roman"/>
                <w:sz w:val="24"/>
                <w:szCs w:val="24"/>
                <w:u w:val="single"/>
                <w:lang w:eastAsia="ru-RU"/>
              </w:rPr>
              <w:t>А.В. Медведев</w:t>
            </w: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C3624">
              <w:rPr>
                <w:rFonts w:ascii="Times New Roman" w:hAnsi="Times New Roman"/>
                <w:sz w:val="24"/>
                <w:szCs w:val="24"/>
                <w:lang w:eastAsia="ru-RU"/>
              </w:rPr>
              <w:t>М.П.</w:t>
            </w: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891" w:type="dxa"/>
          </w:tcPr>
          <w:p w:rsidR="00962EB0" w:rsidRPr="006C3624" w:rsidRDefault="00962EB0" w:rsidP="00387DE4">
            <w:pPr>
              <w:autoSpaceDE w:val="0"/>
              <w:autoSpaceDN w:val="0"/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C3624">
              <w:rPr>
                <w:rFonts w:ascii="Times New Roman" w:hAnsi="Times New Roman"/>
                <w:sz w:val="24"/>
                <w:szCs w:val="24"/>
                <w:lang w:eastAsia="ru-RU"/>
              </w:rPr>
              <w:t>Профильная организация:</w:t>
            </w: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ind w:left="175" w:hanging="175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C3624">
              <w:rPr>
                <w:rFonts w:ascii="Times New Roman" w:hAnsi="Times New Roman"/>
                <w:sz w:val="24"/>
                <w:szCs w:val="24"/>
                <w:lang w:eastAsia="ru-RU"/>
              </w:rPr>
              <w:t>____________________/_____________</w:t>
            </w: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C3624">
              <w:rPr>
                <w:rFonts w:ascii="Times New Roman" w:hAnsi="Times New Roman"/>
                <w:sz w:val="24"/>
                <w:szCs w:val="24"/>
                <w:lang w:eastAsia="ru-RU"/>
              </w:rPr>
              <w:t>М.П. (при наличии)</w:t>
            </w:r>
          </w:p>
          <w:p w:rsidR="00962EB0" w:rsidRPr="006C3624" w:rsidRDefault="00962EB0" w:rsidP="003E7D82">
            <w:pPr>
              <w:autoSpaceDE w:val="0"/>
              <w:autoSpaceDN w:val="0"/>
              <w:spacing w:after="160" w:line="259" w:lineRule="auto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E05E2A" w:rsidRDefault="00E05E2A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:rsidR="00C46F62" w:rsidRPr="0002372D" w:rsidRDefault="00C10A85" w:rsidP="00C46F62">
      <w:pPr>
        <w:spacing w:after="0" w:line="240" w:lineRule="auto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Приложение</w:t>
      </w:r>
      <w:r w:rsidR="00C71FC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F132A">
        <w:rPr>
          <w:rFonts w:ascii="Times New Roman" w:eastAsia="Calibri" w:hAnsi="Times New Roman" w:cs="Times New Roman"/>
          <w:sz w:val="24"/>
          <w:szCs w:val="24"/>
        </w:rPr>
        <w:t>№3</w:t>
      </w:r>
      <w:r w:rsidR="004A08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C46F62" w:rsidRPr="0002372D">
        <w:rPr>
          <w:rFonts w:ascii="Times New Roman" w:eastAsia="Calibri" w:hAnsi="Times New Roman" w:cs="Times New Roman"/>
          <w:sz w:val="24"/>
          <w:szCs w:val="24"/>
        </w:rPr>
        <w:t xml:space="preserve">к договору от </w:t>
      </w:r>
      <w:r w:rsidR="004A080F">
        <w:rPr>
          <w:rFonts w:ascii="Times New Roman" w:eastAsia="Calibri" w:hAnsi="Times New Roman" w:cs="Times New Roman"/>
          <w:sz w:val="24"/>
          <w:szCs w:val="24"/>
        </w:rPr>
        <w:t>________</w:t>
      </w:r>
      <w:r w:rsidR="00514FCB" w:rsidRPr="0002372D">
        <w:rPr>
          <w:rFonts w:ascii="Times New Roman" w:eastAsia="Calibri" w:hAnsi="Times New Roman" w:cs="Times New Roman"/>
          <w:sz w:val="24"/>
          <w:szCs w:val="24"/>
        </w:rPr>
        <w:t xml:space="preserve"> № </w:t>
      </w:r>
      <w:r w:rsidR="004A080F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__________</w:t>
      </w:r>
    </w:p>
    <w:p w:rsidR="00C46F62" w:rsidRPr="0002372D" w:rsidRDefault="00C46F62" w:rsidP="00C46F62">
      <w:pPr>
        <w:suppressAutoHyphens/>
        <w:spacing w:after="0" w:line="240" w:lineRule="auto"/>
        <w:ind w:left="-284" w:firstLine="600"/>
        <w:jc w:val="right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</w:p>
    <w:p w:rsidR="00C46F62" w:rsidRPr="0002372D" w:rsidRDefault="00C46F62" w:rsidP="00C46F62">
      <w:pPr>
        <w:suppressAutoHyphens/>
        <w:spacing w:after="0" w:line="240" w:lineRule="auto"/>
        <w:ind w:left="-284" w:firstLine="600"/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</w:pPr>
    </w:p>
    <w:p w:rsidR="00C46F62" w:rsidRPr="0002372D" w:rsidRDefault="00C46F62" w:rsidP="00C46F62">
      <w:pPr>
        <w:suppressAutoHyphens/>
        <w:spacing w:after="0" w:line="240" w:lineRule="auto"/>
        <w:ind w:left="-284" w:firstLine="60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</w:pPr>
    </w:p>
    <w:p w:rsidR="00C46F62" w:rsidRPr="0002372D" w:rsidRDefault="00C46F62" w:rsidP="00C46F62">
      <w:pPr>
        <w:suppressAutoHyphens/>
        <w:spacing w:after="0" w:line="240" w:lineRule="auto"/>
        <w:ind w:left="-284" w:firstLine="60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</w:pPr>
    </w:p>
    <w:p w:rsidR="004A080F" w:rsidRPr="006C3624" w:rsidRDefault="004A080F" w:rsidP="004A080F">
      <w:pPr>
        <w:suppressAutoHyphens/>
        <w:spacing w:after="0" w:line="240" w:lineRule="auto"/>
        <w:ind w:left="-284" w:firstLine="6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</w:pPr>
      <w:r w:rsidRPr="006C3624"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>Заявка от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 xml:space="preserve"> «___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 xml:space="preserve">_» </w:t>
      </w:r>
      <w:r w:rsidRPr="006C3624"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>_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 xml:space="preserve">_______  20____ г. </w:t>
      </w:r>
      <w:r w:rsidRPr="006C3624"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>на организацию практической подготовки обучающихся в рамках Договора №________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>__</w:t>
      </w:r>
      <w:r w:rsidRPr="006C3624"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 xml:space="preserve">от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 xml:space="preserve">«____» </w:t>
      </w:r>
      <w:r w:rsidRPr="006C3624"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>__________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ar-SA" w:bidi="ru-RU"/>
        </w:rPr>
        <w:t>20___ г.</w:t>
      </w:r>
    </w:p>
    <w:p w:rsidR="004A080F" w:rsidRPr="006C3624" w:rsidRDefault="004A080F" w:rsidP="004A080F">
      <w:pPr>
        <w:suppressAutoHyphens/>
        <w:spacing w:after="0" w:line="240" w:lineRule="auto"/>
        <w:ind w:left="-284" w:firstLine="600"/>
        <w:jc w:val="center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</w:p>
    <w:tbl>
      <w:tblPr>
        <w:tblW w:w="9356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"/>
        <w:gridCol w:w="1276"/>
        <w:gridCol w:w="1417"/>
        <w:gridCol w:w="567"/>
        <w:gridCol w:w="1701"/>
        <w:gridCol w:w="1418"/>
        <w:gridCol w:w="1276"/>
        <w:gridCol w:w="1275"/>
      </w:tblGrid>
      <w:tr w:rsidR="004A080F" w:rsidRPr="006C3624" w:rsidTr="003E7D82">
        <w:trPr>
          <w:trHeight w:hRule="exact" w:val="174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A080F" w:rsidRPr="00552591" w:rsidRDefault="004A080F" w:rsidP="003E7D82">
            <w:pPr>
              <w:widowControl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2591">
              <w:rPr>
                <w:rFonts w:ascii="Times New Roman" w:eastAsia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A080F" w:rsidRPr="00552591" w:rsidRDefault="004A080F" w:rsidP="003E7D82">
            <w:pPr>
              <w:widowControl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25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  <w:t>ФИО обучающегося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A080F" w:rsidRPr="00552591" w:rsidRDefault="004A080F" w:rsidP="003E7D82">
            <w:pPr>
              <w:widowControl w:val="0"/>
              <w:spacing w:after="0" w:line="278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25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  <w:t>Направление подготовки/ специальность/ профессия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A080F" w:rsidRPr="00552591" w:rsidRDefault="004A080F" w:rsidP="003E7D82">
            <w:pPr>
              <w:widowControl w:val="0"/>
              <w:spacing w:after="0" w:line="240" w:lineRule="exact"/>
              <w:ind w:left="-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25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  <w:t>Курс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A080F" w:rsidRPr="00552591" w:rsidRDefault="004A080F" w:rsidP="003E7D82">
            <w:pPr>
              <w:widowControl w:val="0"/>
              <w:spacing w:after="0" w:line="278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25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  <w:t>Структурное подразделение, в котором проходит практическая подготовка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80F" w:rsidRPr="00552591" w:rsidRDefault="004A080F" w:rsidP="003E7D82">
            <w:pPr>
              <w:widowControl w:val="0"/>
              <w:spacing w:after="0" w:line="240" w:lineRule="auto"/>
              <w:ind w:left="-1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</w:pPr>
            <w:r w:rsidRPr="005525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  <w:t>Сроки организации практической подготовки</w:t>
            </w:r>
          </w:p>
          <w:p w:rsidR="004A080F" w:rsidRPr="00552591" w:rsidRDefault="004A080F" w:rsidP="003E7D82">
            <w:pPr>
              <w:widowControl w:val="0"/>
              <w:spacing w:after="0" w:line="240" w:lineRule="auto"/>
              <w:ind w:left="-11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55259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  <w:t>(</w:t>
            </w:r>
            <w:proofErr w:type="spellStart"/>
            <w:r w:rsidRPr="0055259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  <w:t>дд.мм.гг-дд.мм.гг</w:t>
            </w:r>
            <w:proofErr w:type="spellEnd"/>
            <w:r w:rsidRPr="0055259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80F" w:rsidRPr="00552591" w:rsidRDefault="004A080F" w:rsidP="003E7D82">
            <w:pPr>
              <w:widowControl w:val="0"/>
              <w:spacing w:after="0" w:line="240" w:lineRule="auto"/>
              <w:ind w:left="-1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</w:pPr>
            <w:r w:rsidRPr="0055259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eastAsia="ru-RU" w:bidi="ru-RU"/>
              </w:rPr>
              <w:t>ФИО руководителя от профильной организации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80F" w:rsidRPr="00552591" w:rsidRDefault="004A080F" w:rsidP="003E7D82">
            <w:pPr>
              <w:widowControl w:val="0"/>
              <w:spacing w:after="0" w:line="240" w:lineRule="auto"/>
              <w:ind w:left="-1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 w:bidi="ru-RU"/>
              </w:rPr>
            </w:pPr>
            <w:r w:rsidRPr="0055259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eastAsia="ru-RU" w:bidi="ru-RU"/>
              </w:rPr>
              <w:t>ФИО руководителя от Организации (ТИУ)</w:t>
            </w:r>
          </w:p>
        </w:tc>
      </w:tr>
      <w:tr w:rsidR="004A080F" w:rsidRPr="006C3624" w:rsidTr="003E7D82">
        <w:trPr>
          <w:trHeight w:hRule="exact" w:val="302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A080F" w:rsidRPr="006C26B1" w:rsidRDefault="004A080F" w:rsidP="003E7D82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C26B1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A080F" w:rsidRPr="006C26B1" w:rsidRDefault="004A080F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A080F" w:rsidRPr="006C26B1" w:rsidRDefault="004A080F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A080F" w:rsidRPr="006C26B1" w:rsidRDefault="004A080F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A080F" w:rsidRPr="006C26B1" w:rsidRDefault="004A080F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A080F" w:rsidRPr="006C26B1" w:rsidRDefault="004A080F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A080F" w:rsidRPr="006C26B1" w:rsidRDefault="004A080F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A080F" w:rsidRPr="006C26B1" w:rsidRDefault="004A080F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A080F" w:rsidRPr="006C3624" w:rsidTr="003E7D82">
        <w:trPr>
          <w:trHeight w:hRule="exact" w:val="322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A080F" w:rsidRPr="006C26B1" w:rsidRDefault="004A080F" w:rsidP="003E7D82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C26B1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A080F" w:rsidRPr="006C26B1" w:rsidRDefault="004A080F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A080F" w:rsidRPr="006C26B1" w:rsidRDefault="004A080F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A080F" w:rsidRPr="006C26B1" w:rsidRDefault="004A080F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A080F" w:rsidRPr="006C26B1" w:rsidRDefault="004A080F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A080F" w:rsidRPr="006C26B1" w:rsidRDefault="004A080F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A080F" w:rsidRPr="006C26B1" w:rsidRDefault="004A080F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A080F" w:rsidRPr="006C26B1" w:rsidRDefault="004A080F" w:rsidP="003E7D8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C46F62" w:rsidRPr="0002372D" w:rsidRDefault="00C46F62" w:rsidP="00C46F62">
      <w:pPr>
        <w:suppressAutoHyphens/>
        <w:spacing w:after="0" w:line="240" w:lineRule="auto"/>
        <w:ind w:left="-284" w:firstLine="600"/>
        <w:jc w:val="right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</w:p>
    <w:p w:rsidR="00C46F62" w:rsidRPr="0002372D" w:rsidRDefault="00C46F62" w:rsidP="00C46F62">
      <w:pPr>
        <w:suppressAutoHyphens/>
        <w:spacing w:after="0" w:line="240" w:lineRule="auto"/>
        <w:ind w:left="-284" w:firstLine="600"/>
        <w:jc w:val="right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</w:p>
    <w:tbl>
      <w:tblPr>
        <w:tblStyle w:val="3"/>
        <w:tblpPr w:leftFromText="180" w:rightFromText="180" w:vertAnchor="text" w:horzAnchor="margin" w:tblpX="-176" w:tblpY="141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1"/>
        <w:gridCol w:w="4891"/>
      </w:tblGrid>
      <w:tr w:rsidR="00611AA4" w:rsidRPr="0002372D" w:rsidTr="00A36B03">
        <w:trPr>
          <w:trHeight w:val="1462"/>
        </w:trPr>
        <w:tc>
          <w:tcPr>
            <w:tcW w:w="4891" w:type="dxa"/>
          </w:tcPr>
          <w:p w:rsidR="00611AA4" w:rsidRPr="00C82DE1" w:rsidRDefault="00611AA4" w:rsidP="00611AA4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2372D">
              <w:rPr>
                <w:rFonts w:ascii="Times New Roman" w:hAnsi="Times New Roman"/>
                <w:sz w:val="24"/>
                <w:szCs w:val="24"/>
                <w:lang w:eastAsia="ru-RU"/>
              </w:rPr>
              <w:t>Организация:</w:t>
            </w:r>
          </w:p>
          <w:p w:rsidR="00611AA4" w:rsidRDefault="00611AA4" w:rsidP="00611AA4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611AA4" w:rsidRPr="0024069D" w:rsidRDefault="00611AA4" w:rsidP="00611AA4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611AA4" w:rsidRPr="00387DE4" w:rsidRDefault="00387DE4" w:rsidP="00611AA4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____________________/ </w:t>
            </w:r>
            <w:r>
              <w:rPr>
                <w:rFonts w:ascii="Times New Roman" w:hAnsi="Times New Roman"/>
                <w:sz w:val="24"/>
                <w:szCs w:val="24"/>
                <w:u w:val="single"/>
                <w:lang w:eastAsia="ru-RU"/>
              </w:rPr>
              <w:t>А.В. Медведев</w:t>
            </w:r>
          </w:p>
          <w:p w:rsidR="00611AA4" w:rsidRPr="00C82DE1" w:rsidRDefault="00611AA4" w:rsidP="00611AA4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2372D">
              <w:rPr>
                <w:rFonts w:ascii="Times New Roman" w:hAnsi="Times New Roman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4891" w:type="dxa"/>
          </w:tcPr>
          <w:p w:rsidR="00611AA4" w:rsidRPr="004A080F" w:rsidRDefault="00611AA4" w:rsidP="00611AA4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4A080F">
              <w:rPr>
                <w:rFonts w:ascii="Times New Roman" w:hAnsi="Times New Roman"/>
                <w:sz w:val="24"/>
                <w:szCs w:val="24"/>
                <w:lang w:eastAsia="ru-RU"/>
              </w:rPr>
              <w:t>Профильная организация:</w:t>
            </w:r>
          </w:p>
          <w:p w:rsidR="00611AA4" w:rsidRPr="004A080F" w:rsidRDefault="00611AA4" w:rsidP="00611AA4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</w:p>
          <w:p w:rsidR="00611AA4" w:rsidRPr="004A080F" w:rsidRDefault="00611AA4" w:rsidP="00611AA4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</w:p>
          <w:p w:rsidR="00611AA4" w:rsidRPr="00387DE4" w:rsidRDefault="00611AA4" w:rsidP="00611AA4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r w:rsidRPr="004A080F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____________________/</w:t>
            </w:r>
            <w:r w:rsidR="00387DE4">
              <w:rPr>
                <w:rFonts w:ascii="Times New Roman" w:hAnsi="Times New Roman"/>
                <w:sz w:val="24"/>
                <w:szCs w:val="24"/>
                <w:lang w:eastAsia="ru-RU"/>
              </w:rPr>
              <w:t>__________________</w:t>
            </w:r>
          </w:p>
          <w:p w:rsidR="00611AA4" w:rsidRPr="005A1553" w:rsidRDefault="00611AA4" w:rsidP="00611AA4">
            <w:pPr>
              <w:widowControl w:val="0"/>
              <w:autoSpaceDE w:val="0"/>
              <w:autoSpaceDN w:val="0"/>
              <w:spacing w:after="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М.П.</w:t>
            </w:r>
            <w:r w:rsidR="00A36B0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(при наличии)</w:t>
            </w:r>
          </w:p>
        </w:tc>
      </w:tr>
    </w:tbl>
    <w:p w:rsidR="000A4BCF" w:rsidRDefault="000A4BCF" w:rsidP="0096547D"/>
    <w:sectPr w:rsidR="000A4BCF" w:rsidSect="00691C00">
      <w:footerReference w:type="default" r:id="rId8"/>
      <w:pgSz w:w="11906" w:h="16838"/>
      <w:pgMar w:top="993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5EA0" w:rsidRDefault="002C5EA0" w:rsidP="00AE3385">
      <w:pPr>
        <w:spacing w:after="0" w:line="240" w:lineRule="auto"/>
      </w:pPr>
      <w:r>
        <w:separator/>
      </w:r>
    </w:p>
  </w:endnote>
  <w:endnote w:type="continuationSeparator" w:id="0">
    <w:p w:rsidR="002C5EA0" w:rsidRDefault="002C5EA0" w:rsidP="00AE3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31764884"/>
      <w:docPartObj>
        <w:docPartGallery w:val="Page Numbers (Bottom of Page)"/>
        <w:docPartUnique/>
      </w:docPartObj>
    </w:sdtPr>
    <w:sdtEndPr/>
    <w:sdtContent>
      <w:p w:rsidR="00F11876" w:rsidRDefault="00F1187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0368">
          <w:rPr>
            <w:noProof/>
          </w:rPr>
          <w:t>7</w:t>
        </w:r>
        <w:r>
          <w:fldChar w:fldCharType="end"/>
        </w:r>
      </w:p>
    </w:sdtContent>
  </w:sdt>
  <w:p w:rsidR="00F11876" w:rsidRDefault="00F11876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5EA0" w:rsidRDefault="002C5EA0" w:rsidP="00AE3385">
      <w:pPr>
        <w:spacing w:after="0" w:line="240" w:lineRule="auto"/>
      </w:pPr>
      <w:r>
        <w:separator/>
      </w:r>
    </w:p>
  </w:footnote>
  <w:footnote w:type="continuationSeparator" w:id="0">
    <w:p w:rsidR="002C5EA0" w:rsidRDefault="002C5EA0" w:rsidP="00AE3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3254C8"/>
    <w:multiLevelType w:val="multilevel"/>
    <w:tmpl w:val="296097F0"/>
    <w:lvl w:ilvl="0">
      <w:start w:val="2"/>
      <w:numFmt w:val="decimal"/>
      <w:lvlText w:val="2.4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59460C65"/>
    <w:multiLevelType w:val="multilevel"/>
    <w:tmpl w:val="6E809A5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8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8"/>
        <w:u w:val="none"/>
        <w:lang w:val="ru-RU" w:eastAsia="ru-RU" w:bidi="ru-RU"/>
      </w:rPr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8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B7F"/>
    <w:rsid w:val="000A4BCF"/>
    <w:rsid w:val="000D0668"/>
    <w:rsid w:val="000F6943"/>
    <w:rsid w:val="00103E24"/>
    <w:rsid w:val="00142BDD"/>
    <w:rsid w:val="00144B30"/>
    <w:rsid w:val="001B1DA2"/>
    <w:rsid w:val="00233484"/>
    <w:rsid w:val="0024069D"/>
    <w:rsid w:val="002470C8"/>
    <w:rsid w:val="002C5EA0"/>
    <w:rsid w:val="002F1558"/>
    <w:rsid w:val="00387DE4"/>
    <w:rsid w:val="003A4DBB"/>
    <w:rsid w:val="003C3F93"/>
    <w:rsid w:val="00422806"/>
    <w:rsid w:val="00450BA9"/>
    <w:rsid w:val="004762A9"/>
    <w:rsid w:val="0049168B"/>
    <w:rsid w:val="004A080F"/>
    <w:rsid w:val="004A3F0C"/>
    <w:rsid w:val="00514FCB"/>
    <w:rsid w:val="005339B6"/>
    <w:rsid w:val="00542DC4"/>
    <w:rsid w:val="00581A77"/>
    <w:rsid w:val="00594509"/>
    <w:rsid w:val="005A1553"/>
    <w:rsid w:val="005F6E26"/>
    <w:rsid w:val="00611AA4"/>
    <w:rsid w:val="006230A0"/>
    <w:rsid w:val="00633926"/>
    <w:rsid w:val="0068251F"/>
    <w:rsid w:val="00691C00"/>
    <w:rsid w:val="00694E37"/>
    <w:rsid w:val="006A164E"/>
    <w:rsid w:val="006D58E0"/>
    <w:rsid w:val="007E66EC"/>
    <w:rsid w:val="00816E22"/>
    <w:rsid w:val="00842921"/>
    <w:rsid w:val="0085163C"/>
    <w:rsid w:val="0089222A"/>
    <w:rsid w:val="008A1935"/>
    <w:rsid w:val="008D56F8"/>
    <w:rsid w:val="008F132A"/>
    <w:rsid w:val="0090015F"/>
    <w:rsid w:val="00962EB0"/>
    <w:rsid w:val="0096547D"/>
    <w:rsid w:val="009B4B21"/>
    <w:rsid w:val="009B55B8"/>
    <w:rsid w:val="00A04220"/>
    <w:rsid w:val="00A10CBC"/>
    <w:rsid w:val="00A11247"/>
    <w:rsid w:val="00A36B03"/>
    <w:rsid w:val="00A40054"/>
    <w:rsid w:val="00A62A41"/>
    <w:rsid w:val="00AA1B3A"/>
    <w:rsid w:val="00AB27BF"/>
    <w:rsid w:val="00AE3385"/>
    <w:rsid w:val="00AF6B7F"/>
    <w:rsid w:val="00B14A37"/>
    <w:rsid w:val="00B40ACB"/>
    <w:rsid w:val="00B4150E"/>
    <w:rsid w:val="00B54479"/>
    <w:rsid w:val="00B70368"/>
    <w:rsid w:val="00B82129"/>
    <w:rsid w:val="00B84688"/>
    <w:rsid w:val="00C10A85"/>
    <w:rsid w:val="00C46F62"/>
    <w:rsid w:val="00C71FCE"/>
    <w:rsid w:val="00C958DD"/>
    <w:rsid w:val="00CF0DCF"/>
    <w:rsid w:val="00D06209"/>
    <w:rsid w:val="00D7443C"/>
    <w:rsid w:val="00D87D1C"/>
    <w:rsid w:val="00DA2B77"/>
    <w:rsid w:val="00E05E2A"/>
    <w:rsid w:val="00E559EE"/>
    <w:rsid w:val="00EB769B"/>
    <w:rsid w:val="00F11876"/>
    <w:rsid w:val="00F77CE5"/>
    <w:rsid w:val="00FB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72EBAE-2184-4C3C-8F58-2E4E083DA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F6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">
    <w:name w:val="Сетка таблицы3"/>
    <w:basedOn w:val="a1"/>
    <w:next w:val="a3"/>
    <w:uiPriority w:val="59"/>
    <w:rsid w:val="00C46F6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46F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AE3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E3385"/>
  </w:style>
  <w:style w:type="paragraph" w:styleId="a6">
    <w:name w:val="footer"/>
    <w:basedOn w:val="a"/>
    <w:link w:val="a7"/>
    <w:uiPriority w:val="99"/>
    <w:unhideWhenUsed/>
    <w:rsid w:val="00AE3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E3385"/>
  </w:style>
  <w:style w:type="paragraph" w:styleId="a8">
    <w:name w:val="Balloon Text"/>
    <w:basedOn w:val="a"/>
    <w:link w:val="a9"/>
    <w:uiPriority w:val="99"/>
    <w:semiHidden/>
    <w:unhideWhenUsed/>
    <w:rsid w:val="009654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654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general@tyuiu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1786</Words>
  <Characters>10181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123</Company>
  <LinksUpToDate>false</LinksUpToDate>
  <CharactersWithSpaces>11944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Якобсон Екатерина Александровна</dc:creator>
  <cp:keywords/>
  <dc:description/>
  <cp:lastModifiedBy>Костырченко Виктор Анатольевич</cp:lastModifiedBy>
  <cp:revision>11</cp:revision>
  <cp:lastPrinted>2023-02-02T05:07:00Z</cp:lastPrinted>
  <dcterms:created xsi:type="dcterms:W3CDTF">2024-06-25T05:54:00Z</dcterms:created>
  <dcterms:modified xsi:type="dcterms:W3CDTF">2026-01-23T04:11:00Z</dcterms:modified>
</cp:coreProperties>
</file>