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365A7D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9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Албасов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Зелимхан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Туркоевич</w:t>
            </w:r>
            <w:proofErr w:type="spellEnd"/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Аскаров Вячеслав Эдуардович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Бекманов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Александрович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Валиахметов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Михаил Маратович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Галиев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Марат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Вахитович</w:t>
            </w:r>
            <w:proofErr w:type="spellEnd"/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Гифатуллин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Равиль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Ильдарович</w:t>
            </w:r>
            <w:proofErr w:type="spellEnd"/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Дзиоев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Алан Вадимович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Дяченко Алексей Вячеславович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Журавлева Дарья Владимировна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Иванова Доминика Владимировна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Катаев Руслан Юрьевич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Корякин Кирилл Владимирович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Лан Данила Дмитриевич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Малежик Вадим Николаевич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Мукутов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Гаджи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Мурад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Саидович</w:t>
            </w:r>
            <w:proofErr w:type="spellEnd"/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Назыров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Митхун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Махмутович</w:t>
            </w:r>
            <w:proofErr w:type="spellEnd"/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Новосёлов Павел Константинович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Плесовских Александр Евгеньевич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Пономарев Николай Павлович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Рагозин Артём Сергеевич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Решетников Александр Алексеевич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Садыков Тимур Эдуардович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Сбоева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Инга Владимировна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Смиренов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Сергеевич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D3406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Тойров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Рустам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Мухсидинович</w:t>
            </w:r>
            <w:proofErr w:type="spellEnd"/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D3406" w:rsidRPr="00E56D37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Уханов Данил Николаевич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D3406" w:rsidRPr="00E56D37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Фомин Леонид Евгеньевич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6D3406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D3406" w:rsidRPr="00E56D37" w:rsidTr="004F6C72">
        <w:tc>
          <w:tcPr>
            <w:tcW w:w="705" w:type="dxa"/>
          </w:tcPr>
          <w:p w:rsidR="006D3406" w:rsidRPr="00E56D37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Хуртин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Вячеслав Алексеевич</w:t>
            </w:r>
          </w:p>
        </w:tc>
        <w:tc>
          <w:tcPr>
            <w:tcW w:w="2499" w:type="dxa"/>
          </w:tcPr>
          <w:p w:rsidR="006D3406" w:rsidRPr="00E56D37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6D3406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D3406" w:rsidRPr="00E56D37" w:rsidTr="004F6C72">
        <w:tc>
          <w:tcPr>
            <w:tcW w:w="705" w:type="dxa"/>
          </w:tcPr>
          <w:p w:rsidR="006D3406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Шахов Станислав Сергеевич</w:t>
            </w:r>
          </w:p>
        </w:tc>
        <w:tc>
          <w:tcPr>
            <w:tcW w:w="2499" w:type="dxa"/>
          </w:tcPr>
          <w:p w:rsidR="006D3406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6D3406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D3406" w:rsidRPr="00E56D37" w:rsidTr="004F6C72">
        <w:tc>
          <w:tcPr>
            <w:tcW w:w="705" w:type="dxa"/>
          </w:tcPr>
          <w:p w:rsidR="006D3406" w:rsidRDefault="006D3406" w:rsidP="006D3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3406" w:rsidRDefault="006D3406" w:rsidP="006D3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Яковлев Владислав Романович</w:t>
            </w:r>
          </w:p>
        </w:tc>
        <w:tc>
          <w:tcPr>
            <w:tcW w:w="2499" w:type="dxa"/>
          </w:tcPr>
          <w:p w:rsidR="006D3406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6D3406" w:rsidRDefault="006D3406" w:rsidP="006D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6D3406" w:rsidRPr="006D3406" w:rsidRDefault="006D3406" w:rsidP="006D340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D3406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6D3406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6D3406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6D3406" w:rsidRPr="006D3406" w:rsidRDefault="006D3406" w:rsidP="006D340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D3406">
        <w:rPr>
          <w:rFonts w:ascii="Times New Roman" w:hAnsi="Times New Roman" w:cs="Times New Roman"/>
          <w:i/>
          <w:sz w:val="24"/>
          <w:szCs w:val="24"/>
        </w:rPr>
        <w:t xml:space="preserve">Для выполнения </w:t>
      </w:r>
      <w:r w:rsidRPr="006D3406">
        <w:rPr>
          <w:rFonts w:ascii="Times New Roman" w:hAnsi="Times New Roman" w:cs="Times New Roman"/>
          <w:b/>
          <w:i/>
          <w:sz w:val="24"/>
          <w:szCs w:val="24"/>
        </w:rPr>
        <w:t>лабораторной работы «Плоский контур»</w:t>
      </w:r>
      <w:r w:rsidRPr="006D3406">
        <w:rPr>
          <w:rFonts w:ascii="Times New Roman" w:hAnsi="Times New Roman" w:cs="Times New Roman"/>
          <w:i/>
          <w:sz w:val="24"/>
          <w:szCs w:val="24"/>
        </w:rPr>
        <w:t xml:space="preserve"> всего 18 вариантов. В этом случае вари</w:t>
      </w:r>
      <w:r>
        <w:rPr>
          <w:rFonts w:ascii="Times New Roman" w:hAnsi="Times New Roman" w:cs="Times New Roman"/>
          <w:i/>
          <w:sz w:val="24"/>
          <w:szCs w:val="24"/>
        </w:rPr>
        <w:t>ант вычисляем следующим образом:</w:t>
      </w:r>
      <w:r w:rsidRPr="006D3406">
        <w:rPr>
          <w:rFonts w:ascii="Times New Roman" w:hAnsi="Times New Roman" w:cs="Times New Roman"/>
          <w:i/>
          <w:sz w:val="24"/>
          <w:szCs w:val="24"/>
        </w:rPr>
        <w:t xml:space="preserve"> от номера своего варианта нужно отнять 18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3406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6D3406" w:rsidRDefault="006D3406" w:rsidP="006D34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E56D37" w:rsidRPr="006D3406" w:rsidRDefault="006D3406" w:rsidP="006D34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НТТз-25-5</w:t>
      </w:r>
    </w:p>
    <w:sectPr w:rsidR="00E56D37" w:rsidRPr="006D3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37174"/>
    <w:rsid w:val="00040807"/>
    <w:rsid w:val="0009597E"/>
    <w:rsid w:val="00266CF5"/>
    <w:rsid w:val="00365A7D"/>
    <w:rsid w:val="00620E69"/>
    <w:rsid w:val="006D3406"/>
    <w:rsid w:val="009D5A0F"/>
    <w:rsid w:val="00C05F35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Костив Татьяна Евгеньевна</cp:lastModifiedBy>
  <cp:revision>4</cp:revision>
  <dcterms:created xsi:type="dcterms:W3CDTF">2025-10-09T05:38:00Z</dcterms:created>
  <dcterms:modified xsi:type="dcterms:W3CDTF">2025-10-09T05:46:00Z</dcterms:modified>
</cp:coreProperties>
</file>