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B478CC" w14:textId="77777777" w:rsidR="002157EC" w:rsidRDefault="002157EC" w:rsidP="002157EC">
      <w:pPr>
        <w:pageBreakBefore/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Директору </w:t>
      </w:r>
      <w:proofErr w:type="spellStart"/>
      <w:r>
        <w:rPr>
          <w:rFonts w:ascii="Times New Roman" w:hAnsi="Times New Roman" w:cs="Times New Roman"/>
          <w:sz w:val="28"/>
          <w:szCs w:val="28"/>
        </w:rPr>
        <w:t>ИЗиДО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ТИУ</w:t>
      </w:r>
    </w:p>
    <w:p w14:paraId="718B1661" w14:textId="77777777" w:rsidR="002157EC" w:rsidRDefault="002157EC" w:rsidP="002157EC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А. В. Медведеву</w:t>
      </w:r>
    </w:p>
    <w:p w14:paraId="7FE67322" w14:textId="77777777" w:rsidR="002157EC" w:rsidRDefault="002157EC" w:rsidP="002157EC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proofErr w:type="gramStart"/>
      <w:r w:rsidRPr="004A23A8">
        <w:rPr>
          <w:rFonts w:ascii="Times New Roman" w:hAnsi="Times New Roman" w:cs="Times New Roman"/>
          <w:sz w:val="28"/>
          <w:szCs w:val="28"/>
        </w:rPr>
        <w:t>обучающегося</w:t>
      </w:r>
      <w:proofErr w:type="gramEnd"/>
      <w:r w:rsidRPr="004A23A8"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color w:val="808080" w:themeColor="background1" w:themeShade="80"/>
            <w:sz w:val="28"/>
            <w:szCs w:val="28"/>
          </w:rPr>
          <w:id w:val="1070624554"/>
          <w:placeholder>
            <w:docPart w:val="4449EF727D57438AB1B61B8594D6342E"/>
          </w:placeholder>
          <w:comboBox>
            <w:listItem w:displayText="[выбрать]" w:value="[выбрать]"/>
            <w:listItem w:displayText="1" w:value="1"/>
            <w:listItem w:displayText="2" w:value="2"/>
            <w:listItem w:displayText="3" w:value="3"/>
            <w:listItem w:displayText="4" w:value="4"/>
            <w:listItem w:displayText="5" w:value="5"/>
          </w:comboBox>
        </w:sdtPr>
        <w:sdtEndPr/>
        <w:sdtContent>
          <w:r w:rsidRPr="002A1F93">
            <w:rPr>
              <w:rFonts w:ascii="Times New Roman" w:hAnsi="Times New Roman" w:cs="Times New Roman"/>
              <w:color w:val="808080" w:themeColor="background1" w:themeShade="80"/>
              <w:sz w:val="28"/>
              <w:szCs w:val="28"/>
            </w:rPr>
            <w:t>[выбрать]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курса</w:t>
      </w:r>
    </w:p>
    <w:p w14:paraId="46DBCEC5" w14:textId="77777777" w:rsidR="002157EC" w:rsidRDefault="002157EC" w:rsidP="002157EC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группы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hAnsi="Times New Roman" w:cs="Times New Roman"/>
            <w:sz w:val="28"/>
            <w:szCs w:val="28"/>
          </w:rPr>
          <w:id w:val="-233474060"/>
          <w:placeholder>
            <w:docPart w:val="13EB2D164B784E81BDC18FE712C95311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наименование</w:t>
          </w:r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14:paraId="7998394C" w14:textId="77777777" w:rsidR="002157EC" w:rsidRDefault="00F701B9" w:rsidP="002157EC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909498440"/>
          <w:placeholder>
            <w:docPart w:val="81A595951C22449E8C63C37CAEEE4368"/>
          </w:placeholder>
          <w:showingPlcHdr/>
          <w:text/>
        </w:sdtPr>
        <w:sdtEndPr/>
        <w:sdtContent>
          <w:r w:rsidR="002157EC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="002157EC">
            <w:rPr>
              <w:rStyle w:val="a4"/>
              <w:rFonts w:ascii="Times New Roman" w:hAnsi="Times New Roman" w:cs="Times New Roman"/>
              <w:sz w:val="28"/>
              <w:szCs w:val="28"/>
            </w:rPr>
            <w:t>Фамилия Имя Отчество в родит. падеже</w:t>
          </w:r>
          <w:r w:rsidR="002157EC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14:paraId="5FDB21BA" w14:textId="77777777" w:rsidR="002157EC" w:rsidRDefault="002157EC" w:rsidP="002157EC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+7 </w:t>
      </w:r>
      <w:sdt>
        <w:sdtPr>
          <w:rPr>
            <w:rFonts w:ascii="Times New Roman" w:hAnsi="Times New Roman" w:cs="Times New Roman"/>
            <w:sz w:val="28"/>
            <w:szCs w:val="28"/>
          </w:rPr>
          <w:id w:val="715316112"/>
          <w:placeholder>
            <w:docPart w:val="6677BF9A03B949E897BAFDF4FC5FE64C"/>
          </w:placeholder>
          <w:showingPlcHdr/>
          <w:text/>
        </w:sdtPr>
        <w:sdtEndPr/>
        <w:sdtContent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номер телефона</w:t>
          </w:r>
          <w:r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14:paraId="74A9C5FE" w14:textId="77777777" w:rsidR="002157EC" w:rsidRDefault="00F701B9" w:rsidP="002157EC">
      <w:pPr>
        <w:spacing w:after="0" w:line="240" w:lineRule="auto"/>
        <w:ind w:left="4253"/>
        <w:rPr>
          <w:rFonts w:ascii="Times New Roman" w:hAnsi="Times New Roman" w:cs="Times New Roman"/>
          <w:sz w:val="28"/>
          <w:szCs w:val="28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2123648212"/>
          <w:placeholder>
            <w:docPart w:val="F745A633BECE4B19AD1BFB24D088F29E"/>
          </w:placeholder>
          <w:showingPlcHdr/>
          <w:text/>
        </w:sdtPr>
        <w:sdtEndPr/>
        <w:sdtContent>
          <w:r w:rsidR="002157EC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[</w:t>
          </w:r>
          <w:r w:rsidR="002157EC">
            <w:rPr>
              <w:rStyle w:val="a4"/>
              <w:rFonts w:ascii="Times New Roman" w:hAnsi="Times New Roman" w:cs="Times New Roman"/>
              <w:sz w:val="28"/>
              <w:szCs w:val="28"/>
            </w:rPr>
            <w:t>Электронная почта</w:t>
          </w:r>
          <w:r w:rsidR="002157EC" w:rsidRPr="0005490D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</w:p>
    <w:p w14:paraId="483121A0" w14:textId="5822BCDE" w:rsidR="00D7239E" w:rsidRDefault="00D7239E" w:rsidP="0023155B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1FE3D05E" w14:textId="77777777" w:rsidR="00D7239E" w:rsidRDefault="00D7239E" w:rsidP="00D723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A1F687" w14:textId="77777777" w:rsidR="00DE61E7" w:rsidRDefault="00DE61E7" w:rsidP="00D723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77B7235" w14:textId="77777777" w:rsidR="00DE61E7" w:rsidRDefault="00DE61E7" w:rsidP="00D723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D93AF0" w14:textId="77777777" w:rsidR="00DE61E7" w:rsidRDefault="00DE61E7" w:rsidP="00D723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BD6671" w14:textId="77777777" w:rsidR="00D7239E" w:rsidRDefault="00D7239E" w:rsidP="00D7239E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ЗАЯВЛЕНИЕ</w:t>
      </w:r>
    </w:p>
    <w:p w14:paraId="5A0FAAAE" w14:textId="77777777" w:rsidR="00D7239E" w:rsidRDefault="00D7239E" w:rsidP="00D7239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AA1742" w14:textId="77777777" w:rsidR="002157EC" w:rsidRDefault="002157EC" w:rsidP="00D7239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Прошу рассмотреть возможность внести изменения в части смены языка с </w:t>
      </w:r>
    </w:p>
    <w:p w14:paraId="1D090B28" w14:textId="02124C7A" w:rsidR="002157EC" w:rsidRDefault="002157EC" w:rsidP="002157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английского</w:t>
      </w:r>
      <w:proofErr w:type="gramEnd"/>
      <w:r>
        <w:rPr>
          <w:rFonts w:ascii="Times New Roman" w:hAnsi="Times New Roman" w:cs="Times New Roman"/>
          <w:sz w:val="28"/>
          <w:szCs w:val="28"/>
        </w:rPr>
        <w:t>/немецкого/французского на</w:t>
      </w:r>
      <w:r w:rsidRPr="002157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английский/немецкий/французский</w:t>
      </w:r>
    </w:p>
    <w:p w14:paraId="3E1CD50E" w14:textId="0E81DAF5" w:rsidR="002157EC" w:rsidRPr="002157EC" w:rsidRDefault="002157EC" w:rsidP="002157EC">
      <w:pPr>
        <w:spacing w:after="0" w:line="240" w:lineRule="auto"/>
        <w:jc w:val="center"/>
        <w:rPr>
          <w:rFonts w:ascii="Times New Roman" w:hAnsi="Times New Roman" w:cs="Times New Roman"/>
          <w:sz w:val="14"/>
          <w:szCs w:val="16"/>
        </w:rPr>
      </w:pPr>
      <w:proofErr w:type="gramStart"/>
      <w:r w:rsidRPr="002157EC">
        <w:rPr>
          <w:rFonts w:ascii="Times New Roman" w:hAnsi="Times New Roman" w:cs="Times New Roman"/>
          <w:sz w:val="14"/>
          <w:szCs w:val="16"/>
        </w:rPr>
        <w:t>нужное</w:t>
      </w:r>
      <w:proofErr w:type="gramEnd"/>
      <w:r w:rsidRPr="002157EC">
        <w:rPr>
          <w:rFonts w:ascii="Times New Roman" w:hAnsi="Times New Roman" w:cs="Times New Roman"/>
          <w:sz w:val="14"/>
          <w:szCs w:val="16"/>
        </w:rPr>
        <w:t xml:space="preserve"> подчеркнуть</w:t>
      </w:r>
      <w:r>
        <w:rPr>
          <w:rFonts w:ascii="Times New Roman" w:hAnsi="Times New Roman" w:cs="Times New Roman"/>
          <w:sz w:val="14"/>
          <w:szCs w:val="16"/>
        </w:rPr>
        <w:t xml:space="preserve">                                                                                                   </w:t>
      </w:r>
      <w:r w:rsidRPr="002157EC">
        <w:rPr>
          <w:rFonts w:ascii="Times New Roman" w:hAnsi="Times New Roman" w:cs="Times New Roman"/>
          <w:sz w:val="14"/>
          <w:szCs w:val="16"/>
        </w:rPr>
        <w:t>нужное подчеркнуть</w:t>
      </w:r>
    </w:p>
    <w:p w14:paraId="5FBEA566" w14:textId="236E3130" w:rsidR="00D7239E" w:rsidRDefault="002157EC" w:rsidP="002157E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рамках дисциплин: «</w:t>
      </w:r>
      <w:sdt>
        <w:sdtPr>
          <w:rPr>
            <w:rFonts w:ascii="Times New Roman" w:hAnsi="Times New Roman" w:cs="Times New Roman"/>
            <w:sz w:val="28"/>
            <w:szCs w:val="28"/>
          </w:rPr>
          <w:id w:val="-1937205994"/>
          <w:placeholder>
            <w:docPart w:val="0EA01A71844A43BA8B1979FF9CB260FE"/>
          </w:placeholder>
          <w:showingPlcHdr/>
        </w:sdtPr>
        <w:sdtEndPr/>
        <w:sdtContent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[указать название дисциплины</w:t>
          </w:r>
          <w:r w:rsidRPr="00A8072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» реализуемой в </w:t>
      </w:r>
      <w:sdt>
        <w:sdtPr>
          <w:rPr>
            <w:rFonts w:ascii="Times New Roman" w:hAnsi="Times New Roman" w:cs="Times New Roman"/>
            <w:sz w:val="28"/>
            <w:szCs w:val="28"/>
          </w:rPr>
          <w:id w:val="383218047"/>
          <w:placeholder>
            <w:docPart w:val="71C9358D24E64DBFB0F4A49AD1D5B019"/>
          </w:placeholder>
          <w:showingPlcHdr/>
        </w:sdtPr>
        <w:sdtEndPr/>
        <w:sdtContent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[номер семестра</w:t>
          </w:r>
          <w:r w:rsidRPr="00A8072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семестре, «</w:t>
      </w:r>
      <w:sdt>
        <w:sdtPr>
          <w:rPr>
            <w:rFonts w:ascii="Times New Roman" w:hAnsi="Times New Roman" w:cs="Times New Roman"/>
            <w:sz w:val="28"/>
            <w:szCs w:val="28"/>
          </w:rPr>
          <w:id w:val="-1915463685"/>
          <w:placeholder>
            <w:docPart w:val="0E18D51C029C4A01B5545B9921479721"/>
          </w:placeholder>
          <w:showingPlcHdr/>
        </w:sdtPr>
        <w:sdtEndPr/>
        <w:sdtContent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[указать</w:t>
          </w:r>
          <w:r w:rsidRPr="002157EC">
            <w:rPr>
              <w:rStyle w:val="a4"/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название дисциплины</w:t>
          </w:r>
          <w:r w:rsidRPr="00A8072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>
        <w:rPr>
          <w:rFonts w:ascii="Times New Roman" w:hAnsi="Times New Roman" w:cs="Times New Roman"/>
          <w:sz w:val="28"/>
          <w:szCs w:val="28"/>
        </w:rPr>
        <w:t>»</w:t>
      </w:r>
      <w:r w:rsidRPr="002157E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реализуемой в </w:t>
      </w:r>
      <w:sdt>
        <w:sdtPr>
          <w:rPr>
            <w:rFonts w:ascii="Times New Roman" w:hAnsi="Times New Roman" w:cs="Times New Roman"/>
            <w:sz w:val="28"/>
            <w:szCs w:val="28"/>
          </w:rPr>
          <w:id w:val="-1175655972"/>
          <w:placeholder>
            <w:docPart w:val="722AA17322AC4117AD49CFF4CA375E19"/>
          </w:placeholder>
          <w:showingPlcHdr/>
        </w:sdtPr>
        <w:sdtEndPr/>
        <w:sdtContent>
          <w:r>
            <w:rPr>
              <w:rStyle w:val="a4"/>
              <w:rFonts w:ascii="Times New Roman" w:hAnsi="Times New Roman" w:cs="Times New Roman"/>
              <w:sz w:val="28"/>
              <w:szCs w:val="28"/>
            </w:rPr>
            <w:t>[номер семестра</w:t>
          </w:r>
          <w:r w:rsidRPr="00A80726">
            <w:rPr>
              <w:rStyle w:val="a4"/>
              <w:rFonts w:ascii="Times New Roman" w:hAnsi="Times New Roman" w:cs="Times New Roman"/>
              <w:sz w:val="28"/>
              <w:szCs w:val="28"/>
            </w:rPr>
            <w:t>]</w:t>
          </w:r>
        </w:sdtContent>
      </w:sdt>
      <w:r>
        <w:rPr>
          <w:rFonts w:ascii="Times New Roman" w:hAnsi="Times New Roman" w:cs="Times New Roman"/>
          <w:sz w:val="28"/>
          <w:szCs w:val="28"/>
        </w:rPr>
        <w:t xml:space="preserve"> семестре</w:t>
      </w:r>
    </w:p>
    <w:p w14:paraId="2FDC2EB8" w14:textId="77777777" w:rsidR="00D7239E" w:rsidRDefault="00D7239E" w:rsidP="00D7239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CF91B91" w14:textId="77777777" w:rsidR="00D7239E" w:rsidRDefault="00D7239E" w:rsidP="00D723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A35188" w14:textId="77777777" w:rsidR="00573694" w:rsidRDefault="00573694" w:rsidP="00D7239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823CA8" w14:textId="1724C543" w:rsidR="0023155B" w:rsidRDefault="00F701B9" w:rsidP="0023155B">
      <w:pPr>
        <w:tabs>
          <w:tab w:val="left" w:pos="426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  <w:sz w:val="28"/>
            <w:szCs w:val="28"/>
          </w:rPr>
          <w:id w:val="462001708"/>
          <w:placeholder>
            <w:docPart w:val="59430140491347EDBFD9E8E717CB4F42"/>
          </w:placeholder>
          <w:showingPlcHdr/>
          <w:date>
            <w:dateFormat w:val="dd.MM.yyyy"/>
            <w:lid w:val="ru-RU"/>
            <w:storeMappedDataAs w:val="dateTime"/>
            <w:calendar w:val="gregorian"/>
          </w:date>
        </w:sdtPr>
        <w:sdtEndPr/>
        <w:sdtContent>
          <w:r w:rsidR="002157EC" w:rsidRPr="00504E5C">
            <w:rPr>
              <w:rStyle w:val="a4"/>
            </w:rPr>
            <w:t>Место для ввода даты</w:t>
          </w:r>
        </w:sdtContent>
      </w:sdt>
      <w:r w:rsidR="0023155B" w:rsidRPr="00A82F63">
        <w:rPr>
          <w:rFonts w:ascii="Times New Roman" w:hAnsi="Times New Roman" w:cs="Times New Roman"/>
          <w:sz w:val="24"/>
          <w:szCs w:val="24"/>
        </w:rPr>
        <w:tab/>
      </w:r>
      <w:r w:rsidR="0023155B" w:rsidRPr="00A82F63">
        <w:rPr>
          <w:rFonts w:ascii="Times New Roman" w:hAnsi="Times New Roman" w:cs="Times New Roman"/>
          <w:sz w:val="24"/>
          <w:szCs w:val="24"/>
        </w:rPr>
        <w:tab/>
      </w:r>
      <w:r w:rsidR="0023155B" w:rsidRPr="00A82F63">
        <w:rPr>
          <w:rFonts w:ascii="Times New Roman" w:hAnsi="Times New Roman" w:cs="Times New Roman"/>
          <w:sz w:val="24"/>
          <w:szCs w:val="24"/>
        </w:rPr>
        <w:tab/>
      </w:r>
      <w:r w:rsidR="0023155B" w:rsidRPr="00A82F63">
        <w:rPr>
          <w:rFonts w:ascii="Times New Roman" w:hAnsi="Times New Roman" w:cs="Times New Roman"/>
          <w:sz w:val="24"/>
          <w:szCs w:val="24"/>
        </w:rPr>
        <w:tab/>
      </w:r>
      <w:r w:rsidR="0023155B" w:rsidRPr="00A82F63">
        <w:rPr>
          <w:rFonts w:ascii="Times New Roman" w:hAnsi="Times New Roman" w:cs="Times New Roman"/>
          <w:sz w:val="24"/>
          <w:szCs w:val="24"/>
        </w:rPr>
        <w:tab/>
      </w:r>
      <w:r w:rsidR="0023155B" w:rsidRPr="00A82F63">
        <w:rPr>
          <w:rFonts w:ascii="Times New Roman" w:hAnsi="Times New Roman" w:cs="Times New Roman"/>
          <w:sz w:val="24"/>
          <w:szCs w:val="24"/>
        </w:rPr>
        <w:tab/>
      </w:r>
      <w:r w:rsidR="0023155B" w:rsidRPr="00A82F63">
        <w:rPr>
          <w:rFonts w:ascii="Times New Roman" w:hAnsi="Times New Roman" w:cs="Times New Roman"/>
          <w:sz w:val="24"/>
          <w:szCs w:val="24"/>
        </w:rPr>
        <w:tab/>
      </w:r>
      <w:r w:rsidR="0023155B" w:rsidRPr="00A82F63">
        <w:rPr>
          <w:rFonts w:ascii="Times New Roman" w:hAnsi="Times New Roman" w:cs="Times New Roman"/>
          <w:sz w:val="24"/>
          <w:szCs w:val="24"/>
        </w:rPr>
        <w:tab/>
        <w:t xml:space="preserve"> Подпись</w:t>
      </w:r>
    </w:p>
    <w:p w14:paraId="737BAFA9" w14:textId="4E0373E7" w:rsidR="00521C79" w:rsidRDefault="00521C79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7EE2C3B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772395AB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B31B0D7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C59FB5A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130C7DF8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1495780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5AEC37B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C8E3ACC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7727A46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DC9CB4A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4877FFE4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EA0B681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5452216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  <w:bookmarkStart w:id="0" w:name="_GoBack"/>
      <w:bookmarkEnd w:id="0"/>
    </w:p>
    <w:p w14:paraId="5839915D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38A81CA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31889307" w14:textId="77777777" w:rsid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5F7D2F69" w14:textId="31B2661C" w:rsidR="00DE61E7" w:rsidRP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proofErr w:type="gramStart"/>
      <w:r w:rsidRPr="00DE61E7">
        <w:rPr>
          <w:rFonts w:ascii="Times New Roman" w:hAnsi="Times New Roman" w:cs="Times New Roman"/>
          <w:sz w:val="24"/>
          <w:szCs w:val="28"/>
        </w:rPr>
        <w:t>согласовано</w:t>
      </w:r>
      <w:proofErr w:type="gramEnd"/>
      <w:r w:rsidRPr="00DE61E7">
        <w:rPr>
          <w:rFonts w:ascii="Times New Roman" w:hAnsi="Times New Roman" w:cs="Times New Roman"/>
          <w:sz w:val="24"/>
          <w:szCs w:val="28"/>
        </w:rPr>
        <w:t>/не согласовано</w:t>
      </w:r>
    </w:p>
    <w:p w14:paraId="24040628" w14:textId="690E0FEC" w:rsidR="00DE61E7" w:rsidRP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E61E7">
        <w:rPr>
          <w:rFonts w:ascii="Times New Roman" w:hAnsi="Times New Roman" w:cs="Times New Roman"/>
          <w:sz w:val="24"/>
          <w:szCs w:val="28"/>
        </w:rPr>
        <w:t>Начальник ОСОП</w:t>
      </w:r>
    </w:p>
    <w:p w14:paraId="5B85CF70" w14:textId="7A56D926" w:rsidR="00DE61E7" w:rsidRP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E61E7">
        <w:rPr>
          <w:rFonts w:ascii="Times New Roman" w:hAnsi="Times New Roman" w:cs="Times New Roman"/>
          <w:sz w:val="24"/>
          <w:szCs w:val="28"/>
        </w:rPr>
        <w:t>Костырченко В.А.________</w:t>
      </w:r>
    </w:p>
    <w:p w14:paraId="23A7E05B" w14:textId="4B1D9207" w:rsidR="00DE61E7" w:rsidRPr="00DE61E7" w:rsidRDefault="00DE61E7" w:rsidP="0023155B">
      <w:pPr>
        <w:spacing w:after="0" w:line="240" w:lineRule="auto"/>
        <w:jc w:val="both"/>
        <w:rPr>
          <w:rFonts w:ascii="Times New Roman" w:hAnsi="Times New Roman" w:cs="Times New Roman"/>
          <w:sz w:val="24"/>
          <w:szCs w:val="28"/>
        </w:rPr>
      </w:pPr>
      <w:r w:rsidRPr="00DE61E7">
        <w:rPr>
          <w:rFonts w:ascii="Times New Roman" w:hAnsi="Times New Roman" w:cs="Times New Roman"/>
          <w:sz w:val="24"/>
          <w:szCs w:val="28"/>
        </w:rPr>
        <w:t>___________________2026</w:t>
      </w:r>
    </w:p>
    <w:sectPr w:rsidR="00DE61E7" w:rsidRPr="00DE6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5320E"/>
    <w:multiLevelType w:val="hybridMultilevel"/>
    <w:tmpl w:val="19F08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>
    <w:nsid w:val="07C412C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140F65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795854"/>
    <w:multiLevelType w:val="hybridMultilevel"/>
    <w:tmpl w:val="503A10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171FF"/>
    <w:rsid w:val="000010AC"/>
    <w:rsid w:val="0005490D"/>
    <w:rsid w:val="000C5D86"/>
    <w:rsid w:val="000F2A31"/>
    <w:rsid w:val="00111420"/>
    <w:rsid w:val="00170BA9"/>
    <w:rsid w:val="001965FD"/>
    <w:rsid w:val="001E69D6"/>
    <w:rsid w:val="002157EC"/>
    <w:rsid w:val="0023155B"/>
    <w:rsid w:val="00233B29"/>
    <w:rsid w:val="00297B72"/>
    <w:rsid w:val="002A1F93"/>
    <w:rsid w:val="002A5750"/>
    <w:rsid w:val="002B6AF7"/>
    <w:rsid w:val="002C5E46"/>
    <w:rsid w:val="002C69FE"/>
    <w:rsid w:val="002E7940"/>
    <w:rsid w:val="004171FF"/>
    <w:rsid w:val="0043286C"/>
    <w:rsid w:val="0048717D"/>
    <w:rsid w:val="004A23A8"/>
    <w:rsid w:val="00521C79"/>
    <w:rsid w:val="00532C2C"/>
    <w:rsid w:val="00573694"/>
    <w:rsid w:val="00585108"/>
    <w:rsid w:val="005866A7"/>
    <w:rsid w:val="005B337F"/>
    <w:rsid w:val="005F004A"/>
    <w:rsid w:val="00604379"/>
    <w:rsid w:val="00642C0A"/>
    <w:rsid w:val="006675B3"/>
    <w:rsid w:val="006F0085"/>
    <w:rsid w:val="00724259"/>
    <w:rsid w:val="00793314"/>
    <w:rsid w:val="008A3CBB"/>
    <w:rsid w:val="009600F3"/>
    <w:rsid w:val="009938BF"/>
    <w:rsid w:val="009A32D1"/>
    <w:rsid w:val="009A7522"/>
    <w:rsid w:val="00A046D0"/>
    <w:rsid w:val="00A4532B"/>
    <w:rsid w:val="00A5477A"/>
    <w:rsid w:val="00A80726"/>
    <w:rsid w:val="00AC1140"/>
    <w:rsid w:val="00AC719B"/>
    <w:rsid w:val="00AF4AF0"/>
    <w:rsid w:val="00B40CAA"/>
    <w:rsid w:val="00B46BA7"/>
    <w:rsid w:val="00B8146A"/>
    <w:rsid w:val="00C637D2"/>
    <w:rsid w:val="00D111FE"/>
    <w:rsid w:val="00D4778E"/>
    <w:rsid w:val="00D7239E"/>
    <w:rsid w:val="00DC76EA"/>
    <w:rsid w:val="00DE61E7"/>
    <w:rsid w:val="00E1137C"/>
    <w:rsid w:val="00E22D78"/>
    <w:rsid w:val="00EA0CD0"/>
    <w:rsid w:val="00EF4514"/>
    <w:rsid w:val="00F01FA5"/>
    <w:rsid w:val="00F06142"/>
    <w:rsid w:val="00F143DC"/>
    <w:rsid w:val="00F67C29"/>
    <w:rsid w:val="00F701B9"/>
    <w:rsid w:val="00FE6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63DC55"/>
  <w15:docId w15:val="{FBDAC12B-3793-40C6-8DD3-553957443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71FF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5490D"/>
    <w:rPr>
      <w:color w:val="808080"/>
    </w:rPr>
  </w:style>
  <w:style w:type="character" w:styleId="a5">
    <w:name w:val="annotation reference"/>
    <w:basedOn w:val="a0"/>
    <w:uiPriority w:val="99"/>
    <w:semiHidden/>
    <w:unhideWhenUsed/>
    <w:rsid w:val="005866A7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5866A7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5866A7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5866A7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5866A7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5866A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866A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237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4449EF727D57438AB1B61B8594D634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FD328B9-159D-4379-B69F-4FA581719407}"/>
      </w:docPartPr>
      <w:docPartBody>
        <w:p w:rsidR="00DF2F4B" w:rsidRDefault="00D264C7" w:rsidP="00D264C7">
          <w:pPr>
            <w:pStyle w:val="4449EF727D57438AB1B61B8594D6342E"/>
          </w:pPr>
          <w:r w:rsidRPr="008B3A36">
            <w:rPr>
              <w:rStyle w:val="a3"/>
            </w:rPr>
            <w:t>Выберите элемент.</w:t>
          </w:r>
        </w:p>
      </w:docPartBody>
    </w:docPart>
    <w:docPart>
      <w:docPartPr>
        <w:name w:val="13EB2D164B784E81BDC18FE712C9531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329DF6F-4C59-41D5-A3BE-48E5B87A3032}"/>
      </w:docPartPr>
      <w:docPartBody>
        <w:p w:rsidR="00DF2F4B" w:rsidRDefault="00D264C7" w:rsidP="00D264C7">
          <w:pPr>
            <w:pStyle w:val="13EB2D164B784E81BDC18FE712C953114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наименование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81A595951C22449E8C63C37CAEEE436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7538433-B1FA-4B34-AF7B-785BE54ABDAF}"/>
      </w:docPartPr>
      <w:docPartBody>
        <w:p w:rsidR="00DF2F4B" w:rsidRDefault="00D264C7" w:rsidP="00D264C7">
          <w:pPr>
            <w:pStyle w:val="81A595951C22449E8C63C37CAEEE43684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Фамилия Имя Отчество в родит. падеже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6677BF9A03B949E897BAFDF4FC5FE64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C8029FC-2938-4545-B02C-CBD4A0A81C25}"/>
      </w:docPartPr>
      <w:docPartBody>
        <w:p w:rsidR="00DF2F4B" w:rsidRDefault="00D264C7" w:rsidP="00D264C7">
          <w:pPr>
            <w:pStyle w:val="6677BF9A03B949E897BAFDF4FC5FE64C4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номер телефона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F745A633BECE4B19AD1BFB24D088F2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C12B4E-8E5F-446E-9320-A7A6AA7B034A}"/>
      </w:docPartPr>
      <w:docPartBody>
        <w:p w:rsidR="00DF2F4B" w:rsidRDefault="00D264C7" w:rsidP="00D264C7">
          <w:pPr>
            <w:pStyle w:val="F745A633BECE4B19AD1BFB24D088F29E4"/>
          </w:pP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[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Электронная почта</w:t>
          </w:r>
          <w:r w:rsidRPr="0005490D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0EA01A71844A43BA8B1979FF9CB260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D32F39D-8D02-4320-BA76-22D9021E172B}"/>
      </w:docPartPr>
      <w:docPartBody>
        <w:p w:rsidR="00DF2F4B" w:rsidRDefault="00D264C7" w:rsidP="00D264C7">
          <w:pPr>
            <w:pStyle w:val="0EA01A71844A43BA8B1979FF9CB260FE4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[указать название дисциплины</w:t>
          </w:r>
          <w:r w:rsidRPr="00A8072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0E18D51C029C4A01B5545B992147972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B7B774-DC5F-4453-AB42-BA4CBD6E02B1}"/>
      </w:docPartPr>
      <w:docPartBody>
        <w:p w:rsidR="00DF2F4B" w:rsidRDefault="00D264C7" w:rsidP="00D264C7">
          <w:pPr>
            <w:pStyle w:val="0E18D51C029C4A01B5545B99214797214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[указать</w:t>
          </w:r>
          <w:r w:rsidRPr="002157EC">
            <w:rPr>
              <w:rStyle w:val="a3"/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название дисциплины</w:t>
          </w:r>
          <w:r w:rsidRPr="00A8072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71C9358D24E64DBFB0F4A49AD1D5B0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CE32B91-5FBF-40E4-B87D-A458C0A4B25C}"/>
      </w:docPartPr>
      <w:docPartBody>
        <w:p w:rsidR="00DF2F4B" w:rsidRDefault="00D264C7" w:rsidP="00D264C7">
          <w:pPr>
            <w:pStyle w:val="71C9358D24E64DBFB0F4A49AD1D5B0192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[номер семестра</w:t>
          </w:r>
          <w:r w:rsidRPr="00A8072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722AA17322AC4117AD49CFF4CA375E1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2F38E88-BF8F-4D69-9828-EDC75E46FCF0}"/>
      </w:docPartPr>
      <w:docPartBody>
        <w:p w:rsidR="00DF2F4B" w:rsidRDefault="00D264C7" w:rsidP="00D264C7">
          <w:pPr>
            <w:pStyle w:val="722AA17322AC4117AD49CFF4CA375E191"/>
          </w:pPr>
          <w:r>
            <w:rPr>
              <w:rStyle w:val="a3"/>
              <w:rFonts w:ascii="Times New Roman" w:hAnsi="Times New Roman" w:cs="Times New Roman"/>
              <w:sz w:val="28"/>
              <w:szCs w:val="28"/>
            </w:rPr>
            <w:t>[номер семестра</w:t>
          </w:r>
          <w:r w:rsidRPr="00A80726">
            <w:rPr>
              <w:rStyle w:val="a3"/>
              <w:rFonts w:ascii="Times New Roman" w:hAnsi="Times New Roman" w:cs="Times New Roman"/>
              <w:sz w:val="28"/>
              <w:szCs w:val="28"/>
            </w:rPr>
            <w:t>]</w:t>
          </w:r>
        </w:p>
      </w:docPartBody>
    </w:docPart>
    <w:docPart>
      <w:docPartPr>
        <w:name w:val="59430140491347EDBFD9E8E717CB4F4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3D6D1F0-2A3D-4205-B85E-3583768DD0F9}"/>
      </w:docPartPr>
      <w:docPartBody>
        <w:p w:rsidR="00DF2F4B" w:rsidRDefault="00D264C7" w:rsidP="00D264C7">
          <w:pPr>
            <w:pStyle w:val="59430140491347EDBFD9E8E717CB4F421"/>
          </w:pPr>
          <w:r w:rsidRPr="00504E5C">
            <w:rPr>
              <w:rStyle w:val="a3"/>
            </w:rPr>
            <w:t>Место для ввода даты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4C7"/>
    <w:rsid w:val="008913EC"/>
    <w:rsid w:val="00D264C7"/>
    <w:rsid w:val="00DF2F4B"/>
    <w:rsid w:val="00ED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264C7"/>
    <w:rPr>
      <w:color w:val="808080"/>
    </w:rPr>
  </w:style>
  <w:style w:type="paragraph" w:customStyle="1" w:styleId="4449EF727D57438AB1B61B8594D6342E">
    <w:name w:val="4449EF727D57438AB1B61B8594D6342E"/>
    <w:rsid w:val="00D264C7"/>
  </w:style>
  <w:style w:type="paragraph" w:customStyle="1" w:styleId="13EB2D164B784E81BDC18FE712C95311">
    <w:name w:val="13EB2D164B784E81BDC18FE712C95311"/>
    <w:rsid w:val="00D264C7"/>
  </w:style>
  <w:style w:type="paragraph" w:customStyle="1" w:styleId="81A595951C22449E8C63C37CAEEE4368">
    <w:name w:val="81A595951C22449E8C63C37CAEEE4368"/>
    <w:rsid w:val="00D264C7"/>
  </w:style>
  <w:style w:type="paragraph" w:customStyle="1" w:styleId="6677BF9A03B949E897BAFDF4FC5FE64C">
    <w:name w:val="6677BF9A03B949E897BAFDF4FC5FE64C"/>
    <w:rsid w:val="00D264C7"/>
  </w:style>
  <w:style w:type="paragraph" w:customStyle="1" w:styleId="F745A633BECE4B19AD1BFB24D088F29E">
    <w:name w:val="F745A633BECE4B19AD1BFB24D088F29E"/>
    <w:rsid w:val="00D264C7"/>
  </w:style>
  <w:style w:type="paragraph" w:customStyle="1" w:styleId="0EA01A71844A43BA8B1979FF9CB260FE">
    <w:name w:val="0EA01A71844A43BA8B1979FF9CB260FE"/>
    <w:rsid w:val="00D264C7"/>
  </w:style>
  <w:style w:type="paragraph" w:customStyle="1" w:styleId="0E18D51C029C4A01B5545B9921479721">
    <w:name w:val="0E18D51C029C4A01B5545B9921479721"/>
    <w:rsid w:val="00D264C7"/>
  </w:style>
  <w:style w:type="paragraph" w:customStyle="1" w:styleId="13EB2D164B784E81BDC18FE712C953111">
    <w:name w:val="13EB2D164B784E81BDC18FE712C953111"/>
    <w:rsid w:val="00D264C7"/>
    <w:rPr>
      <w:rFonts w:eastAsiaTheme="minorHAnsi"/>
      <w:lang w:eastAsia="en-US"/>
    </w:rPr>
  </w:style>
  <w:style w:type="paragraph" w:customStyle="1" w:styleId="81A595951C22449E8C63C37CAEEE43681">
    <w:name w:val="81A595951C22449E8C63C37CAEEE43681"/>
    <w:rsid w:val="00D264C7"/>
    <w:rPr>
      <w:rFonts w:eastAsiaTheme="minorHAnsi"/>
      <w:lang w:eastAsia="en-US"/>
    </w:rPr>
  </w:style>
  <w:style w:type="paragraph" w:customStyle="1" w:styleId="6677BF9A03B949E897BAFDF4FC5FE64C1">
    <w:name w:val="6677BF9A03B949E897BAFDF4FC5FE64C1"/>
    <w:rsid w:val="00D264C7"/>
    <w:rPr>
      <w:rFonts w:eastAsiaTheme="minorHAnsi"/>
      <w:lang w:eastAsia="en-US"/>
    </w:rPr>
  </w:style>
  <w:style w:type="paragraph" w:customStyle="1" w:styleId="F745A633BECE4B19AD1BFB24D088F29E1">
    <w:name w:val="F745A633BECE4B19AD1BFB24D088F29E1"/>
    <w:rsid w:val="00D264C7"/>
    <w:rPr>
      <w:rFonts w:eastAsiaTheme="minorHAnsi"/>
      <w:lang w:eastAsia="en-US"/>
    </w:rPr>
  </w:style>
  <w:style w:type="paragraph" w:customStyle="1" w:styleId="0EA01A71844A43BA8B1979FF9CB260FE1">
    <w:name w:val="0EA01A71844A43BA8B1979FF9CB260FE1"/>
    <w:rsid w:val="00D264C7"/>
    <w:rPr>
      <w:rFonts w:eastAsiaTheme="minorHAnsi"/>
      <w:lang w:eastAsia="en-US"/>
    </w:rPr>
  </w:style>
  <w:style w:type="paragraph" w:customStyle="1" w:styleId="0E18D51C029C4A01B5545B99214797211">
    <w:name w:val="0E18D51C029C4A01B5545B99214797211"/>
    <w:rsid w:val="00D264C7"/>
    <w:rPr>
      <w:rFonts w:eastAsiaTheme="minorHAnsi"/>
      <w:lang w:eastAsia="en-US"/>
    </w:rPr>
  </w:style>
  <w:style w:type="paragraph" w:customStyle="1" w:styleId="260B13BB144545F8AA2363E80444ADA0">
    <w:name w:val="260B13BB144545F8AA2363E80444ADA0"/>
    <w:rsid w:val="00D264C7"/>
  </w:style>
  <w:style w:type="paragraph" w:customStyle="1" w:styleId="13EB2D164B784E81BDC18FE712C953112">
    <w:name w:val="13EB2D164B784E81BDC18FE712C953112"/>
    <w:rsid w:val="00D264C7"/>
    <w:rPr>
      <w:rFonts w:eastAsiaTheme="minorHAnsi"/>
      <w:lang w:eastAsia="en-US"/>
    </w:rPr>
  </w:style>
  <w:style w:type="paragraph" w:customStyle="1" w:styleId="81A595951C22449E8C63C37CAEEE43682">
    <w:name w:val="81A595951C22449E8C63C37CAEEE43682"/>
    <w:rsid w:val="00D264C7"/>
    <w:rPr>
      <w:rFonts w:eastAsiaTheme="minorHAnsi"/>
      <w:lang w:eastAsia="en-US"/>
    </w:rPr>
  </w:style>
  <w:style w:type="paragraph" w:customStyle="1" w:styleId="6677BF9A03B949E897BAFDF4FC5FE64C2">
    <w:name w:val="6677BF9A03B949E897BAFDF4FC5FE64C2"/>
    <w:rsid w:val="00D264C7"/>
    <w:rPr>
      <w:rFonts w:eastAsiaTheme="minorHAnsi"/>
      <w:lang w:eastAsia="en-US"/>
    </w:rPr>
  </w:style>
  <w:style w:type="paragraph" w:customStyle="1" w:styleId="F745A633BECE4B19AD1BFB24D088F29E2">
    <w:name w:val="F745A633BECE4B19AD1BFB24D088F29E2"/>
    <w:rsid w:val="00D264C7"/>
    <w:rPr>
      <w:rFonts w:eastAsiaTheme="minorHAnsi"/>
      <w:lang w:eastAsia="en-US"/>
    </w:rPr>
  </w:style>
  <w:style w:type="paragraph" w:customStyle="1" w:styleId="0EA01A71844A43BA8B1979FF9CB260FE2">
    <w:name w:val="0EA01A71844A43BA8B1979FF9CB260FE2"/>
    <w:rsid w:val="00D264C7"/>
    <w:rPr>
      <w:rFonts w:eastAsiaTheme="minorHAnsi"/>
      <w:lang w:eastAsia="en-US"/>
    </w:rPr>
  </w:style>
  <w:style w:type="paragraph" w:customStyle="1" w:styleId="260B13BB144545F8AA2363E80444ADA01">
    <w:name w:val="260B13BB144545F8AA2363E80444ADA01"/>
    <w:rsid w:val="00D264C7"/>
    <w:rPr>
      <w:rFonts w:eastAsiaTheme="minorHAnsi"/>
      <w:lang w:eastAsia="en-US"/>
    </w:rPr>
  </w:style>
  <w:style w:type="paragraph" w:customStyle="1" w:styleId="0E18D51C029C4A01B5545B99214797212">
    <w:name w:val="0E18D51C029C4A01B5545B99214797212"/>
    <w:rsid w:val="00D264C7"/>
    <w:rPr>
      <w:rFonts w:eastAsiaTheme="minorHAnsi"/>
      <w:lang w:eastAsia="en-US"/>
    </w:rPr>
  </w:style>
  <w:style w:type="paragraph" w:customStyle="1" w:styleId="71C9358D24E64DBFB0F4A49AD1D5B019">
    <w:name w:val="71C9358D24E64DBFB0F4A49AD1D5B019"/>
    <w:rsid w:val="00D264C7"/>
  </w:style>
  <w:style w:type="paragraph" w:customStyle="1" w:styleId="13EB2D164B784E81BDC18FE712C953113">
    <w:name w:val="13EB2D164B784E81BDC18FE712C953113"/>
    <w:rsid w:val="00D264C7"/>
    <w:rPr>
      <w:rFonts w:eastAsiaTheme="minorHAnsi"/>
      <w:lang w:eastAsia="en-US"/>
    </w:rPr>
  </w:style>
  <w:style w:type="paragraph" w:customStyle="1" w:styleId="81A595951C22449E8C63C37CAEEE43683">
    <w:name w:val="81A595951C22449E8C63C37CAEEE43683"/>
    <w:rsid w:val="00D264C7"/>
    <w:rPr>
      <w:rFonts w:eastAsiaTheme="minorHAnsi"/>
      <w:lang w:eastAsia="en-US"/>
    </w:rPr>
  </w:style>
  <w:style w:type="paragraph" w:customStyle="1" w:styleId="6677BF9A03B949E897BAFDF4FC5FE64C3">
    <w:name w:val="6677BF9A03B949E897BAFDF4FC5FE64C3"/>
    <w:rsid w:val="00D264C7"/>
    <w:rPr>
      <w:rFonts w:eastAsiaTheme="minorHAnsi"/>
      <w:lang w:eastAsia="en-US"/>
    </w:rPr>
  </w:style>
  <w:style w:type="paragraph" w:customStyle="1" w:styleId="F745A633BECE4B19AD1BFB24D088F29E3">
    <w:name w:val="F745A633BECE4B19AD1BFB24D088F29E3"/>
    <w:rsid w:val="00D264C7"/>
    <w:rPr>
      <w:rFonts w:eastAsiaTheme="minorHAnsi"/>
      <w:lang w:eastAsia="en-US"/>
    </w:rPr>
  </w:style>
  <w:style w:type="paragraph" w:customStyle="1" w:styleId="0EA01A71844A43BA8B1979FF9CB260FE3">
    <w:name w:val="0EA01A71844A43BA8B1979FF9CB260FE3"/>
    <w:rsid w:val="00D264C7"/>
    <w:rPr>
      <w:rFonts w:eastAsiaTheme="minorHAnsi"/>
      <w:lang w:eastAsia="en-US"/>
    </w:rPr>
  </w:style>
  <w:style w:type="paragraph" w:customStyle="1" w:styleId="71C9358D24E64DBFB0F4A49AD1D5B0191">
    <w:name w:val="71C9358D24E64DBFB0F4A49AD1D5B0191"/>
    <w:rsid w:val="00D264C7"/>
    <w:rPr>
      <w:rFonts w:eastAsiaTheme="minorHAnsi"/>
      <w:lang w:eastAsia="en-US"/>
    </w:rPr>
  </w:style>
  <w:style w:type="paragraph" w:customStyle="1" w:styleId="0E18D51C029C4A01B5545B99214797213">
    <w:name w:val="0E18D51C029C4A01B5545B99214797213"/>
    <w:rsid w:val="00D264C7"/>
    <w:rPr>
      <w:rFonts w:eastAsiaTheme="minorHAnsi"/>
      <w:lang w:eastAsia="en-US"/>
    </w:rPr>
  </w:style>
  <w:style w:type="paragraph" w:customStyle="1" w:styleId="722AA17322AC4117AD49CFF4CA375E19">
    <w:name w:val="722AA17322AC4117AD49CFF4CA375E19"/>
    <w:rsid w:val="00D264C7"/>
  </w:style>
  <w:style w:type="paragraph" w:customStyle="1" w:styleId="59430140491347EDBFD9E8E717CB4F42">
    <w:name w:val="59430140491347EDBFD9E8E717CB4F42"/>
    <w:rsid w:val="00D264C7"/>
  </w:style>
  <w:style w:type="paragraph" w:customStyle="1" w:styleId="13EB2D164B784E81BDC18FE712C953114">
    <w:name w:val="13EB2D164B784E81BDC18FE712C953114"/>
    <w:rsid w:val="00D264C7"/>
    <w:rPr>
      <w:rFonts w:eastAsiaTheme="minorHAnsi"/>
      <w:lang w:eastAsia="en-US"/>
    </w:rPr>
  </w:style>
  <w:style w:type="paragraph" w:customStyle="1" w:styleId="81A595951C22449E8C63C37CAEEE43684">
    <w:name w:val="81A595951C22449E8C63C37CAEEE43684"/>
    <w:rsid w:val="00D264C7"/>
    <w:rPr>
      <w:rFonts w:eastAsiaTheme="minorHAnsi"/>
      <w:lang w:eastAsia="en-US"/>
    </w:rPr>
  </w:style>
  <w:style w:type="paragraph" w:customStyle="1" w:styleId="6677BF9A03B949E897BAFDF4FC5FE64C4">
    <w:name w:val="6677BF9A03B949E897BAFDF4FC5FE64C4"/>
    <w:rsid w:val="00D264C7"/>
    <w:rPr>
      <w:rFonts w:eastAsiaTheme="minorHAnsi"/>
      <w:lang w:eastAsia="en-US"/>
    </w:rPr>
  </w:style>
  <w:style w:type="paragraph" w:customStyle="1" w:styleId="F745A633BECE4B19AD1BFB24D088F29E4">
    <w:name w:val="F745A633BECE4B19AD1BFB24D088F29E4"/>
    <w:rsid w:val="00D264C7"/>
    <w:rPr>
      <w:rFonts w:eastAsiaTheme="minorHAnsi"/>
      <w:lang w:eastAsia="en-US"/>
    </w:rPr>
  </w:style>
  <w:style w:type="paragraph" w:customStyle="1" w:styleId="0EA01A71844A43BA8B1979FF9CB260FE4">
    <w:name w:val="0EA01A71844A43BA8B1979FF9CB260FE4"/>
    <w:rsid w:val="00D264C7"/>
    <w:rPr>
      <w:rFonts w:eastAsiaTheme="minorHAnsi"/>
      <w:lang w:eastAsia="en-US"/>
    </w:rPr>
  </w:style>
  <w:style w:type="paragraph" w:customStyle="1" w:styleId="71C9358D24E64DBFB0F4A49AD1D5B0192">
    <w:name w:val="71C9358D24E64DBFB0F4A49AD1D5B0192"/>
    <w:rsid w:val="00D264C7"/>
    <w:rPr>
      <w:rFonts w:eastAsiaTheme="minorHAnsi"/>
      <w:lang w:eastAsia="en-US"/>
    </w:rPr>
  </w:style>
  <w:style w:type="paragraph" w:customStyle="1" w:styleId="0E18D51C029C4A01B5545B99214797214">
    <w:name w:val="0E18D51C029C4A01B5545B99214797214"/>
    <w:rsid w:val="00D264C7"/>
    <w:rPr>
      <w:rFonts w:eastAsiaTheme="minorHAnsi"/>
      <w:lang w:eastAsia="en-US"/>
    </w:rPr>
  </w:style>
  <w:style w:type="paragraph" w:customStyle="1" w:styleId="722AA17322AC4117AD49CFF4CA375E191">
    <w:name w:val="722AA17322AC4117AD49CFF4CA375E191"/>
    <w:rsid w:val="00D264C7"/>
    <w:rPr>
      <w:rFonts w:eastAsiaTheme="minorHAnsi"/>
      <w:lang w:eastAsia="en-US"/>
    </w:rPr>
  </w:style>
  <w:style w:type="paragraph" w:customStyle="1" w:styleId="59430140491347EDBFD9E8E717CB4F421">
    <w:name w:val="59430140491347EDBFD9E8E717CB4F421"/>
    <w:rsid w:val="00D264C7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4D6BE7-205B-461B-88A9-A6D3675C5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Жилина Анастасия Александровна</dc:creator>
  <cp:keywords/>
  <dc:description/>
  <cp:lastModifiedBy>Костырченко Виктор Анатольевич</cp:lastModifiedBy>
  <cp:revision>12</cp:revision>
  <cp:lastPrinted>2019-05-20T11:45:00Z</cp:lastPrinted>
  <dcterms:created xsi:type="dcterms:W3CDTF">2019-06-03T07:18:00Z</dcterms:created>
  <dcterms:modified xsi:type="dcterms:W3CDTF">2026-01-23T05:42:00Z</dcterms:modified>
</cp:coreProperties>
</file>