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3BEB30" w14:textId="77777777" w:rsidR="00F16344" w:rsidRDefault="00F16344" w:rsidP="00B66018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Ректору ТИУ</w:t>
      </w:r>
    </w:p>
    <w:p w14:paraId="0AFA96CF" w14:textId="29BA49D6" w:rsidR="00B66018" w:rsidRPr="00A82F63" w:rsidRDefault="00B66018" w:rsidP="00B66018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</w:rPr>
        <w:t>Клочкову Ю.С.</w:t>
      </w:r>
    </w:p>
    <w:p w14:paraId="37A6C44C" w14:textId="77777777" w:rsidR="00811675" w:rsidRPr="00A82F63" w:rsidRDefault="00811675" w:rsidP="00811675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бучающейся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 курса</w:t>
      </w:r>
    </w:p>
    <w:p w14:paraId="309D000C" w14:textId="0AD5BCDC" w:rsidR="00E97FCC" w:rsidRDefault="00811675" w:rsidP="00811675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института </w:t>
      </w:r>
      <w:r w:rsidR="00E97FCC">
        <w:rPr>
          <w:rFonts w:ascii="Times New Roman" w:hAnsi="Times New Roman" w:cs="Times New Roman"/>
          <w:color w:val="000000" w:themeColor="text1"/>
          <w:sz w:val="24"/>
          <w:szCs w:val="24"/>
        </w:rPr>
        <w:t>заочного</w:t>
      </w:r>
      <w:r w:rsidR="000058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</w:t>
      </w:r>
    </w:p>
    <w:p w14:paraId="13C5689D" w14:textId="555E2275" w:rsidR="00811675" w:rsidRPr="00A82F63" w:rsidRDefault="000058C1" w:rsidP="00811675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11675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дистанционного образования</w:t>
      </w:r>
    </w:p>
    <w:p w14:paraId="174B00B7" w14:textId="77777777" w:rsidR="00811675" w:rsidRPr="00A82F63" w:rsidRDefault="00811675" w:rsidP="00811675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заочной формы обучения</w:t>
      </w:r>
    </w:p>
    <w:p w14:paraId="3367305E" w14:textId="77777777" w:rsidR="00811675" w:rsidRPr="00A82F63" w:rsidRDefault="00811675" w:rsidP="00811675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группы _______________</w:t>
      </w:r>
    </w:p>
    <w:p w14:paraId="18B74F5B" w14:textId="77777777" w:rsidR="00811675" w:rsidRPr="00A82F63" w:rsidRDefault="00811675" w:rsidP="00811675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4B6C1B4B" w14:textId="77777777" w:rsidR="00811675" w:rsidRPr="00A82F63" w:rsidRDefault="00811675" w:rsidP="00811675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(полностью ФИО)</w:t>
      </w:r>
      <w:r w:rsidRPr="00A82F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D5FDFCB" w14:textId="77777777" w:rsidR="00811675" w:rsidRPr="00A82F63" w:rsidRDefault="00811675" w:rsidP="00811675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32193687" w14:textId="77777777" w:rsidR="00811675" w:rsidRPr="00DB34E4" w:rsidRDefault="00811675" w:rsidP="00811675">
      <w:pPr>
        <w:spacing w:after="0" w:line="240" w:lineRule="auto"/>
        <w:ind w:left="4678"/>
        <w:jc w:val="right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контактный телефон</w:t>
      </w:r>
    </w:p>
    <w:p w14:paraId="0C4DB356" w14:textId="77777777" w:rsidR="00811675" w:rsidRPr="00A82F63" w:rsidRDefault="00811675" w:rsidP="00811675">
      <w:pPr>
        <w:spacing w:after="0" w:line="240" w:lineRule="auto"/>
        <w:ind w:left="4253"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1BE59900" w14:textId="77777777" w:rsidR="00811675" w:rsidRPr="00A82F63" w:rsidRDefault="00811675" w:rsidP="008116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2B55AA" w14:textId="77777777" w:rsidR="00811675" w:rsidRDefault="00811675" w:rsidP="00811675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822B3B" w14:textId="77777777" w:rsidR="00811675" w:rsidRPr="00A82F63" w:rsidRDefault="00811675" w:rsidP="00811675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>ЗАЯВЛЕНИЕ</w:t>
      </w:r>
    </w:p>
    <w:p w14:paraId="13C1536C" w14:textId="77777777" w:rsidR="00811675" w:rsidRPr="00A82F63" w:rsidRDefault="00811675" w:rsidP="00811675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7AAA19AB" w14:textId="77777777" w:rsidR="00811675" w:rsidRDefault="00811675" w:rsidP="0081167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Прошу предоставить отпуск по беременности и родам на период </w:t>
      </w: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с ___________ по ___________.</w:t>
      </w:r>
    </w:p>
    <w:p w14:paraId="6AA7A13E" w14:textId="77777777" w:rsidR="00811675" w:rsidRDefault="00811675" w:rsidP="0081167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Лист нетрудоспособности прилагается.</w:t>
      </w:r>
    </w:p>
    <w:p w14:paraId="3BE1A58F" w14:textId="77777777" w:rsidR="00811675" w:rsidRDefault="00811675" w:rsidP="0081167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993737" w14:textId="77777777" w:rsidR="00811675" w:rsidRDefault="00811675" w:rsidP="0081167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E811C5" w14:textId="77777777" w:rsidR="00811675" w:rsidRDefault="00811675" w:rsidP="0081167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FE95C5" w14:textId="77777777" w:rsidR="00811675" w:rsidRDefault="00811675" w:rsidP="00811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  <w:t xml:space="preserve"> Подпись</w:t>
      </w:r>
    </w:p>
    <w:p w14:paraId="50C49349" w14:textId="77777777" w:rsidR="00811675" w:rsidRDefault="00811675" w:rsidP="008116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5346DD" w14:textId="77777777" w:rsidR="00811675" w:rsidRDefault="00811675" w:rsidP="008116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D262FA" w14:textId="77777777" w:rsidR="00811675" w:rsidRDefault="00811675" w:rsidP="008116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D3952" w14:textId="77777777" w:rsidR="00811675" w:rsidRDefault="00811675" w:rsidP="008116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1D068F" w14:textId="77777777" w:rsidR="0015773E" w:rsidRDefault="0015773E" w:rsidP="008116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38624F" w14:textId="77777777" w:rsidR="00EF7F38" w:rsidRDefault="00EF7F38" w:rsidP="008116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206284" w14:textId="77777777" w:rsidR="00EF7F38" w:rsidRDefault="00EF7F38" w:rsidP="008116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70387F" w14:textId="77777777" w:rsidR="00EF7F38" w:rsidRDefault="00EF7F38" w:rsidP="008116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34321D" w14:textId="77777777" w:rsidR="00EF7F38" w:rsidRDefault="00EF7F38" w:rsidP="008116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6A4B0B" w14:textId="77777777" w:rsidR="0015773E" w:rsidRPr="00A82F63" w:rsidRDefault="0015773E" w:rsidP="008116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10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521"/>
      </w:tblGrid>
      <w:tr w:rsidR="00811675" w14:paraId="0A31C401" w14:textId="77777777" w:rsidTr="00951513">
        <w:tc>
          <w:tcPr>
            <w:tcW w:w="4786" w:type="dxa"/>
          </w:tcPr>
          <w:p w14:paraId="1BCDA656" w14:textId="77777777" w:rsidR="00811675" w:rsidRDefault="00811675" w:rsidP="00732DEC">
            <w:pPr>
              <w:rPr>
                <w:rFonts w:ascii="Times New Roman" w:hAnsi="Times New Roman" w:cs="Times New Roman"/>
                <w:i/>
              </w:rPr>
            </w:pPr>
          </w:p>
          <w:p w14:paraId="3B72F3B4" w14:textId="77777777" w:rsidR="00811675" w:rsidRDefault="00811675" w:rsidP="00732DEC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43FC1EA7" w14:textId="77777777" w:rsidR="00811675" w:rsidRDefault="00811675" w:rsidP="00732DEC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3A30B37A" w14:textId="77777777" w:rsidR="00811675" w:rsidRPr="00A22164" w:rsidRDefault="00811675" w:rsidP="00732DEC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Обучается в группе ____</w:t>
            </w:r>
            <w:r>
              <w:rPr>
                <w:rFonts w:ascii="Times New Roman" w:hAnsi="Times New Roman" w:cs="Times New Roman"/>
                <w:i/>
              </w:rPr>
              <w:t>_________</w:t>
            </w:r>
          </w:p>
          <w:p w14:paraId="79621BBE" w14:textId="027859BA" w:rsidR="00811675" w:rsidRPr="00A22164" w:rsidRDefault="00811675" w:rsidP="00732DEC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Форма финансирования </w:t>
            </w:r>
            <w:r w:rsidR="003C09F8">
              <w:rPr>
                <w:rFonts w:ascii="Times New Roman" w:hAnsi="Times New Roman" w:cs="Times New Roman"/>
                <w:i/>
              </w:rPr>
              <w:t xml:space="preserve">- </w:t>
            </w:r>
            <w:r w:rsidRPr="00A22164">
              <w:rPr>
                <w:rFonts w:ascii="Times New Roman" w:hAnsi="Times New Roman" w:cs="Times New Roman"/>
                <w:i/>
              </w:rPr>
              <w:t>договор</w:t>
            </w:r>
          </w:p>
          <w:p w14:paraId="43CF52B7" w14:textId="7595610E" w:rsidR="00811675" w:rsidRDefault="00811675" w:rsidP="00732DEC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Академически</w:t>
            </w:r>
            <w:r w:rsidR="003C09F8">
              <w:rPr>
                <w:rFonts w:ascii="Times New Roman" w:hAnsi="Times New Roman" w:cs="Times New Roman"/>
                <w:i/>
              </w:rPr>
              <w:t>е</w:t>
            </w:r>
            <w:r w:rsidRPr="00A22164">
              <w:rPr>
                <w:rFonts w:ascii="Times New Roman" w:hAnsi="Times New Roman" w:cs="Times New Roman"/>
                <w:i/>
              </w:rPr>
              <w:t xml:space="preserve"> задолженност</w:t>
            </w:r>
            <w:r w:rsidR="003C09F8">
              <w:rPr>
                <w:rFonts w:ascii="Times New Roman" w:hAnsi="Times New Roman" w:cs="Times New Roman"/>
                <w:i/>
              </w:rPr>
              <w:t>и</w:t>
            </w:r>
            <w:r w:rsidRPr="00A22164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03A518B7" w14:textId="77777777" w:rsidR="00811675" w:rsidRDefault="00811675" w:rsidP="00732DEC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не имеет / имеет:</w:t>
            </w:r>
          </w:p>
          <w:p w14:paraId="7EB95D07" w14:textId="77777777" w:rsidR="003C09F8" w:rsidRPr="00A22164" w:rsidRDefault="003C09F8" w:rsidP="00732DEC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6FB1DCF9" w14:textId="67B86F9D" w:rsidR="00811675" w:rsidRPr="00A22164" w:rsidRDefault="00811675" w:rsidP="00732DEC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Специалист </w:t>
            </w:r>
            <w:r w:rsidR="00E97FCC">
              <w:rPr>
                <w:rFonts w:ascii="Times New Roman" w:hAnsi="Times New Roman" w:cs="Times New Roman"/>
                <w:i/>
              </w:rPr>
              <w:t>ОСОП</w:t>
            </w:r>
          </w:p>
          <w:p w14:paraId="2832DAFE" w14:textId="77777777" w:rsidR="003C09F8" w:rsidRDefault="003C09F8" w:rsidP="00732DEC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15773B04" w14:textId="77777777" w:rsidR="00811675" w:rsidRPr="00A22164" w:rsidRDefault="00811675" w:rsidP="00732DEC">
            <w:pPr>
              <w:ind w:right="171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________</w:t>
            </w:r>
            <w:r w:rsidRPr="00A22164">
              <w:rPr>
                <w:rFonts w:ascii="Times New Roman" w:hAnsi="Times New Roman" w:cs="Times New Roman"/>
                <w:i/>
              </w:rPr>
              <w:t>(_</w:t>
            </w:r>
            <w:r>
              <w:rPr>
                <w:rFonts w:ascii="Times New Roman" w:hAnsi="Times New Roman" w:cs="Times New Roman"/>
                <w:i/>
              </w:rPr>
              <w:t>___________________</w:t>
            </w:r>
            <w:r w:rsidRPr="00A22164">
              <w:rPr>
                <w:rFonts w:ascii="Times New Roman" w:hAnsi="Times New Roman" w:cs="Times New Roman"/>
                <w:i/>
              </w:rPr>
              <w:t>__)</w:t>
            </w:r>
          </w:p>
          <w:p w14:paraId="4D48B8D7" w14:textId="77777777" w:rsidR="00811675" w:rsidRPr="00A22164" w:rsidRDefault="00811675" w:rsidP="00732DEC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Дата</w:t>
            </w:r>
          </w:p>
          <w:p w14:paraId="79E7F854" w14:textId="77777777" w:rsidR="00811675" w:rsidRDefault="00811675" w:rsidP="00732DE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21" w:type="dxa"/>
          </w:tcPr>
          <w:p w14:paraId="0FB227C0" w14:textId="77777777" w:rsidR="00951513" w:rsidRDefault="00951513" w:rsidP="00732DEC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40ABBB3B" w14:textId="77777777" w:rsidR="00951513" w:rsidRDefault="00951513" w:rsidP="00732DEC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173A8F0B" w14:textId="77777777" w:rsidR="00951513" w:rsidRDefault="00951513" w:rsidP="00732DEC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532EA1C1" w14:textId="77777777" w:rsidR="00811675" w:rsidRDefault="00811675" w:rsidP="00732DEC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Согласовано</w:t>
            </w:r>
            <w:r>
              <w:rPr>
                <w:rFonts w:ascii="Times New Roman" w:hAnsi="Times New Roman" w:cs="Times New Roman"/>
                <w:i/>
              </w:rPr>
              <w:t xml:space="preserve"> / Не согласовано</w:t>
            </w:r>
          </w:p>
          <w:p w14:paraId="387BDCAA" w14:textId="77777777" w:rsidR="003C09F8" w:rsidRPr="00A22164" w:rsidRDefault="003C09F8" w:rsidP="00732DEC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3F00510A" w14:textId="4C277EDA" w:rsidR="00811675" w:rsidRPr="00A22164" w:rsidRDefault="00811675" w:rsidP="00E97FCC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Начальник </w:t>
            </w:r>
            <w:r w:rsidR="00E97FCC">
              <w:rPr>
                <w:rFonts w:ascii="Times New Roman" w:hAnsi="Times New Roman" w:cs="Times New Roman"/>
                <w:i/>
              </w:rPr>
              <w:t>ОСОП</w:t>
            </w:r>
            <w:r w:rsidRPr="00A22164">
              <w:rPr>
                <w:rFonts w:ascii="Times New Roman" w:hAnsi="Times New Roman" w:cs="Times New Roman"/>
                <w:i/>
              </w:rPr>
              <w:t xml:space="preserve"> __________ (</w:t>
            </w:r>
            <w:r w:rsidR="00034599">
              <w:rPr>
                <w:rFonts w:ascii="Times New Roman" w:hAnsi="Times New Roman" w:cs="Times New Roman"/>
                <w:i/>
              </w:rPr>
              <w:t>Костырченко В.А.</w:t>
            </w:r>
            <w:r w:rsidRPr="00A22164">
              <w:rPr>
                <w:rFonts w:ascii="Times New Roman" w:hAnsi="Times New Roman" w:cs="Times New Roman"/>
                <w:i/>
              </w:rPr>
              <w:t>)</w:t>
            </w:r>
          </w:p>
        </w:tc>
      </w:tr>
    </w:tbl>
    <w:p w14:paraId="323905E6" w14:textId="77777777" w:rsidR="00D7239E" w:rsidRPr="00811675" w:rsidRDefault="00D7239E" w:rsidP="00811675"/>
    <w:sectPr w:rsidR="00D7239E" w:rsidRPr="00811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058C1"/>
    <w:rsid w:val="00034599"/>
    <w:rsid w:val="0005490D"/>
    <w:rsid w:val="000C5D86"/>
    <w:rsid w:val="000F2A31"/>
    <w:rsid w:val="0015773E"/>
    <w:rsid w:val="00170BA9"/>
    <w:rsid w:val="001965FD"/>
    <w:rsid w:val="001E69D6"/>
    <w:rsid w:val="00297B72"/>
    <w:rsid w:val="002A1F93"/>
    <w:rsid w:val="002A5750"/>
    <w:rsid w:val="002B6AF7"/>
    <w:rsid w:val="002C5E46"/>
    <w:rsid w:val="002E7940"/>
    <w:rsid w:val="003230E0"/>
    <w:rsid w:val="003C09F8"/>
    <w:rsid w:val="004171FF"/>
    <w:rsid w:val="0043286C"/>
    <w:rsid w:val="0048717D"/>
    <w:rsid w:val="004A23A8"/>
    <w:rsid w:val="00521C79"/>
    <w:rsid w:val="00532C2C"/>
    <w:rsid w:val="00585108"/>
    <w:rsid w:val="005866A7"/>
    <w:rsid w:val="005A258E"/>
    <w:rsid w:val="005B337F"/>
    <w:rsid w:val="005F004A"/>
    <w:rsid w:val="00604379"/>
    <w:rsid w:val="00642C0A"/>
    <w:rsid w:val="006675B3"/>
    <w:rsid w:val="006E1A1E"/>
    <w:rsid w:val="006E25B6"/>
    <w:rsid w:val="006F0085"/>
    <w:rsid w:val="00793314"/>
    <w:rsid w:val="00811675"/>
    <w:rsid w:val="008A3CBB"/>
    <w:rsid w:val="00951513"/>
    <w:rsid w:val="009600F3"/>
    <w:rsid w:val="00992A04"/>
    <w:rsid w:val="009938BF"/>
    <w:rsid w:val="009A32D1"/>
    <w:rsid w:val="009A35FB"/>
    <w:rsid w:val="009A7522"/>
    <w:rsid w:val="009E3661"/>
    <w:rsid w:val="00A4532B"/>
    <w:rsid w:val="00A5477A"/>
    <w:rsid w:val="00A80726"/>
    <w:rsid w:val="00AC1140"/>
    <w:rsid w:val="00AC719B"/>
    <w:rsid w:val="00AF4AF0"/>
    <w:rsid w:val="00B40CAA"/>
    <w:rsid w:val="00B46BA7"/>
    <w:rsid w:val="00B66018"/>
    <w:rsid w:val="00B8146A"/>
    <w:rsid w:val="00C637D2"/>
    <w:rsid w:val="00CA7BF8"/>
    <w:rsid w:val="00D111FE"/>
    <w:rsid w:val="00D4778E"/>
    <w:rsid w:val="00D7239E"/>
    <w:rsid w:val="00DC76EA"/>
    <w:rsid w:val="00E1137C"/>
    <w:rsid w:val="00E22D78"/>
    <w:rsid w:val="00E97FCC"/>
    <w:rsid w:val="00EA0CD0"/>
    <w:rsid w:val="00EC28F9"/>
    <w:rsid w:val="00EF4514"/>
    <w:rsid w:val="00EF7F38"/>
    <w:rsid w:val="00F01FA5"/>
    <w:rsid w:val="00F06142"/>
    <w:rsid w:val="00F143DC"/>
    <w:rsid w:val="00F16344"/>
    <w:rsid w:val="00F67C29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194D46"/>
  <w15:docId w15:val="{7F26AA60-F9BF-4366-9802-0174C169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6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8116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649A9-D81F-479A-8138-DBFBEB0B3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19</cp:revision>
  <cp:lastPrinted>2023-11-28T07:13:00Z</cp:lastPrinted>
  <dcterms:created xsi:type="dcterms:W3CDTF">2019-06-03T07:25:00Z</dcterms:created>
  <dcterms:modified xsi:type="dcterms:W3CDTF">2026-02-21T09:46:00Z</dcterms:modified>
</cp:coreProperties>
</file>