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562"/>
        <w:gridCol w:w="4222"/>
        <w:gridCol w:w="2499"/>
        <w:gridCol w:w="2062"/>
      </w:tblGrid>
      <w:tr w:rsidR="00F219A8" w:rsidTr="004152FA">
        <w:tc>
          <w:tcPr>
            <w:tcW w:w="5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2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Ахметшин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Илья Александрович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Болотов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Дмитрий Олегович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Васильев Егор Юрьевич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Власов Константин Михайлович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Ганчеров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Александрович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Гордийчук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Романович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Дарморез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Данил Сергеевич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Емельянов Евгений Вячеславович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Александр Алексеевич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Илюхина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Галина Александровна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Караульных Денис Владимирович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Кислянский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Игоревич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Корытко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Сергеевич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Лаврик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Леонид Игоревич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Меньшиков Никита Андреевич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Мирзоев Хаджи-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Мурад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Юсуфович</w:t>
            </w:r>
            <w:proofErr w:type="spellEnd"/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Нугаев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Сергеевич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Прокопьев Егор Александрович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Разумов Александр Владимирович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Рахматов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Ильхомджон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Хабибуллоевич</w:t>
            </w:r>
            <w:proofErr w:type="spellEnd"/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Тихомиров Виктор Михайлович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Фоменко Ярослав Сергеевич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822FB" w:rsidTr="00153FA2">
        <w:tc>
          <w:tcPr>
            <w:tcW w:w="562" w:type="dxa"/>
          </w:tcPr>
          <w:p w:rsidR="004822FB" w:rsidRPr="00E56D37" w:rsidRDefault="004822FB" w:rsidP="00482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22FB" w:rsidRDefault="004822FB" w:rsidP="004822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Фомин Матвей Николаевич</w:t>
            </w:r>
          </w:p>
        </w:tc>
        <w:tc>
          <w:tcPr>
            <w:tcW w:w="2499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4822FB" w:rsidRPr="00E56D37" w:rsidRDefault="004822FB" w:rsidP="00482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25175B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ЭЭ</w:t>
      </w:r>
      <w:r w:rsidR="004822FB">
        <w:rPr>
          <w:rFonts w:ascii="Times New Roman" w:hAnsi="Times New Roman" w:cs="Times New Roman"/>
          <w:sz w:val="28"/>
          <w:szCs w:val="28"/>
        </w:rPr>
        <w:t>бз-25-2</w:t>
      </w:r>
      <w:bookmarkStart w:id="0" w:name="_GoBack"/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153584"/>
    <w:rsid w:val="0025175B"/>
    <w:rsid w:val="00266CF5"/>
    <w:rsid w:val="00365A7D"/>
    <w:rsid w:val="004152FA"/>
    <w:rsid w:val="004822FB"/>
    <w:rsid w:val="00620E69"/>
    <w:rsid w:val="009D5A0F"/>
    <w:rsid w:val="00D502E7"/>
    <w:rsid w:val="00D92C1E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Спирина Ирина Николаевна</cp:lastModifiedBy>
  <cp:revision>2</cp:revision>
  <dcterms:created xsi:type="dcterms:W3CDTF">2025-10-01T10:02:00Z</dcterms:created>
  <dcterms:modified xsi:type="dcterms:W3CDTF">2025-10-01T10:02:00Z</dcterms:modified>
</cp:coreProperties>
</file>