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6D58B" w14:textId="0B5791AF" w:rsidR="000C6B27" w:rsidRDefault="0005184D">
      <w:r w:rsidRPr="0005184D">
        <w:rPr>
          <w:noProof/>
        </w:rPr>
        <w:drawing>
          <wp:inline distT="0" distB="0" distL="0" distR="0" wp14:anchorId="4D3F14BE" wp14:editId="00807241">
            <wp:extent cx="5760720" cy="5604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904F" w14:textId="34ABDF2A" w:rsidR="0005184D" w:rsidRDefault="0005184D">
      <w:r w:rsidRPr="0005184D">
        <w:rPr>
          <w:noProof/>
        </w:rPr>
        <w:lastRenderedPageBreak/>
        <w:drawing>
          <wp:inline distT="0" distB="0" distL="0" distR="0" wp14:anchorId="4AF3B52F" wp14:editId="7348387C">
            <wp:extent cx="5760720" cy="5653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1A4F" w14:textId="644B966D" w:rsidR="0005184D" w:rsidRDefault="0005184D">
      <w:r w:rsidRPr="0005184D">
        <w:rPr>
          <w:noProof/>
        </w:rPr>
        <w:lastRenderedPageBreak/>
        <w:drawing>
          <wp:inline distT="0" distB="0" distL="0" distR="0" wp14:anchorId="2181C969" wp14:editId="02F3F6B1">
            <wp:extent cx="5760720" cy="6766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C14C" w14:textId="1987953F" w:rsidR="0005184D" w:rsidRDefault="0005184D">
      <w:r w:rsidRPr="0005184D">
        <w:rPr>
          <w:noProof/>
        </w:rPr>
        <w:lastRenderedPageBreak/>
        <w:drawing>
          <wp:inline distT="0" distB="0" distL="0" distR="0" wp14:anchorId="15A9C249" wp14:editId="612D14E6">
            <wp:extent cx="5760720" cy="6384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55A0" w14:textId="43B92AE6" w:rsidR="0005184D" w:rsidRDefault="00FB12A1">
      <w:r w:rsidRPr="00FB12A1">
        <w:lastRenderedPageBreak/>
        <w:drawing>
          <wp:inline distT="0" distB="0" distL="0" distR="0" wp14:anchorId="31AF88C1" wp14:editId="3EE1D0C2">
            <wp:extent cx="5760720" cy="6026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5998" w14:textId="30C406BF" w:rsidR="0005184D" w:rsidRDefault="0005184D">
      <w:r w:rsidRPr="0005184D">
        <w:rPr>
          <w:noProof/>
        </w:rPr>
        <w:lastRenderedPageBreak/>
        <w:drawing>
          <wp:inline distT="0" distB="0" distL="0" distR="0" wp14:anchorId="30B60F38" wp14:editId="67A1443F">
            <wp:extent cx="5760720" cy="5913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8967" w14:textId="4D96199A" w:rsidR="0005184D" w:rsidRDefault="0005184D">
      <w:r w:rsidRPr="0005184D">
        <w:rPr>
          <w:noProof/>
        </w:rPr>
        <w:lastRenderedPageBreak/>
        <w:drawing>
          <wp:inline distT="0" distB="0" distL="0" distR="0" wp14:anchorId="116F6CB5" wp14:editId="798710A2">
            <wp:extent cx="5760720" cy="6070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0170" w14:textId="730C44AC" w:rsidR="0005184D" w:rsidRDefault="0005184D">
      <w:r w:rsidRPr="0005184D">
        <w:rPr>
          <w:noProof/>
        </w:rPr>
        <w:lastRenderedPageBreak/>
        <w:drawing>
          <wp:inline distT="0" distB="0" distL="0" distR="0" wp14:anchorId="38B37FA2" wp14:editId="07FC1EF2">
            <wp:extent cx="5760720" cy="612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84D" w:rsidSect="002802F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C1A"/>
    <w:rsid w:val="0005184D"/>
    <w:rsid w:val="000C6B27"/>
    <w:rsid w:val="002802F9"/>
    <w:rsid w:val="00CA1C1A"/>
    <w:rsid w:val="00FB1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BC954"/>
  <w15:chartTrackingRefBased/>
  <w15:docId w15:val="{3653563D-1490-4278-AECA-74F471BF0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Trung Nghia 20222031M</dc:creator>
  <cp:keywords/>
  <dc:description/>
  <cp:lastModifiedBy>Pham Trung Nghia 20222031M</cp:lastModifiedBy>
  <cp:revision>3</cp:revision>
  <dcterms:created xsi:type="dcterms:W3CDTF">2023-03-20T04:16:00Z</dcterms:created>
  <dcterms:modified xsi:type="dcterms:W3CDTF">2023-03-20T04:44:00Z</dcterms:modified>
</cp:coreProperties>
</file>