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9E9EC" w14:textId="776A8A0A" w:rsidR="007D25EF" w:rsidRDefault="007D25EF" w:rsidP="007D25EF"/>
    <w:p w14:paraId="2264CD64" w14:textId="5E72D222" w:rsidR="007D25EF" w:rsidRPr="00834677" w:rsidRDefault="003D7301" w:rsidP="007D25EF">
      <w:pPr>
        <w:rPr>
          <w:sz w:val="18"/>
        </w:rPr>
      </w:pPr>
      <w:r>
        <w:rPr>
          <w:noProof/>
        </w:rPr>
        <w:drawing>
          <wp:inline distT="0" distB="0" distL="0" distR="0" wp14:anchorId="75F44DF2" wp14:editId="6BE07501">
            <wp:extent cx="685800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5EF" w:rsidRPr="00834677" w:rsidSect="003D7301">
      <w:headerReference w:type="default" r:id="rId7"/>
      <w:footerReference w:type="default" r:id="rId8"/>
      <w:type w:val="continuous"/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7F66A" w14:textId="77777777" w:rsidR="00843EF0" w:rsidRDefault="00843EF0" w:rsidP="007D25EF">
      <w:pPr>
        <w:spacing w:after="0" w:line="240" w:lineRule="auto"/>
      </w:pPr>
      <w:r>
        <w:separator/>
      </w:r>
    </w:p>
  </w:endnote>
  <w:endnote w:type="continuationSeparator" w:id="0">
    <w:p w14:paraId="1B33AFCA" w14:textId="77777777" w:rsidR="00843EF0" w:rsidRDefault="00843EF0" w:rsidP="007D2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C1ADE" w14:textId="2F93815A" w:rsidR="00834677" w:rsidRDefault="00834677">
    <w:pPr>
      <w:pStyle w:val="Footer"/>
      <w:jc w:val="right"/>
    </w:pPr>
    <w:r>
      <w:t xml:space="preserve">Page </w:t>
    </w:r>
    <w:sdt>
      <w:sdtPr>
        <w:id w:val="19991443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38C10E4" w14:textId="77777777" w:rsidR="00834677" w:rsidRDefault="00834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339B5" w14:textId="77777777" w:rsidR="00843EF0" w:rsidRDefault="00843EF0" w:rsidP="007D25EF">
      <w:pPr>
        <w:spacing w:after="0" w:line="240" w:lineRule="auto"/>
      </w:pPr>
      <w:r>
        <w:separator/>
      </w:r>
    </w:p>
  </w:footnote>
  <w:footnote w:type="continuationSeparator" w:id="0">
    <w:p w14:paraId="0238C384" w14:textId="77777777" w:rsidR="00843EF0" w:rsidRDefault="00843EF0" w:rsidP="007D2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B83FB" w14:textId="030F8C54" w:rsidR="007D25EF" w:rsidRDefault="007D25EF" w:rsidP="007D25EF">
    <w:pPr>
      <w:pStyle w:val="Header"/>
    </w:pPr>
    <w:r>
      <w:t xml:space="preserve">SEG2105/SEG2505 </w:t>
    </w:r>
    <w:r>
      <w:t>Android Project: On-Demand Home Repair Services App</w:t>
    </w:r>
    <w:r>
      <w:ptab w:relativeTo="margin" w:alignment="right" w:leader="none"/>
    </w:r>
    <w:r w:rsidRPr="007D25EF">
      <w:rPr>
        <w:b/>
      </w:rPr>
      <w:t xml:space="preserve">Team </w:t>
    </w:r>
    <w:proofErr w:type="spellStart"/>
    <w:r w:rsidRPr="007D25EF">
      <w:rPr>
        <w:b/>
      </w:rPr>
      <w:t>Fnord</w:t>
    </w:r>
    <w:proofErr w:type="spellEnd"/>
  </w:p>
  <w:p w14:paraId="6DCEED48" w14:textId="1197DCFF" w:rsidR="007D25EF" w:rsidRDefault="007D25EF" w:rsidP="00834677">
    <w:pPr>
      <w:pStyle w:val="Header"/>
      <w:tabs>
        <w:tab w:val="clear" w:pos="9360"/>
        <w:tab w:val="right" w:pos="10773"/>
      </w:tabs>
    </w:pPr>
    <w:r>
      <w:tab/>
      <w:t>UML Class Diagram – Deliverable 1</w:t>
    </w:r>
    <w:r>
      <w:tab/>
    </w:r>
    <w:r w:rsidRPr="007D25EF">
      <w:t>Graham Littlewood</w:t>
    </w:r>
  </w:p>
  <w:p w14:paraId="2D4D1256" w14:textId="3190A602" w:rsidR="007D25EF" w:rsidRDefault="007D25EF" w:rsidP="00834677">
    <w:pPr>
      <w:pStyle w:val="Header"/>
      <w:tabs>
        <w:tab w:val="clear" w:pos="9360"/>
        <w:tab w:val="right" w:pos="10773"/>
      </w:tabs>
    </w:pPr>
    <w:r>
      <w:tab/>
      <w:t>User Accounts</w:t>
    </w:r>
    <w:r>
      <w:tab/>
    </w:r>
    <w:r w:rsidRPr="007D25EF">
      <w:t>Natalia Maximo</w:t>
    </w:r>
  </w:p>
  <w:p w14:paraId="09C67877" w14:textId="2F4CF8BF" w:rsidR="007D25EF" w:rsidRDefault="007D25EF" w:rsidP="00834677">
    <w:pPr>
      <w:pStyle w:val="Header"/>
      <w:tabs>
        <w:tab w:val="clear" w:pos="9360"/>
        <w:tab w:val="right" w:pos="10773"/>
      </w:tabs>
    </w:pPr>
    <w:r>
      <w:tab/>
    </w:r>
    <w:r>
      <w:tab/>
    </w:r>
    <w:r w:rsidRPr="007D25EF">
      <w:t xml:space="preserve">Tiffany Maynard </w:t>
    </w:r>
  </w:p>
  <w:p w14:paraId="57801415" w14:textId="4DB5C350" w:rsidR="007D25EF" w:rsidRDefault="007D25EF" w:rsidP="00834677">
    <w:pPr>
      <w:pStyle w:val="Header"/>
      <w:tabs>
        <w:tab w:val="clear" w:pos="9360"/>
        <w:tab w:val="right" w:pos="10773"/>
      </w:tabs>
    </w:pPr>
    <w:r>
      <w:tab/>
    </w:r>
    <w:r>
      <w:tab/>
    </w:r>
    <w:r w:rsidRPr="007D25EF">
      <w:t xml:space="preserve">Subhan </w:t>
    </w:r>
    <w:proofErr w:type="spellStart"/>
    <w:r w:rsidRPr="007D25EF">
      <w:t>Sediqi</w:t>
    </w:r>
    <w:proofErr w:type="spellEnd"/>
  </w:p>
  <w:p w14:paraId="00733C98" w14:textId="3D242930" w:rsidR="007D25EF" w:rsidRDefault="007D25EF" w:rsidP="00834677">
    <w:pPr>
      <w:pStyle w:val="Header"/>
      <w:tabs>
        <w:tab w:val="clear" w:pos="9360"/>
        <w:tab w:val="right" w:pos="10773"/>
      </w:tabs>
    </w:pPr>
    <w:r>
      <w:tab/>
    </w:r>
    <w:r>
      <w:tab/>
    </w:r>
    <w:r w:rsidRPr="007D25EF">
      <w:t>Liam Wilford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EF"/>
    <w:rsid w:val="00063A27"/>
    <w:rsid w:val="003D7301"/>
    <w:rsid w:val="007D25EF"/>
    <w:rsid w:val="00834677"/>
    <w:rsid w:val="0084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BB904"/>
  <w15:chartTrackingRefBased/>
  <w15:docId w15:val="{EA461450-8788-420A-A3B5-19CB4B98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5EF"/>
  </w:style>
  <w:style w:type="paragraph" w:styleId="Footer">
    <w:name w:val="footer"/>
    <w:basedOn w:val="Normal"/>
    <w:link w:val="FooterChar"/>
    <w:uiPriority w:val="99"/>
    <w:unhideWhenUsed/>
    <w:rsid w:val="007D2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mylore</dc:creator>
  <cp:keywords/>
  <dc:description/>
  <cp:lastModifiedBy>mylore</cp:lastModifiedBy>
  <cp:revision>2</cp:revision>
  <dcterms:created xsi:type="dcterms:W3CDTF">2018-10-21T00:14:00Z</dcterms:created>
  <dcterms:modified xsi:type="dcterms:W3CDTF">2018-10-21T00:26:00Z</dcterms:modified>
</cp:coreProperties>
</file>