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9CB" w:rsidRPr="00C11AAA" w:rsidRDefault="007F79CB" w:rsidP="007F79CB">
      <w:pPr>
        <w:rPr>
          <w:b/>
        </w:rPr>
      </w:pPr>
      <w:r w:rsidRPr="00C11AAA">
        <w:rPr>
          <w:b/>
        </w:rPr>
        <w:t xml:space="preserve">SEG2105 Project Deliverable </w:t>
      </w:r>
      <w:r>
        <w:rPr>
          <w:b/>
        </w:rPr>
        <w:t>2</w:t>
      </w:r>
      <w:r w:rsidRPr="00C11AAA">
        <w:rPr>
          <w:b/>
        </w:rPr>
        <w:t xml:space="preserve"> UML Class Diagram</w:t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  <w:t xml:space="preserve">Subhan </w:t>
      </w:r>
      <w:proofErr w:type="spellStart"/>
      <w:r w:rsidRPr="00C11AAA">
        <w:rPr>
          <w:b/>
        </w:rPr>
        <w:t>Sediqi</w:t>
      </w:r>
      <w:proofErr w:type="spellEnd"/>
      <w:r w:rsidRPr="00C11AAA">
        <w:rPr>
          <w:b/>
        </w:rPr>
        <w:br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  <w:t>Graham Littlewood</w:t>
      </w:r>
      <w:r w:rsidRPr="00C11AAA">
        <w:rPr>
          <w:b/>
        </w:rPr>
        <w:br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  <w:t>Liam Wilford</w:t>
      </w:r>
      <w:r w:rsidRPr="00C11AAA">
        <w:rPr>
          <w:b/>
        </w:rPr>
        <w:br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</w:r>
      <w:r w:rsidRPr="00C11AAA">
        <w:rPr>
          <w:b/>
        </w:rPr>
        <w:tab/>
        <w:t>Natalia Maximo</w:t>
      </w:r>
    </w:p>
    <w:p w:rsidR="00245879" w:rsidRDefault="00245879">
      <w:bookmarkStart w:id="0" w:name="_GoBack"/>
      <w:bookmarkEnd w:id="0"/>
    </w:p>
    <w:p w:rsidR="007F79CB" w:rsidRDefault="007F3959">
      <w:r>
        <w:rPr>
          <w:noProof/>
        </w:rPr>
        <w:drawing>
          <wp:inline distT="0" distB="0" distL="0" distR="0">
            <wp:extent cx="5943600" cy="4707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 ford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CB"/>
    <w:rsid w:val="00245879"/>
    <w:rsid w:val="007F3959"/>
    <w:rsid w:val="007F79CB"/>
    <w:rsid w:val="00A60273"/>
    <w:rsid w:val="00E5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088F1-D174-4614-A312-5AED1A33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7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2</cp:revision>
  <dcterms:created xsi:type="dcterms:W3CDTF">2018-11-21T02:31:00Z</dcterms:created>
  <dcterms:modified xsi:type="dcterms:W3CDTF">2018-11-21T02:31:00Z</dcterms:modified>
</cp:coreProperties>
</file>