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864D" w14:textId="156CCAC6" w:rsidR="00784E42" w:rsidRPr="00995BD8" w:rsidRDefault="006E3F6E" w:rsidP="00995BD8">
      <w:pPr>
        <w:pStyle w:val="NormalWeb"/>
        <w:spacing w:before="240" w:beforeAutospacing="0" w:after="0" w:afterAutospacing="0"/>
        <w:jc w:val="center"/>
        <w:rPr>
          <w:rFonts w:asciiTheme="minorHAnsi" w:hAnsiTheme="minorHAnsi" w:cstheme="minorHAnsi"/>
        </w:rPr>
      </w:pPr>
      <w:r w:rsidRPr="00995BD8">
        <w:rPr>
          <w:rFonts w:asciiTheme="minorHAnsi" w:hAnsiTheme="minorHAnsi" w:cstheme="minorHAnsi"/>
          <w:b/>
          <w:bCs/>
          <w:sz w:val="32"/>
          <w:szCs w:val="32"/>
        </w:rPr>
        <w:t>ADITYA KUMAR SAH</w:t>
      </w:r>
      <w:r w:rsidR="00D86D0A" w:rsidRPr="00995BD8">
        <w:rPr>
          <w:rFonts w:asciiTheme="minorHAnsi" w:hAnsiTheme="minorHAnsi" w:cstheme="minorHAnsi"/>
          <w:sz w:val="32"/>
          <w:szCs w:val="32"/>
        </w:rPr>
        <w:br/>
      </w:r>
      <w:r w:rsidR="00784E42" w:rsidRPr="00995BD8">
        <w:rPr>
          <w:rStyle w:val="Strong"/>
          <w:rFonts w:asciiTheme="minorHAnsi" w:hAnsiTheme="minorHAnsi" w:cstheme="minorHAnsi"/>
          <w:b w:val="0"/>
          <w:bCs w:val="0"/>
          <w:i/>
          <w:iCs/>
        </w:rPr>
        <w:t>(</w:t>
      </w:r>
      <w:r w:rsidR="00995BD8">
        <w:rPr>
          <w:rStyle w:val="Strong"/>
          <w:rFonts w:asciiTheme="minorHAnsi" w:hAnsiTheme="minorHAnsi" w:cstheme="minorHAnsi"/>
          <w:b w:val="0"/>
          <w:bCs w:val="0"/>
          <w:i/>
          <w:iCs/>
        </w:rPr>
        <w:t xml:space="preserve">FULL STACK </w:t>
      </w:r>
      <w:r w:rsidR="00D86D0A" w:rsidRPr="00995BD8">
        <w:rPr>
          <w:rStyle w:val="Strong"/>
          <w:rFonts w:asciiTheme="minorHAnsi" w:hAnsiTheme="minorHAnsi" w:cstheme="minorHAnsi"/>
          <w:b w:val="0"/>
          <w:bCs w:val="0"/>
          <w:i/>
          <w:iCs/>
        </w:rPr>
        <w:t>DEVELOPER</w:t>
      </w:r>
      <w:r w:rsidR="00784E42" w:rsidRPr="00995BD8">
        <w:rPr>
          <w:rStyle w:val="Strong"/>
          <w:rFonts w:asciiTheme="minorHAnsi" w:hAnsiTheme="minorHAnsi" w:cstheme="minorHAnsi"/>
          <w:b w:val="0"/>
          <w:bCs w:val="0"/>
          <w:i/>
          <w:iCs/>
        </w:rPr>
        <w:t>)</w:t>
      </w:r>
      <w:r w:rsidR="00784E42" w:rsidRPr="00995BD8">
        <w:rPr>
          <w:rFonts w:asciiTheme="minorHAnsi" w:hAnsiTheme="minorHAnsi" w:cstheme="minorHAnsi"/>
          <w:b/>
          <w:bCs/>
          <w:i/>
          <w:iCs/>
        </w:rPr>
        <w:br/>
      </w:r>
      <w:r w:rsidR="00784E42" w:rsidRPr="00995BD8">
        <w:rPr>
          <w:rFonts w:asciiTheme="minorHAnsi" w:hAnsiTheme="minorHAnsi" w:cstheme="minorHAnsi"/>
        </w:rPr>
        <w:t xml:space="preserve"> </w:t>
      </w:r>
      <w:r w:rsidR="00784E42" w:rsidRPr="00995BD8">
        <w:rPr>
          <w:rStyle w:val="Strong"/>
          <w:rFonts w:asciiTheme="minorHAnsi" w:hAnsiTheme="minorHAnsi" w:cstheme="minorHAnsi"/>
        </w:rPr>
        <w:t>Email:</w:t>
      </w:r>
      <w:r w:rsidR="00784E42" w:rsidRPr="00995BD8">
        <w:rPr>
          <w:rFonts w:asciiTheme="minorHAnsi" w:hAnsiTheme="minorHAnsi" w:cstheme="minorHAnsi"/>
        </w:rPr>
        <w:t xml:space="preserve"> </w:t>
      </w:r>
      <w:r w:rsidRPr="00995BD8">
        <w:rPr>
          <w:rFonts w:asciiTheme="minorHAnsi" w:hAnsiTheme="minorHAnsi" w:cstheme="minorHAnsi"/>
        </w:rPr>
        <w:t>sahadityakumarr</w:t>
      </w:r>
      <w:r w:rsidR="00784E42" w:rsidRPr="00995BD8">
        <w:rPr>
          <w:rFonts w:asciiTheme="minorHAnsi" w:hAnsiTheme="minorHAnsi" w:cstheme="minorHAnsi"/>
        </w:rPr>
        <w:t xml:space="preserve">@gmail.com | </w:t>
      </w:r>
      <w:r w:rsidR="00784E42" w:rsidRPr="00995BD8">
        <w:rPr>
          <w:rStyle w:val="Strong"/>
          <w:rFonts w:asciiTheme="minorHAnsi" w:hAnsiTheme="minorHAnsi" w:cstheme="minorHAnsi"/>
        </w:rPr>
        <w:t>LinkedIn:</w:t>
      </w:r>
      <w:r w:rsidRPr="00995BD8">
        <w:rPr>
          <w:rStyle w:val="Strong"/>
          <w:rFonts w:asciiTheme="minorHAnsi" w:hAnsiTheme="minorHAnsi" w:cstheme="minorHAnsi"/>
        </w:rPr>
        <w:t xml:space="preserve"> </w:t>
      </w:r>
      <w:hyperlink r:id="rId5" w:history="1">
        <w:proofErr w:type="spellStart"/>
        <w:r w:rsidRPr="00995BD8">
          <w:rPr>
            <w:rStyle w:val="Hyperlink"/>
            <w:rFonts w:asciiTheme="minorHAnsi" w:hAnsiTheme="minorHAnsi" w:cstheme="minorHAnsi"/>
            <w:color w:val="auto"/>
          </w:rPr>
          <w:t>aditya</w:t>
        </w:r>
        <w:proofErr w:type="spellEnd"/>
        <w:r w:rsidRPr="00995BD8">
          <w:rPr>
            <w:rStyle w:val="Hyperlink"/>
            <w:rFonts w:asciiTheme="minorHAnsi" w:hAnsiTheme="minorHAnsi" w:cstheme="minorHAnsi"/>
            <w:color w:val="auto"/>
          </w:rPr>
          <w:t>-kumar-</w:t>
        </w:r>
        <w:proofErr w:type="spellStart"/>
        <w:r w:rsidRPr="00995BD8">
          <w:rPr>
            <w:rStyle w:val="Hyperlink"/>
            <w:rFonts w:asciiTheme="minorHAnsi" w:hAnsiTheme="minorHAnsi" w:cstheme="minorHAnsi"/>
            <w:color w:val="auto"/>
          </w:rPr>
          <w:t>sah</w:t>
        </w:r>
        <w:proofErr w:type="spellEnd"/>
      </w:hyperlink>
      <w:r w:rsidR="00784E42" w:rsidRPr="00995BD8">
        <w:rPr>
          <w:rFonts w:asciiTheme="minorHAnsi" w:hAnsiTheme="minorHAnsi" w:cstheme="minorHAnsi"/>
        </w:rPr>
        <w:t xml:space="preserve"> | </w:t>
      </w:r>
      <w:r w:rsidR="00784E42" w:rsidRPr="00995BD8">
        <w:rPr>
          <w:rStyle w:val="Strong"/>
          <w:rFonts w:asciiTheme="minorHAnsi" w:hAnsiTheme="minorHAnsi" w:cstheme="minorHAnsi"/>
        </w:rPr>
        <w:t>GitHub:</w:t>
      </w:r>
      <w:r w:rsidR="004132E2" w:rsidRPr="00995BD8">
        <w:rPr>
          <w:rStyle w:val="Strong"/>
          <w:rFonts w:asciiTheme="minorHAnsi" w:hAnsiTheme="minorHAnsi" w:cstheme="minorHAnsi"/>
        </w:rPr>
        <w:t xml:space="preserve"> </w:t>
      </w:r>
      <w:hyperlink r:id="rId6" w:history="1">
        <w:r w:rsidR="004132E2" w:rsidRPr="00995BD8">
          <w:rPr>
            <w:rStyle w:val="Hyperlink"/>
            <w:rFonts w:asciiTheme="minorHAnsi" w:hAnsiTheme="minorHAnsi" w:cstheme="minorHAnsi"/>
            <w:color w:val="auto"/>
          </w:rPr>
          <w:t>cryptic-kumar</w:t>
        </w:r>
      </w:hyperlink>
      <w:r w:rsidR="00784E42" w:rsidRPr="00995BD8">
        <w:rPr>
          <w:rFonts w:asciiTheme="minorHAnsi" w:hAnsiTheme="minorHAnsi" w:cstheme="minorHAnsi"/>
        </w:rPr>
        <w:t xml:space="preserve"> | </w:t>
      </w:r>
      <w:r w:rsidR="004132E2" w:rsidRPr="00995BD8">
        <w:rPr>
          <w:rFonts w:asciiTheme="minorHAnsi" w:hAnsiTheme="minorHAnsi" w:cstheme="minorHAnsi"/>
        </w:rPr>
        <w:t xml:space="preserve">      </w:t>
      </w:r>
      <w:r w:rsidR="00995BD8">
        <w:rPr>
          <w:rFonts w:asciiTheme="minorHAnsi" w:hAnsiTheme="minorHAnsi" w:cstheme="minorHAnsi"/>
        </w:rPr>
        <w:t xml:space="preserve"> </w:t>
      </w:r>
      <w:r w:rsidR="00995BD8">
        <w:rPr>
          <w:rFonts w:asciiTheme="minorHAnsi" w:hAnsiTheme="minorHAnsi" w:cstheme="minorHAnsi"/>
        </w:rPr>
        <w:tab/>
      </w:r>
      <w:r w:rsidR="00784E42" w:rsidRPr="00995BD8">
        <w:rPr>
          <w:rStyle w:val="Strong"/>
          <w:rFonts w:asciiTheme="minorHAnsi" w:hAnsiTheme="minorHAnsi" w:cstheme="minorHAnsi"/>
        </w:rPr>
        <w:t>Phone:</w:t>
      </w:r>
      <w:r w:rsidR="004132E2" w:rsidRPr="00995BD8">
        <w:rPr>
          <w:rStyle w:val="Strong"/>
          <w:rFonts w:asciiTheme="minorHAnsi" w:hAnsiTheme="minorHAnsi" w:cstheme="minorHAnsi"/>
        </w:rPr>
        <w:t xml:space="preserve"> </w:t>
      </w:r>
      <w:r w:rsidR="004132E2" w:rsidRPr="00995BD8">
        <w:rPr>
          <w:rStyle w:val="Strong"/>
          <w:rFonts w:asciiTheme="minorHAnsi" w:hAnsiTheme="minorHAnsi" w:cstheme="minorHAnsi"/>
          <w:b w:val="0"/>
          <w:bCs w:val="0"/>
        </w:rPr>
        <w:t>9076314509</w:t>
      </w:r>
      <w:r w:rsidR="00784E42" w:rsidRPr="00995BD8">
        <w:rPr>
          <w:rFonts w:asciiTheme="minorHAnsi" w:hAnsiTheme="minorHAnsi" w:cstheme="minorHAnsi"/>
        </w:rPr>
        <w:t xml:space="preserve"> | </w:t>
      </w:r>
      <w:r w:rsidR="00784E42" w:rsidRPr="00995BD8">
        <w:rPr>
          <w:rStyle w:val="Strong"/>
          <w:rFonts w:asciiTheme="minorHAnsi" w:hAnsiTheme="minorHAnsi" w:cstheme="minorHAnsi"/>
        </w:rPr>
        <w:t>Location:</w:t>
      </w:r>
      <w:r w:rsidR="00784E42" w:rsidRPr="00995BD8">
        <w:rPr>
          <w:rFonts w:asciiTheme="minorHAnsi" w:hAnsiTheme="minorHAnsi" w:cstheme="minorHAnsi"/>
        </w:rPr>
        <w:t xml:space="preserve"> Mumbai, Maharashtra, India </w:t>
      </w:r>
    </w:p>
    <w:p w14:paraId="716A04A0" w14:textId="77777777" w:rsidR="00D86D0A" w:rsidRPr="00995BD8" w:rsidRDefault="00595435" w:rsidP="00784E42">
      <w:pPr>
        <w:spacing w:before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5A81372">
          <v:rect id="_x0000_i1025" style="width:0;height:1.5pt" o:hralign="center" o:hrstd="t" o:hr="t" fillcolor="#a0a0a0" stroked="f"/>
        </w:pict>
      </w:r>
    </w:p>
    <w:p w14:paraId="0B40742D" w14:textId="77777777" w:rsidR="00D86D0A" w:rsidRPr="00995BD8" w:rsidRDefault="00D86D0A" w:rsidP="00D86D0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95BD8">
        <w:rPr>
          <w:rFonts w:asciiTheme="minorHAnsi" w:hAnsiTheme="minorHAnsi" w:cstheme="minorHAnsi"/>
          <w:b/>
          <w:bCs/>
          <w:color w:val="auto"/>
          <w:sz w:val="28"/>
          <w:szCs w:val="28"/>
        </w:rPr>
        <w:t>Professional Summary</w:t>
      </w:r>
    </w:p>
    <w:p w14:paraId="42B5942D" w14:textId="5E9206C7" w:rsidR="00D86D0A" w:rsidRPr="00995BD8" w:rsidRDefault="00D86D0A" w:rsidP="00D86D0A">
      <w:pPr>
        <w:pStyle w:val="NormalWeb"/>
        <w:rPr>
          <w:rFonts w:asciiTheme="minorHAnsi" w:hAnsiTheme="minorHAnsi" w:cstheme="minorHAnsi"/>
        </w:rPr>
      </w:pPr>
      <w:r w:rsidRPr="00995BD8">
        <w:rPr>
          <w:rFonts w:asciiTheme="minorHAnsi" w:hAnsiTheme="minorHAnsi" w:cstheme="minorHAnsi"/>
        </w:rPr>
        <w:t>A proficient Full-Stack Web Developer</w:t>
      </w:r>
      <w:r w:rsidR="004132E2" w:rsidRPr="00995BD8">
        <w:rPr>
          <w:rFonts w:asciiTheme="minorHAnsi" w:hAnsiTheme="minorHAnsi" w:cstheme="minorHAnsi"/>
        </w:rPr>
        <w:t xml:space="preserve"> &amp; Aspiring IT professional with skills in programming, web development, and data analytics. Passionate about problem-solving, learning new technologies, and contributing to innovative </w:t>
      </w:r>
      <w:r w:rsidR="0058316F" w:rsidRPr="00995BD8">
        <w:rPr>
          <w:rFonts w:asciiTheme="minorHAnsi" w:hAnsiTheme="minorHAnsi" w:cstheme="minorHAnsi"/>
        </w:rPr>
        <w:t>projects.</w:t>
      </w:r>
    </w:p>
    <w:p w14:paraId="4B02542B" w14:textId="77777777" w:rsidR="00D86D0A" w:rsidRPr="00995BD8" w:rsidRDefault="00595435" w:rsidP="00D86D0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BFEC6F7">
          <v:rect id="_x0000_i1026" style="width:0;height:1.5pt" o:hralign="center" o:hrstd="t" o:hr="t" fillcolor="#a0a0a0" stroked="f"/>
        </w:pict>
      </w:r>
    </w:p>
    <w:p w14:paraId="3363DCF3" w14:textId="77777777" w:rsidR="00D86D0A" w:rsidRPr="00995BD8" w:rsidRDefault="00D86D0A" w:rsidP="00D86D0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95BD8">
        <w:rPr>
          <w:rFonts w:asciiTheme="minorHAnsi" w:hAnsiTheme="minorHAnsi" w:cstheme="minorHAnsi"/>
          <w:b/>
          <w:bCs/>
          <w:color w:val="auto"/>
          <w:sz w:val="28"/>
          <w:szCs w:val="28"/>
        </w:rPr>
        <w:t>Core Skills</w:t>
      </w:r>
    </w:p>
    <w:p w14:paraId="7FE902D7" w14:textId="389CCEFA" w:rsidR="00D86D0A" w:rsidRPr="00995BD8" w:rsidRDefault="00D86D0A" w:rsidP="004132E2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Style w:val="Strong"/>
          <w:rFonts w:asciiTheme="minorHAnsi" w:hAnsiTheme="minorHAnsi" w:cstheme="minorHAnsi"/>
          <w:sz w:val="24"/>
          <w:szCs w:val="24"/>
        </w:rPr>
        <w:t>Frontend:</w:t>
      </w:r>
      <w:r w:rsidRPr="00995BD8">
        <w:rPr>
          <w:rFonts w:asciiTheme="minorHAnsi" w:hAnsiTheme="minorHAnsi" w:cstheme="minorHAnsi"/>
          <w:sz w:val="24"/>
          <w:szCs w:val="24"/>
        </w:rPr>
        <w:t xml:space="preserve"> React.js</w:t>
      </w:r>
      <w:r w:rsidR="004132E2" w:rsidRPr="00995BD8">
        <w:rPr>
          <w:rFonts w:asciiTheme="minorHAnsi" w:hAnsiTheme="minorHAnsi" w:cstheme="minorHAnsi"/>
          <w:sz w:val="24"/>
          <w:szCs w:val="24"/>
        </w:rPr>
        <w:t>(basic)</w:t>
      </w:r>
      <w:r w:rsidRPr="00995BD8">
        <w:rPr>
          <w:rFonts w:asciiTheme="minorHAnsi" w:hAnsiTheme="minorHAnsi" w:cstheme="minorHAnsi"/>
          <w:sz w:val="24"/>
          <w:szCs w:val="24"/>
        </w:rPr>
        <w:t>, JavaScript, HTML5, CSS3</w:t>
      </w:r>
    </w:p>
    <w:p w14:paraId="291EDD68" w14:textId="77777777" w:rsidR="00D86D0A" w:rsidRPr="00995BD8" w:rsidRDefault="00D86D0A" w:rsidP="00D86D0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Style w:val="Strong"/>
          <w:rFonts w:asciiTheme="minorHAnsi" w:hAnsiTheme="minorHAnsi" w:cstheme="minorHAnsi"/>
          <w:sz w:val="24"/>
          <w:szCs w:val="24"/>
        </w:rPr>
        <w:t>Databases:</w:t>
      </w:r>
      <w:r w:rsidRPr="00995BD8">
        <w:rPr>
          <w:rFonts w:asciiTheme="minorHAnsi" w:hAnsiTheme="minorHAnsi" w:cstheme="minorHAnsi"/>
          <w:sz w:val="24"/>
          <w:szCs w:val="24"/>
        </w:rPr>
        <w:t xml:space="preserve"> MySQL, MongoDB</w:t>
      </w:r>
    </w:p>
    <w:p w14:paraId="20209675" w14:textId="4A624D13" w:rsidR="00D86D0A" w:rsidRPr="00995BD8" w:rsidRDefault="00D86D0A" w:rsidP="00D86D0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Style w:val="Strong"/>
          <w:rFonts w:asciiTheme="minorHAnsi" w:hAnsiTheme="minorHAnsi" w:cstheme="minorHAnsi"/>
          <w:sz w:val="24"/>
          <w:szCs w:val="24"/>
        </w:rPr>
        <w:t>Programming Languages:</w:t>
      </w:r>
      <w:r w:rsidRPr="00995BD8">
        <w:rPr>
          <w:rFonts w:asciiTheme="minorHAnsi" w:hAnsiTheme="minorHAnsi" w:cstheme="minorHAnsi"/>
          <w:sz w:val="24"/>
          <w:szCs w:val="24"/>
        </w:rPr>
        <w:t xml:space="preserve"> </w:t>
      </w:r>
      <w:r w:rsidR="00CE7710" w:rsidRPr="00995BD8">
        <w:rPr>
          <w:rFonts w:asciiTheme="minorHAnsi" w:hAnsiTheme="minorHAnsi" w:cstheme="minorHAnsi"/>
          <w:sz w:val="24"/>
          <w:szCs w:val="24"/>
        </w:rPr>
        <w:t xml:space="preserve">Java, </w:t>
      </w:r>
      <w:r w:rsidRPr="00995BD8">
        <w:rPr>
          <w:rFonts w:asciiTheme="minorHAnsi" w:hAnsiTheme="minorHAnsi" w:cstheme="minorHAnsi"/>
          <w:sz w:val="24"/>
          <w:szCs w:val="24"/>
        </w:rPr>
        <w:t>C++, Python, C</w:t>
      </w:r>
      <w:r w:rsidR="00CE7710" w:rsidRPr="00995BD8">
        <w:rPr>
          <w:rFonts w:asciiTheme="minorHAnsi" w:hAnsiTheme="minorHAnsi" w:cstheme="minorHAnsi"/>
          <w:sz w:val="24"/>
          <w:szCs w:val="24"/>
        </w:rPr>
        <w:t>.</w:t>
      </w:r>
    </w:p>
    <w:p w14:paraId="1D38B869" w14:textId="77777777" w:rsidR="00D86D0A" w:rsidRPr="00995BD8" w:rsidRDefault="00D86D0A" w:rsidP="00D86D0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Style w:val="Strong"/>
          <w:rFonts w:asciiTheme="minorHAnsi" w:hAnsiTheme="minorHAnsi" w:cstheme="minorHAnsi"/>
          <w:sz w:val="24"/>
          <w:szCs w:val="24"/>
        </w:rPr>
        <w:t>Version Control:</w:t>
      </w:r>
      <w:r w:rsidRPr="00995BD8">
        <w:rPr>
          <w:rFonts w:asciiTheme="minorHAnsi" w:hAnsiTheme="minorHAnsi" w:cstheme="minorHAnsi"/>
          <w:sz w:val="24"/>
          <w:szCs w:val="24"/>
        </w:rPr>
        <w:t xml:space="preserve"> Git, GitHub</w:t>
      </w:r>
    </w:p>
    <w:p w14:paraId="24074693" w14:textId="77777777" w:rsidR="00D86D0A" w:rsidRPr="00995BD8" w:rsidRDefault="00D86D0A" w:rsidP="00D86D0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Style w:val="Strong"/>
          <w:rFonts w:asciiTheme="minorHAnsi" w:hAnsiTheme="minorHAnsi" w:cstheme="minorHAnsi"/>
          <w:sz w:val="24"/>
          <w:szCs w:val="24"/>
        </w:rPr>
        <w:t>Development Environment:</w:t>
      </w:r>
      <w:r w:rsidRPr="00995BD8">
        <w:rPr>
          <w:rFonts w:asciiTheme="minorHAnsi" w:hAnsiTheme="minorHAnsi" w:cstheme="minorHAnsi"/>
          <w:sz w:val="24"/>
          <w:szCs w:val="24"/>
        </w:rPr>
        <w:t xml:space="preserve"> VS Code, Eclipse</w:t>
      </w:r>
    </w:p>
    <w:p w14:paraId="462B323E" w14:textId="77777777" w:rsidR="00D86D0A" w:rsidRPr="00995BD8" w:rsidRDefault="00595435" w:rsidP="00D86D0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823E7AB">
          <v:rect id="_x0000_i1027" style="width:0;height:1.5pt" o:hralign="center" o:hrstd="t" o:hr="t" fillcolor="#a0a0a0" stroked="f"/>
        </w:pict>
      </w:r>
    </w:p>
    <w:p w14:paraId="5739ADF1" w14:textId="77777777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</w:pPr>
      <w:r w:rsidRPr="00CE7710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Work Experience</w:t>
      </w:r>
    </w:p>
    <w:p w14:paraId="5AD2E7FE" w14:textId="77777777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CE771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Cognifyz</w:t>
      </w:r>
      <w:proofErr w:type="spellEnd"/>
      <w:r w:rsidRPr="00CE771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Technologies – Full Stack Developer Intern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Sep 2025 – Present</w:t>
      </w:r>
    </w:p>
    <w:p w14:paraId="681AD543" w14:textId="77777777" w:rsidR="00CE7710" w:rsidRPr="00CE7710" w:rsidRDefault="00CE7710" w:rsidP="00CE7710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Building and enhancing web applications with modern front-end and back-end technologies.</w:t>
      </w:r>
    </w:p>
    <w:p w14:paraId="506C1D6D" w14:textId="77777777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SDAC Infotech, Borivali (W) – Full Stack Developer Intern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Jun 2023 – Aug 2023</w:t>
      </w:r>
    </w:p>
    <w:p w14:paraId="5EB1AD92" w14:textId="77777777" w:rsidR="00CE7710" w:rsidRPr="00CE7710" w:rsidRDefault="00CE7710" w:rsidP="00CE7710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Built and optimized dynamic web applications for improved performance.</w:t>
      </w:r>
    </w:p>
    <w:p w14:paraId="615CA51C" w14:textId="77777777" w:rsidR="00CE7710" w:rsidRPr="00CE7710" w:rsidRDefault="00CE7710" w:rsidP="00CE7710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Enhanced UI/UX to increase user engagement and satisfaction.</w:t>
      </w:r>
    </w:p>
    <w:p w14:paraId="5B052B95" w14:textId="161B31DB" w:rsidR="00D86D0A" w:rsidRPr="00995BD8" w:rsidRDefault="00595435" w:rsidP="00D86D0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747B6136">
          <v:rect id="_x0000_i1028" style="width:0;height:1.5pt" o:hralign="center" o:hrstd="t" o:hr="t" fillcolor="#a0a0a0" stroked="f"/>
        </w:pict>
      </w:r>
    </w:p>
    <w:p w14:paraId="51DC3DAF" w14:textId="77777777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</w:pPr>
      <w:r w:rsidRPr="00CE7710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Projects</w:t>
      </w:r>
    </w:p>
    <w:p w14:paraId="093732C0" w14:textId="0A2207A6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Real-Time Emotion Detection Web Application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="006D0CAC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August</w:t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 xml:space="preserve"> 2025 – Present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Technologies: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Python, TensorFlow/</w:t>
      </w:r>
      <w:proofErr w:type="spellStart"/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Keras</w:t>
      </w:r>
      <w:proofErr w:type="spellEnd"/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 OpenCV, Flask, HTML, CSS, JavaScript</w:t>
      </w:r>
    </w:p>
    <w:p w14:paraId="25A2B0DD" w14:textId="77777777" w:rsidR="00CE7710" w:rsidRPr="00CE7710" w:rsidRDefault="00CE7710" w:rsidP="00CE7710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Built a web application that detects facial emotions in real time using a deep learning model.</w:t>
      </w:r>
    </w:p>
    <w:p w14:paraId="6D67E234" w14:textId="77777777" w:rsidR="00CE7710" w:rsidRPr="00CE7710" w:rsidRDefault="00CE7710" w:rsidP="00CE7710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Integrated OpenCV for live webcam capture and face detection.</w:t>
      </w:r>
    </w:p>
    <w:p w14:paraId="455DCF83" w14:textId="77777777" w:rsidR="00CE7710" w:rsidRPr="00CE7710" w:rsidRDefault="00CE7710" w:rsidP="00CE7710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Added a recommendation feature that suggests tasks or content based on the detected emotion.</w:t>
      </w:r>
    </w:p>
    <w:p w14:paraId="3AEEC0B6" w14:textId="77777777" w:rsidR="00CE7710" w:rsidRPr="00CE7710" w:rsidRDefault="00CE7710" w:rsidP="00CE7710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Designed a responsive, user-friendly interface with HTML, CSS, and JavaScript.</w:t>
      </w:r>
    </w:p>
    <w:p w14:paraId="3731A490" w14:textId="6CEE9484" w:rsidR="00CE7710" w:rsidRPr="00CE7710" w:rsidRDefault="00CE7710" w:rsidP="00CE7710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Optimized inference and frame processing for smooth browser performance.</w:t>
      </w:r>
    </w:p>
    <w:p w14:paraId="0683054D" w14:textId="74B11917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lastRenderedPageBreak/>
        <w:t>Local Attractions Guide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Mar 2025 – Apr 2025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Technologies:</w:t>
      </w:r>
      <w:r w:rsidR="006D0CAC"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 w:rsidR="006D0CAC"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HTML, CSS, JavaScript</w:t>
      </w:r>
      <w:r w:rsidR="006D0CA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Bootstrap, 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Firebase Realtime Database, </w:t>
      </w:r>
      <w:proofErr w:type="spellStart"/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bcrypt</w:t>
      </w:r>
      <w:proofErr w:type="spellEnd"/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 JWT</w:t>
      </w:r>
      <w:r w:rsidR="006D0CA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.</w:t>
      </w:r>
    </w:p>
    <w:p w14:paraId="6B6F1E68" w14:textId="77777777" w:rsidR="00CE7710" w:rsidRPr="00CE7710" w:rsidRDefault="00CE7710" w:rsidP="00CE771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Enhanced a location-based guide with secure user authentication, admin management, and a real-time database.</w:t>
      </w:r>
    </w:p>
    <w:p w14:paraId="20EE67E8" w14:textId="77777777" w:rsidR="00CE7710" w:rsidRPr="00CE7710" w:rsidRDefault="00CE7710" w:rsidP="00CE771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Implemented </w:t>
      </w:r>
      <w:proofErr w:type="spellStart"/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bcrypt</w:t>
      </w:r>
      <w:proofErr w:type="spellEnd"/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password hashing and JWT for authentication.</w:t>
      </w:r>
    </w:p>
    <w:p w14:paraId="7514E6F3" w14:textId="77777777" w:rsidR="00CE7710" w:rsidRPr="00CE7710" w:rsidRDefault="00CE7710" w:rsidP="00CE771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Designed an engaging, responsive interface with animations for a smooth user experience.</w:t>
      </w:r>
    </w:p>
    <w:p w14:paraId="275A847D" w14:textId="77777777" w:rsidR="00CE7710" w:rsidRPr="00CE7710" w:rsidRDefault="00CE7710" w:rsidP="00CE771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Pet Adoption Website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Oct 2024 – Nov 2024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br/>
      </w:r>
      <w:r w:rsidRPr="00CE7710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Technologies:</w:t>
      </w: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HTML, CSS, Bootstrap</w:t>
      </w:r>
    </w:p>
    <w:p w14:paraId="56996D86" w14:textId="77777777" w:rsidR="00CE7710" w:rsidRPr="00CE7710" w:rsidRDefault="00CE7710" w:rsidP="00CE771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Designed and developed a responsive static website for a pet adoption platform.</w:t>
      </w:r>
    </w:p>
    <w:p w14:paraId="570B9DC5" w14:textId="77777777" w:rsidR="00CE7710" w:rsidRPr="00CE7710" w:rsidRDefault="00CE7710" w:rsidP="00CE771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Utilized Bootstrap components such as cards, grids, and navigation to ensure cross-device compatibility.</w:t>
      </w:r>
    </w:p>
    <w:p w14:paraId="73B08493" w14:textId="77777777" w:rsidR="00CE7710" w:rsidRPr="00CE7710" w:rsidRDefault="00CE7710" w:rsidP="00CE771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E771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Created well-structured sections, including pet listings, adoption process, and success stories, to improve user engagement.</w:t>
      </w:r>
    </w:p>
    <w:p w14:paraId="4084095A" w14:textId="77777777" w:rsidR="00D86D0A" w:rsidRPr="00995BD8" w:rsidRDefault="00595435" w:rsidP="00D86D0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3C4D4982">
          <v:rect id="_x0000_i1029" style="width:0;height:1.5pt" o:hralign="center" o:hrstd="t" o:hr="t" fillcolor="#a0a0a0" stroked="f"/>
        </w:pict>
      </w:r>
    </w:p>
    <w:p w14:paraId="24679278" w14:textId="77777777" w:rsidR="00D86D0A" w:rsidRPr="00995BD8" w:rsidRDefault="00D86D0A" w:rsidP="00D86D0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95BD8">
        <w:rPr>
          <w:rFonts w:asciiTheme="minorHAnsi" w:hAnsiTheme="minorHAnsi" w:cstheme="minorHAnsi"/>
          <w:b/>
          <w:bCs/>
          <w:color w:val="auto"/>
          <w:sz w:val="28"/>
          <w:szCs w:val="28"/>
        </w:rPr>
        <w:t>Education</w:t>
      </w:r>
    </w:p>
    <w:p w14:paraId="346AD817" w14:textId="77777777" w:rsidR="00D86D0A" w:rsidRPr="00995BD8" w:rsidRDefault="00D86D0A" w:rsidP="00D86D0A">
      <w:pPr>
        <w:pStyle w:val="NormalWeb"/>
        <w:rPr>
          <w:rFonts w:asciiTheme="minorHAnsi" w:hAnsiTheme="minorHAnsi" w:cstheme="minorHAnsi"/>
        </w:rPr>
      </w:pPr>
      <w:r w:rsidRPr="00995BD8">
        <w:rPr>
          <w:rStyle w:val="Strong"/>
          <w:rFonts w:asciiTheme="minorHAnsi" w:hAnsiTheme="minorHAnsi" w:cstheme="minorHAnsi"/>
        </w:rPr>
        <w:t>Thakur College of Engineering and Technology</w:t>
      </w:r>
    </w:p>
    <w:p w14:paraId="01F0C3AD" w14:textId="77777777" w:rsidR="00D86D0A" w:rsidRPr="00995BD8" w:rsidRDefault="00D86D0A" w:rsidP="00D86D0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Fonts w:asciiTheme="minorHAnsi" w:hAnsiTheme="minorHAnsi" w:cstheme="minorHAnsi"/>
          <w:sz w:val="24"/>
          <w:szCs w:val="24"/>
        </w:rPr>
        <w:t>Bachelor of Engineering (Information Technology)</w:t>
      </w:r>
    </w:p>
    <w:p w14:paraId="0C8F64BF" w14:textId="6E8E4A3A" w:rsidR="00D86D0A" w:rsidRPr="00995BD8" w:rsidRDefault="00D86D0A" w:rsidP="00D86D0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Fonts w:asciiTheme="minorHAnsi" w:hAnsiTheme="minorHAnsi" w:cstheme="minorHAnsi"/>
          <w:sz w:val="24"/>
          <w:szCs w:val="24"/>
        </w:rPr>
        <w:t>Current GPA: 9.</w:t>
      </w:r>
      <w:r w:rsidR="0050521A" w:rsidRPr="00995BD8">
        <w:rPr>
          <w:rFonts w:asciiTheme="minorHAnsi" w:hAnsiTheme="minorHAnsi" w:cstheme="minorHAnsi"/>
          <w:sz w:val="24"/>
          <w:szCs w:val="24"/>
        </w:rPr>
        <w:t>11</w:t>
      </w:r>
      <w:r w:rsidR="00CE7710" w:rsidRPr="00995BD8">
        <w:rPr>
          <w:rFonts w:asciiTheme="minorHAnsi" w:hAnsiTheme="minorHAnsi" w:cstheme="minorHAnsi"/>
          <w:sz w:val="24"/>
          <w:szCs w:val="24"/>
        </w:rPr>
        <w:t xml:space="preserve"> (till SEM IV)</w:t>
      </w:r>
    </w:p>
    <w:p w14:paraId="74189CE6" w14:textId="76B8F50A" w:rsidR="00D86D0A" w:rsidRPr="00995BD8" w:rsidRDefault="004132E2" w:rsidP="00D86D0A">
      <w:pPr>
        <w:pStyle w:val="NormalWeb"/>
        <w:rPr>
          <w:rFonts w:asciiTheme="minorHAnsi" w:hAnsiTheme="minorHAnsi" w:cstheme="minorHAnsi"/>
        </w:rPr>
      </w:pPr>
      <w:r w:rsidRPr="00995BD8">
        <w:rPr>
          <w:rStyle w:val="Strong"/>
          <w:rFonts w:asciiTheme="minorHAnsi" w:hAnsiTheme="minorHAnsi" w:cstheme="minorHAnsi"/>
        </w:rPr>
        <w:t xml:space="preserve">Pravin Patil </w:t>
      </w:r>
      <w:r w:rsidR="00D86D0A" w:rsidRPr="00995BD8">
        <w:rPr>
          <w:rStyle w:val="Strong"/>
          <w:rFonts w:asciiTheme="minorHAnsi" w:hAnsiTheme="minorHAnsi" w:cstheme="minorHAnsi"/>
        </w:rPr>
        <w:t>College</w:t>
      </w:r>
      <w:r w:rsidRPr="00995BD8">
        <w:rPr>
          <w:rStyle w:val="Strong"/>
          <w:rFonts w:asciiTheme="minorHAnsi" w:hAnsiTheme="minorHAnsi" w:cstheme="minorHAnsi"/>
        </w:rPr>
        <w:t xml:space="preserve"> of Diploma Engineering &amp; Technology</w:t>
      </w:r>
    </w:p>
    <w:p w14:paraId="6F480626" w14:textId="32E9922B" w:rsidR="00D86D0A" w:rsidRPr="00995BD8" w:rsidRDefault="004132E2" w:rsidP="00D86D0A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Fonts w:asciiTheme="minorHAnsi" w:hAnsiTheme="minorHAnsi" w:cstheme="minorHAnsi"/>
          <w:sz w:val="24"/>
          <w:szCs w:val="24"/>
        </w:rPr>
        <w:t>Diploma in Computer Engineering</w:t>
      </w:r>
    </w:p>
    <w:p w14:paraId="3920D25F" w14:textId="7F022893" w:rsidR="00D86D0A" w:rsidRPr="00995BD8" w:rsidRDefault="00D86D0A" w:rsidP="00D86D0A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Fonts w:asciiTheme="minorHAnsi" w:hAnsiTheme="minorHAnsi" w:cstheme="minorHAnsi"/>
          <w:sz w:val="24"/>
          <w:szCs w:val="24"/>
        </w:rPr>
        <w:t>Percentage: 8</w:t>
      </w:r>
      <w:r w:rsidR="004132E2" w:rsidRPr="00995BD8">
        <w:rPr>
          <w:rFonts w:asciiTheme="minorHAnsi" w:hAnsiTheme="minorHAnsi" w:cstheme="minorHAnsi"/>
          <w:sz w:val="24"/>
          <w:szCs w:val="24"/>
        </w:rPr>
        <w:t>5.43</w:t>
      </w:r>
      <w:r w:rsidRPr="00995BD8">
        <w:rPr>
          <w:rFonts w:asciiTheme="minorHAnsi" w:hAnsiTheme="minorHAnsi" w:cstheme="minorHAnsi"/>
          <w:sz w:val="24"/>
          <w:szCs w:val="24"/>
        </w:rPr>
        <w:t>%</w:t>
      </w:r>
    </w:p>
    <w:p w14:paraId="3B335603" w14:textId="02F64A90" w:rsidR="00D86D0A" w:rsidRPr="00995BD8" w:rsidRDefault="004132E2" w:rsidP="00D86D0A">
      <w:pPr>
        <w:pStyle w:val="NormalWeb"/>
        <w:rPr>
          <w:rFonts w:asciiTheme="minorHAnsi" w:hAnsiTheme="minorHAnsi" w:cstheme="minorHAnsi"/>
        </w:rPr>
      </w:pPr>
      <w:r w:rsidRPr="00995BD8">
        <w:rPr>
          <w:rStyle w:val="Strong"/>
          <w:rFonts w:asciiTheme="minorHAnsi" w:hAnsiTheme="minorHAnsi" w:cstheme="minorHAnsi"/>
        </w:rPr>
        <w:t>BMS English High School</w:t>
      </w:r>
    </w:p>
    <w:p w14:paraId="3B778037" w14:textId="77777777" w:rsidR="00D86D0A" w:rsidRPr="00995BD8" w:rsidRDefault="00D86D0A" w:rsidP="00D86D0A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Fonts w:asciiTheme="minorHAnsi" w:hAnsiTheme="minorHAnsi" w:cstheme="minorHAnsi"/>
          <w:sz w:val="24"/>
          <w:szCs w:val="24"/>
        </w:rPr>
        <w:t>Secondary School Certificate</w:t>
      </w:r>
    </w:p>
    <w:p w14:paraId="727E90A0" w14:textId="3DB87F05" w:rsidR="00D86D0A" w:rsidRPr="00995BD8" w:rsidRDefault="00D86D0A" w:rsidP="00D86D0A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995BD8">
        <w:rPr>
          <w:rFonts w:asciiTheme="minorHAnsi" w:hAnsiTheme="minorHAnsi" w:cstheme="minorHAnsi"/>
          <w:sz w:val="24"/>
          <w:szCs w:val="24"/>
        </w:rPr>
        <w:t xml:space="preserve">Percentage: </w:t>
      </w:r>
      <w:r w:rsidR="004132E2" w:rsidRPr="00995BD8">
        <w:rPr>
          <w:rFonts w:asciiTheme="minorHAnsi" w:hAnsiTheme="minorHAnsi" w:cstheme="minorHAnsi"/>
          <w:sz w:val="24"/>
          <w:szCs w:val="24"/>
        </w:rPr>
        <w:t>76</w:t>
      </w:r>
      <w:r w:rsidRPr="00995BD8">
        <w:rPr>
          <w:rFonts w:asciiTheme="minorHAnsi" w:hAnsiTheme="minorHAnsi" w:cstheme="minorHAnsi"/>
          <w:sz w:val="24"/>
          <w:szCs w:val="24"/>
        </w:rPr>
        <w:t>.40%</w:t>
      </w:r>
    </w:p>
    <w:p w14:paraId="7C7F315F" w14:textId="77777777" w:rsidR="00D86D0A" w:rsidRPr="00995BD8" w:rsidRDefault="00595435" w:rsidP="00D86D0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7C09C17C">
          <v:rect id="_x0000_i1030" style="width:0;height:1.5pt" o:hralign="center" o:hrstd="t" o:hr="t" fillcolor="#a0a0a0" stroked="f"/>
        </w:pict>
      </w:r>
    </w:p>
    <w:p w14:paraId="4980AA74" w14:textId="77777777" w:rsidR="00995BD8" w:rsidRPr="00995BD8" w:rsidRDefault="00995BD8" w:rsidP="00995BD8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</w:pPr>
      <w:r w:rsidRPr="00995BD8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Achievements</w:t>
      </w:r>
    </w:p>
    <w:p w14:paraId="6817F1B0" w14:textId="77777777" w:rsidR="00995BD8" w:rsidRPr="00995BD8" w:rsidRDefault="00995BD8" w:rsidP="00995BD8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Secured </w:t>
      </w:r>
      <w:r w:rsidRPr="00995BD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Second Prize</w:t>
      </w: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in the State-level Technical Quiz Competition at </w:t>
      </w:r>
      <w:proofErr w:type="spellStart"/>
      <w:r w:rsidRPr="00995BD8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Pravinya</w:t>
      </w:r>
      <w:proofErr w:type="spellEnd"/>
      <w:r w:rsidRPr="00995BD8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 xml:space="preserve"> 2024</w:t>
      </w: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.</w:t>
      </w:r>
    </w:p>
    <w:p w14:paraId="799FED10" w14:textId="247AEFE9" w:rsidR="00995BD8" w:rsidRPr="00995BD8" w:rsidRDefault="00995BD8" w:rsidP="00995BD8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Awarded </w:t>
      </w:r>
      <w:r w:rsidRPr="00995BD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Third Prize</w:t>
      </w: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in the Final Year Project Exhibition at </w:t>
      </w:r>
      <w:r w:rsidRPr="00995BD8"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PRP Pol</w:t>
      </w:r>
      <w:r>
        <w:rPr>
          <w:rFonts w:asciiTheme="minorHAnsi" w:eastAsia="Times New Roman" w:hAnsiTheme="minorHAnsi" w:cstheme="minorHAnsi"/>
          <w:i/>
          <w:iCs/>
          <w:sz w:val="24"/>
          <w:szCs w:val="24"/>
          <w:lang w:val="en-IN" w:eastAsia="en-IN"/>
        </w:rPr>
        <w:t>ytechnic</w:t>
      </w:r>
    </w:p>
    <w:p w14:paraId="07566FE2" w14:textId="45CA586C" w:rsidR="00995BD8" w:rsidRPr="00995BD8" w:rsidRDefault="00995BD8" w:rsidP="00995BD8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Participated in </w:t>
      </w:r>
      <w:proofErr w:type="spellStart"/>
      <w:r w:rsidRPr="00995BD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PixxelHack</w:t>
      </w:r>
      <w:proofErr w:type="spellEnd"/>
      <w:r w:rsidRPr="00995BD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Webathon 1.0</w:t>
      </w: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and successfully qualified for Round 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2</w:t>
      </w:r>
      <w:r w:rsidRPr="00995B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(2025).</w:t>
      </w:r>
    </w:p>
    <w:p w14:paraId="25A252B5" w14:textId="4B260628" w:rsidR="006D42CE" w:rsidRPr="00995BD8" w:rsidRDefault="006D42CE" w:rsidP="00995BD8">
      <w:pPr>
        <w:pStyle w:val="Heading3"/>
        <w:rPr>
          <w:rFonts w:asciiTheme="minorHAnsi" w:hAnsiTheme="minorHAnsi" w:cstheme="minorHAnsi"/>
          <w:b/>
          <w:bCs/>
          <w:color w:val="auto"/>
          <w:position w:val="6"/>
        </w:rPr>
      </w:pPr>
    </w:p>
    <w:sectPr w:rsidR="006D42CE" w:rsidRPr="00995BD8">
      <w:type w:val="continuous"/>
      <w:pgSz w:w="11910" w:h="16840"/>
      <w:pgMar w:top="7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DCB"/>
    <w:multiLevelType w:val="multilevel"/>
    <w:tmpl w:val="701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C25"/>
    <w:multiLevelType w:val="multilevel"/>
    <w:tmpl w:val="6FB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F4771"/>
    <w:multiLevelType w:val="multilevel"/>
    <w:tmpl w:val="19A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757BB"/>
    <w:multiLevelType w:val="multilevel"/>
    <w:tmpl w:val="BFB8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E48F2"/>
    <w:multiLevelType w:val="multilevel"/>
    <w:tmpl w:val="56A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3093E"/>
    <w:multiLevelType w:val="multilevel"/>
    <w:tmpl w:val="87C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B3586"/>
    <w:multiLevelType w:val="multilevel"/>
    <w:tmpl w:val="1B6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24CD"/>
    <w:multiLevelType w:val="multilevel"/>
    <w:tmpl w:val="00D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62352"/>
    <w:multiLevelType w:val="multilevel"/>
    <w:tmpl w:val="64D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555AB"/>
    <w:multiLevelType w:val="multilevel"/>
    <w:tmpl w:val="9DD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603F8"/>
    <w:multiLevelType w:val="multilevel"/>
    <w:tmpl w:val="DFC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22F9E"/>
    <w:multiLevelType w:val="multilevel"/>
    <w:tmpl w:val="FD7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A147E"/>
    <w:multiLevelType w:val="multilevel"/>
    <w:tmpl w:val="D08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06FFF"/>
    <w:multiLevelType w:val="hybridMultilevel"/>
    <w:tmpl w:val="07802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43435"/>
    <w:multiLevelType w:val="multilevel"/>
    <w:tmpl w:val="450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E1326"/>
    <w:multiLevelType w:val="multilevel"/>
    <w:tmpl w:val="BA6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7782D"/>
    <w:multiLevelType w:val="multilevel"/>
    <w:tmpl w:val="370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842DC"/>
    <w:multiLevelType w:val="multilevel"/>
    <w:tmpl w:val="67C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F5BAA"/>
    <w:multiLevelType w:val="multilevel"/>
    <w:tmpl w:val="A5D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54470"/>
    <w:multiLevelType w:val="hybridMultilevel"/>
    <w:tmpl w:val="8DBCE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79F2CC8"/>
    <w:multiLevelType w:val="multilevel"/>
    <w:tmpl w:val="64E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33EEE"/>
    <w:multiLevelType w:val="multilevel"/>
    <w:tmpl w:val="E2B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65F20"/>
    <w:multiLevelType w:val="multilevel"/>
    <w:tmpl w:val="4F8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044007"/>
    <w:multiLevelType w:val="multilevel"/>
    <w:tmpl w:val="2924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95B26"/>
    <w:multiLevelType w:val="multilevel"/>
    <w:tmpl w:val="137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215D6D"/>
    <w:multiLevelType w:val="multilevel"/>
    <w:tmpl w:val="CE2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2236A"/>
    <w:multiLevelType w:val="multilevel"/>
    <w:tmpl w:val="C646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C1073"/>
    <w:multiLevelType w:val="multilevel"/>
    <w:tmpl w:val="88A6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6305A"/>
    <w:multiLevelType w:val="hybridMultilevel"/>
    <w:tmpl w:val="49D61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D3A40"/>
    <w:multiLevelType w:val="multilevel"/>
    <w:tmpl w:val="C1F2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35D8C"/>
    <w:multiLevelType w:val="multilevel"/>
    <w:tmpl w:val="30A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FE0399"/>
    <w:multiLevelType w:val="multilevel"/>
    <w:tmpl w:val="614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C77A8"/>
    <w:multiLevelType w:val="multilevel"/>
    <w:tmpl w:val="87D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F6C09"/>
    <w:multiLevelType w:val="multilevel"/>
    <w:tmpl w:val="C75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004B30"/>
    <w:multiLevelType w:val="hybridMultilevel"/>
    <w:tmpl w:val="4516AA72"/>
    <w:lvl w:ilvl="0" w:tplc="8B2EFC74">
      <w:numFmt w:val="bullet"/>
      <w:lvlText w:val="•"/>
      <w:lvlJc w:val="left"/>
      <w:pPr>
        <w:ind w:left="50" w:hanging="192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9"/>
        <w:sz w:val="18"/>
        <w:szCs w:val="18"/>
        <w:lang w:val="en-US" w:eastAsia="en-US" w:bidi="ar-SA"/>
      </w:rPr>
    </w:lvl>
    <w:lvl w:ilvl="1" w:tplc="B4C8EE62">
      <w:numFmt w:val="bullet"/>
      <w:lvlText w:val="•"/>
      <w:lvlJc w:val="left"/>
      <w:pPr>
        <w:ind w:left="1056" w:hanging="192"/>
      </w:pPr>
      <w:rPr>
        <w:rFonts w:hint="default"/>
        <w:lang w:val="en-US" w:eastAsia="en-US" w:bidi="ar-SA"/>
      </w:rPr>
    </w:lvl>
    <w:lvl w:ilvl="2" w:tplc="E4D086A0">
      <w:numFmt w:val="bullet"/>
      <w:lvlText w:val="•"/>
      <w:lvlJc w:val="left"/>
      <w:pPr>
        <w:ind w:left="2073" w:hanging="192"/>
      </w:pPr>
      <w:rPr>
        <w:rFonts w:hint="default"/>
        <w:lang w:val="en-US" w:eastAsia="en-US" w:bidi="ar-SA"/>
      </w:rPr>
    </w:lvl>
    <w:lvl w:ilvl="3" w:tplc="3A3C7064">
      <w:numFmt w:val="bullet"/>
      <w:lvlText w:val="•"/>
      <w:lvlJc w:val="left"/>
      <w:pPr>
        <w:ind w:left="3089" w:hanging="192"/>
      </w:pPr>
      <w:rPr>
        <w:rFonts w:hint="default"/>
        <w:lang w:val="en-US" w:eastAsia="en-US" w:bidi="ar-SA"/>
      </w:rPr>
    </w:lvl>
    <w:lvl w:ilvl="4" w:tplc="113C86FA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ACDE74CE">
      <w:numFmt w:val="bullet"/>
      <w:lvlText w:val="•"/>
      <w:lvlJc w:val="left"/>
      <w:pPr>
        <w:ind w:left="5122" w:hanging="192"/>
      </w:pPr>
      <w:rPr>
        <w:rFonts w:hint="default"/>
        <w:lang w:val="en-US" w:eastAsia="en-US" w:bidi="ar-SA"/>
      </w:rPr>
    </w:lvl>
    <w:lvl w:ilvl="6" w:tplc="9D9AC918">
      <w:numFmt w:val="bullet"/>
      <w:lvlText w:val="•"/>
      <w:lvlJc w:val="left"/>
      <w:pPr>
        <w:ind w:left="6139" w:hanging="192"/>
      </w:pPr>
      <w:rPr>
        <w:rFonts w:hint="default"/>
        <w:lang w:val="en-US" w:eastAsia="en-US" w:bidi="ar-SA"/>
      </w:rPr>
    </w:lvl>
    <w:lvl w:ilvl="7" w:tplc="5AA8482E">
      <w:numFmt w:val="bullet"/>
      <w:lvlText w:val="•"/>
      <w:lvlJc w:val="left"/>
      <w:pPr>
        <w:ind w:left="7155" w:hanging="192"/>
      </w:pPr>
      <w:rPr>
        <w:rFonts w:hint="default"/>
        <w:lang w:val="en-US" w:eastAsia="en-US" w:bidi="ar-SA"/>
      </w:rPr>
    </w:lvl>
    <w:lvl w:ilvl="8" w:tplc="6A0A6D96">
      <w:numFmt w:val="bullet"/>
      <w:lvlText w:val="•"/>
      <w:lvlJc w:val="left"/>
      <w:pPr>
        <w:ind w:left="8172" w:hanging="192"/>
      </w:pPr>
      <w:rPr>
        <w:rFonts w:hint="default"/>
        <w:lang w:val="en-US" w:eastAsia="en-US" w:bidi="ar-SA"/>
      </w:rPr>
    </w:lvl>
  </w:abstractNum>
  <w:abstractNum w:abstractNumId="35" w15:restartNumberingAfterBreak="0">
    <w:nsid w:val="540911D9"/>
    <w:multiLevelType w:val="multilevel"/>
    <w:tmpl w:val="B14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C6888"/>
    <w:multiLevelType w:val="multilevel"/>
    <w:tmpl w:val="DB9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F70CC6"/>
    <w:multiLevelType w:val="multilevel"/>
    <w:tmpl w:val="5EC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2911EA"/>
    <w:multiLevelType w:val="multilevel"/>
    <w:tmpl w:val="D3F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C121A"/>
    <w:multiLevelType w:val="multilevel"/>
    <w:tmpl w:val="409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2379A3"/>
    <w:multiLevelType w:val="multilevel"/>
    <w:tmpl w:val="6A2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24067"/>
    <w:multiLevelType w:val="multilevel"/>
    <w:tmpl w:val="D7F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964B1"/>
    <w:multiLevelType w:val="multilevel"/>
    <w:tmpl w:val="6C0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C64A13"/>
    <w:multiLevelType w:val="multilevel"/>
    <w:tmpl w:val="171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32B9D"/>
    <w:multiLevelType w:val="multilevel"/>
    <w:tmpl w:val="DC80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8"/>
  </w:num>
  <w:num w:numId="3">
    <w:abstractNumId w:val="14"/>
  </w:num>
  <w:num w:numId="4">
    <w:abstractNumId w:val="11"/>
  </w:num>
  <w:num w:numId="5">
    <w:abstractNumId w:val="31"/>
  </w:num>
  <w:num w:numId="6">
    <w:abstractNumId w:val="30"/>
  </w:num>
  <w:num w:numId="7">
    <w:abstractNumId w:val="39"/>
  </w:num>
  <w:num w:numId="8">
    <w:abstractNumId w:val="40"/>
  </w:num>
  <w:num w:numId="9">
    <w:abstractNumId w:val="1"/>
  </w:num>
  <w:num w:numId="10">
    <w:abstractNumId w:val="2"/>
  </w:num>
  <w:num w:numId="11">
    <w:abstractNumId w:val="43"/>
  </w:num>
  <w:num w:numId="12">
    <w:abstractNumId w:val="5"/>
  </w:num>
  <w:num w:numId="13">
    <w:abstractNumId w:val="37"/>
  </w:num>
  <w:num w:numId="14">
    <w:abstractNumId w:val="10"/>
  </w:num>
  <w:num w:numId="15">
    <w:abstractNumId w:val="24"/>
  </w:num>
  <w:num w:numId="16">
    <w:abstractNumId w:val="29"/>
  </w:num>
  <w:num w:numId="17">
    <w:abstractNumId w:val="41"/>
  </w:num>
  <w:num w:numId="18">
    <w:abstractNumId w:val="22"/>
  </w:num>
  <w:num w:numId="19">
    <w:abstractNumId w:val="21"/>
  </w:num>
  <w:num w:numId="20">
    <w:abstractNumId w:val="15"/>
  </w:num>
  <w:num w:numId="21">
    <w:abstractNumId w:val="20"/>
  </w:num>
  <w:num w:numId="22">
    <w:abstractNumId w:val="7"/>
  </w:num>
  <w:num w:numId="23">
    <w:abstractNumId w:val="33"/>
  </w:num>
  <w:num w:numId="24">
    <w:abstractNumId w:val="0"/>
  </w:num>
  <w:num w:numId="25">
    <w:abstractNumId w:val="42"/>
  </w:num>
  <w:num w:numId="26">
    <w:abstractNumId w:val="4"/>
  </w:num>
  <w:num w:numId="27">
    <w:abstractNumId w:val="32"/>
  </w:num>
  <w:num w:numId="28">
    <w:abstractNumId w:val="3"/>
  </w:num>
  <w:num w:numId="29">
    <w:abstractNumId w:val="26"/>
  </w:num>
  <w:num w:numId="30">
    <w:abstractNumId w:val="17"/>
  </w:num>
  <w:num w:numId="31">
    <w:abstractNumId w:val="12"/>
  </w:num>
  <w:num w:numId="32">
    <w:abstractNumId w:val="27"/>
  </w:num>
  <w:num w:numId="33">
    <w:abstractNumId w:val="23"/>
  </w:num>
  <w:num w:numId="34">
    <w:abstractNumId w:val="9"/>
  </w:num>
  <w:num w:numId="35">
    <w:abstractNumId w:val="35"/>
  </w:num>
  <w:num w:numId="36">
    <w:abstractNumId w:val="25"/>
  </w:num>
  <w:num w:numId="37">
    <w:abstractNumId w:val="16"/>
  </w:num>
  <w:num w:numId="38">
    <w:abstractNumId w:val="13"/>
  </w:num>
  <w:num w:numId="39">
    <w:abstractNumId w:val="19"/>
  </w:num>
  <w:num w:numId="40">
    <w:abstractNumId w:val="38"/>
  </w:num>
  <w:num w:numId="41">
    <w:abstractNumId w:val="44"/>
  </w:num>
  <w:num w:numId="42">
    <w:abstractNumId w:val="18"/>
  </w:num>
  <w:num w:numId="43">
    <w:abstractNumId w:val="8"/>
  </w:num>
  <w:num w:numId="44">
    <w:abstractNumId w:val="3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E"/>
    <w:rsid w:val="004132E2"/>
    <w:rsid w:val="00427BAD"/>
    <w:rsid w:val="004B5568"/>
    <w:rsid w:val="0050521A"/>
    <w:rsid w:val="0058316F"/>
    <w:rsid w:val="00595435"/>
    <w:rsid w:val="006D0CAC"/>
    <w:rsid w:val="006D42CE"/>
    <w:rsid w:val="006E3F6E"/>
    <w:rsid w:val="00784E42"/>
    <w:rsid w:val="007F4CD5"/>
    <w:rsid w:val="00995BD8"/>
    <w:rsid w:val="00A577BF"/>
    <w:rsid w:val="00B307DA"/>
    <w:rsid w:val="00CE7710"/>
    <w:rsid w:val="00D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16AF"/>
  <w15:docId w15:val="{33402A91-53E6-4BD1-A81E-056B926B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9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49"/>
      <w:outlineLvl w:val="1"/>
    </w:pPr>
    <w:rPr>
      <w:rFonts w:ascii="Arial Black" w:eastAsia="Arial Black" w:hAnsi="Arial Black" w:cs="Arial Black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D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49"/>
    </w:pPr>
    <w:rPr>
      <w:rFonts w:ascii="Arial Black" w:eastAsia="Arial Black" w:hAnsi="Arial Black" w:cs="Arial Black"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63"/>
      <w:ind w:left="239" w:hanging="1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07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D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6D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86D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86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ryptic-kumar" TargetMode="External"/><Relationship Id="rId5" Type="http://schemas.openxmlformats.org/officeDocument/2006/relationships/hyperlink" Target="https://www.linkedin.com/in/aditya-kumar-sah-4a343a312/?trk=opento_sprofile_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file.pdf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file.pdf</dc:title>
  <dc:creator>Aditya kumar Sah</dc:creator>
  <cp:lastModifiedBy>Aditya kumar Sah</cp:lastModifiedBy>
  <cp:revision>6</cp:revision>
  <cp:lastPrinted>2025-09-21T16:23:00Z</cp:lastPrinted>
  <dcterms:created xsi:type="dcterms:W3CDTF">2025-03-31T07:33:00Z</dcterms:created>
  <dcterms:modified xsi:type="dcterms:W3CDTF">2025-09-21T16:42:00Z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Jobscan</vt:lpwstr>
  </property>
  <property fmtid="{D5CDD505-2E9C-101B-9397-08002B2CF9AE}" pid="4" name="Producer">
    <vt:lpwstr>FPDF 1.86</vt:lpwstr>
  </property>
  <property fmtid="{D5CDD505-2E9C-101B-9397-08002B2CF9AE}" pid="5" name="ResumeInJson">
    <vt:lpwstr>{"id":6046147,"name":"NILESH YADAV - WEB DEVELOPER Resume","data":{"meta":{"version":null,"canonical":null,"lastModified":"2025-01-12 5:36:17"},"work":[{"url":null,"name":null,"uuid":"01e28e11-06cc-410b-b552-419a6e53490b","endDate":null,"summary":"\u2022\tWorked as a full-stack developer, focusing on building web applications using MERN stack and PHP.\n\u2022\tCollaborated with the development team to ensure high-quality code and timely delivery of client requirements.","location":null,"position":"Web Development Internship","startDate":"2025-01-14","highlights":[],"description":null},{"url":null,"name":null,"uuid":"8fb02142-41a8-42f3-88dd-4d90ce12075c","endDate":null,"summary":"\u2022\tActively participated in organizing events and hackathons, fostering a collaborative and innovative environment within the tech community.\n\u2022\tLed teams in solving complex problems, enhancing problem-solving skills and teamwork.","location":null,"position":"Working Committee Member of ACM Club","startDate":"2024-08-14","highlights":[],"description":null},{"url":null,"name":null,"uuid":"cf4e7ebe-2920-4ec2-94a6-97ad9f13ce0d","endDate":null,"summary":"\u2022\tContributed to various community service initiatives, honing leadership and organizational skills.\n\u2022\tPlayed a key role in organizing events and ensuring the smooth execution of social projects.","location":null,"position":"Volunteer at NSS","startDate":"2024-07-14","highlights":[],"description":null},{"url":null,"name":"Agastya Foundation","uuid":"6a56c98e-d8ee-4c6d-b6eb-acbe88a71556","endDate":"2024-05-14","summary":"\u2022\tAssisted in the development of educational technology solutions aimed at providing interactive learning tools for underserved communities.\n\u2022\tCollaborated with cross-functional teams to deliver user-centric applications with a focus on educational outcomes.","location":null,"position":"Summer Internship","startDate":"2024-05-14","highlights":[],"description":null},{"url":null,"name":null,"uuid":"d5c430e6-1373-4d08-a74c-0b3fc185c6e2","endDate":"2024-01-14","summary":"\u2022\tDeveloped Java-based applications, enhancing the functionality of internal tools.\n\u2022\tWorked on optimizing system performance and contributed to the development of scalable backend services.","location":null,"position":"Java In-house Internship","startDate":"2024-01-14","highlights":[],"description":null}],"basics":{"url":"https:\/\/linkedin.com\/in\/nilesh-yadav896","name":"NILESH YADAV","email":"ny069656@gmail.com","image":null,"label":"WEB DEVELOPER","phone":"+91937-203-2139","summary":"A proficient Full-Stack Web Developer specializing in the MERN stack, with expertise in Java, PHP, and cloud technologies. Skilled in crafting innovative, scalable, and secure web applications, delivering high-performance solutions with user-focused designs. Seeking impactful, cutting-edge opportunities.","location":{"city":"Mumbai","region":"Maharashtra","address":null,"postalCode":null,"countryCode":"India"},"profiles":[{"url":"https:\/\/github.com\/nilesh896","network":"Github","username":null}]},"skills":[{"name":"Frontend : React.js","uuid":"ceef700b-24e3-415c-a697-2cd245bacfad","level":null,"keywords":[]},{"name":"JavaScript (ES6+)","uuid":"19265f16-4aa7-421b-aeb1-03f04b45474b","level":null,"keywords":[]},{"name":"HTML5","uuid":"2c298891-8045-4394-b73d-46cf3e0588a4","level":null,"keywords":[]},{"name":"CSS3","uuid":"da6e1843-b294-4578-a77e-c44a3e73f37c","level":null,"keywords":[]},{"name":"Backend : Node.js","uuid":"bd0cffb6-df93-4c1b-8f15-8e3b86fe2831","level":null,"keywords":[]},{"name":"Express.js","uuid":"c22e28b9-e4ab-450e-9655-e098de3bcfb2","level":null,"keywords":[]},{"name":"PHP","uuid":"ad82ee45-df63-407c-aad5-04488855047a","level":null,"keywords":[]},{"name":"Java","uuid":"d723072d-1d89-419b-a37a-ca79539882b0","level":null,"keywords":[]},{"name":"Databases : MySQL","uuid":"95067cc0-79e9-47d6-910f-ee8a226a78ef","level":null,"keywords":[]},{"name":"MongoDB","uuid":"ca96e9cb-48b3-49ff-8e70-754f1208bdc6","level":null,"keywords":[]},{"name":"Programming : C++","uuid":"b6463282-c883-47e2-9d36-ca13be5a3315","level":null,"keywords":[]},{"name":"Python","uuid":"e7fb5a16-1100-45b9-891b-70f485fea27b","level":null,"keywords":[]},{"name":"Development Tools :","uuid":"63ebccd4-9750-437c-973b-909d1f62db5e","level":null,"keywords":[]},{"name":"Version Control : Git","uuid":"afa0d52a-b152-4523-9891-89871d179299","level":null,"keywords":[]},{"name":"GitHub","uuid":"457037e5-8274-428f-a779-e6e8bcf7db42","level":null,"keywords":[]},{"name":"Development Environment : VS Code","uuid":"3683f0ce-b78e-46d9-9cd1-6b3b71930528","level":null,"keywords":[]},{"name":"Eclipse","uuid":"7fd3b003-8c26-4e00-a139-8982ff5afdf9","level":null,"keywords":[]},{"name":"Hindi : Native","uuid":"98c9ed3d-24ed-4216-adc0-b7ef1fed33d1","level":null,"keywords":[]}],"fileInfo":{"fileName":"Nilesh_Yadav_Resume.docx"},"projects":[{"url":null,"name":"E-commerce Platform","uuid":"a8c765eb-761b-40e2-bd1c-011d6a2e858c","roles":[],"endDate":null,"startDate":"2025-01-14","highlights":[],"description":"\u2022\tSpearheading the development of a full-stack e-commerce platform utilizing the MERN stack.\n\u2022\tImplementing secure user authentication, a dynamic product catalog, and seamless payment gateway integration.\n\u2022\tEmploying Redux for state management and AWS S3 for secure media storage.\n\u2022\tProject completion expected by March 2025."},{"url":null,"name":"AI Assistant (2023)","uuid":"2948aa3b-229d-4e72-8c9d-be7f645d677f","roles":[],"endDate":"2023-09-14","startDate":"2023-08-14","highlights":[],"description":"\u2022\tDesigned and developed a conversational AI interface leveraging React.js and OpenAI API.\n\u2022\tAchieved 95% response accuracy through real-time processing.\n\u2022\tIntegrated speech-to-text functionality to enhance accessibility and user experience.\n\u2022\tThe system supports 100+ active monthly users."},{"url":null,"name":"Library Management System","uuid":"e87289c9-0f59-4b86-ae40-5682ebe43ef3","roles":[],"endDate":"2025-01-14","startDate":"2024-12-14","highlights":[],"description":"\u2022\tCreated a full-stack Library Management System using PHP and MySQL.\n\u2022\tDeveloped an intuitive admin dashboard for efficient inventory management.\n\u2022\tIntroduced real-time book availability tracking, resulting in a 60% reduction in manual processing time."},{"url":null,"name":"Bank Management System","uuid":"30f5d7d1-74ef-4914-83f3-6660271e1578","roles":[],"endDate":null,"startDate":"2025-01-14","highlights":[],"description":"\u2022\tBuilt a comprehensive Bank Management System to manage customer accounts, transactions, and loan applications.\n\u2022\tDeveloped using php  and MySQL for secure and efficient database management.\n\u2022\tIntegrated role-based access control for administrators and customers.\n\u2022\tEnhanced user experience with a responsive frontend interface."},{"url":null,"name":"End-to-End Website Deployment Using AWS","uuid":"c0050424-90cc-4153-8423-4b5d246cf62d","roles":[],"endDate":"2024-10-14","startDate":"2024-09-14","highlights":[],"description":"Deployed a full-stack website using AWS services (EC2, S3, RDS, CloudFront), implemented CI\/CD with Code Pipeline and GitHub Actions, optimized with EC2 auto-scaling and load balancing, and secured HTTPS connections via AWS Certificate Manager."},{"url":null,"name":"Supermarket Billing System","uuid":"4a6d7551-df41-4c0e-8133-4156496e97e1","roles":[],"endDate":"2024-06-14","startDate":"2024-05-14","highlights":[],"description":"\u2022\tDeveloped a robust supermarket billing system using Java, streamlining the checkout process.\n\u2022\tIntegrated barcode scanning and inventory management features for efficient billing and stock updates.\n\u2022\tDesigned a user-friendly interface that reduced checkout time by 40%, enhancing customer satisfaction."}],"education":[{"url":null,"area":"Information Technology","uuid":"416e5eaa-4cb4-481e-a51e-c31abbf27ae5","score":"9.46","courses":[],"endDate":null,"startDate":"2023-08-14","studyType":"Bachelor of Engineering","institution":"Thakur College of Engineering and Technology"},{"url":null,"area":"Science Stream","uuid":"776b5942-752a-4dcf-8b12-dc533534794b","score":"83","courses":[],"endDate":"2023-03-14","startDate":"2021-01-14","studyType":"Higher Secondary school Certificate","institution":"Ramnivas Ruia College"},{"url":null,"area":null,"uuid":"da41d656-3d2b-4d5e-a59c-6ca0eb8de744","score":"93.40","courses":[],"endDate":"2021-03-14","startDate":"2011-06-14","studyType":"Secondary School Certificate","institution":"Guru Nanak High School"}],"languages":[{"uuid":"ee9efc68-f045-4a7b-a1e0-f387d926567b","fluency":"fluent","language":"English"},{"uuid":"1ade97f4-3205-4a6e-bd63-bc3e27643807","fluency":"fluent","language":"Hindi"},{"uuid":"12f794f0-7031-443c-81db-4a3a0fac5592","fluency":"fluent","language":"Marathi"}],"certificates":[{"url":null,"date":"2024-12-31","name":"Full Stack Web Development (MERN) - Udemy","uuid":"8136baf4-1660-4634-843e-01d3be1f5777","issuer":null},{"url":null,"date":"2023-12-31","name":"Java Programming - IIT Bombay","uuid":"ae0c3adb-c69b-427c-ad76-e320609648f3","issuer":null},{"url":null,"date":"2023-12-31","name":"Advanced JavaScript - freeCodeCamp","uuid":"27ab4efb-0c57-4a1d-a6fd-1b0178869d0a","issuer":null}],"sectionHeadings":{"work":["WORK EXPERIENCE",3550],"education":["EDUCATION",716]}},"isBase":false,"fromLinkedIn":false,"createdAt":"2025-01-12T05:37:40+00:00","updatedAt":"2025-01-12T05:49:11+00:00","state":"modified","previewImage":null}</vt:lpwstr>
  </property>
  <property fmtid="{D5CDD505-2E9C-101B-9397-08002B2CF9AE}" pid="6" name="LastSaved">
    <vt:filetime>2025-01-12T00:00:00Z</vt:filetime>
  </property>
</Properties>
</file>