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72E80" w14:textId="77777777" w:rsidR="00B160C7" w:rsidRDefault="00B160C7" w:rsidP="00B160C7">
      <w:pPr>
        <w:pStyle w:val="Heading1"/>
        <w:jc w:val="center"/>
        <w:rPr>
          <w:rFonts w:ascii="Century Gothic" w:hAnsi="Century Gothic"/>
          <w:color w:val="000000"/>
          <w:sz w:val="20"/>
        </w:rPr>
      </w:pPr>
      <w:r>
        <w:rPr>
          <w:rFonts w:ascii="Century Gothic" w:hAnsi="Century Gothic"/>
          <w:color w:val="000000"/>
          <w:sz w:val="20"/>
        </w:rPr>
        <w:t>Indian Overseas Bank - Hong Kong Main– Account Holders</w:t>
      </w:r>
    </w:p>
    <w:p w14:paraId="50CF8CE3" w14:textId="77777777" w:rsidR="00B160C7" w:rsidRDefault="00B160C7" w:rsidP="00B160C7">
      <w:pPr>
        <w:pStyle w:val="Heading2"/>
        <w:rPr>
          <w:color w:val="0000FF"/>
        </w:rPr>
      </w:pPr>
      <w:r>
        <w:rPr>
          <w:sz w:val="24"/>
        </w:rPr>
        <w:t xml:space="preserve"> </w:t>
      </w:r>
      <w:r>
        <w:t xml:space="preserve"> </w:t>
      </w:r>
      <w:r w:rsidRPr="001F3AB7">
        <w:rPr>
          <w:color w:val="0070C0"/>
        </w:rPr>
        <w:t>FOREIGN CURRENCY REMITTANCE APPLICATION FORM</w:t>
      </w:r>
    </w:p>
    <w:p w14:paraId="455CB6A2" w14:textId="77777777" w:rsidR="00B160C7" w:rsidRPr="00361E83" w:rsidRDefault="00B160C7" w:rsidP="00B160C7">
      <w:pPr>
        <w:jc w:val="center"/>
        <w:rPr>
          <w:rFonts w:ascii="Century Gothic" w:hAnsi="Century Gothic"/>
          <w:b/>
          <w:bCs/>
          <w:color w:val="000000"/>
        </w:rPr>
      </w:pPr>
      <w:r w:rsidRPr="00361E83">
        <w:rPr>
          <w:rFonts w:ascii="Century Gothic" w:hAnsi="Century Gothic"/>
          <w:b/>
          <w:bCs/>
          <w:color w:val="000000"/>
        </w:rPr>
        <w:t>(PLEASE FILL IN CAPITAL LETTERS ONLY)</w:t>
      </w:r>
    </w:p>
    <w:p w14:paraId="10D73A59" w14:textId="440CB013" w:rsidR="00B160C7" w:rsidRPr="001F3AB7" w:rsidRDefault="00B160C7" w:rsidP="00B160C7">
      <w:pPr>
        <w:jc w:val="center"/>
        <w:rPr>
          <w:rFonts w:ascii="Century Gothic" w:hAnsi="Century Gothic"/>
          <w:b/>
          <w:bCs/>
          <w:sz w:val="22"/>
          <w:szCs w:val="22"/>
        </w:rPr>
      </w:pPr>
      <w:r>
        <w:rPr>
          <w:rFonts w:ascii="Century Gothic" w:hAnsi="Century Gothic"/>
          <w:color w:val="FF0000"/>
        </w:rPr>
        <w:t xml:space="preserve">                                                                                   </w:t>
      </w:r>
      <w:r>
        <w:rPr>
          <w:rFonts w:ascii="Century Gothic" w:hAnsi="Century Gothic"/>
        </w:rPr>
        <w:tab/>
      </w:r>
      <w:r w:rsidRPr="001F3AB7">
        <w:rPr>
          <w:rFonts w:ascii="Century Gothic" w:hAnsi="Century Gothic"/>
          <w:sz w:val="22"/>
          <w:szCs w:val="22"/>
        </w:rPr>
        <w:t xml:space="preserve">                                                   </w:t>
      </w:r>
      <w:r w:rsidRPr="001F3AB7">
        <w:rPr>
          <w:rFonts w:ascii="Century Gothic" w:hAnsi="Century Gothic"/>
          <w:b/>
          <w:bCs/>
          <w:sz w:val="22"/>
          <w:szCs w:val="22"/>
        </w:rPr>
        <w:t xml:space="preserve">DATE: </w:t>
      </w:r>
      <w:r w:rsidR="00F8501B">
        <w:rPr>
          <w:rFonts w:ascii="Century Gothic" w:hAnsi="Century Gothic"/>
          <w:b/>
          <w:bCs/>
          <w:sz w:val="22"/>
          <w:szCs w:val="22"/>
        </w:rPr>
        <w:t>{{ date }}</w:t>
      </w:r>
    </w:p>
    <w:p w14:paraId="2BE6257A" w14:textId="77777777" w:rsidR="00B160C7" w:rsidRPr="0097447F" w:rsidRDefault="00B160C7" w:rsidP="00B160C7">
      <w:pPr>
        <w:ind w:left="-270"/>
        <w:jc w:val="both"/>
        <w:rPr>
          <w:rFonts w:ascii="Century Gothic" w:hAnsi="Century Gothic"/>
          <w:sz w:val="16"/>
          <w:szCs w:val="16"/>
        </w:rPr>
      </w:pPr>
      <w:r w:rsidRPr="0097447F">
        <w:rPr>
          <w:rFonts w:ascii="Century Gothic" w:hAnsi="Century Gothic"/>
          <w:sz w:val="16"/>
          <w:szCs w:val="16"/>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327"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87"/>
        <w:gridCol w:w="5940"/>
      </w:tblGrid>
      <w:tr w:rsidR="00B160C7" w14:paraId="57CB799E" w14:textId="77777777" w:rsidTr="008A412D">
        <w:trPr>
          <w:trHeight w:val="70"/>
        </w:trPr>
        <w:tc>
          <w:tcPr>
            <w:tcW w:w="4387" w:type="dxa"/>
          </w:tcPr>
          <w:p w14:paraId="37387530" w14:textId="77777777" w:rsidR="00B160C7" w:rsidRPr="001F3AB7" w:rsidRDefault="00B160C7" w:rsidP="008A412D">
            <w:pPr>
              <w:rPr>
                <w:rFonts w:ascii="Century Gothic" w:hAnsi="Century Gothic"/>
              </w:rPr>
            </w:pPr>
            <w:r w:rsidRPr="001F3AB7">
              <w:rPr>
                <w:rFonts w:ascii="Century Gothic" w:hAnsi="Century Gothic"/>
              </w:rPr>
              <w:t>1. AMOUNT TO BE REMITTED</w:t>
            </w:r>
          </w:p>
          <w:p w14:paraId="0BF4914D" w14:textId="77777777" w:rsidR="00B160C7" w:rsidRPr="001F3AB7" w:rsidRDefault="00B160C7" w:rsidP="008A412D">
            <w:pPr>
              <w:rPr>
                <w:rFonts w:ascii="Century Gothic" w:hAnsi="Century Gothic"/>
              </w:rPr>
            </w:pPr>
            <w:r w:rsidRPr="001F3AB7">
              <w:rPr>
                <w:rFonts w:ascii="Century Gothic" w:hAnsi="Century Gothic"/>
              </w:rPr>
              <w:t xml:space="preserve">    </w:t>
            </w:r>
          </w:p>
          <w:p w14:paraId="4076E8CD" w14:textId="77777777" w:rsidR="00B160C7" w:rsidRPr="001F3AB7" w:rsidRDefault="00B160C7" w:rsidP="008A412D">
            <w:pPr>
              <w:rPr>
                <w:rFonts w:ascii="Century Gothic" w:hAnsi="Century Gothic"/>
              </w:rPr>
            </w:pPr>
            <w:r w:rsidRPr="001F3AB7">
              <w:rPr>
                <w:rFonts w:ascii="Century Gothic" w:hAnsi="Century Gothic"/>
              </w:rPr>
              <w:t xml:space="preserve">                                                                   </w:t>
            </w:r>
          </w:p>
        </w:tc>
        <w:tc>
          <w:tcPr>
            <w:tcW w:w="5940" w:type="dxa"/>
          </w:tcPr>
          <w:p w14:paraId="2CCDD24C" w14:textId="2F14F785" w:rsidR="00B160C7" w:rsidRPr="001F3AB7" w:rsidRDefault="004F5F16" w:rsidP="008A412D">
            <w:pPr>
              <w:rPr>
                <w:rFonts w:ascii="Century Gothic" w:hAnsi="Century Gothic"/>
              </w:rPr>
            </w:pPr>
            <w:r w:rsidRPr="001F3AB7">
              <w:rPr>
                <w:rFonts w:ascii="Century Gothic" w:hAnsi="Century Gothic"/>
              </w:rPr>
              <w:t xml:space="preserve">CURRENCY:  </w:t>
            </w:r>
            <w:r w:rsidRPr="004F5F16">
              <w:rPr>
                <w:rFonts w:ascii="Century Gothic" w:hAnsi="Century Gothic"/>
                <w:b/>
                <w:bCs/>
              </w:rPr>
              <w:t>{{ CURRENCY }}</w:t>
            </w:r>
            <w:r w:rsidRPr="001F3AB7">
              <w:rPr>
                <w:rFonts w:ascii="Century Gothic" w:hAnsi="Century Gothic"/>
              </w:rPr>
              <w:t xml:space="preserve">     </w:t>
            </w:r>
          </w:p>
          <w:p w14:paraId="6F096E92" w14:textId="6607559F" w:rsidR="00B160C7" w:rsidRPr="00E232A7" w:rsidRDefault="004F5F16" w:rsidP="008A412D">
            <w:pPr>
              <w:rPr>
                <w:rFonts w:ascii="Century Gothic" w:hAnsi="Century Gothic"/>
                <w:b/>
                <w:bCs/>
              </w:rPr>
            </w:pPr>
            <w:r w:rsidRPr="001F3AB7">
              <w:rPr>
                <w:rFonts w:ascii="Century Gothic" w:hAnsi="Century Gothic"/>
              </w:rPr>
              <w:t>AMOUNT (IN FIGURES</w:t>
            </w:r>
            <w:r>
              <w:rPr>
                <w:rFonts w:ascii="Century Gothic" w:hAnsi="Century Gothic"/>
              </w:rPr>
              <w:t xml:space="preserve">): </w:t>
            </w:r>
            <w:r w:rsidRPr="004F5F16">
              <w:rPr>
                <w:rFonts w:ascii="Century Gothic" w:hAnsi="Century Gothic"/>
                <w:b/>
                <w:bCs/>
              </w:rPr>
              <w:t>{{ AMOUNT_FIGURES }}</w:t>
            </w:r>
          </w:p>
          <w:p w14:paraId="57E3C362" w14:textId="2638ED89" w:rsidR="00B160C7" w:rsidRPr="001F3AB7" w:rsidRDefault="004F5F16" w:rsidP="008A412D">
            <w:pPr>
              <w:rPr>
                <w:rFonts w:ascii="Century Gothic" w:hAnsi="Century Gothic"/>
              </w:rPr>
            </w:pPr>
            <w:r w:rsidRPr="001F3AB7">
              <w:rPr>
                <w:rFonts w:ascii="Century Gothic" w:hAnsi="Century Gothic"/>
              </w:rPr>
              <w:t xml:space="preserve">(IN WORDS): </w:t>
            </w:r>
            <w:r>
              <w:rPr>
                <w:rFonts w:ascii="Century Gothic" w:hAnsi="Century Gothic"/>
                <w:b/>
                <w:bCs/>
              </w:rPr>
              <w:t xml:space="preserve"> </w:t>
            </w:r>
            <w:r w:rsidRPr="004F5F16">
              <w:rPr>
                <w:rFonts w:ascii="Century Gothic" w:hAnsi="Century Gothic"/>
                <w:b/>
                <w:bCs/>
              </w:rPr>
              <w:t>{{ AMOUNT_FIGURES_TEXT }}</w:t>
            </w:r>
          </w:p>
        </w:tc>
      </w:tr>
      <w:tr w:rsidR="00B160C7" w14:paraId="6915EE65" w14:textId="77777777" w:rsidTr="008A412D">
        <w:tc>
          <w:tcPr>
            <w:tcW w:w="4387" w:type="dxa"/>
          </w:tcPr>
          <w:p w14:paraId="34057545" w14:textId="77777777" w:rsidR="00B160C7" w:rsidRPr="001F3AB7" w:rsidRDefault="00B160C7" w:rsidP="008A412D">
            <w:pPr>
              <w:rPr>
                <w:rFonts w:ascii="Century Gothic" w:hAnsi="Century Gothic"/>
              </w:rPr>
            </w:pPr>
            <w:r w:rsidRPr="001F3AB7">
              <w:rPr>
                <w:rFonts w:ascii="Century Gothic" w:hAnsi="Century Gothic"/>
              </w:rPr>
              <w:t>2. BENEFICIARY ACCOUNT NUMBER</w:t>
            </w:r>
          </w:p>
          <w:p w14:paraId="5070ADDC" w14:textId="77777777" w:rsidR="00B160C7" w:rsidRPr="001F3AB7" w:rsidRDefault="00B160C7" w:rsidP="008A412D">
            <w:pPr>
              <w:rPr>
                <w:rFonts w:ascii="Century Gothic" w:hAnsi="Century Gothic"/>
              </w:rPr>
            </w:pPr>
            <w:r w:rsidRPr="001F3AB7">
              <w:rPr>
                <w:rFonts w:ascii="Century Gothic" w:hAnsi="Century Gothic"/>
              </w:rPr>
              <w:t xml:space="preserve">    NAME </w:t>
            </w:r>
          </w:p>
          <w:p w14:paraId="0DCAA9F1" w14:textId="77777777" w:rsidR="00B160C7" w:rsidRPr="001F3AB7" w:rsidRDefault="00B160C7" w:rsidP="008A412D">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 xml:space="preserve">ADDRESS </w:t>
            </w:r>
          </w:p>
          <w:p w14:paraId="32E62DEF" w14:textId="77777777" w:rsidR="00B160C7" w:rsidRDefault="00B160C7" w:rsidP="008A412D">
            <w:pPr>
              <w:rPr>
                <w:rFonts w:ascii="Century Gothic" w:hAnsi="Century Gothic"/>
              </w:rPr>
            </w:pPr>
            <w:r w:rsidRPr="001F3AB7">
              <w:rPr>
                <w:rFonts w:ascii="Century Gothic" w:hAnsi="Century Gothic"/>
              </w:rPr>
              <w:t xml:space="preserve">   </w:t>
            </w:r>
            <w:r>
              <w:rPr>
                <w:rFonts w:ascii="Century Gothic" w:hAnsi="Century Gothic"/>
              </w:rPr>
              <w:t xml:space="preserve"> </w:t>
            </w:r>
          </w:p>
          <w:p w14:paraId="437D0A2F" w14:textId="77777777" w:rsidR="00B160C7" w:rsidRPr="001F3AB7" w:rsidRDefault="00B160C7" w:rsidP="008A412D">
            <w:pPr>
              <w:rPr>
                <w:rFonts w:ascii="Century Gothic" w:hAnsi="Century Gothic"/>
              </w:rPr>
            </w:pPr>
            <w:r>
              <w:rPr>
                <w:rFonts w:ascii="Century Gothic" w:hAnsi="Century Gothic"/>
              </w:rPr>
              <w:t xml:space="preserve">    </w:t>
            </w:r>
            <w:r w:rsidRPr="001F3AB7">
              <w:rPr>
                <w:rFonts w:ascii="Century Gothic" w:hAnsi="Century Gothic"/>
              </w:rPr>
              <w:t>COUNTRY</w:t>
            </w:r>
          </w:p>
        </w:tc>
        <w:tc>
          <w:tcPr>
            <w:tcW w:w="5940" w:type="dxa"/>
          </w:tcPr>
          <w:p w14:paraId="091427CF" w14:textId="420E8121" w:rsidR="004F5F16" w:rsidRPr="004F5F16" w:rsidRDefault="004F5F16" w:rsidP="004F5F16">
            <w:pPr>
              <w:rPr>
                <w:rFonts w:ascii="Century Gothic" w:hAnsi="Century Gothic"/>
                <w:b/>
                <w:bCs/>
              </w:rPr>
            </w:pPr>
            <w:r w:rsidRPr="004F5F16">
              <w:rPr>
                <w:rFonts w:ascii="Century Gothic" w:hAnsi="Century Gothic"/>
                <w:b/>
                <w:bCs/>
              </w:rPr>
              <w:t>{{ BENEFICIARY_ACCOUNT_NUMBER }}</w:t>
            </w:r>
          </w:p>
          <w:p w14:paraId="6547F295" w14:textId="63634158" w:rsidR="004F5F16" w:rsidRPr="004F5F16" w:rsidRDefault="004F5F16" w:rsidP="004F5F16">
            <w:pPr>
              <w:rPr>
                <w:rFonts w:ascii="Century Gothic" w:hAnsi="Century Gothic"/>
                <w:b/>
                <w:bCs/>
              </w:rPr>
            </w:pPr>
            <w:r w:rsidRPr="004F5F16">
              <w:rPr>
                <w:rFonts w:ascii="Century Gothic" w:hAnsi="Century Gothic"/>
                <w:b/>
                <w:bCs/>
              </w:rPr>
              <w:t>{{ BENEFICIARY_NAME }}</w:t>
            </w:r>
          </w:p>
          <w:p w14:paraId="14323BC9" w14:textId="245A3167" w:rsidR="004F5F16" w:rsidRPr="004F5F16" w:rsidRDefault="004F5F16" w:rsidP="004F5F16">
            <w:pPr>
              <w:rPr>
                <w:rFonts w:ascii="Century Gothic" w:hAnsi="Century Gothic"/>
                <w:b/>
                <w:bCs/>
              </w:rPr>
            </w:pPr>
            <w:r w:rsidRPr="004F5F16">
              <w:rPr>
                <w:rFonts w:ascii="Century Gothic" w:hAnsi="Century Gothic"/>
                <w:b/>
                <w:bCs/>
              </w:rPr>
              <w:t>{{ BENEFICIARY_ADDRESS }}</w:t>
            </w:r>
          </w:p>
          <w:p w14:paraId="00C6E398" w14:textId="52C9E658" w:rsidR="00B160C7" w:rsidRPr="00FF5D7C" w:rsidRDefault="004F5F16" w:rsidP="004F5F16">
            <w:pPr>
              <w:rPr>
                <w:rFonts w:ascii="Century Gothic" w:hAnsi="Century Gothic"/>
                <w:b/>
                <w:bCs/>
              </w:rPr>
            </w:pPr>
            <w:r w:rsidRPr="004F5F16">
              <w:rPr>
                <w:rFonts w:ascii="Century Gothic" w:hAnsi="Century Gothic"/>
                <w:b/>
                <w:bCs/>
              </w:rPr>
              <w:t>{{ BENEFICIARY_COUNTRY }}</w:t>
            </w:r>
          </w:p>
        </w:tc>
      </w:tr>
      <w:tr w:rsidR="00B160C7" w14:paraId="02171CDB" w14:textId="77777777" w:rsidTr="008A412D">
        <w:tc>
          <w:tcPr>
            <w:tcW w:w="4387" w:type="dxa"/>
          </w:tcPr>
          <w:p w14:paraId="09679108" w14:textId="77777777" w:rsidR="00B160C7" w:rsidRPr="001F3AB7" w:rsidRDefault="00B160C7" w:rsidP="008A412D">
            <w:pPr>
              <w:rPr>
                <w:rFonts w:ascii="Century Gothic" w:hAnsi="Century Gothic"/>
              </w:rPr>
            </w:pPr>
            <w:r w:rsidRPr="001F3AB7">
              <w:rPr>
                <w:rFonts w:ascii="Century Gothic" w:hAnsi="Century Gothic"/>
              </w:rPr>
              <w:t xml:space="preserve">3. BENEFICIARY BANK NAME </w:t>
            </w:r>
          </w:p>
          <w:p w14:paraId="653393E8" w14:textId="77777777" w:rsidR="00B160C7" w:rsidRPr="001F3AB7" w:rsidRDefault="00B160C7" w:rsidP="008A412D">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ADDRESS</w:t>
            </w:r>
          </w:p>
          <w:p w14:paraId="06BE075F" w14:textId="77777777" w:rsidR="00B160C7" w:rsidRDefault="00B160C7" w:rsidP="008A412D">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COUNTRY</w:t>
            </w:r>
          </w:p>
          <w:p w14:paraId="432D840E" w14:textId="77777777" w:rsidR="00B160C7" w:rsidRPr="001F3AB7" w:rsidRDefault="00B160C7" w:rsidP="008A412D">
            <w:pPr>
              <w:rPr>
                <w:rFonts w:ascii="Century Gothic" w:hAnsi="Century Gothic"/>
              </w:rPr>
            </w:pPr>
            <w:r>
              <w:rPr>
                <w:rFonts w:ascii="Century Gothic" w:hAnsi="Century Gothic"/>
              </w:rPr>
              <w:t xml:space="preserve">    </w:t>
            </w:r>
            <w:r w:rsidRPr="001F3AB7">
              <w:rPr>
                <w:rFonts w:ascii="Century Gothic" w:hAnsi="Century Gothic"/>
              </w:rPr>
              <w:t xml:space="preserve">SWIFT CODE </w:t>
            </w:r>
          </w:p>
        </w:tc>
        <w:tc>
          <w:tcPr>
            <w:tcW w:w="5940" w:type="dxa"/>
          </w:tcPr>
          <w:p w14:paraId="3E721AD2" w14:textId="7ADA6B67" w:rsidR="004F5F16" w:rsidRPr="004F5F16" w:rsidRDefault="004F5F16" w:rsidP="004F5F16">
            <w:pPr>
              <w:rPr>
                <w:rFonts w:ascii="Century Gothic" w:hAnsi="Century Gothic"/>
                <w:b/>
                <w:bCs/>
              </w:rPr>
            </w:pPr>
            <w:r w:rsidRPr="004F5F16">
              <w:rPr>
                <w:rFonts w:ascii="Century Gothic" w:hAnsi="Century Gothic"/>
                <w:b/>
                <w:bCs/>
              </w:rPr>
              <w:t>{{ BENEFICIARY_BANK_NAME }}</w:t>
            </w:r>
          </w:p>
          <w:p w14:paraId="3A7BBC30" w14:textId="363C94DB" w:rsidR="004F5F16" w:rsidRPr="004F5F16" w:rsidRDefault="004F5F16" w:rsidP="004F5F16">
            <w:pPr>
              <w:rPr>
                <w:rFonts w:ascii="Century Gothic" w:hAnsi="Century Gothic"/>
                <w:b/>
                <w:bCs/>
              </w:rPr>
            </w:pPr>
            <w:r w:rsidRPr="004F5F16">
              <w:rPr>
                <w:rFonts w:ascii="Century Gothic" w:hAnsi="Century Gothic"/>
                <w:b/>
                <w:bCs/>
              </w:rPr>
              <w:t>{{ BENEFICIARY_BANK_ADDRESS }}</w:t>
            </w:r>
          </w:p>
          <w:p w14:paraId="37EF455F" w14:textId="7E33FEDA" w:rsidR="004F5F16" w:rsidRPr="004F5F16" w:rsidRDefault="004F5F16" w:rsidP="004F5F16">
            <w:pPr>
              <w:rPr>
                <w:rFonts w:ascii="Century Gothic" w:hAnsi="Century Gothic"/>
                <w:b/>
                <w:bCs/>
              </w:rPr>
            </w:pPr>
            <w:r w:rsidRPr="004F5F16">
              <w:rPr>
                <w:rFonts w:ascii="Century Gothic" w:hAnsi="Century Gothic"/>
                <w:b/>
                <w:bCs/>
              </w:rPr>
              <w:t>{{ BENEFICIARY_BANK_COUNTRY }}</w:t>
            </w:r>
          </w:p>
          <w:p w14:paraId="7D174DF8" w14:textId="3B541FE9" w:rsidR="00B160C7" w:rsidRPr="0036033F" w:rsidRDefault="004F5F16" w:rsidP="004F5F16">
            <w:pPr>
              <w:rPr>
                <w:rFonts w:ascii="Century Gothic" w:hAnsi="Century Gothic"/>
                <w:b/>
                <w:bCs/>
              </w:rPr>
            </w:pPr>
            <w:r w:rsidRPr="004F5F16">
              <w:rPr>
                <w:rFonts w:ascii="Century Gothic" w:hAnsi="Century Gothic"/>
                <w:b/>
                <w:bCs/>
              </w:rPr>
              <w:t>{{ BENEFICIARY_BANK_SWIFT }}</w:t>
            </w:r>
          </w:p>
        </w:tc>
      </w:tr>
      <w:tr w:rsidR="00B160C7" w14:paraId="0712CC4B" w14:textId="77777777" w:rsidTr="008A412D">
        <w:tc>
          <w:tcPr>
            <w:tcW w:w="4387" w:type="dxa"/>
          </w:tcPr>
          <w:p w14:paraId="4BBAB77A" w14:textId="77777777" w:rsidR="00B160C7" w:rsidRPr="001F3AB7" w:rsidRDefault="00B160C7" w:rsidP="008A412D">
            <w:pPr>
              <w:rPr>
                <w:rFonts w:ascii="Century Gothic" w:hAnsi="Century Gothic"/>
              </w:rPr>
            </w:pPr>
            <w:r w:rsidRPr="001F3AB7">
              <w:rPr>
                <w:rFonts w:ascii="Century Gothic" w:hAnsi="Century Gothic"/>
              </w:rPr>
              <w:t>4. INTERMEDIARY BANK</w:t>
            </w:r>
            <w:r>
              <w:rPr>
                <w:rFonts w:ascii="Century Gothic" w:hAnsi="Century Gothic"/>
              </w:rPr>
              <w:t xml:space="preserve"> </w:t>
            </w:r>
            <w:r w:rsidRPr="001F3AB7">
              <w:rPr>
                <w:rFonts w:ascii="Century Gothic" w:hAnsi="Century Gothic"/>
              </w:rPr>
              <w:t>NAME</w:t>
            </w:r>
          </w:p>
          <w:p w14:paraId="551DACD2" w14:textId="77777777" w:rsidR="00B160C7" w:rsidRDefault="00B160C7" w:rsidP="008A412D">
            <w:pPr>
              <w:rPr>
                <w:rFonts w:ascii="Century Gothic" w:hAnsi="Century Gothic"/>
              </w:rPr>
            </w:pPr>
            <w:r w:rsidRPr="001F3AB7">
              <w:rPr>
                <w:rFonts w:ascii="Century Gothic" w:hAnsi="Century Gothic"/>
              </w:rPr>
              <w:t xml:space="preserve">    ADDRESS, IF ANY</w:t>
            </w:r>
          </w:p>
          <w:p w14:paraId="6E7BDB8A" w14:textId="77777777" w:rsidR="00B160C7" w:rsidRPr="001F3AB7" w:rsidRDefault="00B160C7" w:rsidP="008A412D">
            <w:pPr>
              <w:rPr>
                <w:rFonts w:ascii="Century Gothic" w:hAnsi="Century Gothic"/>
              </w:rPr>
            </w:pPr>
            <w:r>
              <w:rPr>
                <w:rFonts w:ascii="Century Gothic" w:hAnsi="Century Gothic"/>
              </w:rPr>
              <w:t xml:space="preserve">    </w:t>
            </w:r>
            <w:r w:rsidRPr="001F3AB7">
              <w:rPr>
                <w:rFonts w:ascii="Century Gothic" w:hAnsi="Century Gothic"/>
              </w:rPr>
              <w:t>SWIFT CODE</w:t>
            </w:r>
          </w:p>
        </w:tc>
        <w:tc>
          <w:tcPr>
            <w:tcW w:w="5940" w:type="dxa"/>
          </w:tcPr>
          <w:p w14:paraId="3A21D62A" w14:textId="63F10CAC" w:rsidR="004F5F16" w:rsidRPr="004F5F16" w:rsidRDefault="004F5F16" w:rsidP="004F5F16">
            <w:pPr>
              <w:rPr>
                <w:rFonts w:ascii="Century Gothic" w:hAnsi="Century Gothic"/>
                <w:b/>
                <w:bCs/>
              </w:rPr>
            </w:pPr>
            <w:r w:rsidRPr="004F5F16">
              <w:rPr>
                <w:rFonts w:ascii="Century Gothic" w:hAnsi="Century Gothic"/>
                <w:b/>
                <w:bCs/>
              </w:rPr>
              <w:t>{{ INTERMEDIARY_BANK_NAME }}</w:t>
            </w:r>
          </w:p>
          <w:p w14:paraId="3F21E6EB" w14:textId="1A9778EF" w:rsidR="004F5F16" w:rsidRPr="004F5F16" w:rsidRDefault="004F5F16" w:rsidP="004F5F16">
            <w:pPr>
              <w:rPr>
                <w:rFonts w:ascii="Century Gothic" w:hAnsi="Century Gothic"/>
                <w:b/>
                <w:bCs/>
              </w:rPr>
            </w:pPr>
            <w:r w:rsidRPr="004F5F16">
              <w:rPr>
                <w:rFonts w:ascii="Century Gothic" w:hAnsi="Century Gothic"/>
                <w:b/>
                <w:bCs/>
              </w:rPr>
              <w:t>{{ INTERMEDIARY_BANK_ADDRESS }}</w:t>
            </w:r>
          </w:p>
          <w:p w14:paraId="20A22283" w14:textId="6C232426" w:rsidR="00B160C7" w:rsidRPr="0012131B" w:rsidRDefault="004F5F16" w:rsidP="004F5F16">
            <w:pPr>
              <w:rPr>
                <w:rFonts w:ascii="Century Gothic" w:hAnsi="Century Gothic"/>
                <w:b/>
                <w:bCs/>
              </w:rPr>
            </w:pPr>
            <w:r w:rsidRPr="004F5F16">
              <w:rPr>
                <w:rFonts w:ascii="Century Gothic" w:hAnsi="Century Gothic"/>
                <w:b/>
                <w:bCs/>
              </w:rPr>
              <w:t>{{ INTERMEDIARY_BANK_SWIFT }}</w:t>
            </w:r>
          </w:p>
        </w:tc>
      </w:tr>
      <w:tr w:rsidR="00B160C7" w14:paraId="2AD6DB26" w14:textId="77777777" w:rsidTr="008A412D">
        <w:tc>
          <w:tcPr>
            <w:tcW w:w="4387" w:type="dxa"/>
          </w:tcPr>
          <w:p w14:paraId="7733FE68" w14:textId="77777777" w:rsidR="00B160C7" w:rsidRPr="001F3AB7" w:rsidRDefault="00B160C7" w:rsidP="008A412D">
            <w:pPr>
              <w:rPr>
                <w:rFonts w:ascii="Century Gothic" w:hAnsi="Century Gothic"/>
              </w:rPr>
            </w:pPr>
            <w:r w:rsidRPr="001F3AB7">
              <w:rPr>
                <w:rFonts w:ascii="Century Gothic" w:hAnsi="Century Gothic"/>
              </w:rPr>
              <w:t xml:space="preserve">5. PURPOSE OF REMITTANCES </w:t>
            </w:r>
          </w:p>
          <w:p w14:paraId="20B3DF95" w14:textId="77777777" w:rsidR="00B160C7" w:rsidRPr="001F3AB7" w:rsidRDefault="00B160C7" w:rsidP="008A412D">
            <w:pPr>
              <w:rPr>
                <w:rFonts w:ascii="Century Gothic" w:hAnsi="Century Gothic"/>
              </w:rPr>
            </w:pPr>
            <w:r w:rsidRPr="001F3AB7">
              <w:rPr>
                <w:rFonts w:ascii="Century Gothic" w:hAnsi="Century Gothic"/>
              </w:rPr>
              <w:t xml:space="preserve">    (PLEASE PROVIDE PROOF OF UNDERLYING WITH DETAILS OF THE CONSIGNOR, CONSIGNEE, NOTIFY PARTY, PORT OF LOADING AND DISCHARGE ETC) *</w:t>
            </w:r>
          </w:p>
        </w:tc>
        <w:tc>
          <w:tcPr>
            <w:tcW w:w="5940" w:type="dxa"/>
          </w:tcPr>
          <w:p w14:paraId="06B00C5C" w14:textId="6CF06694" w:rsidR="00B160C7" w:rsidRPr="00E232A7" w:rsidRDefault="004F5F16" w:rsidP="008A412D">
            <w:r w:rsidRPr="004F5F16">
              <w:rPr>
                <w:rFonts w:ascii="Century Gothic" w:hAnsi="Century Gothic"/>
                <w:b/>
                <w:bCs/>
                <w:sz w:val="22"/>
                <w:szCs w:val="22"/>
              </w:rPr>
              <w:t>{{ NOTES }}</w:t>
            </w:r>
          </w:p>
        </w:tc>
      </w:tr>
      <w:tr w:rsidR="00B160C7" w14:paraId="7199298A" w14:textId="77777777" w:rsidTr="008A412D">
        <w:trPr>
          <w:trHeight w:val="70"/>
        </w:trPr>
        <w:tc>
          <w:tcPr>
            <w:tcW w:w="4387" w:type="dxa"/>
          </w:tcPr>
          <w:p w14:paraId="0FA1FD5A" w14:textId="77777777" w:rsidR="00B160C7" w:rsidRPr="00211409" w:rsidRDefault="00B160C7" w:rsidP="008A412D">
            <w:pPr>
              <w:rPr>
                <w:rFonts w:ascii="Century Gothic" w:hAnsi="Century Gothic"/>
              </w:rPr>
            </w:pPr>
            <w:r>
              <w:rPr>
                <w:rFonts w:ascii="Century Gothic" w:hAnsi="Century Gothic"/>
              </w:rPr>
              <w:t xml:space="preserve">6. </w:t>
            </w:r>
            <w:r w:rsidRPr="00211409">
              <w:rPr>
                <w:rFonts w:ascii="Century Gothic" w:hAnsi="Century Gothic"/>
              </w:rPr>
              <w:t>ACCOUNT TO BE DEBITED</w:t>
            </w:r>
          </w:p>
          <w:p w14:paraId="5481102E" w14:textId="77777777" w:rsidR="00B160C7" w:rsidRPr="00211409" w:rsidRDefault="00B160C7" w:rsidP="008A412D">
            <w:pPr>
              <w:rPr>
                <w:rFonts w:ascii="Century Gothic" w:hAnsi="Century Gothic"/>
              </w:rPr>
            </w:pPr>
            <w:r w:rsidRPr="00211409">
              <w:rPr>
                <w:rFonts w:ascii="Century Gothic" w:hAnsi="Century Gothic"/>
              </w:rPr>
              <w:t xml:space="preserve">    NUMBER &amp; CURRENCY</w:t>
            </w:r>
          </w:p>
        </w:tc>
        <w:tc>
          <w:tcPr>
            <w:tcW w:w="5940" w:type="dxa"/>
          </w:tcPr>
          <w:p w14:paraId="76568E2C" w14:textId="0EF5536E" w:rsidR="00B160C7" w:rsidRPr="00211409" w:rsidRDefault="004F5F16" w:rsidP="008A412D">
            <w:pPr>
              <w:pStyle w:val="Heading1"/>
              <w:rPr>
                <w:rFonts w:ascii="Century Gothic" w:hAnsi="Century Gothic"/>
                <w:bCs/>
                <w:szCs w:val="24"/>
              </w:rPr>
            </w:pPr>
            <w:r w:rsidRPr="004F5F16">
              <w:rPr>
                <w:rFonts w:ascii="Century Gothic" w:hAnsi="Century Gothic"/>
                <w:bCs/>
                <w:szCs w:val="24"/>
              </w:rPr>
              <w:t>{{ REMITTER_ACCOUNT_NO }} USD</w:t>
            </w:r>
          </w:p>
        </w:tc>
      </w:tr>
      <w:tr w:rsidR="00B160C7" w14:paraId="3496E51A" w14:textId="77777777" w:rsidTr="008A412D">
        <w:tc>
          <w:tcPr>
            <w:tcW w:w="4387" w:type="dxa"/>
          </w:tcPr>
          <w:p w14:paraId="1BDB8134" w14:textId="77777777" w:rsidR="00B160C7" w:rsidRPr="00211409" w:rsidRDefault="00B160C7" w:rsidP="008A412D">
            <w:pPr>
              <w:rPr>
                <w:rFonts w:ascii="Century Gothic" w:hAnsi="Century Gothic"/>
              </w:rPr>
            </w:pPr>
            <w:r>
              <w:rPr>
                <w:rFonts w:ascii="Century Gothic" w:hAnsi="Century Gothic"/>
              </w:rPr>
              <w:t xml:space="preserve">7. </w:t>
            </w:r>
            <w:r w:rsidRPr="00211409">
              <w:rPr>
                <w:rFonts w:ascii="Century Gothic" w:hAnsi="Century Gothic"/>
              </w:rPr>
              <w:t>CHARGES FOR REMITTANCES</w:t>
            </w:r>
          </w:p>
          <w:p w14:paraId="4EF87B49" w14:textId="77777777" w:rsidR="00B160C7" w:rsidRPr="00211409" w:rsidRDefault="00B160C7" w:rsidP="008A412D">
            <w:pPr>
              <w:rPr>
                <w:rFonts w:ascii="Century Gothic" w:hAnsi="Century Gothic"/>
              </w:rPr>
            </w:pPr>
            <w:r w:rsidRPr="00211409">
              <w:rPr>
                <w:rFonts w:ascii="Century Gothic" w:hAnsi="Century Gothic"/>
              </w:rPr>
              <w:t xml:space="preserve">    (OURS/SHA/ BENEFICIARY)</w:t>
            </w:r>
          </w:p>
        </w:tc>
        <w:tc>
          <w:tcPr>
            <w:tcW w:w="5940" w:type="dxa"/>
          </w:tcPr>
          <w:p w14:paraId="2D9E7FBB" w14:textId="15E41DDA" w:rsidR="00B160C7" w:rsidRPr="00211409" w:rsidRDefault="004F5F16" w:rsidP="008A412D">
            <w:pPr>
              <w:pStyle w:val="Heading1"/>
              <w:rPr>
                <w:rFonts w:ascii="Century Gothic" w:hAnsi="Century Gothic"/>
                <w:bCs/>
                <w:szCs w:val="24"/>
              </w:rPr>
            </w:pPr>
            <w:r w:rsidRPr="004F5F16">
              <w:rPr>
                <w:rFonts w:ascii="Century Gothic" w:hAnsi="Century Gothic"/>
                <w:bCs/>
                <w:szCs w:val="24"/>
              </w:rPr>
              <w:t>{{ CHARGES }}</w:t>
            </w:r>
          </w:p>
        </w:tc>
      </w:tr>
      <w:tr w:rsidR="00B160C7" w14:paraId="421F5DE6" w14:textId="77777777" w:rsidTr="008A412D">
        <w:tc>
          <w:tcPr>
            <w:tcW w:w="4387" w:type="dxa"/>
          </w:tcPr>
          <w:p w14:paraId="1BDFEAD1" w14:textId="77777777" w:rsidR="00B160C7" w:rsidRPr="001F3AB7" w:rsidRDefault="00B160C7" w:rsidP="008A412D">
            <w:pPr>
              <w:rPr>
                <w:rFonts w:ascii="Century Gothic" w:hAnsi="Century Gothic"/>
                <w:b/>
              </w:rPr>
            </w:pPr>
            <w:r w:rsidRPr="0097447F">
              <w:rPr>
                <w:rFonts w:ascii="Century Gothic" w:hAnsi="Century Gothic"/>
                <w:sz w:val="18"/>
                <w:szCs w:val="18"/>
              </w:rPr>
              <w:t>8.</w:t>
            </w:r>
            <w:r w:rsidRPr="0097447F">
              <w:rPr>
                <w:rFonts w:ascii="Century Gothic" w:hAnsi="Century Gothic"/>
                <w:b/>
                <w:sz w:val="18"/>
                <w:szCs w:val="18"/>
              </w:rPr>
              <w:t xml:space="preserve">  </w:t>
            </w:r>
            <w:r w:rsidRPr="001F3AB7">
              <w:rPr>
                <w:rFonts w:ascii="Century Gothic" w:hAnsi="Century Gothic"/>
              </w:rPr>
              <w:t>REMITTER-NAME</w:t>
            </w:r>
          </w:p>
          <w:p w14:paraId="78401BA1" w14:textId="77777777" w:rsidR="00B160C7" w:rsidRPr="001F3AB7" w:rsidRDefault="00B160C7" w:rsidP="008A412D">
            <w:pPr>
              <w:rPr>
                <w:rFonts w:ascii="Century Gothic" w:hAnsi="Century Gothic"/>
              </w:rPr>
            </w:pPr>
            <w:r w:rsidRPr="001F3AB7">
              <w:rPr>
                <w:rFonts w:ascii="Century Gothic" w:hAnsi="Century Gothic"/>
              </w:rPr>
              <w:t xml:space="preserve">    ACCOUNT NO.</w:t>
            </w:r>
          </w:p>
          <w:p w14:paraId="4E70E92C" w14:textId="77777777" w:rsidR="00B160C7" w:rsidRPr="001F3AB7" w:rsidRDefault="00B160C7" w:rsidP="008A412D">
            <w:pPr>
              <w:rPr>
                <w:rFonts w:ascii="Century Gothic" w:hAnsi="Century Gothic"/>
              </w:rPr>
            </w:pPr>
            <w:r w:rsidRPr="001F3AB7">
              <w:rPr>
                <w:rFonts w:ascii="Century Gothic" w:hAnsi="Century Gothic"/>
              </w:rPr>
              <w:t xml:space="preserve">    ADDRESS </w:t>
            </w:r>
          </w:p>
          <w:p w14:paraId="5CAE1639" w14:textId="77777777" w:rsidR="00B160C7" w:rsidRPr="001F3AB7" w:rsidRDefault="00B160C7" w:rsidP="008A412D">
            <w:pPr>
              <w:rPr>
                <w:rFonts w:ascii="Century Gothic" w:hAnsi="Century Gothic"/>
              </w:rPr>
            </w:pPr>
            <w:r w:rsidRPr="001F3AB7">
              <w:rPr>
                <w:rFonts w:ascii="Century Gothic" w:hAnsi="Century Gothic"/>
              </w:rPr>
              <w:t xml:space="preserve">    PHONE/FAX NO.</w:t>
            </w:r>
          </w:p>
          <w:p w14:paraId="1D976F5C" w14:textId="77777777" w:rsidR="00B160C7" w:rsidRPr="001F3AB7" w:rsidRDefault="00B160C7" w:rsidP="008A412D">
            <w:pPr>
              <w:rPr>
                <w:rFonts w:ascii="Century Gothic" w:hAnsi="Century Gothic"/>
                <w:snapToGrid w:val="0"/>
              </w:rPr>
            </w:pPr>
            <w:r w:rsidRPr="001F3AB7">
              <w:rPr>
                <w:rFonts w:ascii="Century Gothic" w:hAnsi="Century Gothic"/>
                <w:snapToGrid w:val="0"/>
              </w:rPr>
              <w:t xml:space="preserve">    HK ID Card No. /   </w:t>
            </w:r>
          </w:p>
          <w:p w14:paraId="5597F06A" w14:textId="77777777" w:rsidR="00B160C7" w:rsidRPr="0097447F" w:rsidRDefault="00B160C7" w:rsidP="008A412D">
            <w:pPr>
              <w:rPr>
                <w:rFonts w:ascii="Century Gothic" w:hAnsi="Century Gothic"/>
                <w:snapToGrid w:val="0"/>
                <w:sz w:val="18"/>
                <w:szCs w:val="18"/>
              </w:rPr>
            </w:pPr>
            <w:r w:rsidRPr="0097447F">
              <w:rPr>
                <w:rFonts w:ascii="Century Gothic" w:hAnsi="Century Gothic"/>
                <w:snapToGrid w:val="0"/>
                <w:sz w:val="18"/>
                <w:szCs w:val="18"/>
              </w:rPr>
              <w:t xml:space="preserve">     Travel document / </w:t>
            </w:r>
          </w:p>
          <w:p w14:paraId="40EF0419" w14:textId="77777777" w:rsidR="00B160C7" w:rsidRPr="0097447F" w:rsidRDefault="00B160C7" w:rsidP="008A412D">
            <w:pPr>
              <w:rPr>
                <w:rFonts w:ascii="Century Gothic" w:hAnsi="Century Gothic"/>
                <w:snapToGrid w:val="0"/>
                <w:sz w:val="18"/>
                <w:szCs w:val="18"/>
              </w:rPr>
            </w:pPr>
            <w:r w:rsidRPr="0097447F">
              <w:rPr>
                <w:rFonts w:ascii="Century Gothic" w:hAnsi="Century Gothic"/>
                <w:snapToGrid w:val="0"/>
                <w:sz w:val="18"/>
                <w:szCs w:val="18"/>
              </w:rPr>
              <w:t xml:space="preserve">     Passport number/</w:t>
            </w:r>
          </w:p>
          <w:p w14:paraId="2C7D1B02" w14:textId="77777777" w:rsidR="00B160C7" w:rsidRPr="0097447F" w:rsidRDefault="00B160C7" w:rsidP="008A412D">
            <w:pPr>
              <w:rPr>
                <w:rFonts w:ascii="Century Gothic" w:hAnsi="Century Gothic"/>
                <w:sz w:val="18"/>
                <w:szCs w:val="18"/>
              </w:rPr>
            </w:pPr>
            <w:r w:rsidRPr="0097447F">
              <w:rPr>
                <w:rFonts w:ascii="Century Gothic" w:hAnsi="Century Gothic"/>
                <w:snapToGrid w:val="0"/>
                <w:sz w:val="18"/>
                <w:szCs w:val="18"/>
              </w:rPr>
              <w:t xml:space="preserve">     Business Registration Number/Validity</w:t>
            </w:r>
          </w:p>
        </w:tc>
        <w:tc>
          <w:tcPr>
            <w:tcW w:w="5940" w:type="dxa"/>
          </w:tcPr>
          <w:p w14:paraId="07337E9A" w14:textId="72EB8539" w:rsidR="004F5F16" w:rsidRPr="004F5F16" w:rsidRDefault="004F5F16" w:rsidP="004F5F16">
            <w:pPr>
              <w:pStyle w:val="NoSpacing"/>
              <w:rPr>
                <w:rFonts w:ascii="Century Gothic" w:hAnsi="Century Gothic"/>
                <w:b/>
                <w:bCs/>
              </w:rPr>
            </w:pPr>
            <w:r w:rsidRPr="004F5F16">
              <w:rPr>
                <w:rFonts w:ascii="Century Gothic" w:hAnsi="Century Gothic"/>
                <w:b/>
                <w:bCs/>
                <w:lang w:val="de-DE"/>
              </w:rPr>
              <w:t>{{ REMITTER_NAME }}</w:t>
            </w:r>
          </w:p>
          <w:p w14:paraId="5D8C8D7F" w14:textId="79F1DE87" w:rsidR="004F5F16" w:rsidRPr="004F5F16" w:rsidRDefault="004F5F16" w:rsidP="004F5F16">
            <w:pPr>
              <w:pStyle w:val="NoSpacing"/>
              <w:rPr>
                <w:rFonts w:ascii="Century Gothic" w:hAnsi="Century Gothic"/>
                <w:b/>
                <w:bCs/>
              </w:rPr>
            </w:pPr>
            <w:r w:rsidRPr="004F5F16">
              <w:rPr>
                <w:rFonts w:ascii="Century Gothic" w:hAnsi="Century Gothic"/>
                <w:b/>
                <w:bCs/>
              </w:rPr>
              <w:t>{{ REMITTER_ACCOUNT_NO }}</w:t>
            </w:r>
          </w:p>
          <w:p w14:paraId="741D19C6" w14:textId="571C9B2E" w:rsidR="004F5F16" w:rsidRPr="004F5F16" w:rsidRDefault="004F5F16" w:rsidP="004F5F16">
            <w:pPr>
              <w:pStyle w:val="NoSpacing"/>
              <w:rPr>
                <w:rFonts w:ascii="Century Gothic" w:hAnsi="Century Gothic"/>
                <w:b/>
                <w:bCs/>
              </w:rPr>
            </w:pPr>
            <w:r w:rsidRPr="004F5F16">
              <w:rPr>
                <w:rFonts w:ascii="Century Gothic" w:hAnsi="Century Gothic"/>
                <w:b/>
                <w:bCs/>
              </w:rPr>
              <w:t>{{ REMITTER_ADDRESS }}</w:t>
            </w:r>
          </w:p>
          <w:p w14:paraId="1B72BC90" w14:textId="0BCDA4B6" w:rsidR="004F5F16" w:rsidRPr="004F5F16" w:rsidRDefault="004F5F16" w:rsidP="004F5F16">
            <w:pPr>
              <w:pStyle w:val="NoSpacing"/>
              <w:rPr>
                <w:rFonts w:ascii="Century Gothic" w:hAnsi="Century Gothic"/>
                <w:b/>
                <w:bCs/>
              </w:rPr>
            </w:pPr>
            <w:r w:rsidRPr="004F5F16">
              <w:rPr>
                <w:rFonts w:ascii="Century Gothic" w:hAnsi="Century Gothic"/>
                <w:b/>
                <w:bCs/>
              </w:rPr>
              <w:t>{{ REMITTER_PHONE }}</w:t>
            </w:r>
          </w:p>
          <w:p w14:paraId="1BB8AF11" w14:textId="5CB274A9" w:rsidR="004F5F16" w:rsidRPr="004F5F16" w:rsidRDefault="004F5F16" w:rsidP="004F5F16">
            <w:pPr>
              <w:pStyle w:val="NoSpacing"/>
              <w:rPr>
                <w:rFonts w:ascii="Century Gothic" w:hAnsi="Century Gothic"/>
                <w:b/>
                <w:bCs/>
              </w:rPr>
            </w:pPr>
            <w:r w:rsidRPr="004F5F16">
              <w:rPr>
                <w:rFonts w:ascii="Century Gothic" w:hAnsi="Century Gothic"/>
                <w:b/>
                <w:bCs/>
              </w:rPr>
              <w:t>{{ REMITTER_ID_TYPE }}</w:t>
            </w:r>
          </w:p>
          <w:p w14:paraId="543CF8BD" w14:textId="3A798D65" w:rsidR="00B160C7" w:rsidRPr="00211409" w:rsidRDefault="004F5F16" w:rsidP="004F5F16">
            <w:pPr>
              <w:pStyle w:val="Heading1"/>
              <w:rPr>
                <w:rFonts w:ascii="Century Gothic" w:hAnsi="Century Gothic"/>
                <w:bCs/>
                <w:sz w:val="20"/>
              </w:rPr>
            </w:pPr>
            <w:r w:rsidRPr="004F5F16">
              <w:rPr>
                <w:rFonts w:ascii="Century Gothic" w:hAnsi="Century Gothic"/>
                <w:bCs/>
                <w:sz w:val="20"/>
              </w:rPr>
              <w:t>{{ REMITTER_ID_VALUE }}</w:t>
            </w:r>
          </w:p>
        </w:tc>
      </w:tr>
    </w:tbl>
    <w:p w14:paraId="48622855" w14:textId="77777777" w:rsidR="00B160C7" w:rsidRDefault="00B160C7" w:rsidP="00B160C7">
      <w:pPr>
        <w:jc w:val="both"/>
        <w:rPr>
          <w:rFonts w:ascii="Century Gothic" w:hAnsi="Century Gothic"/>
          <w:b/>
          <w:sz w:val="18"/>
          <w:szCs w:val="18"/>
        </w:rPr>
      </w:pPr>
      <w:r w:rsidRPr="0097447F">
        <w:rPr>
          <w:rFonts w:ascii="Century Gothic" w:hAnsi="Century Gothic"/>
          <w:b/>
          <w:sz w:val="18"/>
          <w:szCs w:val="18"/>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r w:rsidRPr="0097447F">
        <w:rPr>
          <w:rFonts w:ascii="Century Gothic" w:hAnsi="Century Gothic"/>
          <w:b/>
          <w:sz w:val="18"/>
          <w:szCs w:val="18"/>
        </w:rPr>
        <w:tab/>
      </w:r>
    </w:p>
    <w:p w14:paraId="78B20E4E" w14:textId="2BEDF66F" w:rsidR="00B160C7" w:rsidRDefault="00B160C7" w:rsidP="00B160C7">
      <w:pPr>
        <w:jc w:val="both"/>
        <w:rPr>
          <w:rFonts w:ascii="Century Gothic" w:hAnsi="Century Gothic"/>
          <w:b/>
          <w:sz w:val="18"/>
          <w:szCs w:val="18"/>
        </w:rPr>
      </w:pPr>
    </w:p>
    <w:p w14:paraId="61DBC6D6" w14:textId="25DA55A3" w:rsidR="00B160C7" w:rsidRDefault="00B160C7" w:rsidP="00B160C7">
      <w:pPr>
        <w:jc w:val="both"/>
        <w:rPr>
          <w:rFonts w:ascii="Century Gothic" w:hAnsi="Century Gothic"/>
          <w:b/>
          <w:sz w:val="18"/>
          <w:szCs w:val="18"/>
        </w:rPr>
      </w:pPr>
    </w:p>
    <w:p w14:paraId="4767ED5D" w14:textId="657BE384" w:rsidR="00B160C7" w:rsidRDefault="00B160C7" w:rsidP="00B160C7">
      <w:pPr>
        <w:jc w:val="both"/>
        <w:rPr>
          <w:rFonts w:ascii="Cambria" w:hAnsi="Cambria"/>
          <w:b/>
          <w:noProof/>
        </w:rPr>
      </w:pPr>
    </w:p>
    <w:p w14:paraId="7909D8A8" w14:textId="77777777" w:rsidR="00B160C7" w:rsidRDefault="00B160C7" w:rsidP="00B160C7">
      <w:pPr>
        <w:jc w:val="both"/>
        <w:rPr>
          <w:rFonts w:ascii="Cambria" w:hAnsi="Cambria"/>
          <w:b/>
          <w:noProof/>
        </w:rPr>
      </w:pPr>
    </w:p>
    <w:p w14:paraId="09C99700" w14:textId="77777777" w:rsidR="00B160C7" w:rsidRPr="0097447F" w:rsidRDefault="00B160C7" w:rsidP="00B160C7">
      <w:pPr>
        <w:jc w:val="both"/>
        <w:rPr>
          <w:rFonts w:ascii="Century Gothic" w:hAnsi="Century Gothic"/>
          <w:b/>
          <w:sz w:val="18"/>
          <w:szCs w:val="18"/>
        </w:rPr>
      </w:pPr>
    </w:p>
    <w:p w14:paraId="15B2991E" w14:textId="77777777" w:rsidR="00B160C7" w:rsidRDefault="00B160C7" w:rsidP="00B160C7">
      <w:pPr>
        <w:rPr>
          <w:rFonts w:ascii="Century Gothic" w:hAnsi="Century Gothic"/>
        </w:rPr>
      </w:pPr>
    </w:p>
    <w:p w14:paraId="7FA8DDA0" w14:textId="77777777" w:rsidR="00B160C7" w:rsidRDefault="00B160C7" w:rsidP="00B160C7">
      <w:pPr>
        <w:rPr>
          <w:rFonts w:ascii="Century Gothic" w:hAnsi="Century Gothic"/>
          <w:sz w:val="8"/>
        </w:rPr>
      </w:pPr>
    </w:p>
    <w:p w14:paraId="0C4B3924" w14:textId="77777777" w:rsidR="00B160C7" w:rsidRDefault="00B160C7" w:rsidP="00B160C7">
      <w:pPr>
        <w:rPr>
          <w:rFonts w:ascii="Century Gothic" w:hAnsi="Century Gothic"/>
          <w:sz w:val="8"/>
        </w:rPr>
      </w:pPr>
    </w:p>
    <w:p w14:paraId="3CDBD0DA" w14:textId="77777777" w:rsidR="00B160C7" w:rsidRDefault="00B160C7" w:rsidP="00B160C7">
      <w:pPr>
        <w:pStyle w:val="Heading4"/>
        <w:jc w:val="center"/>
      </w:pPr>
      <w:r>
        <w:t xml:space="preserve">                                                                                                   CUSTOMER SIGNATURE WITH CHOP</w:t>
      </w:r>
    </w:p>
    <w:p w14:paraId="57E80C91" w14:textId="77777777" w:rsidR="00B160C7" w:rsidRDefault="00B160C7" w:rsidP="00B160C7">
      <w:pPr>
        <w:rPr>
          <w:rFonts w:ascii="Century Gothic" w:hAnsi="Century Gothic"/>
        </w:rPr>
      </w:pPr>
      <w:r>
        <w:rPr>
          <w:rFonts w:ascii="Century Gothic" w:hAnsi="Century Gothic"/>
          <w:b/>
          <w:i/>
        </w:rPr>
        <w:t>FOR BANK USE ONLY                                                     SIGNATURE VERIFIED _</w:t>
      </w:r>
      <w:r>
        <w:rPr>
          <w:rFonts w:ascii="Century Gothic" w:hAnsi="Century Gothic"/>
        </w:rPr>
        <w:t>_______</w:t>
      </w:r>
    </w:p>
    <w:tbl>
      <w:tblPr>
        <w:tblW w:w="99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5"/>
        <w:gridCol w:w="1083"/>
        <w:gridCol w:w="812"/>
        <w:gridCol w:w="1624"/>
        <w:gridCol w:w="37"/>
        <w:gridCol w:w="4026"/>
      </w:tblGrid>
      <w:tr w:rsidR="00B160C7" w14:paraId="55E50959" w14:textId="77777777" w:rsidTr="008A412D">
        <w:trPr>
          <w:trHeight w:val="253"/>
        </w:trPr>
        <w:tc>
          <w:tcPr>
            <w:tcW w:w="3448" w:type="dxa"/>
            <w:gridSpan w:val="2"/>
          </w:tcPr>
          <w:p w14:paraId="7C36FA8D" w14:textId="77777777" w:rsidR="00B160C7" w:rsidRDefault="00B160C7" w:rsidP="008A412D">
            <w:pPr>
              <w:rPr>
                <w:rFonts w:ascii="Century Gothic" w:hAnsi="Century Gothic"/>
              </w:rPr>
            </w:pPr>
            <w:r>
              <w:rPr>
                <w:rFonts w:ascii="Century Gothic" w:hAnsi="Century Gothic"/>
              </w:rPr>
              <w:t>CREDIT</w:t>
            </w:r>
          </w:p>
        </w:tc>
        <w:tc>
          <w:tcPr>
            <w:tcW w:w="2473" w:type="dxa"/>
            <w:gridSpan w:val="3"/>
          </w:tcPr>
          <w:p w14:paraId="6436F84B" w14:textId="77777777" w:rsidR="00B160C7" w:rsidRDefault="00B160C7" w:rsidP="008A412D">
            <w:pPr>
              <w:rPr>
                <w:rFonts w:ascii="Century Gothic" w:hAnsi="Century Gothic"/>
              </w:rPr>
            </w:pPr>
            <w:r>
              <w:rPr>
                <w:rFonts w:ascii="Century Gothic" w:hAnsi="Century Gothic"/>
              </w:rPr>
              <w:t>GL CODE</w:t>
            </w:r>
          </w:p>
        </w:tc>
        <w:tc>
          <w:tcPr>
            <w:tcW w:w="4026" w:type="dxa"/>
          </w:tcPr>
          <w:p w14:paraId="2BE045DD" w14:textId="77777777" w:rsidR="00B160C7" w:rsidRDefault="00B160C7" w:rsidP="008A412D">
            <w:pPr>
              <w:rPr>
                <w:rFonts w:ascii="Century Gothic" w:hAnsi="Century Gothic"/>
              </w:rPr>
            </w:pPr>
            <w:r>
              <w:rPr>
                <w:rFonts w:ascii="Century Gothic" w:hAnsi="Century Gothic"/>
              </w:rPr>
              <w:t>DATE</w:t>
            </w:r>
          </w:p>
        </w:tc>
      </w:tr>
      <w:tr w:rsidR="00B160C7" w14:paraId="2EDF27EE" w14:textId="77777777" w:rsidTr="008A412D">
        <w:trPr>
          <w:trHeight w:val="253"/>
        </w:trPr>
        <w:tc>
          <w:tcPr>
            <w:tcW w:w="3448" w:type="dxa"/>
            <w:gridSpan w:val="2"/>
          </w:tcPr>
          <w:p w14:paraId="4EA481E9" w14:textId="77777777" w:rsidR="00B160C7" w:rsidRDefault="00B160C7" w:rsidP="008A412D">
            <w:pPr>
              <w:rPr>
                <w:rFonts w:ascii="Century Gothic" w:hAnsi="Century Gothic"/>
              </w:rPr>
            </w:pPr>
            <w:r>
              <w:rPr>
                <w:rFonts w:ascii="Century Gothic" w:hAnsi="Century Gothic"/>
              </w:rPr>
              <w:t>SCB/HSBC/DEU.B/</w:t>
            </w:r>
          </w:p>
        </w:tc>
        <w:tc>
          <w:tcPr>
            <w:tcW w:w="2473" w:type="dxa"/>
            <w:gridSpan w:val="3"/>
          </w:tcPr>
          <w:p w14:paraId="181894AC" w14:textId="77777777" w:rsidR="00B160C7" w:rsidRDefault="00B160C7" w:rsidP="008A412D">
            <w:pPr>
              <w:rPr>
                <w:rFonts w:ascii="Century Gothic" w:hAnsi="Century Gothic"/>
              </w:rPr>
            </w:pPr>
          </w:p>
        </w:tc>
        <w:tc>
          <w:tcPr>
            <w:tcW w:w="4026" w:type="dxa"/>
          </w:tcPr>
          <w:p w14:paraId="020C59D6" w14:textId="77777777" w:rsidR="00B160C7" w:rsidRDefault="00B160C7" w:rsidP="008A412D">
            <w:pPr>
              <w:rPr>
                <w:rFonts w:ascii="Century Gothic" w:hAnsi="Century Gothic"/>
              </w:rPr>
            </w:pPr>
          </w:p>
        </w:tc>
      </w:tr>
      <w:tr w:rsidR="00B160C7" w14:paraId="58D65CFA" w14:textId="77777777" w:rsidTr="008A412D">
        <w:trPr>
          <w:trHeight w:val="253"/>
        </w:trPr>
        <w:tc>
          <w:tcPr>
            <w:tcW w:w="2365" w:type="dxa"/>
          </w:tcPr>
          <w:p w14:paraId="420BB05A" w14:textId="77777777" w:rsidR="00B160C7" w:rsidRDefault="00B160C7" w:rsidP="008A412D">
            <w:pPr>
              <w:jc w:val="center"/>
              <w:rPr>
                <w:rFonts w:ascii="Century Gothic" w:hAnsi="Century Gothic"/>
              </w:rPr>
            </w:pPr>
            <w:r>
              <w:rPr>
                <w:rFonts w:ascii="Century Gothic" w:hAnsi="Century Gothic"/>
              </w:rPr>
              <w:t>TT NUMBER</w:t>
            </w:r>
          </w:p>
        </w:tc>
        <w:tc>
          <w:tcPr>
            <w:tcW w:w="1895" w:type="dxa"/>
            <w:gridSpan w:val="2"/>
          </w:tcPr>
          <w:p w14:paraId="557943D6" w14:textId="77777777" w:rsidR="00B160C7" w:rsidRDefault="00B160C7" w:rsidP="008A412D">
            <w:pPr>
              <w:jc w:val="center"/>
              <w:rPr>
                <w:rFonts w:ascii="Century Gothic" w:hAnsi="Century Gothic"/>
              </w:rPr>
            </w:pPr>
            <w:r>
              <w:rPr>
                <w:rFonts w:ascii="Century Gothic" w:hAnsi="Century Gothic"/>
              </w:rPr>
              <w:t>FOREIGN CUR.</w:t>
            </w:r>
          </w:p>
        </w:tc>
        <w:tc>
          <w:tcPr>
            <w:tcW w:w="1624" w:type="dxa"/>
          </w:tcPr>
          <w:p w14:paraId="282C4C19" w14:textId="77777777" w:rsidR="00B160C7" w:rsidRDefault="00B160C7" w:rsidP="008A412D">
            <w:pPr>
              <w:jc w:val="center"/>
              <w:rPr>
                <w:rFonts w:ascii="Century Gothic" w:hAnsi="Century Gothic"/>
              </w:rPr>
            </w:pPr>
            <w:r>
              <w:rPr>
                <w:rFonts w:ascii="Century Gothic" w:hAnsi="Century Gothic"/>
              </w:rPr>
              <w:t>RATE</w:t>
            </w:r>
          </w:p>
        </w:tc>
        <w:tc>
          <w:tcPr>
            <w:tcW w:w="4062" w:type="dxa"/>
            <w:gridSpan w:val="2"/>
          </w:tcPr>
          <w:p w14:paraId="46702F60" w14:textId="77777777" w:rsidR="00B160C7" w:rsidRDefault="00B160C7" w:rsidP="008A412D">
            <w:pPr>
              <w:jc w:val="center"/>
              <w:rPr>
                <w:rFonts w:ascii="Century Gothic" w:hAnsi="Century Gothic"/>
              </w:rPr>
            </w:pPr>
            <w:r>
              <w:rPr>
                <w:rFonts w:ascii="Century Gothic" w:hAnsi="Century Gothic"/>
              </w:rPr>
              <w:t>AMOUNT – HKD</w:t>
            </w:r>
          </w:p>
        </w:tc>
      </w:tr>
      <w:tr w:rsidR="00B160C7" w14:paraId="326467DD" w14:textId="77777777" w:rsidTr="008A412D">
        <w:trPr>
          <w:trHeight w:val="253"/>
        </w:trPr>
        <w:tc>
          <w:tcPr>
            <w:tcW w:w="2365" w:type="dxa"/>
          </w:tcPr>
          <w:p w14:paraId="32B9BA43" w14:textId="77777777" w:rsidR="00B160C7" w:rsidRDefault="00B160C7" w:rsidP="008A412D">
            <w:pPr>
              <w:rPr>
                <w:rFonts w:ascii="Century Gothic" w:hAnsi="Century Gothic"/>
              </w:rPr>
            </w:pPr>
          </w:p>
        </w:tc>
        <w:tc>
          <w:tcPr>
            <w:tcW w:w="1895" w:type="dxa"/>
            <w:gridSpan w:val="2"/>
          </w:tcPr>
          <w:p w14:paraId="1A2B7535" w14:textId="77777777" w:rsidR="00B160C7" w:rsidRDefault="00B160C7" w:rsidP="008A412D">
            <w:pPr>
              <w:rPr>
                <w:rFonts w:ascii="Century Gothic" w:hAnsi="Century Gothic"/>
              </w:rPr>
            </w:pPr>
          </w:p>
        </w:tc>
        <w:tc>
          <w:tcPr>
            <w:tcW w:w="1624" w:type="dxa"/>
          </w:tcPr>
          <w:p w14:paraId="103C3611" w14:textId="77777777" w:rsidR="00B160C7" w:rsidRDefault="00B160C7" w:rsidP="008A412D">
            <w:pPr>
              <w:rPr>
                <w:rFonts w:ascii="Century Gothic" w:hAnsi="Century Gothic"/>
              </w:rPr>
            </w:pPr>
          </w:p>
        </w:tc>
        <w:tc>
          <w:tcPr>
            <w:tcW w:w="4062" w:type="dxa"/>
            <w:gridSpan w:val="2"/>
          </w:tcPr>
          <w:p w14:paraId="70F2EC69" w14:textId="77777777" w:rsidR="00B160C7" w:rsidRDefault="00B160C7" w:rsidP="008A412D">
            <w:pPr>
              <w:rPr>
                <w:rFonts w:ascii="Century Gothic" w:hAnsi="Century Gothic"/>
              </w:rPr>
            </w:pPr>
          </w:p>
        </w:tc>
      </w:tr>
    </w:tbl>
    <w:p w14:paraId="50F15C88" w14:textId="77777777" w:rsidR="00B160C7" w:rsidRPr="006F4F75" w:rsidRDefault="00B160C7" w:rsidP="00B160C7">
      <w:pPr>
        <w:pStyle w:val="ListParagraph"/>
        <w:numPr>
          <w:ilvl w:val="0"/>
          <w:numId w:val="110"/>
        </w:numPr>
        <w:rPr>
          <w:rFonts w:ascii="Century Gothic" w:hAnsi="Century Gothic"/>
          <w:b/>
          <w:bCs/>
        </w:rPr>
      </w:pPr>
      <w:r w:rsidRPr="006F4F75">
        <w:rPr>
          <w:rFonts w:ascii="Century Gothic" w:hAnsi="Century Gothic"/>
          <w:b/>
          <w:bCs/>
        </w:rPr>
        <w:t>Branch may call for additional documents in case of need.</w:t>
      </w:r>
    </w:p>
    <w:p w14:paraId="56779FAD" w14:textId="77777777" w:rsidR="00B160C7" w:rsidRPr="00135528" w:rsidRDefault="00B160C7" w:rsidP="00B160C7">
      <w:r>
        <w:rPr>
          <w:rFonts w:ascii="Century Gothic" w:hAnsi="Century Gothic"/>
        </w:rPr>
        <w:t xml:space="preserve">   </w:t>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t xml:space="preserve">    MANAGER                           SR./CHIEF MANAGER</w:t>
      </w:r>
    </w:p>
    <w:p w14:paraId="0BE38C25" w14:textId="77777777" w:rsidR="002F6297" w:rsidRPr="00B160C7" w:rsidRDefault="002F6297" w:rsidP="00B160C7"/>
    <w:sectPr w:rsidR="002F6297" w:rsidRPr="00B160C7" w:rsidSect="00845DC4">
      <w:pgSz w:w="11906" w:h="16838" w:code="9"/>
      <w:pgMar w:top="720" w:right="849" w:bottom="284" w:left="1134" w:header="448"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4F73B" w14:textId="77777777" w:rsidR="008E1D93" w:rsidRDefault="008E1D93">
      <w:r>
        <w:separator/>
      </w:r>
    </w:p>
  </w:endnote>
  <w:endnote w:type="continuationSeparator" w:id="0">
    <w:p w14:paraId="70179987" w14:textId="77777777" w:rsidR="008E1D93" w:rsidRDefault="008E1D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088E" w14:textId="77777777" w:rsidR="008E1D93" w:rsidRDefault="008E1D93">
      <w:r>
        <w:separator/>
      </w:r>
    </w:p>
  </w:footnote>
  <w:footnote w:type="continuationSeparator" w:id="0">
    <w:p w14:paraId="7B4D7DDB" w14:textId="77777777" w:rsidR="008E1D93" w:rsidRDefault="008E1D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BD5"/>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00A7F"/>
    <w:multiLevelType w:val="singleLevel"/>
    <w:tmpl w:val="4C09000F"/>
    <w:lvl w:ilvl="0">
      <w:start w:val="1"/>
      <w:numFmt w:val="decimal"/>
      <w:lvlText w:val="%1."/>
      <w:lvlJc w:val="left"/>
      <w:pPr>
        <w:ind w:left="360" w:hanging="360"/>
      </w:pPr>
      <w:rPr>
        <w:rFonts w:hint="default"/>
      </w:rPr>
    </w:lvl>
  </w:abstractNum>
  <w:abstractNum w:abstractNumId="2" w15:restartNumberingAfterBreak="0">
    <w:nsid w:val="024B3707"/>
    <w:multiLevelType w:val="hybridMultilevel"/>
    <w:tmpl w:val="E550C83A"/>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4635D"/>
    <w:multiLevelType w:val="hybridMultilevel"/>
    <w:tmpl w:val="F88802A2"/>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2A8287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322658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32546FB"/>
    <w:multiLevelType w:val="hybridMultilevel"/>
    <w:tmpl w:val="E918ED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3661AE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3870DE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446328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92E6DA8"/>
    <w:multiLevelType w:val="multilevel"/>
    <w:tmpl w:val="36DA7F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4247B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CFF377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692117"/>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F5B3DA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F991A8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2AB5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3E8517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40E182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43C6C3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6143F4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67D66B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F657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A2E144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BA371F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BCC1D17"/>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D72510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A7555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3C900C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6A66BD2"/>
    <w:multiLevelType w:val="hybridMultilevel"/>
    <w:tmpl w:val="5506241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2E376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91C53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C393B0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C725E20"/>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2E6B6C58"/>
    <w:multiLevelType w:val="singleLevel"/>
    <w:tmpl w:val="2E6B6C58"/>
    <w:lvl w:ilvl="0">
      <w:start w:val="1"/>
      <w:numFmt w:val="decimal"/>
      <w:suff w:val="space"/>
      <w:lvlText w:val="%1."/>
      <w:lvlJc w:val="left"/>
    </w:lvl>
  </w:abstractNum>
  <w:abstractNum w:abstractNumId="35" w15:restartNumberingAfterBreak="0">
    <w:nsid w:val="2E8857C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EC3195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0AC681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0E6366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DE3C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38D748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4A15458"/>
    <w:multiLevelType w:val="hybridMultilevel"/>
    <w:tmpl w:val="DA523CB6"/>
    <w:lvl w:ilvl="0" w:tplc="CBDE891E">
      <w:start w:val="6"/>
      <w:numFmt w:val="decimal"/>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42" w15:restartNumberingAfterBreak="0">
    <w:nsid w:val="390D75B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0E171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39E304E9"/>
    <w:multiLevelType w:val="hybridMultilevel"/>
    <w:tmpl w:val="3318A1F2"/>
    <w:lvl w:ilvl="0" w:tplc="C532C580">
      <w:start w:val="6"/>
      <w:numFmt w:val="decimal"/>
      <w:lvlText w:val="%1."/>
      <w:lvlJc w:val="left"/>
      <w:pPr>
        <w:ind w:left="304" w:hanging="360"/>
      </w:pPr>
      <w:rPr>
        <w:rFonts w:hint="default"/>
      </w:rPr>
    </w:lvl>
    <w:lvl w:ilvl="1" w:tplc="08090019" w:tentative="1">
      <w:start w:val="1"/>
      <w:numFmt w:val="lowerLetter"/>
      <w:lvlText w:val="%2."/>
      <w:lvlJc w:val="left"/>
      <w:pPr>
        <w:ind w:left="1024" w:hanging="360"/>
      </w:pPr>
    </w:lvl>
    <w:lvl w:ilvl="2" w:tplc="0809001B" w:tentative="1">
      <w:start w:val="1"/>
      <w:numFmt w:val="lowerRoman"/>
      <w:lvlText w:val="%3."/>
      <w:lvlJc w:val="right"/>
      <w:pPr>
        <w:ind w:left="1744" w:hanging="180"/>
      </w:pPr>
    </w:lvl>
    <w:lvl w:ilvl="3" w:tplc="0809000F" w:tentative="1">
      <w:start w:val="1"/>
      <w:numFmt w:val="decimal"/>
      <w:lvlText w:val="%4."/>
      <w:lvlJc w:val="left"/>
      <w:pPr>
        <w:ind w:left="2464" w:hanging="360"/>
      </w:pPr>
    </w:lvl>
    <w:lvl w:ilvl="4" w:tplc="08090019" w:tentative="1">
      <w:start w:val="1"/>
      <w:numFmt w:val="lowerLetter"/>
      <w:lvlText w:val="%5."/>
      <w:lvlJc w:val="left"/>
      <w:pPr>
        <w:ind w:left="3184" w:hanging="360"/>
      </w:pPr>
    </w:lvl>
    <w:lvl w:ilvl="5" w:tplc="0809001B" w:tentative="1">
      <w:start w:val="1"/>
      <w:numFmt w:val="lowerRoman"/>
      <w:lvlText w:val="%6."/>
      <w:lvlJc w:val="right"/>
      <w:pPr>
        <w:ind w:left="3904" w:hanging="180"/>
      </w:pPr>
    </w:lvl>
    <w:lvl w:ilvl="6" w:tplc="0809000F" w:tentative="1">
      <w:start w:val="1"/>
      <w:numFmt w:val="decimal"/>
      <w:lvlText w:val="%7."/>
      <w:lvlJc w:val="left"/>
      <w:pPr>
        <w:ind w:left="4624" w:hanging="360"/>
      </w:pPr>
    </w:lvl>
    <w:lvl w:ilvl="7" w:tplc="08090019" w:tentative="1">
      <w:start w:val="1"/>
      <w:numFmt w:val="lowerLetter"/>
      <w:lvlText w:val="%8."/>
      <w:lvlJc w:val="left"/>
      <w:pPr>
        <w:ind w:left="5344" w:hanging="360"/>
      </w:pPr>
    </w:lvl>
    <w:lvl w:ilvl="8" w:tplc="0809001B" w:tentative="1">
      <w:start w:val="1"/>
      <w:numFmt w:val="lowerRoman"/>
      <w:lvlText w:val="%9."/>
      <w:lvlJc w:val="right"/>
      <w:pPr>
        <w:ind w:left="6064" w:hanging="180"/>
      </w:pPr>
    </w:lvl>
  </w:abstractNum>
  <w:abstractNum w:abstractNumId="45" w15:restartNumberingAfterBreak="0">
    <w:nsid w:val="39F22BE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3AF929A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B486D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3E0917C9"/>
    <w:multiLevelType w:val="hybridMultilevel"/>
    <w:tmpl w:val="84786E8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E0A546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E2146B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E8B1C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3F49247F"/>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28827F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42D064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57B4CD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463231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63C406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6A160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7A53F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4A84699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4B5408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B8B4D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DCC423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5027417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1586DD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53287B9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4EB052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5636BD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58175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6F00CA7"/>
    <w:multiLevelType w:val="hybridMultilevel"/>
    <w:tmpl w:val="4BB60C4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AEB4554"/>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5DC06043"/>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5DC3440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5E163AA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E61671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E8672B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EBC118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0653B4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09456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61634B7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188658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61F070D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62C1501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2E24B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63A20DA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4F00FD4"/>
    <w:multiLevelType w:val="hybridMultilevel"/>
    <w:tmpl w:val="A7E80D7A"/>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61B6A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635485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6396AF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67B83B7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67FE38B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68E912DD"/>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9717093"/>
    <w:multiLevelType w:val="multilevel"/>
    <w:tmpl w:val="50175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A17352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A434A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631B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CB1173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E54516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1EC42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32A60C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5AD480A"/>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75078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8D54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94A60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B541495"/>
    <w:multiLevelType w:val="hybridMultilevel"/>
    <w:tmpl w:val="92DEF1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7C4E1E2B"/>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08029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D0D310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E27046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7FE9626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48948743">
    <w:abstractNumId w:val="10"/>
  </w:num>
  <w:num w:numId="2" w16cid:durableId="1907104327">
    <w:abstractNumId w:val="90"/>
  </w:num>
  <w:num w:numId="3" w16cid:durableId="1679766829">
    <w:abstractNumId w:val="75"/>
  </w:num>
  <w:num w:numId="4" w16cid:durableId="1996294428">
    <w:abstractNumId w:val="50"/>
  </w:num>
  <w:num w:numId="5" w16cid:durableId="1495410977">
    <w:abstractNumId w:val="62"/>
  </w:num>
  <w:num w:numId="6" w16cid:durableId="358238014">
    <w:abstractNumId w:val="47"/>
  </w:num>
  <w:num w:numId="7" w16cid:durableId="918559203">
    <w:abstractNumId w:val="40"/>
  </w:num>
  <w:num w:numId="8" w16cid:durableId="28117391">
    <w:abstractNumId w:val="37"/>
  </w:num>
  <w:num w:numId="9" w16cid:durableId="233703451">
    <w:abstractNumId w:val="49"/>
  </w:num>
  <w:num w:numId="10" w16cid:durableId="895051233">
    <w:abstractNumId w:val="87"/>
  </w:num>
  <w:num w:numId="11" w16cid:durableId="1605262167">
    <w:abstractNumId w:val="74"/>
  </w:num>
  <w:num w:numId="12" w16cid:durableId="2095782670">
    <w:abstractNumId w:val="77"/>
  </w:num>
  <w:num w:numId="13" w16cid:durableId="1467047972">
    <w:abstractNumId w:val="57"/>
  </w:num>
  <w:num w:numId="14" w16cid:durableId="69666563">
    <w:abstractNumId w:val="43"/>
  </w:num>
  <w:num w:numId="15" w16cid:durableId="254483937">
    <w:abstractNumId w:val="110"/>
  </w:num>
  <w:num w:numId="16" w16cid:durableId="512695785">
    <w:abstractNumId w:val="45"/>
  </w:num>
  <w:num w:numId="17" w16cid:durableId="1200125354">
    <w:abstractNumId w:val="98"/>
  </w:num>
  <w:num w:numId="18" w16cid:durableId="1526944509">
    <w:abstractNumId w:val="18"/>
  </w:num>
  <w:num w:numId="19" w16cid:durableId="190464079">
    <w:abstractNumId w:val="107"/>
  </w:num>
  <w:num w:numId="20" w16cid:durableId="1676689165">
    <w:abstractNumId w:val="9"/>
  </w:num>
  <w:num w:numId="21" w16cid:durableId="702553964">
    <w:abstractNumId w:val="106"/>
  </w:num>
  <w:num w:numId="22" w16cid:durableId="1461262056">
    <w:abstractNumId w:val="91"/>
  </w:num>
  <w:num w:numId="23" w16cid:durableId="1840269603">
    <w:abstractNumId w:val="60"/>
  </w:num>
  <w:num w:numId="24" w16cid:durableId="1417048923">
    <w:abstractNumId w:val="69"/>
  </w:num>
  <w:num w:numId="25" w16cid:durableId="1096093427">
    <w:abstractNumId w:val="42"/>
  </w:num>
  <w:num w:numId="26" w16cid:durableId="1495875826">
    <w:abstractNumId w:val="7"/>
  </w:num>
  <w:num w:numId="27" w16cid:durableId="1238710925">
    <w:abstractNumId w:val="83"/>
  </w:num>
  <w:num w:numId="28" w16cid:durableId="1046417592">
    <w:abstractNumId w:val="30"/>
  </w:num>
  <w:num w:numId="29" w16cid:durableId="1437674065">
    <w:abstractNumId w:val="82"/>
  </w:num>
  <w:num w:numId="30" w16cid:durableId="990909988">
    <w:abstractNumId w:val="67"/>
  </w:num>
  <w:num w:numId="31" w16cid:durableId="141506618">
    <w:abstractNumId w:val="101"/>
  </w:num>
  <w:num w:numId="32" w16cid:durableId="1569917578">
    <w:abstractNumId w:val="53"/>
  </w:num>
  <w:num w:numId="33" w16cid:durableId="507062505">
    <w:abstractNumId w:val="24"/>
  </w:num>
  <w:num w:numId="34" w16cid:durableId="452749441">
    <w:abstractNumId w:val="108"/>
  </w:num>
  <w:num w:numId="35" w16cid:durableId="593367820">
    <w:abstractNumId w:val="80"/>
  </w:num>
  <w:num w:numId="36" w16cid:durableId="1501653492">
    <w:abstractNumId w:val="94"/>
  </w:num>
  <w:num w:numId="37" w16cid:durableId="1711609795">
    <w:abstractNumId w:val="63"/>
  </w:num>
  <w:num w:numId="38" w16cid:durableId="1813793475">
    <w:abstractNumId w:val="23"/>
  </w:num>
  <w:num w:numId="39" w16cid:durableId="814563776">
    <w:abstractNumId w:val="84"/>
  </w:num>
  <w:num w:numId="40" w16cid:durableId="1038705254">
    <w:abstractNumId w:val="14"/>
  </w:num>
  <w:num w:numId="41" w16cid:durableId="513151439">
    <w:abstractNumId w:val="26"/>
  </w:num>
  <w:num w:numId="42" w16cid:durableId="790782670">
    <w:abstractNumId w:val="22"/>
  </w:num>
  <w:num w:numId="43" w16cid:durableId="1232544685">
    <w:abstractNumId w:val="36"/>
  </w:num>
  <w:num w:numId="44" w16cid:durableId="900333758">
    <w:abstractNumId w:val="28"/>
  </w:num>
  <w:num w:numId="45" w16cid:durableId="2001618714">
    <w:abstractNumId w:val="66"/>
  </w:num>
  <w:num w:numId="46" w16cid:durableId="1783451075">
    <w:abstractNumId w:val="56"/>
  </w:num>
  <w:num w:numId="47" w16cid:durableId="702637090">
    <w:abstractNumId w:val="103"/>
  </w:num>
  <w:num w:numId="48" w16cid:durableId="1768574613">
    <w:abstractNumId w:val="72"/>
  </w:num>
  <w:num w:numId="49" w16cid:durableId="593588301">
    <w:abstractNumId w:val="16"/>
  </w:num>
  <w:num w:numId="50" w16cid:durableId="1673870978">
    <w:abstractNumId w:val="20"/>
  </w:num>
  <w:num w:numId="51" w16cid:durableId="1888300020">
    <w:abstractNumId w:val="92"/>
  </w:num>
  <w:num w:numId="52" w16cid:durableId="16665784">
    <w:abstractNumId w:val="5"/>
  </w:num>
  <w:num w:numId="53" w16cid:durableId="1538546073">
    <w:abstractNumId w:val="99"/>
  </w:num>
  <w:num w:numId="54" w16cid:durableId="2094279281">
    <w:abstractNumId w:val="95"/>
  </w:num>
  <w:num w:numId="55" w16cid:durableId="1357268309">
    <w:abstractNumId w:val="68"/>
  </w:num>
  <w:num w:numId="56" w16cid:durableId="22022394">
    <w:abstractNumId w:val="81"/>
  </w:num>
  <w:num w:numId="57" w16cid:durableId="945696221">
    <w:abstractNumId w:val="51"/>
  </w:num>
  <w:num w:numId="58" w16cid:durableId="1389453048">
    <w:abstractNumId w:val="76"/>
  </w:num>
  <w:num w:numId="59" w16cid:durableId="838421649">
    <w:abstractNumId w:val="12"/>
  </w:num>
  <w:num w:numId="60" w16cid:durableId="163588606">
    <w:abstractNumId w:val="54"/>
  </w:num>
  <w:num w:numId="61" w16cid:durableId="168523073">
    <w:abstractNumId w:val="78"/>
  </w:num>
  <w:num w:numId="62" w16cid:durableId="533154905">
    <w:abstractNumId w:val="88"/>
  </w:num>
  <w:num w:numId="63" w16cid:durableId="1757241892">
    <w:abstractNumId w:val="65"/>
  </w:num>
  <w:num w:numId="64" w16cid:durableId="530722750">
    <w:abstractNumId w:val="21"/>
  </w:num>
  <w:num w:numId="65" w16cid:durableId="1673988193">
    <w:abstractNumId w:val="64"/>
  </w:num>
  <w:num w:numId="66" w16cid:durableId="1882090448">
    <w:abstractNumId w:val="58"/>
  </w:num>
  <w:num w:numId="67" w16cid:durableId="77100559">
    <w:abstractNumId w:val="85"/>
  </w:num>
  <w:num w:numId="68" w16cid:durableId="732116094">
    <w:abstractNumId w:val="39"/>
  </w:num>
  <w:num w:numId="69" w16cid:durableId="758677477">
    <w:abstractNumId w:val="13"/>
  </w:num>
  <w:num w:numId="70" w16cid:durableId="56246729">
    <w:abstractNumId w:val="11"/>
  </w:num>
  <w:num w:numId="71" w16cid:durableId="1129015245">
    <w:abstractNumId w:val="27"/>
  </w:num>
  <w:num w:numId="72" w16cid:durableId="810711414">
    <w:abstractNumId w:val="4"/>
  </w:num>
  <w:num w:numId="73" w16cid:durableId="421490493">
    <w:abstractNumId w:val="32"/>
  </w:num>
  <w:num w:numId="74" w16cid:durableId="153110336">
    <w:abstractNumId w:val="79"/>
  </w:num>
  <w:num w:numId="75" w16cid:durableId="822702583">
    <w:abstractNumId w:val="71"/>
  </w:num>
  <w:num w:numId="76" w16cid:durableId="760226289">
    <w:abstractNumId w:val="52"/>
  </w:num>
  <w:num w:numId="77" w16cid:durableId="1258901960">
    <w:abstractNumId w:val="31"/>
  </w:num>
  <w:num w:numId="78" w16cid:durableId="774635835">
    <w:abstractNumId w:val="100"/>
  </w:num>
  <w:num w:numId="79" w16cid:durableId="159078068">
    <w:abstractNumId w:val="19"/>
  </w:num>
  <w:num w:numId="80" w16cid:durableId="363749125">
    <w:abstractNumId w:val="38"/>
  </w:num>
  <w:num w:numId="81" w16cid:durableId="7235880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27457643">
    <w:abstractNumId w:val="55"/>
  </w:num>
  <w:num w:numId="83" w16cid:durableId="370347365">
    <w:abstractNumId w:val="104"/>
  </w:num>
  <w:num w:numId="84" w16cid:durableId="94951420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44456347">
    <w:abstractNumId w:val="0"/>
  </w:num>
  <w:num w:numId="86" w16cid:durableId="657734756">
    <w:abstractNumId w:val="73"/>
  </w:num>
  <w:num w:numId="87" w16cid:durableId="1602028748">
    <w:abstractNumId w:val="33"/>
  </w:num>
  <w:num w:numId="88" w16cid:durableId="80102524">
    <w:abstractNumId w:val="17"/>
  </w:num>
  <w:num w:numId="89" w16cid:durableId="1754886657">
    <w:abstractNumId w:val="8"/>
  </w:num>
  <w:num w:numId="90" w16cid:durableId="1639257895">
    <w:abstractNumId w:val="97"/>
  </w:num>
  <w:num w:numId="91" w16cid:durableId="719474098">
    <w:abstractNumId w:val="93"/>
  </w:num>
  <w:num w:numId="92" w16cid:durableId="173344638">
    <w:abstractNumId w:val="48"/>
  </w:num>
  <w:num w:numId="93" w16cid:durableId="798230274">
    <w:abstractNumId w:val="3"/>
  </w:num>
  <w:num w:numId="94" w16cid:durableId="1935747876">
    <w:abstractNumId w:val="44"/>
  </w:num>
  <w:num w:numId="95" w16cid:durableId="1079449126">
    <w:abstractNumId w:val="70"/>
  </w:num>
  <w:num w:numId="96" w16cid:durableId="1343818687">
    <w:abstractNumId w:val="29"/>
  </w:num>
  <w:num w:numId="97" w16cid:durableId="641158855">
    <w:abstractNumId w:val="6"/>
  </w:num>
  <w:num w:numId="98" w16cid:durableId="673655817">
    <w:abstractNumId w:val="41"/>
  </w:num>
  <w:num w:numId="99" w16cid:durableId="2136362443">
    <w:abstractNumId w:val="46"/>
  </w:num>
  <w:num w:numId="100" w16cid:durableId="390083987">
    <w:abstractNumId w:val="96"/>
  </w:num>
  <w:num w:numId="101" w16cid:durableId="1011251560">
    <w:abstractNumId w:val="15"/>
  </w:num>
  <w:num w:numId="102" w16cid:durableId="579099100">
    <w:abstractNumId w:val="89"/>
  </w:num>
  <w:num w:numId="103" w16cid:durableId="1193883201">
    <w:abstractNumId w:val="86"/>
  </w:num>
  <w:num w:numId="104" w16cid:durableId="1557470863">
    <w:abstractNumId w:val="105"/>
  </w:num>
  <w:num w:numId="105" w16cid:durableId="906569865">
    <w:abstractNumId w:val="34"/>
  </w:num>
  <w:num w:numId="106" w16cid:durableId="2114015677">
    <w:abstractNumId w:val="59"/>
  </w:num>
  <w:num w:numId="107" w16cid:durableId="1185821810">
    <w:abstractNumId w:val="102"/>
  </w:num>
  <w:num w:numId="108" w16cid:durableId="706757304">
    <w:abstractNumId w:val="61"/>
  </w:num>
  <w:num w:numId="109" w16cid:durableId="925652340">
    <w:abstractNumId w:val="109"/>
  </w:num>
  <w:num w:numId="110" w16cid:durableId="2044016147">
    <w:abstractNumId w:val="2"/>
  </w:num>
  <w:num w:numId="111" w16cid:durableId="212498150">
    <w:abstractNumId w:val="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3"/>
    <w:rsid w:val="000005FC"/>
    <w:rsid w:val="000009CE"/>
    <w:rsid w:val="00000CDA"/>
    <w:rsid w:val="00000EF7"/>
    <w:rsid w:val="000011C6"/>
    <w:rsid w:val="000013CC"/>
    <w:rsid w:val="00001869"/>
    <w:rsid w:val="00001956"/>
    <w:rsid w:val="00002CDB"/>
    <w:rsid w:val="000036F5"/>
    <w:rsid w:val="000041C7"/>
    <w:rsid w:val="0000423E"/>
    <w:rsid w:val="000047AE"/>
    <w:rsid w:val="000047D7"/>
    <w:rsid w:val="00004C02"/>
    <w:rsid w:val="000051B1"/>
    <w:rsid w:val="000054C1"/>
    <w:rsid w:val="00005CB8"/>
    <w:rsid w:val="00005E3A"/>
    <w:rsid w:val="00006563"/>
    <w:rsid w:val="000066AD"/>
    <w:rsid w:val="00006C0C"/>
    <w:rsid w:val="00007B3E"/>
    <w:rsid w:val="000100E7"/>
    <w:rsid w:val="00010812"/>
    <w:rsid w:val="00010886"/>
    <w:rsid w:val="0001092F"/>
    <w:rsid w:val="00010FBA"/>
    <w:rsid w:val="000114FA"/>
    <w:rsid w:val="000115D9"/>
    <w:rsid w:val="00011631"/>
    <w:rsid w:val="00013E7D"/>
    <w:rsid w:val="00014E09"/>
    <w:rsid w:val="00014FC7"/>
    <w:rsid w:val="00015448"/>
    <w:rsid w:val="0001589E"/>
    <w:rsid w:val="000160E0"/>
    <w:rsid w:val="0001610B"/>
    <w:rsid w:val="0001628F"/>
    <w:rsid w:val="00016F1B"/>
    <w:rsid w:val="00017609"/>
    <w:rsid w:val="000176EF"/>
    <w:rsid w:val="000206CF"/>
    <w:rsid w:val="000210DF"/>
    <w:rsid w:val="00021E13"/>
    <w:rsid w:val="00022456"/>
    <w:rsid w:val="000225F4"/>
    <w:rsid w:val="000227C7"/>
    <w:rsid w:val="0002319C"/>
    <w:rsid w:val="0002346B"/>
    <w:rsid w:val="00024520"/>
    <w:rsid w:val="000249F5"/>
    <w:rsid w:val="00024FD3"/>
    <w:rsid w:val="00025A6E"/>
    <w:rsid w:val="000265A0"/>
    <w:rsid w:val="00026B9C"/>
    <w:rsid w:val="00026FF2"/>
    <w:rsid w:val="00027C4D"/>
    <w:rsid w:val="00027C6E"/>
    <w:rsid w:val="00027EBB"/>
    <w:rsid w:val="000302A7"/>
    <w:rsid w:val="0003054A"/>
    <w:rsid w:val="0003096F"/>
    <w:rsid w:val="0003124A"/>
    <w:rsid w:val="000317A5"/>
    <w:rsid w:val="0003258B"/>
    <w:rsid w:val="00032E84"/>
    <w:rsid w:val="00033AF1"/>
    <w:rsid w:val="00034BB1"/>
    <w:rsid w:val="00034C2D"/>
    <w:rsid w:val="000352C6"/>
    <w:rsid w:val="000359F2"/>
    <w:rsid w:val="00035DD8"/>
    <w:rsid w:val="0003675F"/>
    <w:rsid w:val="00036A74"/>
    <w:rsid w:val="00037478"/>
    <w:rsid w:val="00037B1B"/>
    <w:rsid w:val="0004018C"/>
    <w:rsid w:val="00040639"/>
    <w:rsid w:val="0004127F"/>
    <w:rsid w:val="00041318"/>
    <w:rsid w:val="00041393"/>
    <w:rsid w:val="000418E0"/>
    <w:rsid w:val="00043496"/>
    <w:rsid w:val="0004394F"/>
    <w:rsid w:val="00043BBE"/>
    <w:rsid w:val="00043D9C"/>
    <w:rsid w:val="00044023"/>
    <w:rsid w:val="0004417B"/>
    <w:rsid w:val="000446E2"/>
    <w:rsid w:val="00044E5A"/>
    <w:rsid w:val="000456A4"/>
    <w:rsid w:val="00045905"/>
    <w:rsid w:val="00045C4C"/>
    <w:rsid w:val="00045E47"/>
    <w:rsid w:val="0004641B"/>
    <w:rsid w:val="00046904"/>
    <w:rsid w:val="00046D81"/>
    <w:rsid w:val="00046E27"/>
    <w:rsid w:val="000473C0"/>
    <w:rsid w:val="000475F2"/>
    <w:rsid w:val="00050432"/>
    <w:rsid w:val="00051A45"/>
    <w:rsid w:val="00051D4B"/>
    <w:rsid w:val="000526C4"/>
    <w:rsid w:val="000526E5"/>
    <w:rsid w:val="000535B2"/>
    <w:rsid w:val="00053658"/>
    <w:rsid w:val="00053980"/>
    <w:rsid w:val="00054969"/>
    <w:rsid w:val="00055A97"/>
    <w:rsid w:val="00055CB5"/>
    <w:rsid w:val="00055CF0"/>
    <w:rsid w:val="000565B5"/>
    <w:rsid w:val="0005671A"/>
    <w:rsid w:val="00057ED0"/>
    <w:rsid w:val="0006016E"/>
    <w:rsid w:val="000602ED"/>
    <w:rsid w:val="00060318"/>
    <w:rsid w:val="00060666"/>
    <w:rsid w:val="00060C8B"/>
    <w:rsid w:val="00060F66"/>
    <w:rsid w:val="00062743"/>
    <w:rsid w:val="00062A2E"/>
    <w:rsid w:val="00063744"/>
    <w:rsid w:val="00063AC0"/>
    <w:rsid w:val="00063C1F"/>
    <w:rsid w:val="0006473A"/>
    <w:rsid w:val="000649C3"/>
    <w:rsid w:val="00064A20"/>
    <w:rsid w:val="000650D0"/>
    <w:rsid w:val="00066DC3"/>
    <w:rsid w:val="0006717B"/>
    <w:rsid w:val="00067338"/>
    <w:rsid w:val="00067D28"/>
    <w:rsid w:val="00067F54"/>
    <w:rsid w:val="000700E2"/>
    <w:rsid w:val="0007030E"/>
    <w:rsid w:val="00070A4C"/>
    <w:rsid w:val="00070D2F"/>
    <w:rsid w:val="00070DAD"/>
    <w:rsid w:val="00070E8F"/>
    <w:rsid w:val="00072128"/>
    <w:rsid w:val="0007308D"/>
    <w:rsid w:val="000730ED"/>
    <w:rsid w:val="000743B2"/>
    <w:rsid w:val="000743D7"/>
    <w:rsid w:val="00074896"/>
    <w:rsid w:val="00074B62"/>
    <w:rsid w:val="00074F57"/>
    <w:rsid w:val="00075377"/>
    <w:rsid w:val="00075698"/>
    <w:rsid w:val="000764D8"/>
    <w:rsid w:val="00076766"/>
    <w:rsid w:val="00077511"/>
    <w:rsid w:val="000777E4"/>
    <w:rsid w:val="000778F7"/>
    <w:rsid w:val="00077FA3"/>
    <w:rsid w:val="00080268"/>
    <w:rsid w:val="000806A2"/>
    <w:rsid w:val="0008094A"/>
    <w:rsid w:val="00080D21"/>
    <w:rsid w:val="00080DEE"/>
    <w:rsid w:val="00080F87"/>
    <w:rsid w:val="000811C0"/>
    <w:rsid w:val="0008125E"/>
    <w:rsid w:val="00081F35"/>
    <w:rsid w:val="00082553"/>
    <w:rsid w:val="0008262D"/>
    <w:rsid w:val="00082C1C"/>
    <w:rsid w:val="00082DBA"/>
    <w:rsid w:val="00083225"/>
    <w:rsid w:val="00083B03"/>
    <w:rsid w:val="00083ED7"/>
    <w:rsid w:val="00084641"/>
    <w:rsid w:val="00084C89"/>
    <w:rsid w:val="00084D23"/>
    <w:rsid w:val="00085E88"/>
    <w:rsid w:val="0008611B"/>
    <w:rsid w:val="0008671C"/>
    <w:rsid w:val="00086BAE"/>
    <w:rsid w:val="00086EC7"/>
    <w:rsid w:val="000876E9"/>
    <w:rsid w:val="00087A78"/>
    <w:rsid w:val="0009059E"/>
    <w:rsid w:val="00090885"/>
    <w:rsid w:val="000909EA"/>
    <w:rsid w:val="00090C67"/>
    <w:rsid w:val="00091A02"/>
    <w:rsid w:val="00094546"/>
    <w:rsid w:val="0009513E"/>
    <w:rsid w:val="00095325"/>
    <w:rsid w:val="00095AD7"/>
    <w:rsid w:val="00095C44"/>
    <w:rsid w:val="00095ED4"/>
    <w:rsid w:val="00096576"/>
    <w:rsid w:val="00097E1C"/>
    <w:rsid w:val="000A0A3E"/>
    <w:rsid w:val="000A13A4"/>
    <w:rsid w:val="000A15DE"/>
    <w:rsid w:val="000A1C61"/>
    <w:rsid w:val="000A1CFF"/>
    <w:rsid w:val="000A24F1"/>
    <w:rsid w:val="000A281E"/>
    <w:rsid w:val="000A3180"/>
    <w:rsid w:val="000A32F4"/>
    <w:rsid w:val="000A4ECC"/>
    <w:rsid w:val="000A5A4C"/>
    <w:rsid w:val="000A5FD8"/>
    <w:rsid w:val="000A6E93"/>
    <w:rsid w:val="000A7C02"/>
    <w:rsid w:val="000B0030"/>
    <w:rsid w:val="000B0252"/>
    <w:rsid w:val="000B0BA7"/>
    <w:rsid w:val="000B0D97"/>
    <w:rsid w:val="000B10C7"/>
    <w:rsid w:val="000B18BC"/>
    <w:rsid w:val="000B1A03"/>
    <w:rsid w:val="000B25E0"/>
    <w:rsid w:val="000B2627"/>
    <w:rsid w:val="000B2AC9"/>
    <w:rsid w:val="000B2B60"/>
    <w:rsid w:val="000B345A"/>
    <w:rsid w:val="000B3497"/>
    <w:rsid w:val="000B375A"/>
    <w:rsid w:val="000B3D99"/>
    <w:rsid w:val="000B4BD3"/>
    <w:rsid w:val="000B50D5"/>
    <w:rsid w:val="000B5445"/>
    <w:rsid w:val="000B5A6E"/>
    <w:rsid w:val="000B61B6"/>
    <w:rsid w:val="000B657A"/>
    <w:rsid w:val="000B6611"/>
    <w:rsid w:val="000B6B94"/>
    <w:rsid w:val="000B6C80"/>
    <w:rsid w:val="000B6DF9"/>
    <w:rsid w:val="000B7134"/>
    <w:rsid w:val="000B7C19"/>
    <w:rsid w:val="000B7DF8"/>
    <w:rsid w:val="000C0AF4"/>
    <w:rsid w:val="000C10DF"/>
    <w:rsid w:val="000C1632"/>
    <w:rsid w:val="000C17C5"/>
    <w:rsid w:val="000C27E4"/>
    <w:rsid w:val="000C2D60"/>
    <w:rsid w:val="000C4547"/>
    <w:rsid w:val="000C4804"/>
    <w:rsid w:val="000C4973"/>
    <w:rsid w:val="000C4BE8"/>
    <w:rsid w:val="000C5C2D"/>
    <w:rsid w:val="000C5C4E"/>
    <w:rsid w:val="000C62CC"/>
    <w:rsid w:val="000C62EE"/>
    <w:rsid w:val="000C65E8"/>
    <w:rsid w:val="000C6AB7"/>
    <w:rsid w:val="000C6E6E"/>
    <w:rsid w:val="000C6FD5"/>
    <w:rsid w:val="000C7577"/>
    <w:rsid w:val="000D0FCD"/>
    <w:rsid w:val="000D1506"/>
    <w:rsid w:val="000D1536"/>
    <w:rsid w:val="000D1782"/>
    <w:rsid w:val="000D1792"/>
    <w:rsid w:val="000D2D33"/>
    <w:rsid w:val="000D3BA1"/>
    <w:rsid w:val="000D3D2C"/>
    <w:rsid w:val="000D3EE7"/>
    <w:rsid w:val="000D65B7"/>
    <w:rsid w:val="000D689A"/>
    <w:rsid w:val="000D695C"/>
    <w:rsid w:val="000D6B3B"/>
    <w:rsid w:val="000D6FDC"/>
    <w:rsid w:val="000E0A32"/>
    <w:rsid w:val="000E11D9"/>
    <w:rsid w:val="000E11F6"/>
    <w:rsid w:val="000E4759"/>
    <w:rsid w:val="000E48FD"/>
    <w:rsid w:val="000E4AD5"/>
    <w:rsid w:val="000E4C5C"/>
    <w:rsid w:val="000E518B"/>
    <w:rsid w:val="000E519B"/>
    <w:rsid w:val="000E5DEE"/>
    <w:rsid w:val="000E6B43"/>
    <w:rsid w:val="000E745B"/>
    <w:rsid w:val="000E7945"/>
    <w:rsid w:val="000E7C4E"/>
    <w:rsid w:val="000F0089"/>
    <w:rsid w:val="000F04A2"/>
    <w:rsid w:val="000F06ED"/>
    <w:rsid w:val="000F0804"/>
    <w:rsid w:val="000F14A8"/>
    <w:rsid w:val="000F1542"/>
    <w:rsid w:val="000F1A77"/>
    <w:rsid w:val="000F26AE"/>
    <w:rsid w:val="000F2984"/>
    <w:rsid w:val="000F2ED2"/>
    <w:rsid w:val="000F302A"/>
    <w:rsid w:val="000F3FDF"/>
    <w:rsid w:val="000F4164"/>
    <w:rsid w:val="000F43B6"/>
    <w:rsid w:val="000F4532"/>
    <w:rsid w:val="000F4605"/>
    <w:rsid w:val="000F4652"/>
    <w:rsid w:val="000F46C3"/>
    <w:rsid w:val="000F5744"/>
    <w:rsid w:val="000F608E"/>
    <w:rsid w:val="000F6392"/>
    <w:rsid w:val="000F720D"/>
    <w:rsid w:val="000F7F6C"/>
    <w:rsid w:val="0010021F"/>
    <w:rsid w:val="0010033F"/>
    <w:rsid w:val="00100719"/>
    <w:rsid w:val="00100B7C"/>
    <w:rsid w:val="001010C3"/>
    <w:rsid w:val="00101688"/>
    <w:rsid w:val="001019CF"/>
    <w:rsid w:val="00102001"/>
    <w:rsid w:val="00102EFC"/>
    <w:rsid w:val="00103FF9"/>
    <w:rsid w:val="00104029"/>
    <w:rsid w:val="001044A5"/>
    <w:rsid w:val="00104950"/>
    <w:rsid w:val="00105192"/>
    <w:rsid w:val="001071DE"/>
    <w:rsid w:val="001074D4"/>
    <w:rsid w:val="00107885"/>
    <w:rsid w:val="00110470"/>
    <w:rsid w:val="001111D3"/>
    <w:rsid w:val="00111862"/>
    <w:rsid w:val="001118D5"/>
    <w:rsid w:val="0011193F"/>
    <w:rsid w:val="00111A4B"/>
    <w:rsid w:val="001129D2"/>
    <w:rsid w:val="00112F6F"/>
    <w:rsid w:val="00113FE9"/>
    <w:rsid w:val="001141EC"/>
    <w:rsid w:val="001142B6"/>
    <w:rsid w:val="00114E26"/>
    <w:rsid w:val="00115088"/>
    <w:rsid w:val="001152E5"/>
    <w:rsid w:val="00116217"/>
    <w:rsid w:val="001165C7"/>
    <w:rsid w:val="00116E87"/>
    <w:rsid w:val="001171C9"/>
    <w:rsid w:val="00117BF6"/>
    <w:rsid w:val="00117C43"/>
    <w:rsid w:val="00120FB3"/>
    <w:rsid w:val="00121CBD"/>
    <w:rsid w:val="00122383"/>
    <w:rsid w:val="00122716"/>
    <w:rsid w:val="00123794"/>
    <w:rsid w:val="00123DDB"/>
    <w:rsid w:val="001241E8"/>
    <w:rsid w:val="0012441A"/>
    <w:rsid w:val="00125426"/>
    <w:rsid w:val="00126570"/>
    <w:rsid w:val="00127016"/>
    <w:rsid w:val="001273F6"/>
    <w:rsid w:val="0012796F"/>
    <w:rsid w:val="00130207"/>
    <w:rsid w:val="0013184F"/>
    <w:rsid w:val="00131944"/>
    <w:rsid w:val="00131F18"/>
    <w:rsid w:val="00131FDC"/>
    <w:rsid w:val="001324D6"/>
    <w:rsid w:val="00132525"/>
    <w:rsid w:val="001326A4"/>
    <w:rsid w:val="001327DC"/>
    <w:rsid w:val="00132B40"/>
    <w:rsid w:val="00133BC3"/>
    <w:rsid w:val="00133DBF"/>
    <w:rsid w:val="001342D5"/>
    <w:rsid w:val="00134568"/>
    <w:rsid w:val="0013499E"/>
    <w:rsid w:val="00134C5C"/>
    <w:rsid w:val="00135D6D"/>
    <w:rsid w:val="0013672A"/>
    <w:rsid w:val="00137F50"/>
    <w:rsid w:val="00140AF5"/>
    <w:rsid w:val="00140D3C"/>
    <w:rsid w:val="001410F4"/>
    <w:rsid w:val="0014125D"/>
    <w:rsid w:val="00141951"/>
    <w:rsid w:val="00141AB8"/>
    <w:rsid w:val="00141AF8"/>
    <w:rsid w:val="0014286D"/>
    <w:rsid w:val="00142884"/>
    <w:rsid w:val="00142B63"/>
    <w:rsid w:val="00142C00"/>
    <w:rsid w:val="001454C6"/>
    <w:rsid w:val="00145504"/>
    <w:rsid w:val="00146177"/>
    <w:rsid w:val="0014681E"/>
    <w:rsid w:val="001469FB"/>
    <w:rsid w:val="001476B2"/>
    <w:rsid w:val="00147973"/>
    <w:rsid w:val="00147A24"/>
    <w:rsid w:val="001504A9"/>
    <w:rsid w:val="00150C30"/>
    <w:rsid w:val="001512DA"/>
    <w:rsid w:val="00152F4E"/>
    <w:rsid w:val="00153114"/>
    <w:rsid w:val="001531B3"/>
    <w:rsid w:val="00153545"/>
    <w:rsid w:val="00153A7F"/>
    <w:rsid w:val="00155369"/>
    <w:rsid w:val="0015591B"/>
    <w:rsid w:val="001565F1"/>
    <w:rsid w:val="00156E95"/>
    <w:rsid w:val="0015756E"/>
    <w:rsid w:val="001602D7"/>
    <w:rsid w:val="001603DC"/>
    <w:rsid w:val="00161819"/>
    <w:rsid w:val="00161BA3"/>
    <w:rsid w:val="00162913"/>
    <w:rsid w:val="00162C22"/>
    <w:rsid w:val="00162DA0"/>
    <w:rsid w:val="00163557"/>
    <w:rsid w:val="00164780"/>
    <w:rsid w:val="001653ED"/>
    <w:rsid w:val="00165FE8"/>
    <w:rsid w:val="0016600D"/>
    <w:rsid w:val="001663F0"/>
    <w:rsid w:val="00166B70"/>
    <w:rsid w:val="00166C9D"/>
    <w:rsid w:val="00167823"/>
    <w:rsid w:val="00170212"/>
    <w:rsid w:val="00170276"/>
    <w:rsid w:val="00171F1A"/>
    <w:rsid w:val="00173C27"/>
    <w:rsid w:val="00173CD9"/>
    <w:rsid w:val="001746F7"/>
    <w:rsid w:val="00175329"/>
    <w:rsid w:val="00175454"/>
    <w:rsid w:val="001755CC"/>
    <w:rsid w:val="00175A3C"/>
    <w:rsid w:val="00175C49"/>
    <w:rsid w:val="00175F97"/>
    <w:rsid w:val="00176274"/>
    <w:rsid w:val="0017726A"/>
    <w:rsid w:val="00177A34"/>
    <w:rsid w:val="00180056"/>
    <w:rsid w:val="00181D7C"/>
    <w:rsid w:val="00182665"/>
    <w:rsid w:val="00183524"/>
    <w:rsid w:val="00183696"/>
    <w:rsid w:val="00183AEF"/>
    <w:rsid w:val="001841FE"/>
    <w:rsid w:val="0018464A"/>
    <w:rsid w:val="00185041"/>
    <w:rsid w:val="001857C2"/>
    <w:rsid w:val="00185D21"/>
    <w:rsid w:val="00185E8E"/>
    <w:rsid w:val="00186027"/>
    <w:rsid w:val="00186628"/>
    <w:rsid w:val="00186B1C"/>
    <w:rsid w:val="001871B1"/>
    <w:rsid w:val="00187920"/>
    <w:rsid w:val="00187C6A"/>
    <w:rsid w:val="00190402"/>
    <w:rsid w:val="00191DEA"/>
    <w:rsid w:val="00191E88"/>
    <w:rsid w:val="001939B7"/>
    <w:rsid w:val="00193B62"/>
    <w:rsid w:val="00193CB5"/>
    <w:rsid w:val="0019537C"/>
    <w:rsid w:val="00195A9A"/>
    <w:rsid w:val="00195D28"/>
    <w:rsid w:val="001963D7"/>
    <w:rsid w:val="0019679B"/>
    <w:rsid w:val="00196E2D"/>
    <w:rsid w:val="00197CAA"/>
    <w:rsid w:val="001A0968"/>
    <w:rsid w:val="001A1425"/>
    <w:rsid w:val="001A165A"/>
    <w:rsid w:val="001A1B3F"/>
    <w:rsid w:val="001A1C2F"/>
    <w:rsid w:val="001A1C33"/>
    <w:rsid w:val="001A1D1A"/>
    <w:rsid w:val="001A2119"/>
    <w:rsid w:val="001A2D03"/>
    <w:rsid w:val="001A3A6A"/>
    <w:rsid w:val="001A3B27"/>
    <w:rsid w:val="001A3CBB"/>
    <w:rsid w:val="001A3E40"/>
    <w:rsid w:val="001A42BF"/>
    <w:rsid w:val="001A43BC"/>
    <w:rsid w:val="001A4B4B"/>
    <w:rsid w:val="001A5384"/>
    <w:rsid w:val="001A58D8"/>
    <w:rsid w:val="001A5E48"/>
    <w:rsid w:val="001A64C4"/>
    <w:rsid w:val="001A6905"/>
    <w:rsid w:val="001A6B65"/>
    <w:rsid w:val="001A6EA6"/>
    <w:rsid w:val="001A7B8F"/>
    <w:rsid w:val="001B052D"/>
    <w:rsid w:val="001B0C65"/>
    <w:rsid w:val="001B0C8D"/>
    <w:rsid w:val="001B0E9F"/>
    <w:rsid w:val="001B0F63"/>
    <w:rsid w:val="001B12D8"/>
    <w:rsid w:val="001B1D01"/>
    <w:rsid w:val="001B229B"/>
    <w:rsid w:val="001B2463"/>
    <w:rsid w:val="001B28D5"/>
    <w:rsid w:val="001B2AFE"/>
    <w:rsid w:val="001B2B2C"/>
    <w:rsid w:val="001B2C24"/>
    <w:rsid w:val="001B2E77"/>
    <w:rsid w:val="001B2F5D"/>
    <w:rsid w:val="001B31CD"/>
    <w:rsid w:val="001B34A4"/>
    <w:rsid w:val="001B3779"/>
    <w:rsid w:val="001B4A76"/>
    <w:rsid w:val="001B4DF7"/>
    <w:rsid w:val="001B5841"/>
    <w:rsid w:val="001B62CB"/>
    <w:rsid w:val="001B634D"/>
    <w:rsid w:val="001B68F1"/>
    <w:rsid w:val="001B6D51"/>
    <w:rsid w:val="001B6F30"/>
    <w:rsid w:val="001B7044"/>
    <w:rsid w:val="001B7153"/>
    <w:rsid w:val="001C08C6"/>
    <w:rsid w:val="001C159C"/>
    <w:rsid w:val="001C20AD"/>
    <w:rsid w:val="001C2716"/>
    <w:rsid w:val="001C3A57"/>
    <w:rsid w:val="001C3AD1"/>
    <w:rsid w:val="001C3BFE"/>
    <w:rsid w:val="001C3EC6"/>
    <w:rsid w:val="001C458F"/>
    <w:rsid w:val="001C4CB5"/>
    <w:rsid w:val="001C5950"/>
    <w:rsid w:val="001C6253"/>
    <w:rsid w:val="001C65E0"/>
    <w:rsid w:val="001C7E81"/>
    <w:rsid w:val="001D051B"/>
    <w:rsid w:val="001D070C"/>
    <w:rsid w:val="001D1079"/>
    <w:rsid w:val="001D10FE"/>
    <w:rsid w:val="001D16FC"/>
    <w:rsid w:val="001D1CD2"/>
    <w:rsid w:val="001D36BA"/>
    <w:rsid w:val="001D3E82"/>
    <w:rsid w:val="001D4362"/>
    <w:rsid w:val="001D4D94"/>
    <w:rsid w:val="001D4DC2"/>
    <w:rsid w:val="001D531D"/>
    <w:rsid w:val="001D5427"/>
    <w:rsid w:val="001D58D2"/>
    <w:rsid w:val="001D643C"/>
    <w:rsid w:val="001D6B1A"/>
    <w:rsid w:val="001D6CDE"/>
    <w:rsid w:val="001D6F3B"/>
    <w:rsid w:val="001D7160"/>
    <w:rsid w:val="001D7175"/>
    <w:rsid w:val="001D7C69"/>
    <w:rsid w:val="001D7E74"/>
    <w:rsid w:val="001E04D3"/>
    <w:rsid w:val="001E0F98"/>
    <w:rsid w:val="001E10D0"/>
    <w:rsid w:val="001E1838"/>
    <w:rsid w:val="001E19B2"/>
    <w:rsid w:val="001E1C98"/>
    <w:rsid w:val="001E1D18"/>
    <w:rsid w:val="001E1FDE"/>
    <w:rsid w:val="001E24B5"/>
    <w:rsid w:val="001E2514"/>
    <w:rsid w:val="001E2F57"/>
    <w:rsid w:val="001E3E9E"/>
    <w:rsid w:val="001E4298"/>
    <w:rsid w:val="001E429E"/>
    <w:rsid w:val="001E507E"/>
    <w:rsid w:val="001E523B"/>
    <w:rsid w:val="001E5259"/>
    <w:rsid w:val="001E59D9"/>
    <w:rsid w:val="001E62EB"/>
    <w:rsid w:val="001E6441"/>
    <w:rsid w:val="001E6897"/>
    <w:rsid w:val="001E68B0"/>
    <w:rsid w:val="001E72A6"/>
    <w:rsid w:val="001E734E"/>
    <w:rsid w:val="001E75DD"/>
    <w:rsid w:val="001E7ACA"/>
    <w:rsid w:val="001E7E9D"/>
    <w:rsid w:val="001F0A7C"/>
    <w:rsid w:val="001F1D68"/>
    <w:rsid w:val="001F25B7"/>
    <w:rsid w:val="001F2713"/>
    <w:rsid w:val="001F29A8"/>
    <w:rsid w:val="001F33B2"/>
    <w:rsid w:val="001F34B5"/>
    <w:rsid w:val="001F3CFE"/>
    <w:rsid w:val="001F4AF8"/>
    <w:rsid w:val="001F50B6"/>
    <w:rsid w:val="001F5549"/>
    <w:rsid w:val="001F568C"/>
    <w:rsid w:val="001F5756"/>
    <w:rsid w:val="001F57FA"/>
    <w:rsid w:val="001F7147"/>
    <w:rsid w:val="001F7DE8"/>
    <w:rsid w:val="0020143A"/>
    <w:rsid w:val="002014ED"/>
    <w:rsid w:val="002022B5"/>
    <w:rsid w:val="00202323"/>
    <w:rsid w:val="00202564"/>
    <w:rsid w:val="00202B7F"/>
    <w:rsid w:val="00202C81"/>
    <w:rsid w:val="00203C10"/>
    <w:rsid w:val="00204202"/>
    <w:rsid w:val="0020562C"/>
    <w:rsid w:val="00205DED"/>
    <w:rsid w:val="00206006"/>
    <w:rsid w:val="0020622C"/>
    <w:rsid w:val="00206335"/>
    <w:rsid w:val="002075A4"/>
    <w:rsid w:val="00210636"/>
    <w:rsid w:val="00210711"/>
    <w:rsid w:val="00210F62"/>
    <w:rsid w:val="00210F63"/>
    <w:rsid w:val="0021215D"/>
    <w:rsid w:val="00212710"/>
    <w:rsid w:val="002143A9"/>
    <w:rsid w:val="002148CC"/>
    <w:rsid w:val="00214B79"/>
    <w:rsid w:val="00214DAE"/>
    <w:rsid w:val="00215258"/>
    <w:rsid w:val="002155AA"/>
    <w:rsid w:val="002159BF"/>
    <w:rsid w:val="00216054"/>
    <w:rsid w:val="002161CB"/>
    <w:rsid w:val="002178DE"/>
    <w:rsid w:val="00217B17"/>
    <w:rsid w:val="002204CA"/>
    <w:rsid w:val="00220BA2"/>
    <w:rsid w:val="00221100"/>
    <w:rsid w:val="0022144A"/>
    <w:rsid w:val="00221488"/>
    <w:rsid w:val="002215C8"/>
    <w:rsid w:val="002228BD"/>
    <w:rsid w:val="00223CE1"/>
    <w:rsid w:val="002241AF"/>
    <w:rsid w:val="002241B0"/>
    <w:rsid w:val="00224733"/>
    <w:rsid w:val="0022597E"/>
    <w:rsid w:val="00225FEE"/>
    <w:rsid w:val="00226401"/>
    <w:rsid w:val="002270C7"/>
    <w:rsid w:val="0022763E"/>
    <w:rsid w:val="002277BC"/>
    <w:rsid w:val="0022794B"/>
    <w:rsid w:val="00227960"/>
    <w:rsid w:val="00227E2C"/>
    <w:rsid w:val="00230501"/>
    <w:rsid w:val="00230703"/>
    <w:rsid w:val="00230C8E"/>
    <w:rsid w:val="00231A1D"/>
    <w:rsid w:val="002321C0"/>
    <w:rsid w:val="0023279A"/>
    <w:rsid w:val="00233046"/>
    <w:rsid w:val="002331BC"/>
    <w:rsid w:val="002332D1"/>
    <w:rsid w:val="0023476B"/>
    <w:rsid w:val="00234989"/>
    <w:rsid w:val="00234CB8"/>
    <w:rsid w:val="00234DAF"/>
    <w:rsid w:val="00236237"/>
    <w:rsid w:val="0023678A"/>
    <w:rsid w:val="00236F5D"/>
    <w:rsid w:val="0023732F"/>
    <w:rsid w:val="00237C46"/>
    <w:rsid w:val="002405D9"/>
    <w:rsid w:val="00240B85"/>
    <w:rsid w:val="00241307"/>
    <w:rsid w:val="00241EBA"/>
    <w:rsid w:val="00242C89"/>
    <w:rsid w:val="002445F6"/>
    <w:rsid w:val="00244628"/>
    <w:rsid w:val="002459F8"/>
    <w:rsid w:val="00245B6B"/>
    <w:rsid w:val="00247451"/>
    <w:rsid w:val="00247719"/>
    <w:rsid w:val="00250356"/>
    <w:rsid w:val="0025099A"/>
    <w:rsid w:val="00250B8A"/>
    <w:rsid w:val="00251D90"/>
    <w:rsid w:val="0025232B"/>
    <w:rsid w:val="002525D8"/>
    <w:rsid w:val="00252AA8"/>
    <w:rsid w:val="002531DC"/>
    <w:rsid w:val="002538B7"/>
    <w:rsid w:val="002538BC"/>
    <w:rsid w:val="00254A96"/>
    <w:rsid w:val="00254B12"/>
    <w:rsid w:val="002551A4"/>
    <w:rsid w:val="00255264"/>
    <w:rsid w:val="0025563B"/>
    <w:rsid w:val="002558F2"/>
    <w:rsid w:val="00255EF7"/>
    <w:rsid w:val="002565FA"/>
    <w:rsid w:val="0025665E"/>
    <w:rsid w:val="0025772F"/>
    <w:rsid w:val="00257733"/>
    <w:rsid w:val="002578F1"/>
    <w:rsid w:val="00257BED"/>
    <w:rsid w:val="00257D12"/>
    <w:rsid w:val="00260203"/>
    <w:rsid w:val="00260390"/>
    <w:rsid w:val="00260504"/>
    <w:rsid w:val="00260743"/>
    <w:rsid w:val="002607D5"/>
    <w:rsid w:val="00260FC6"/>
    <w:rsid w:val="002625AF"/>
    <w:rsid w:val="0026264D"/>
    <w:rsid w:val="00262692"/>
    <w:rsid w:val="0026273D"/>
    <w:rsid w:val="00264E7B"/>
    <w:rsid w:val="00264FAE"/>
    <w:rsid w:val="0026520D"/>
    <w:rsid w:val="0026532A"/>
    <w:rsid w:val="0026585D"/>
    <w:rsid w:val="00265A83"/>
    <w:rsid w:val="0026631C"/>
    <w:rsid w:val="002663C2"/>
    <w:rsid w:val="0026651B"/>
    <w:rsid w:val="00266576"/>
    <w:rsid w:val="00267639"/>
    <w:rsid w:val="002679E2"/>
    <w:rsid w:val="00270444"/>
    <w:rsid w:val="002705C7"/>
    <w:rsid w:val="00270936"/>
    <w:rsid w:val="00270951"/>
    <w:rsid w:val="00270BB9"/>
    <w:rsid w:val="00270D95"/>
    <w:rsid w:val="00271083"/>
    <w:rsid w:val="00271535"/>
    <w:rsid w:val="00271814"/>
    <w:rsid w:val="0027189C"/>
    <w:rsid w:val="002719A8"/>
    <w:rsid w:val="00272053"/>
    <w:rsid w:val="00272163"/>
    <w:rsid w:val="002726BF"/>
    <w:rsid w:val="00272708"/>
    <w:rsid w:val="002738DC"/>
    <w:rsid w:val="00274982"/>
    <w:rsid w:val="00274F50"/>
    <w:rsid w:val="0027507C"/>
    <w:rsid w:val="002753DE"/>
    <w:rsid w:val="002757C5"/>
    <w:rsid w:val="00275B6E"/>
    <w:rsid w:val="002765AA"/>
    <w:rsid w:val="00276B1F"/>
    <w:rsid w:val="00276C04"/>
    <w:rsid w:val="002771BA"/>
    <w:rsid w:val="00277240"/>
    <w:rsid w:val="00277BC2"/>
    <w:rsid w:val="00277F99"/>
    <w:rsid w:val="00280100"/>
    <w:rsid w:val="002802DE"/>
    <w:rsid w:val="00280C23"/>
    <w:rsid w:val="00281CDA"/>
    <w:rsid w:val="00281F72"/>
    <w:rsid w:val="00282383"/>
    <w:rsid w:val="002824F0"/>
    <w:rsid w:val="00282EDE"/>
    <w:rsid w:val="00283735"/>
    <w:rsid w:val="00283DD0"/>
    <w:rsid w:val="00284319"/>
    <w:rsid w:val="002844EC"/>
    <w:rsid w:val="0028496D"/>
    <w:rsid w:val="00284BBF"/>
    <w:rsid w:val="00284D66"/>
    <w:rsid w:val="00284F55"/>
    <w:rsid w:val="002852DD"/>
    <w:rsid w:val="00285F1D"/>
    <w:rsid w:val="002860CD"/>
    <w:rsid w:val="00286144"/>
    <w:rsid w:val="00286D79"/>
    <w:rsid w:val="00287350"/>
    <w:rsid w:val="00287764"/>
    <w:rsid w:val="00287CFA"/>
    <w:rsid w:val="00290171"/>
    <w:rsid w:val="00290315"/>
    <w:rsid w:val="0029095F"/>
    <w:rsid w:val="00290A4E"/>
    <w:rsid w:val="00290F37"/>
    <w:rsid w:val="0029170E"/>
    <w:rsid w:val="00291818"/>
    <w:rsid w:val="002918E8"/>
    <w:rsid w:val="00291D99"/>
    <w:rsid w:val="00291E63"/>
    <w:rsid w:val="00292552"/>
    <w:rsid w:val="00292708"/>
    <w:rsid w:val="00292A3E"/>
    <w:rsid w:val="00292B37"/>
    <w:rsid w:val="00292C44"/>
    <w:rsid w:val="00292E23"/>
    <w:rsid w:val="00292E3E"/>
    <w:rsid w:val="00293B6A"/>
    <w:rsid w:val="00293EA3"/>
    <w:rsid w:val="0029460C"/>
    <w:rsid w:val="00294B86"/>
    <w:rsid w:val="00294C77"/>
    <w:rsid w:val="0029501A"/>
    <w:rsid w:val="0029528B"/>
    <w:rsid w:val="002953DE"/>
    <w:rsid w:val="00295A3F"/>
    <w:rsid w:val="002960B6"/>
    <w:rsid w:val="002966A2"/>
    <w:rsid w:val="002968CA"/>
    <w:rsid w:val="0029702F"/>
    <w:rsid w:val="00297A28"/>
    <w:rsid w:val="00297D4E"/>
    <w:rsid w:val="002A00E0"/>
    <w:rsid w:val="002A0708"/>
    <w:rsid w:val="002A09D3"/>
    <w:rsid w:val="002A0D6B"/>
    <w:rsid w:val="002A1499"/>
    <w:rsid w:val="002A2607"/>
    <w:rsid w:val="002A28A0"/>
    <w:rsid w:val="002A3222"/>
    <w:rsid w:val="002A333E"/>
    <w:rsid w:val="002A3513"/>
    <w:rsid w:val="002A3DE4"/>
    <w:rsid w:val="002A45BC"/>
    <w:rsid w:val="002A4D6D"/>
    <w:rsid w:val="002A500D"/>
    <w:rsid w:val="002A51F2"/>
    <w:rsid w:val="002A54F8"/>
    <w:rsid w:val="002A581E"/>
    <w:rsid w:val="002A5B3F"/>
    <w:rsid w:val="002A718F"/>
    <w:rsid w:val="002A7917"/>
    <w:rsid w:val="002B05F1"/>
    <w:rsid w:val="002B06A5"/>
    <w:rsid w:val="002B0A5E"/>
    <w:rsid w:val="002B0F3E"/>
    <w:rsid w:val="002B1C0A"/>
    <w:rsid w:val="002B1DE8"/>
    <w:rsid w:val="002B2583"/>
    <w:rsid w:val="002B2DED"/>
    <w:rsid w:val="002B30F7"/>
    <w:rsid w:val="002B3233"/>
    <w:rsid w:val="002B33AB"/>
    <w:rsid w:val="002B3559"/>
    <w:rsid w:val="002B3A43"/>
    <w:rsid w:val="002B4004"/>
    <w:rsid w:val="002B40E0"/>
    <w:rsid w:val="002B442D"/>
    <w:rsid w:val="002B6C82"/>
    <w:rsid w:val="002B6E4B"/>
    <w:rsid w:val="002C069E"/>
    <w:rsid w:val="002C14F8"/>
    <w:rsid w:val="002C160F"/>
    <w:rsid w:val="002C18EA"/>
    <w:rsid w:val="002C1EDD"/>
    <w:rsid w:val="002C1F57"/>
    <w:rsid w:val="002C1FDD"/>
    <w:rsid w:val="002C2B57"/>
    <w:rsid w:val="002C2B7D"/>
    <w:rsid w:val="002C4D42"/>
    <w:rsid w:val="002C5856"/>
    <w:rsid w:val="002C5CC1"/>
    <w:rsid w:val="002C5FD1"/>
    <w:rsid w:val="002C6129"/>
    <w:rsid w:val="002C6154"/>
    <w:rsid w:val="002C6AE2"/>
    <w:rsid w:val="002C6F93"/>
    <w:rsid w:val="002C72DD"/>
    <w:rsid w:val="002C77BD"/>
    <w:rsid w:val="002C782B"/>
    <w:rsid w:val="002D264F"/>
    <w:rsid w:val="002D284F"/>
    <w:rsid w:val="002D2BEC"/>
    <w:rsid w:val="002D2DD9"/>
    <w:rsid w:val="002D331D"/>
    <w:rsid w:val="002D39A5"/>
    <w:rsid w:val="002D42D7"/>
    <w:rsid w:val="002D5E35"/>
    <w:rsid w:val="002D6863"/>
    <w:rsid w:val="002D6CA7"/>
    <w:rsid w:val="002D6DD1"/>
    <w:rsid w:val="002D731B"/>
    <w:rsid w:val="002D791B"/>
    <w:rsid w:val="002D7CF6"/>
    <w:rsid w:val="002E0FE2"/>
    <w:rsid w:val="002E12B1"/>
    <w:rsid w:val="002E16D5"/>
    <w:rsid w:val="002E19A5"/>
    <w:rsid w:val="002E1A96"/>
    <w:rsid w:val="002E21A7"/>
    <w:rsid w:val="002E224D"/>
    <w:rsid w:val="002E4106"/>
    <w:rsid w:val="002E4524"/>
    <w:rsid w:val="002E551F"/>
    <w:rsid w:val="002E59C0"/>
    <w:rsid w:val="002E62EE"/>
    <w:rsid w:val="002E7A6F"/>
    <w:rsid w:val="002E7A72"/>
    <w:rsid w:val="002F2573"/>
    <w:rsid w:val="002F2956"/>
    <w:rsid w:val="002F2B8E"/>
    <w:rsid w:val="002F2BE7"/>
    <w:rsid w:val="002F2BFC"/>
    <w:rsid w:val="002F3330"/>
    <w:rsid w:val="002F333A"/>
    <w:rsid w:val="002F3543"/>
    <w:rsid w:val="002F37E5"/>
    <w:rsid w:val="002F47EC"/>
    <w:rsid w:val="002F4DE0"/>
    <w:rsid w:val="002F4E5A"/>
    <w:rsid w:val="002F52C7"/>
    <w:rsid w:val="002F53CB"/>
    <w:rsid w:val="002F5D67"/>
    <w:rsid w:val="002F6297"/>
    <w:rsid w:val="002F6D8B"/>
    <w:rsid w:val="002F7760"/>
    <w:rsid w:val="0030087E"/>
    <w:rsid w:val="003009C5"/>
    <w:rsid w:val="00300FB2"/>
    <w:rsid w:val="00301453"/>
    <w:rsid w:val="0030173A"/>
    <w:rsid w:val="00301851"/>
    <w:rsid w:val="0030206B"/>
    <w:rsid w:val="00302853"/>
    <w:rsid w:val="0030340C"/>
    <w:rsid w:val="00303DD4"/>
    <w:rsid w:val="00303EFD"/>
    <w:rsid w:val="00304A27"/>
    <w:rsid w:val="00304D3A"/>
    <w:rsid w:val="00304F74"/>
    <w:rsid w:val="003055E6"/>
    <w:rsid w:val="00305A74"/>
    <w:rsid w:val="00305EB8"/>
    <w:rsid w:val="00306AAE"/>
    <w:rsid w:val="003073EE"/>
    <w:rsid w:val="00307BAB"/>
    <w:rsid w:val="003101EB"/>
    <w:rsid w:val="003111F7"/>
    <w:rsid w:val="003118B5"/>
    <w:rsid w:val="00311ECF"/>
    <w:rsid w:val="0031205D"/>
    <w:rsid w:val="00313B51"/>
    <w:rsid w:val="00313D5E"/>
    <w:rsid w:val="003141C2"/>
    <w:rsid w:val="003142C0"/>
    <w:rsid w:val="00314633"/>
    <w:rsid w:val="00314639"/>
    <w:rsid w:val="003151E1"/>
    <w:rsid w:val="0031520D"/>
    <w:rsid w:val="003155F3"/>
    <w:rsid w:val="003157EA"/>
    <w:rsid w:val="00315BCA"/>
    <w:rsid w:val="00315FE5"/>
    <w:rsid w:val="00316325"/>
    <w:rsid w:val="003165D7"/>
    <w:rsid w:val="003203B3"/>
    <w:rsid w:val="003205A2"/>
    <w:rsid w:val="00320860"/>
    <w:rsid w:val="00320A0A"/>
    <w:rsid w:val="00320AAD"/>
    <w:rsid w:val="00320C8C"/>
    <w:rsid w:val="003211BD"/>
    <w:rsid w:val="0032182F"/>
    <w:rsid w:val="00321C38"/>
    <w:rsid w:val="0032207E"/>
    <w:rsid w:val="00322E21"/>
    <w:rsid w:val="003237E6"/>
    <w:rsid w:val="00323915"/>
    <w:rsid w:val="00323B6C"/>
    <w:rsid w:val="00323DD1"/>
    <w:rsid w:val="00324042"/>
    <w:rsid w:val="00324658"/>
    <w:rsid w:val="003247FA"/>
    <w:rsid w:val="00324D82"/>
    <w:rsid w:val="00324E83"/>
    <w:rsid w:val="00325154"/>
    <w:rsid w:val="003252D3"/>
    <w:rsid w:val="0032539C"/>
    <w:rsid w:val="0032560B"/>
    <w:rsid w:val="003256C8"/>
    <w:rsid w:val="00326EC0"/>
    <w:rsid w:val="00327449"/>
    <w:rsid w:val="00327DB0"/>
    <w:rsid w:val="003303F0"/>
    <w:rsid w:val="00330CD5"/>
    <w:rsid w:val="00330D80"/>
    <w:rsid w:val="0033114E"/>
    <w:rsid w:val="00331490"/>
    <w:rsid w:val="0033159E"/>
    <w:rsid w:val="00331A55"/>
    <w:rsid w:val="00332431"/>
    <w:rsid w:val="00333A7E"/>
    <w:rsid w:val="00334916"/>
    <w:rsid w:val="00334CDE"/>
    <w:rsid w:val="003354C0"/>
    <w:rsid w:val="00335DFD"/>
    <w:rsid w:val="0033660A"/>
    <w:rsid w:val="00340245"/>
    <w:rsid w:val="003402A8"/>
    <w:rsid w:val="003405A0"/>
    <w:rsid w:val="00340AF3"/>
    <w:rsid w:val="003417F9"/>
    <w:rsid w:val="00341D66"/>
    <w:rsid w:val="00341D76"/>
    <w:rsid w:val="00342210"/>
    <w:rsid w:val="00343343"/>
    <w:rsid w:val="0034342D"/>
    <w:rsid w:val="00343908"/>
    <w:rsid w:val="00343991"/>
    <w:rsid w:val="00343FE2"/>
    <w:rsid w:val="003440D7"/>
    <w:rsid w:val="003441C8"/>
    <w:rsid w:val="00344964"/>
    <w:rsid w:val="00347FBB"/>
    <w:rsid w:val="003508BD"/>
    <w:rsid w:val="00350A8A"/>
    <w:rsid w:val="00350D71"/>
    <w:rsid w:val="00351731"/>
    <w:rsid w:val="00353263"/>
    <w:rsid w:val="003533AA"/>
    <w:rsid w:val="003538FE"/>
    <w:rsid w:val="00353978"/>
    <w:rsid w:val="00353B12"/>
    <w:rsid w:val="00353CF7"/>
    <w:rsid w:val="00353D7C"/>
    <w:rsid w:val="00353DD4"/>
    <w:rsid w:val="003540AD"/>
    <w:rsid w:val="003544FE"/>
    <w:rsid w:val="003547C8"/>
    <w:rsid w:val="00354B3F"/>
    <w:rsid w:val="0035526A"/>
    <w:rsid w:val="0035539B"/>
    <w:rsid w:val="00355BAB"/>
    <w:rsid w:val="00355F5D"/>
    <w:rsid w:val="00356500"/>
    <w:rsid w:val="0035691C"/>
    <w:rsid w:val="00356A9F"/>
    <w:rsid w:val="00356D8E"/>
    <w:rsid w:val="00357DA8"/>
    <w:rsid w:val="00357E8D"/>
    <w:rsid w:val="00357F07"/>
    <w:rsid w:val="00360B52"/>
    <w:rsid w:val="00360F70"/>
    <w:rsid w:val="00361154"/>
    <w:rsid w:val="00361756"/>
    <w:rsid w:val="003618E7"/>
    <w:rsid w:val="00361BF6"/>
    <w:rsid w:val="003622DC"/>
    <w:rsid w:val="0036241B"/>
    <w:rsid w:val="00362BBA"/>
    <w:rsid w:val="00362C5B"/>
    <w:rsid w:val="00362F93"/>
    <w:rsid w:val="00363C14"/>
    <w:rsid w:val="00364036"/>
    <w:rsid w:val="0036496A"/>
    <w:rsid w:val="00364D9E"/>
    <w:rsid w:val="003653AE"/>
    <w:rsid w:val="00365448"/>
    <w:rsid w:val="00365DB5"/>
    <w:rsid w:val="0036643C"/>
    <w:rsid w:val="00366D75"/>
    <w:rsid w:val="00367592"/>
    <w:rsid w:val="003677D9"/>
    <w:rsid w:val="00367F9A"/>
    <w:rsid w:val="0037059E"/>
    <w:rsid w:val="00370F9F"/>
    <w:rsid w:val="00371318"/>
    <w:rsid w:val="00371F87"/>
    <w:rsid w:val="00372214"/>
    <w:rsid w:val="00372447"/>
    <w:rsid w:val="00372448"/>
    <w:rsid w:val="00372E3F"/>
    <w:rsid w:val="00373D4B"/>
    <w:rsid w:val="00374164"/>
    <w:rsid w:val="00374A1D"/>
    <w:rsid w:val="00374DE1"/>
    <w:rsid w:val="0037529F"/>
    <w:rsid w:val="00375564"/>
    <w:rsid w:val="00375B84"/>
    <w:rsid w:val="00375C4A"/>
    <w:rsid w:val="00376603"/>
    <w:rsid w:val="00376929"/>
    <w:rsid w:val="00377423"/>
    <w:rsid w:val="00377D3E"/>
    <w:rsid w:val="003800C5"/>
    <w:rsid w:val="00380A7E"/>
    <w:rsid w:val="00380AEA"/>
    <w:rsid w:val="003816BA"/>
    <w:rsid w:val="00381818"/>
    <w:rsid w:val="00381EBE"/>
    <w:rsid w:val="00381FD6"/>
    <w:rsid w:val="00382436"/>
    <w:rsid w:val="003831E8"/>
    <w:rsid w:val="003841CA"/>
    <w:rsid w:val="0038472E"/>
    <w:rsid w:val="00384C33"/>
    <w:rsid w:val="00384EA1"/>
    <w:rsid w:val="003859D0"/>
    <w:rsid w:val="00385D1B"/>
    <w:rsid w:val="00386110"/>
    <w:rsid w:val="00386800"/>
    <w:rsid w:val="00386C63"/>
    <w:rsid w:val="00387B01"/>
    <w:rsid w:val="003903C6"/>
    <w:rsid w:val="00390737"/>
    <w:rsid w:val="00390A34"/>
    <w:rsid w:val="00391310"/>
    <w:rsid w:val="0039132A"/>
    <w:rsid w:val="00391462"/>
    <w:rsid w:val="003915F5"/>
    <w:rsid w:val="00391825"/>
    <w:rsid w:val="00391858"/>
    <w:rsid w:val="00391995"/>
    <w:rsid w:val="00391B70"/>
    <w:rsid w:val="00392070"/>
    <w:rsid w:val="00392174"/>
    <w:rsid w:val="0039285A"/>
    <w:rsid w:val="00392AFF"/>
    <w:rsid w:val="003936A5"/>
    <w:rsid w:val="00393808"/>
    <w:rsid w:val="003949D9"/>
    <w:rsid w:val="00395D94"/>
    <w:rsid w:val="0039641E"/>
    <w:rsid w:val="003969D1"/>
    <w:rsid w:val="00397A41"/>
    <w:rsid w:val="00397BA4"/>
    <w:rsid w:val="00397D65"/>
    <w:rsid w:val="00397E1E"/>
    <w:rsid w:val="003A0570"/>
    <w:rsid w:val="003A05CE"/>
    <w:rsid w:val="003A08E4"/>
    <w:rsid w:val="003A15FD"/>
    <w:rsid w:val="003A1F1D"/>
    <w:rsid w:val="003A1F29"/>
    <w:rsid w:val="003A25E2"/>
    <w:rsid w:val="003A26F7"/>
    <w:rsid w:val="003A28F3"/>
    <w:rsid w:val="003A30B2"/>
    <w:rsid w:val="003A30C3"/>
    <w:rsid w:val="003A35A3"/>
    <w:rsid w:val="003A3DC6"/>
    <w:rsid w:val="003A5D5B"/>
    <w:rsid w:val="003A5FED"/>
    <w:rsid w:val="003A60AD"/>
    <w:rsid w:val="003A677B"/>
    <w:rsid w:val="003A701B"/>
    <w:rsid w:val="003A7238"/>
    <w:rsid w:val="003A7AA7"/>
    <w:rsid w:val="003A7C9B"/>
    <w:rsid w:val="003B0CFF"/>
    <w:rsid w:val="003B1177"/>
    <w:rsid w:val="003B196B"/>
    <w:rsid w:val="003B21BA"/>
    <w:rsid w:val="003B2DB0"/>
    <w:rsid w:val="003B306D"/>
    <w:rsid w:val="003B36CB"/>
    <w:rsid w:val="003B3727"/>
    <w:rsid w:val="003B377F"/>
    <w:rsid w:val="003B3F4E"/>
    <w:rsid w:val="003B410E"/>
    <w:rsid w:val="003B419B"/>
    <w:rsid w:val="003B4241"/>
    <w:rsid w:val="003B42BF"/>
    <w:rsid w:val="003B66C2"/>
    <w:rsid w:val="003B6A64"/>
    <w:rsid w:val="003B7449"/>
    <w:rsid w:val="003B7626"/>
    <w:rsid w:val="003C0021"/>
    <w:rsid w:val="003C186C"/>
    <w:rsid w:val="003C1962"/>
    <w:rsid w:val="003C1ADF"/>
    <w:rsid w:val="003C1C17"/>
    <w:rsid w:val="003C1D10"/>
    <w:rsid w:val="003C2F10"/>
    <w:rsid w:val="003C3525"/>
    <w:rsid w:val="003C3527"/>
    <w:rsid w:val="003C3F4B"/>
    <w:rsid w:val="003C40C0"/>
    <w:rsid w:val="003C533F"/>
    <w:rsid w:val="003C6244"/>
    <w:rsid w:val="003C7587"/>
    <w:rsid w:val="003C7667"/>
    <w:rsid w:val="003C78D1"/>
    <w:rsid w:val="003D0790"/>
    <w:rsid w:val="003D0E70"/>
    <w:rsid w:val="003D0F5B"/>
    <w:rsid w:val="003D12E4"/>
    <w:rsid w:val="003D23D5"/>
    <w:rsid w:val="003D2775"/>
    <w:rsid w:val="003D3641"/>
    <w:rsid w:val="003D484F"/>
    <w:rsid w:val="003D49D4"/>
    <w:rsid w:val="003D4A4F"/>
    <w:rsid w:val="003D5755"/>
    <w:rsid w:val="003D5905"/>
    <w:rsid w:val="003D612B"/>
    <w:rsid w:val="003D646C"/>
    <w:rsid w:val="003D6D25"/>
    <w:rsid w:val="003D77EA"/>
    <w:rsid w:val="003D79F5"/>
    <w:rsid w:val="003D7CF4"/>
    <w:rsid w:val="003D7DA7"/>
    <w:rsid w:val="003D7FCF"/>
    <w:rsid w:val="003E059F"/>
    <w:rsid w:val="003E07A8"/>
    <w:rsid w:val="003E1881"/>
    <w:rsid w:val="003E1A0A"/>
    <w:rsid w:val="003E1B51"/>
    <w:rsid w:val="003E1E8C"/>
    <w:rsid w:val="003E277D"/>
    <w:rsid w:val="003E3054"/>
    <w:rsid w:val="003E3946"/>
    <w:rsid w:val="003E3E67"/>
    <w:rsid w:val="003E449E"/>
    <w:rsid w:val="003E4604"/>
    <w:rsid w:val="003E49CD"/>
    <w:rsid w:val="003E4D10"/>
    <w:rsid w:val="003E4E58"/>
    <w:rsid w:val="003E572B"/>
    <w:rsid w:val="003E5BE2"/>
    <w:rsid w:val="003E5EDB"/>
    <w:rsid w:val="003E678D"/>
    <w:rsid w:val="003E6D3B"/>
    <w:rsid w:val="003E6D7C"/>
    <w:rsid w:val="003E6E47"/>
    <w:rsid w:val="003E70CD"/>
    <w:rsid w:val="003E760A"/>
    <w:rsid w:val="003E79E3"/>
    <w:rsid w:val="003E7AC7"/>
    <w:rsid w:val="003E7F70"/>
    <w:rsid w:val="003F05EE"/>
    <w:rsid w:val="003F0BE4"/>
    <w:rsid w:val="003F0CDE"/>
    <w:rsid w:val="003F2520"/>
    <w:rsid w:val="003F255B"/>
    <w:rsid w:val="003F2593"/>
    <w:rsid w:val="003F2A4D"/>
    <w:rsid w:val="003F3201"/>
    <w:rsid w:val="003F3800"/>
    <w:rsid w:val="003F3B84"/>
    <w:rsid w:val="003F405F"/>
    <w:rsid w:val="003F458E"/>
    <w:rsid w:val="003F5894"/>
    <w:rsid w:val="003F5D78"/>
    <w:rsid w:val="003F69C8"/>
    <w:rsid w:val="003F6EBD"/>
    <w:rsid w:val="003F758E"/>
    <w:rsid w:val="003F764D"/>
    <w:rsid w:val="00400A01"/>
    <w:rsid w:val="00400F5E"/>
    <w:rsid w:val="0040103E"/>
    <w:rsid w:val="004012FE"/>
    <w:rsid w:val="004018FB"/>
    <w:rsid w:val="00402294"/>
    <w:rsid w:val="004026F3"/>
    <w:rsid w:val="00402A72"/>
    <w:rsid w:val="004032CF"/>
    <w:rsid w:val="00403312"/>
    <w:rsid w:val="00403714"/>
    <w:rsid w:val="00403CAE"/>
    <w:rsid w:val="00404009"/>
    <w:rsid w:val="00404A9C"/>
    <w:rsid w:val="00404ACA"/>
    <w:rsid w:val="00404E10"/>
    <w:rsid w:val="00404E7A"/>
    <w:rsid w:val="004051A0"/>
    <w:rsid w:val="00406799"/>
    <w:rsid w:val="00406B2E"/>
    <w:rsid w:val="004072CC"/>
    <w:rsid w:val="0040735A"/>
    <w:rsid w:val="004104CE"/>
    <w:rsid w:val="00410D15"/>
    <w:rsid w:val="00410E7E"/>
    <w:rsid w:val="00411B5C"/>
    <w:rsid w:val="00411D01"/>
    <w:rsid w:val="004125D7"/>
    <w:rsid w:val="00412994"/>
    <w:rsid w:val="00413295"/>
    <w:rsid w:val="00414471"/>
    <w:rsid w:val="0041459C"/>
    <w:rsid w:val="00414807"/>
    <w:rsid w:val="004148CC"/>
    <w:rsid w:val="00414D9A"/>
    <w:rsid w:val="00414E97"/>
    <w:rsid w:val="004155C4"/>
    <w:rsid w:val="00416208"/>
    <w:rsid w:val="00416E80"/>
    <w:rsid w:val="00416F0B"/>
    <w:rsid w:val="00416F74"/>
    <w:rsid w:val="00417239"/>
    <w:rsid w:val="00417371"/>
    <w:rsid w:val="00417C43"/>
    <w:rsid w:val="00417D7B"/>
    <w:rsid w:val="00420186"/>
    <w:rsid w:val="00420EE6"/>
    <w:rsid w:val="00420F67"/>
    <w:rsid w:val="00420FA5"/>
    <w:rsid w:val="00421976"/>
    <w:rsid w:val="00421B18"/>
    <w:rsid w:val="00423889"/>
    <w:rsid w:val="00423E64"/>
    <w:rsid w:val="0042443F"/>
    <w:rsid w:val="00424766"/>
    <w:rsid w:val="00424A2B"/>
    <w:rsid w:val="004256EA"/>
    <w:rsid w:val="00425DAB"/>
    <w:rsid w:val="004266EC"/>
    <w:rsid w:val="00426AC2"/>
    <w:rsid w:val="00426C8A"/>
    <w:rsid w:val="00426CBD"/>
    <w:rsid w:val="00426FAE"/>
    <w:rsid w:val="00427F4F"/>
    <w:rsid w:val="00431464"/>
    <w:rsid w:val="00432479"/>
    <w:rsid w:val="00432807"/>
    <w:rsid w:val="00432A30"/>
    <w:rsid w:val="00432A69"/>
    <w:rsid w:val="004333A4"/>
    <w:rsid w:val="0043346C"/>
    <w:rsid w:val="0043363D"/>
    <w:rsid w:val="0043508D"/>
    <w:rsid w:val="0043576F"/>
    <w:rsid w:val="00435AC2"/>
    <w:rsid w:val="00435D72"/>
    <w:rsid w:val="004368A5"/>
    <w:rsid w:val="00436C04"/>
    <w:rsid w:val="0043720A"/>
    <w:rsid w:val="00437225"/>
    <w:rsid w:val="00437230"/>
    <w:rsid w:val="00437835"/>
    <w:rsid w:val="00437BF4"/>
    <w:rsid w:val="00440606"/>
    <w:rsid w:val="004409EB"/>
    <w:rsid w:val="00441DE4"/>
    <w:rsid w:val="00441E77"/>
    <w:rsid w:val="00442165"/>
    <w:rsid w:val="004422E2"/>
    <w:rsid w:val="0044257A"/>
    <w:rsid w:val="00444147"/>
    <w:rsid w:val="00444156"/>
    <w:rsid w:val="00444469"/>
    <w:rsid w:val="004451F6"/>
    <w:rsid w:val="00445621"/>
    <w:rsid w:val="00445738"/>
    <w:rsid w:val="00445EFB"/>
    <w:rsid w:val="00446B74"/>
    <w:rsid w:val="00446F66"/>
    <w:rsid w:val="004473B0"/>
    <w:rsid w:val="004510DF"/>
    <w:rsid w:val="004516B6"/>
    <w:rsid w:val="00451FDF"/>
    <w:rsid w:val="004522D8"/>
    <w:rsid w:val="00452504"/>
    <w:rsid w:val="004526E1"/>
    <w:rsid w:val="00452BEA"/>
    <w:rsid w:val="00452F5D"/>
    <w:rsid w:val="00453BAE"/>
    <w:rsid w:val="00454AC6"/>
    <w:rsid w:val="004551E6"/>
    <w:rsid w:val="0045539B"/>
    <w:rsid w:val="00455665"/>
    <w:rsid w:val="00455923"/>
    <w:rsid w:val="004559FF"/>
    <w:rsid w:val="00455DF8"/>
    <w:rsid w:val="00455EE7"/>
    <w:rsid w:val="00455F85"/>
    <w:rsid w:val="0045601C"/>
    <w:rsid w:val="00456073"/>
    <w:rsid w:val="00456172"/>
    <w:rsid w:val="00456AAC"/>
    <w:rsid w:val="00457351"/>
    <w:rsid w:val="004578CA"/>
    <w:rsid w:val="00457E47"/>
    <w:rsid w:val="00460234"/>
    <w:rsid w:val="0046078D"/>
    <w:rsid w:val="0046165E"/>
    <w:rsid w:val="004618E0"/>
    <w:rsid w:val="00461AFA"/>
    <w:rsid w:val="0046224E"/>
    <w:rsid w:val="00462948"/>
    <w:rsid w:val="00463302"/>
    <w:rsid w:val="004647C4"/>
    <w:rsid w:val="00464A75"/>
    <w:rsid w:val="00464C0F"/>
    <w:rsid w:val="00464FBD"/>
    <w:rsid w:val="004650A4"/>
    <w:rsid w:val="00465285"/>
    <w:rsid w:val="00465592"/>
    <w:rsid w:val="004655D0"/>
    <w:rsid w:val="00466A65"/>
    <w:rsid w:val="004675B6"/>
    <w:rsid w:val="00470838"/>
    <w:rsid w:val="0047133C"/>
    <w:rsid w:val="00472DEE"/>
    <w:rsid w:val="00474A4F"/>
    <w:rsid w:val="00474A9C"/>
    <w:rsid w:val="004750A1"/>
    <w:rsid w:val="0047534B"/>
    <w:rsid w:val="00476153"/>
    <w:rsid w:val="00476704"/>
    <w:rsid w:val="004768EA"/>
    <w:rsid w:val="00476C5C"/>
    <w:rsid w:val="00476D2B"/>
    <w:rsid w:val="00477511"/>
    <w:rsid w:val="00477E2A"/>
    <w:rsid w:val="004802BC"/>
    <w:rsid w:val="00480736"/>
    <w:rsid w:val="00480D9E"/>
    <w:rsid w:val="00480E07"/>
    <w:rsid w:val="004819B7"/>
    <w:rsid w:val="00482641"/>
    <w:rsid w:val="00483A60"/>
    <w:rsid w:val="004840A6"/>
    <w:rsid w:val="004850A1"/>
    <w:rsid w:val="004851D0"/>
    <w:rsid w:val="004855A0"/>
    <w:rsid w:val="00485760"/>
    <w:rsid w:val="00485A7A"/>
    <w:rsid w:val="004860ED"/>
    <w:rsid w:val="00486658"/>
    <w:rsid w:val="00486DCA"/>
    <w:rsid w:val="004876D0"/>
    <w:rsid w:val="004903CB"/>
    <w:rsid w:val="00490AE1"/>
    <w:rsid w:val="00490BDF"/>
    <w:rsid w:val="00490D34"/>
    <w:rsid w:val="00490E40"/>
    <w:rsid w:val="00491086"/>
    <w:rsid w:val="004917CE"/>
    <w:rsid w:val="004919B1"/>
    <w:rsid w:val="00491D11"/>
    <w:rsid w:val="004933C1"/>
    <w:rsid w:val="00493F2D"/>
    <w:rsid w:val="00495227"/>
    <w:rsid w:val="004953D6"/>
    <w:rsid w:val="00495F33"/>
    <w:rsid w:val="0049696B"/>
    <w:rsid w:val="00497415"/>
    <w:rsid w:val="004A0639"/>
    <w:rsid w:val="004A0E12"/>
    <w:rsid w:val="004A3422"/>
    <w:rsid w:val="004A3A06"/>
    <w:rsid w:val="004A41EC"/>
    <w:rsid w:val="004A6DA4"/>
    <w:rsid w:val="004A7BFD"/>
    <w:rsid w:val="004B013F"/>
    <w:rsid w:val="004B0842"/>
    <w:rsid w:val="004B0B73"/>
    <w:rsid w:val="004B0C1E"/>
    <w:rsid w:val="004B1E49"/>
    <w:rsid w:val="004B2030"/>
    <w:rsid w:val="004B39D7"/>
    <w:rsid w:val="004B3BF3"/>
    <w:rsid w:val="004B4943"/>
    <w:rsid w:val="004B4A50"/>
    <w:rsid w:val="004B5415"/>
    <w:rsid w:val="004B5A32"/>
    <w:rsid w:val="004B62DF"/>
    <w:rsid w:val="004B65D3"/>
    <w:rsid w:val="004B6A51"/>
    <w:rsid w:val="004B6C7F"/>
    <w:rsid w:val="004B6E1C"/>
    <w:rsid w:val="004C06E9"/>
    <w:rsid w:val="004C0F13"/>
    <w:rsid w:val="004C1ABE"/>
    <w:rsid w:val="004C21C4"/>
    <w:rsid w:val="004C43EA"/>
    <w:rsid w:val="004C49CE"/>
    <w:rsid w:val="004C4D31"/>
    <w:rsid w:val="004C56AF"/>
    <w:rsid w:val="004C5DB9"/>
    <w:rsid w:val="004C656B"/>
    <w:rsid w:val="004C76AE"/>
    <w:rsid w:val="004C7AD9"/>
    <w:rsid w:val="004D2008"/>
    <w:rsid w:val="004D2586"/>
    <w:rsid w:val="004D29E2"/>
    <w:rsid w:val="004D2CA1"/>
    <w:rsid w:val="004D2F4F"/>
    <w:rsid w:val="004D38E6"/>
    <w:rsid w:val="004D3994"/>
    <w:rsid w:val="004D3BB0"/>
    <w:rsid w:val="004D3D5E"/>
    <w:rsid w:val="004D426B"/>
    <w:rsid w:val="004D42ED"/>
    <w:rsid w:val="004D489E"/>
    <w:rsid w:val="004D50BB"/>
    <w:rsid w:val="004D512E"/>
    <w:rsid w:val="004D5D29"/>
    <w:rsid w:val="004D606B"/>
    <w:rsid w:val="004D655B"/>
    <w:rsid w:val="004D67E9"/>
    <w:rsid w:val="004D6FC2"/>
    <w:rsid w:val="004D71AD"/>
    <w:rsid w:val="004D72F6"/>
    <w:rsid w:val="004D7ADD"/>
    <w:rsid w:val="004D7BE9"/>
    <w:rsid w:val="004D7D7A"/>
    <w:rsid w:val="004D7DD1"/>
    <w:rsid w:val="004E0173"/>
    <w:rsid w:val="004E052F"/>
    <w:rsid w:val="004E098D"/>
    <w:rsid w:val="004E0A12"/>
    <w:rsid w:val="004E17A3"/>
    <w:rsid w:val="004E1F67"/>
    <w:rsid w:val="004E26BC"/>
    <w:rsid w:val="004E2A67"/>
    <w:rsid w:val="004E2C25"/>
    <w:rsid w:val="004E39A2"/>
    <w:rsid w:val="004E5875"/>
    <w:rsid w:val="004E60C3"/>
    <w:rsid w:val="004E6879"/>
    <w:rsid w:val="004E699E"/>
    <w:rsid w:val="004E7D6B"/>
    <w:rsid w:val="004F0D97"/>
    <w:rsid w:val="004F0F0C"/>
    <w:rsid w:val="004F10A2"/>
    <w:rsid w:val="004F14F2"/>
    <w:rsid w:val="004F17D1"/>
    <w:rsid w:val="004F1D4A"/>
    <w:rsid w:val="004F22F3"/>
    <w:rsid w:val="004F292D"/>
    <w:rsid w:val="004F3481"/>
    <w:rsid w:val="004F365E"/>
    <w:rsid w:val="004F46CB"/>
    <w:rsid w:val="004F4737"/>
    <w:rsid w:val="004F4740"/>
    <w:rsid w:val="004F4B3F"/>
    <w:rsid w:val="004F5293"/>
    <w:rsid w:val="004F533E"/>
    <w:rsid w:val="004F587A"/>
    <w:rsid w:val="004F5C17"/>
    <w:rsid w:val="004F5EC8"/>
    <w:rsid w:val="004F5F16"/>
    <w:rsid w:val="004F60C1"/>
    <w:rsid w:val="004F6FF0"/>
    <w:rsid w:val="004F7306"/>
    <w:rsid w:val="004F7C0B"/>
    <w:rsid w:val="004F7CA1"/>
    <w:rsid w:val="00501396"/>
    <w:rsid w:val="005014F9"/>
    <w:rsid w:val="005018AD"/>
    <w:rsid w:val="005019EC"/>
    <w:rsid w:val="00502DB4"/>
    <w:rsid w:val="005035D8"/>
    <w:rsid w:val="00503E37"/>
    <w:rsid w:val="00503E9B"/>
    <w:rsid w:val="005056B5"/>
    <w:rsid w:val="00505AF7"/>
    <w:rsid w:val="00505D0F"/>
    <w:rsid w:val="00505F64"/>
    <w:rsid w:val="00505FF0"/>
    <w:rsid w:val="005068FB"/>
    <w:rsid w:val="00507EE3"/>
    <w:rsid w:val="00510B13"/>
    <w:rsid w:val="00510D66"/>
    <w:rsid w:val="00510E5C"/>
    <w:rsid w:val="00511328"/>
    <w:rsid w:val="00511384"/>
    <w:rsid w:val="00511BF2"/>
    <w:rsid w:val="00511CF9"/>
    <w:rsid w:val="00512413"/>
    <w:rsid w:val="00512B11"/>
    <w:rsid w:val="00513201"/>
    <w:rsid w:val="005137F3"/>
    <w:rsid w:val="005141B1"/>
    <w:rsid w:val="005145FC"/>
    <w:rsid w:val="005146C3"/>
    <w:rsid w:val="00514A27"/>
    <w:rsid w:val="00514B98"/>
    <w:rsid w:val="00514D68"/>
    <w:rsid w:val="00515751"/>
    <w:rsid w:val="00515D87"/>
    <w:rsid w:val="0051610B"/>
    <w:rsid w:val="005162BD"/>
    <w:rsid w:val="005169B2"/>
    <w:rsid w:val="00516AD8"/>
    <w:rsid w:val="00516DBE"/>
    <w:rsid w:val="005176F9"/>
    <w:rsid w:val="00517B19"/>
    <w:rsid w:val="00517F38"/>
    <w:rsid w:val="0052006C"/>
    <w:rsid w:val="00521DA0"/>
    <w:rsid w:val="00521F79"/>
    <w:rsid w:val="00523903"/>
    <w:rsid w:val="00523E76"/>
    <w:rsid w:val="00523FC5"/>
    <w:rsid w:val="00524CCE"/>
    <w:rsid w:val="00524ED2"/>
    <w:rsid w:val="005252A5"/>
    <w:rsid w:val="0052538B"/>
    <w:rsid w:val="00525805"/>
    <w:rsid w:val="00526E9E"/>
    <w:rsid w:val="00527C18"/>
    <w:rsid w:val="005300E9"/>
    <w:rsid w:val="00531193"/>
    <w:rsid w:val="00531744"/>
    <w:rsid w:val="00531BB5"/>
    <w:rsid w:val="0053268F"/>
    <w:rsid w:val="00532954"/>
    <w:rsid w:val="00532CB2"/>
    <w:rsid w:val="00533AFC"/>
    <w:rsid w:val="005346C9"/>
    <w:rsid w:val="00534A27"/>
    <w:rsid w:val="00534C1C"/>
    <w:rsid w:val="0053756B"/>
    <w:rsid w:val="00537AAF"/>
    <w:rsid w:val="00537FA6"/>
    <w:rsid w:val="00540902"/>
    <w:rsid w:val="005409AF"/>
    <w:rsid w:val="00540A62"/>
    <w:rsid w:val="005410DE"/>
    <w:rsid w:val="00541131"/>
    <w:rsid w:val="0054116F"/>
    <w:rsid w:val="00542B09"/>
    <w:rsid w:val="00543551"/>
    <w:rsid w:val="00545172"/>
    <w:rsid w:val="005453C0"/>
    <w:rsid w:val="005462A2"/>
    <w:rsid w:val="005462C9"/>
    <w:rsid w:val="00546CFF"/>
    <w:rsid w:val="005470CC"/>
    <w:rsid w:val="0054724F"/>
    <w:rsid w:val="005476EF"/>
    <w:rsid w:val="00547A47"/>
    <w:rsid w:val="00550247"/>
    <w:rsid w:val="00550CEC"/>
    <w:rsid w:val="00550D31"/>
    <w:rsid w:val="00551332"/>
    <w:rsid w:val="005516FB"/>
    <w:rsid w:val="00551961"/>
    <w:rsid w:val="005526A1"/>
    <w:rsid w:val="005528FF"/>
    <w:rsid w:val="00552CEB"/>
    <w:rsid w:val="00552EF3"/>
    <w:rsid w:val="005544E8"/>
    <w:rsid w:val="00554508"/>
    <w:rsid w:val="0055459E"/>
    <w:rsid w:val="005550D0"/>
    <w:rsid w:val="0055541E"/>
    <w:rsid w:val="005559CE"/>
    <w:rsid w:val="0055699C"/>
    <w:rsid w:val="00556E69"/>
    <w:rsid w:val="00557A7B"/>
    <w:rsid w:val="00557B61"/>
    <w:rsid w:val="0056008F"/>
    <w:rsid w:val="00560437"/>
    <w:rsid w:val="00560FEA"/>
    <w:rsid w:val="00561EC1"/>
    <w:rsid w:val="0056344A"/>
    <w:rsid w:val="00563DAB"/>
    <w:rsid w:val="0056513B"/>
    <w:rsid w:val="005651A7"/>
    <w:rsid w:val="0056534D"/>
    <w:rsid w:val="005657EB"/>
    <w:rsid w:val="00567157"/>
    <w:rsid w:val="005706BA"/>
    <w:rsid w:val="00570C3E"/>
    <w:rsid w:val="005717EE"/>
    <w:rsid w:val="0057192C"/>
    <w:rsid w:val="0057284B"/>
    <w:rsid w:val="00573D2C"/>
    <w:rsid w:val="005747B2"/>
    <w:rsid w:val="00574801"/>
    <w:rsid w:val="00574C7E"/>
    <w:rsid w:val="00575420"/>
    <w:rsid w:val="005757EB"/>
    <w:rsid w:val="00575C7D"/>
    <w:rsid w:val="0057661A"/>
    <w:rsid w:val="00576965"/>
    <w:rsid w:val="005770E3"/>
    <w:rsid w:val="00577626"/>
    <w:rsid w:val="00577AAC"/>
    <w:rsid w:val="00580F12"/>
    <w:rsid w:val="005812E1"/>
    <w:rsid w:val="005817CB"/>
    <w:rsid w:val="00581A03"/>
    <w:rsid w:val="00581E60"/>
    <w:rsid w:val="00582806"/>
    <w:rsid w:val="00583753"/>
    <w:rsid w:val="0058410D"/>
    <w:rsid w:val="00584690"/>
    <w:rsid w:val="005847B9"/>
    <w:rsid w:val="00584D47"/>
    <w:rsid w:val="00584DFA"/>
    <w:rsid w:val="00585F77"/>
    <w:rsid w:val="00586DC0"/>
    <w:rsid w:val="00587772"/>
    <w:rsid w:val="00587913"/>
    <w:rsid w:val="00587E94"/>
    <w:rsid w:val="0059109C"/>
    <w:rsid w:val="0059171A"/>
    <w:rsid w:val="005918FB"/>
    <w:rsid w:val="0059305B"/>
    <w:rsid w:val="00593430"/>
    <w:rsid w:val="00593493"/>
    <w:rsid w:val="00593F18"/>
    <w:rsid w:val="005954DE"/>
    <w:rsid w:val="00595B77"/>
    <w:rsid w:val="00595BE9"/>
    <w:rsid w:val="00595EB8"/>
    <w:rsid w:val="00595EEF"/>
    <w:rsid w:val="00595EF0"/>
    <w:rsid w:val="00596920"/>
    <w:rsid w:val="0059696A"/>
    <w:rsid w:val="00596EC0"/>
    <w:rsid w:val="00596F33"/>
    <w:rsid w:val="0059771A"/>
    <w:rsid w:val="005A0175"/>
    <w:rsid w:val="005A0528"/>
    <w:rsid w:val="005A055E"/>
    <w:rsid w:val="005A1A0F"/>
    <w:rsid w:val="005A2043"/>
    <w:rsid w:val="005A27DD"/>
    <w:rsid w:val="005A30FA"/>
    <w:rsid w:val="005A31BA"/>
    <w:rsid w:val="005A342D"/>
    <w:rsid w:val="005A3749"/>
    <w:rsid w:val="005A3B85"/>
    <w:rsid w:val="005A3CA3"/>
    <w:rsid w:val="005A3FBD"/>
    <w:rsid w:val="005A431D"/>
    <w:rsid w:val="005A4A67"/>
    <w:rsid w:val="005A4DF5"/>
    <w:rsid w:val="005A53B1"/>
    <w:rsid w:val="005A6797"/>
    <w:rsid w:val="005A6F23"/>
    <w:rsid w:val="005A6F58"/>
    <w:rsid w:val="005A74D0"/>
    <w:rsid w:val="005A7DC4"/>
    <w:rsid w:val="005A7EB5"/>
    <w:rsid w:val="005B0B98"/>
    <w:rsid w:val="005B0CB3"/>
    <w:rsid w:val="005B2560"/>
    <w:rsid w:val="005B2D76"/>
    <w:rsid w:val="005B3833"/>
    <w:rsid w:val="005B3CB1"/>
    <w:rsid w:val="005B3FE8"/>
    <w:rsid w:val="005B4418"/>
    <w:rsid w:val="005B4BF4"/>
    <w:rsid w:val="005B5359"/>
    <w:rsid w:val="005B5A5E"/>
    <w:rsid w:val="005B663E"/>
    <w:rsid w:val="005B739D"/>
    <w:rsid w:val="005B7C69"/>
    <w:rsid w:val="005C0889"/>
    <w:rsid w:val="005C0FE4"/>
    <w:rsid w:val="005C2699"/>
    <w:rsid w:val="005C288B"/>
    <w:rsid w:val="005C31B6"/>
    <w:rsid w:val="005C3AE5"/>
    <w:rsid w:val="005C5643"/>
    <w:rsid w:val="005C597D"/>
    <w:rsid w:val="005C5E13"/>
    <w:rsid w:val="005C6467"/>
    <w:rsid w:val="005C65BC"/>
    <w:rsid w:val="005C6AC7"/>
    <w:rsid w:val="005C6EC3"/>
    <w:rsid w:val="005C75A9"/>
    <w:rsid w:val="005C78D1"/>
    <w:rsid w:val="005D054F"/>
    <w:rsid w:val="005D3359"/>
    <w:rsid w:val="005D368E"/>
    <w:rsid w:val="005D3880"/>
    <w:rsid w:val="005D38EA"/>
    <w:rsid w:val="005D3992"/>
    <w:rsid w:val="005D4CDA"/>
    <w:rsid w:val="005D54D0"/>
    <w:rsid w:val="005D5966"/>
    <w:rsid w:val="005D7CC0"/>
    <w:rsid w:val="005E085A"/>
    <w:rsid w:val="005E0954"/>
    <w:rsid w:val="005E119F"/>
    <w:rsid w:val="005E1264"/>
    <w:rsid w:val="005E13CF"/>
    <w:rsid w:val="005E149F"/>
    <w:rsid w:val="005E1D63"/>
    <w:rsid w:val="005E216C"/>
    <w:rsid w:val="005E2195"/>
    <w:rsid w:val="005E262F"/>
    <w:rsid w:val="005E26ED"/>
    <w:rsid w:val="005E2AF8"/>
    <w:rsid w:val="005E3D90"/>
    <w:rsid w:val="005E4137"/>
    <w:rsid w:val="005E4343"/>
    <w:rsid w:val="005E503D"/>
    <w:rsid w:val="005E547F"/>
    <w:rsid w:val="005E5BF3"/>
    <w:rsid w:val="005E671C"/>
    <w:rsid w:val="005E672F"/>
    <w:rsid w:val="005E6821"/>
    <w:rsid w:val="005E6B2A"/>
    <w:rsid w:val="005F01E9"/>
    <w:rsid w:val="005F06B4"/>
    <w:rsid w:val="005F0B0C"/>
    <w:rsid w:val="005F0C6A"/>
    <w:rsid w:val="005F1BE0"/>
    <w:rsid w:val="005F2111"/>
    <w:rsid w:val="005F2802"/>
    <w:rsid w:val="005F35D2"/>
    <w:rsid w:val="005F3834"/>
    <w:rsid w:val="005F42CC"/>
    <w:rsid w:val="005F4D9A"/>
    <w:rsid w:val="005F51A9"/>
    <w:rsid w:val="005F5CE3"/>
    <w:rsid w:val="005F675D"/>
    <w:rsid w:val="005F6D65"/>
    <w:rsid w:val="005F721C"/>
    <w:rsid w:val="005F72ED"/>
    <w:rsid w:val="005F742E"/>
    <w:rsid w:val="005F75D2"/>
    <w:rsid w:val="00600213"/>
    <w:rsid w:val="006003CE"/>
    <w:rsid w:val="006013A7"/>
    <w:rsid w:val="006017DB"/>
    <w:rsid w:val="0060180F"/>
    <w:rsid w:val="00601DB9"/>
    <w:rsid w:val="00602161"/>
    <w:rsid w:val="00602205"/>
    <w:rsid w:val="006025F0"/>
    <w:rsid w:val="00602C4B"/>
    <w:rsid w:val="0060342E"/>
    <w:rsid w:val="00603458"/>
    <w:rsid w:val="0060378A"/>
    <w:rsid w:val="00603C2E"/>
    <w:rsid w:val="00604154"/>
    <w:rsid w:val="006041EB"/>
    <w:rsid w:val="00604BEF"/>
    <w:rsid w:val="00605A7A"/>
    <w:rsid w:val="006065F3"/>
    <w:rsid w:val="006073C4"/>
    <w:rsid w:val="00607768"/>
    <w:rsid w:val="00607F1E"/>
    <w:rsid w:val="00610A57"/>
    <w:rsid w:val="00610CED"/>
    <w:rsid w:val="006110CE"/>
    <w:rsid w:val="006117F3"/>
    <w:rsid w:val="00611EBD"/>
    <w:rsid w:val="006130DB"/>
    <w:rsid w:val="00613936"/>
    <w:rsid w:val="00616127"/>
    <w:rsid w:val="00616607"/>
    <w:rsid w:val="00616B5B"/>
    <w:rsid w:val="00616BD2"/>
    <w:rsid w:val="0061707B"/>
    <w:rsid w:val="00617460"/>
    <w:rsid w:val="00617CA5"/>
    <w:rsid w:val="006200BD"/>
    <w:rsid w:val="00620126"/>
    <w:rsid w:val="0062101F"/>
    <w:rsid w:val="006211A9"/>
    <w:rsid w:val="0062136E"/>
    <w:rsid w:val="00621746"/>
    <w:rsid w:val="00621AE0"/>
    <w:rsid w:val="00621E2D"/>
    <w:rsid w:val="00622EFE"/>
    <w:rsid w:val="00625446"/>
    <w:rsid w:val="006258E9"/>
    <w:rsid w:val="00625DFF"/>
    <w:rsid w:val="00626435"/>
    <w:rsid w:val="00627218"/>
    <w:rsid w:val="00627BBE"/>
    <w:rsid w:val="00627FF9"/>
    <w:rsid w:val="00630094"/>
    <w:rsid w:val="0063125C"/>
    <w:rsid w:val="0063160B"/>
    <w:rsid w:val="0063214F"/>
    <w:rsid w:val="0063306E"/>
    <w:rsid w:val="00633709"/>
    <w:rsid w:val="00633D23"/>
    <w:rsid w:val="00633E8D"/>
    <w:rsid w:val="00634A0F"/>
    <w:rsid w:val="00634FD1"/>
    <w:rsid w:val="00635224"/>
    <w:rsid w:val="00636844"/>
    <w:rsid w:val="00636A04"/>
    <w:rsid w:val="00636F81"/>
    <w:rsid w:val="00637573"/>
    <w:rsid w:val="0063765A"/>
    <w:rsid w:val="006402C6"/>
    <w:rsid w:val="006407C9"/>
    <w:rsid w:val="00640F36"/>
    <w:rsid w:val="00641455"/>
    <w:rsid w:val="006417CE"/>
    <w:rsid w:val="00641F2A"/>
    <w:rsid w:val="006423BF"/>
    <w:rsid w:val="006424D9"/>
    <w:rsid w:val="006428F9"/>
    <w:rsid w:val="00642A27"/>
    <w:rsid w:val="00642DD7"/>
    <w:rsid w:val="006431B7"/>
    <w:rsid w:val="0064320B"/>
    <w:rsid w:val="00644FF5"/>
    <w:rsid w:val="006451F2"/>
    <w:rsid w:val="0064574D"/>
    <w:rsid w:val="00646257"/>
    <w:rsid w:val="00646BD2"/>
    <w:rsid w:val="006470AA"/>
    <w:rsid w:val="006503C5"/>
    <w:rsid w:val="006504AC"/>
    <w:rsid w:val="00651434"/>
    <w:rsid w:val="0065161B"/>
    <w:rsid w:val="006516B0"/>
    <w:rsid w:val="00651A62"/>
    <w:rsid w:val="00651B34"/>
    <w:rsid w:val="00652390"/>
    <w:rsid w:val="00652A55"/>
    <w:rsid w:val="0065303F"/>
    <w:rsid w:val="00653570"/>
    <w:rsid w:val="00653D82"/>
    <w:rsid w:val="00654730"/>
    <w:rsid w:val="00654C79"/>
    <w:rsid w:val="00656063"/>
    <w:rsid w:val="0065638C"/>
    <w:rsid w:val="0065656F"/>
    <w:rsid w:val="00661021"/>
    <w:rsid w:val="0066104B"/>
    <w:rsid w:val="006612B3"/>
    <w:rsid w:val="00664106"/>
    <w:rsid w:val="00664699"/>
    <w:rsid w:val="00664DAC"/>
    <w:rsid w:val="00665195"/>
    <w:rsid w:val="00665F53"/>
    <w:rsid w:val="006664E6"/>
    <w:rsid w:val="00666C8E"/>
    <w:rsid w:val="00667A9B"/>
    <w:rsid w:val="00667CD2"/>
    <w:rsid w:val="00670247"/>
    <w:rsid w:val="0067062B"/>
    <w:rsid w:val="00670FE1"/>
    <w:rsid w:val="0067146A"/>
    <w:rsid w:val="006716E0"/>
    <w:rsid w:val="00672B3D"/>
    <w:rsid w:val="00672FC1"/>
    <w:rsid w:val="00672FD4"/>
    <w:rsid w:val="006730D5"/>
    <w:rsid w:val="0067402F"/>
    <w:rsid w:val="006745C7"/>
    <w:rsid w:val="00674D05"/>
    <w:rsid w:val="00674E55"/>
    <w:rsid w:val="00675242"/>
    <w:rsid w:val="0067564C"/>
    <w:rsid w:val="00675A7C"/>
    <w:rsid w:val="00675B86"/>
    <w:rsid w:val="006762F3"/>
    <w:rsid w:val="0067645D"/>
    <w:rsid w:val="00676613"/>
    <w:rsid w:val="0067692C"/>
    <w:rsid w:val="00676EE7"/>
    <w:rsid w:val="00680705"/>
    <w:rsid w:val="00680A4E"/>
    <w:rsid w:val="00680CC8"/>
    <w:rsid w:val="006817A1"/>
    <w:rsid w:val="00682A28"/>
    <w:rsid w:val="00682C1F"/>
    <w:rsid w:val="0068351C"/>
    <w:rsid w:val="00683C7B"/>
    <w:rsid w:val="00684198"/>
    <w:rsid w:val="00684463"/>
    <w:rsid w:val="00684D21"/>
    <w:rsid w:val="0068567C"/>
    <w:rsid w:val="006865AB"/>
    <w:rsid w:val="0068686B"/>
    <w:rsid w:val="00686BAF"/>
    <w:rsid w:val="00690C5F"/>
    <w:rsid w:val="00690F3B"/>
    <w:rsid w:val="00690F72"/>
    <w:rsid w:val="00691095"/>
    <w:rsid w:val="006911D8"/>
    <w:rsid w:val="006917A3"/>
    <w:rsid w:val="00691D2B"/>
    <w:rsid w:val="006922C4"/>
    <w:rsid w:val="00692586"/>
    <w:rsid w:val="0069267C"/>
    <w:rsid w:val="00692DAB"/>
    <w:rsid w:val="00692DF9"/>
    <w:rsid w:val="00692E34"/>
    <w:rsid w:val="006930BE"/>
    <w:rsid w:val="0069310B"/>
    <w:rsid w:val="0069366D"/>
    <w:rsid w:val="00694A24"/>
    <w:rsid w:val="00694B4F"/>
    <w:rsid w:val="00694E61"/>
    <w:rsid w:val="00694F91"/>
    <w:rsid w:val="006954BB"/>
    <w:rsid w:val="00697F15"/>
    <w:rsid w:val="006A0710"/>
    <w:rsid w:val="006A12D2"/>
    <w:rsid w:val="006A2901"/>
    <w:rsid w:val="006A2A64"/>
    <w:rsid w:val="006A2B4B"/>
    <w:rsid w:val="006A2C3E"/>
    <w:rsid w:val="006A3782"/>
    <w:rsid w:val="006A4C42"/>
    <w:rsid w:val="006A654B"/>
    <w:rsid w:val="006A6639"/>
    <w:rsid w:val="006A6CC1"/>
    <w:rsid w:val="006A7254"/>
    <w:rsid w:val="006A78E7"/>
    <w:rsid w:val="006A7BD8"/>
    <w:rsid w:val="006B0DCC"/>
    <w:rsid w:val="006B17A9"/>
    <w:rsid w:val="006B272A"/>
    <w:rsid w:val="006B275B"/>
    <w:rsid w:val="006B27FB"/>
    <w:rsid w:val="006B29A1"/>
    <w:rsid w:val="006B2D1B"/>
    <w:rsid w:val="006B3D25"/>
    <w:rsid w:val="006B4172"/>
    <w:rsid w:val="006B44D2"/>
    <w:rsid w:val="006B543A"/>
    <w:rsid w:val="006B5664"/>
    <w:rsid w:val="006B5819"/>
    <w:rsid w:val="006B6427"/>
    <w:rsid w:val="006B6F05"/>
    <w:rsid w:val="006B6FF7"/>
    <w:rsid w:val="006B7204"/>
    <w:rsid w:val="006B7670"/>
    <w:rsid w:val="006B7EAD"/>
    <w:rsid w:val="006C0AC7"/>
    <w:rsid w:val="006C103C"/>
    <w:rsid w:val="006C2099"/>
    <w:rsid w:val="006C2A13"/>
    <w:rsid w:val="006C2D2D"/>
    <w:rsid w:val="006C2E36"/>
    <w:rsid w:val="006C351C"/>
    <w:rsid w:val="006C40B7"/>
    <w:rsid w:val="006C4396"/>
    <w:rsid w:val="006C4699"/>
    <w:rsid w:val="006C487D"/>
    <w:rsid w:val="006C4996"/>
    <w:rsid w:val="006C5D2E"/>
    <w:rsid w:val="006C732F"/>
    <w:rsid w:val="006C741C"/>
    <w:rsid w:val="006C74C3"/>
    <w:rsid w:val="006C7553"/>
    <w:rsid w:val="006D0B7B"/>
    <w:rsid w:val="006D0E16"/>
    <w:rsid w:val="006D0FBF"/>
    <w:rsid w:val="006D1543"/>
    <w:rsid w:val="006D1709"/>
    <w:rsid w:val="006D1DEC"/>
    <w:rsid w:val="006D295F"/>
    <w:rsid w:val="006D331F"/>
    <w:rsid w:val="006D3F8D"/>
    <w:rsid w:val="006D5848"/>
    <w:rsid w:val="006D61A2"/>
    <w:rsid w:val="006D6AC8"/>
    <w:rsid w:val="006D706A"/>
    <w:rsid w:val="006D78C0"/>
    <w:rsid w:val="006D7AD6"/>
    <w:rsid w:val="006D7C2B"/>
    <w:rsid w:val="006E0E03"/>
    <w:rsid w:val="006E1594"/>
    <w:rsid w:val="006E175A"/>
    <w:rsid w:val="006E1774"/>
    <w:rsid w:val="006E2441"/>
    <w:rsid w:val="006E24BC"/>
    <w:rsid w:val="006E2B0C"/>
    <w:rsid w:val="006E35DD"/>
    <w:rsid w:val="006E36F8"/>
    <w:rsid w:val="006E37E2"/>
    <w:rsid w:val="006E42A1"/>
    <w:rsid w:val="006E42E0"/>
    <w:rsid w:val="006E462C"/>
    <w:rsid w:val="006E5386"/>
    <w:rsid w:val="006E5621"/>
    <w:rsid w:val="006E56E5"/>
    <w:rsid w:val="006E575D"/>
    <w:rsid w:val="006E5B5B"/>
    <w:rsid w:val="006E5E12"/>
    <w:rsid w:val="006E5FB9"/>
    <w:rsid w:val="006E5FDF"/>
    <w:rsid w:val="006E64BE"/>
    <w:rsid w:val="006E6760"/>
    <w:rsid w:val="006E7294"/>
    <w:rsid w:val="006E7C02"/>
    <w:rsid w:val="006E7E1A"/>
    <w:rsid w:val="006E7E9E"/>
    <w:rsid w:val="006F06A7"/>
    <w:rsid w:val="006F09DC"/>
    <w:rsid w:val="006F0C9D"/>
    <w:rsid w:val="006F2004"/>
    <w:rsid w:val="006F2BCE"/>
    <w:rsid w:val="006F2C1A"/>
    <w:rsid w:val="006F2C1F"/>
    <w:rsid w:val="006F2C6D"/>
    <w:rsid w:val="006F2CBF"/>
    <w:rsid w:val="006F34F2"/>
    <w:rsid w:val="006F3B42"/>
    <w:rsid w:val="006F4619"/>
    <w:rsid w:val="006F4C89"/>
    <w:rsid w:val="006F52DB"/>
    <w:rsid w:val="006F5471"/>
    <w:rsid w:val="006F5647"/>
    <w:rsid w:val="006F593D"/>
    <w:rsid w:val="006F6065"/>
    <w:rsid w:val="006F65AE"/>
    <w:rsid w:val="006F6B58"/>
    <w:rsid w:val="006F73F2"/>
    <w:rsid w:val="006F79B3"/>
    <w:rsid w:val="006F7B63"/>
    <w:rsid w:val="0070039C"/>
    <w:rsid w:val="00700855"/>
    <w:rsid w:val="0070112C"/>
    <w:rsid w:val="00701CED"/>
    <w:rsid w:val="00702014"/>
    <w:rsid w:val="00702D5A"/>
    <w:rsid w:val="007030D7"/>
    <w:rsid w:val="0070333D"/>
    <w:rsid w:val="00703888"/>
    <w:rsid w:val="00703A8C"/>
    <w:rsid w:val="00703AE4"/>
    <w:rsid w:val="007047B6"/>
    <w:rsid w:val="007056F8"/>
    <w:rsid w:val="00706105"/>
    <w:rsid w:val="00706F5B"/>
    <w:rsid w:val="0070713B"/>
    <w:rsid w:val="00707AA6"/>
    <w:rsid w:val="00710455"/>
    <w:rsid w:val="00710B6F"/>
    <w:rsid w:val="00710C97"/>
    <w:rsid w:val="00711451"/>
    <w:rsid w:val="00712203"/>
    <w:rsid w:val="00712C1C"/>
    <w:rsid w:val="00712F39"/>
    <w:rsid w:val="00712FE7"/>
    <w:rsid w:val="0071311B"/>
    <w:rsid w:val="00713842"/>
    <w:rsid w:val="00713D12"/>
    <w:rsid w:val="007142D2"/>
    <w:rsid w:val="00714BF8"/>
    <w:rsid w:val="00714CC4"/>
    <w:rsid w:val="00714EBD"/>
    <w:rsid w:val="007151AA"/>
    <w:rsid w:val="0071521A"/>
    <w:rsid w:val="00715CDE"/>
    <w:rsid w:val="00715E06"/>
    <w:rsid w:val="00715E79"/>
    <w:rsid w:val="0071675A"/>
    <w:rsid w:val="007207CC"/>
    <w:rsid w:val="0072094F"/>
    <w:rsid w:val="00720B08"/>
    <w:rsid w:val="00720D7D"/>
    <w:rsid w:val="00720FB9"/>
    <w:rsid w:val="00722347"/>
    <w:rsid w:val="007225BC"/>
    <w:rsid w:val="00722AB0"/>
    <w:rsid w:val="00723717"/>
    <w:rsid w:val="00723FE4"/>
    <w:rsid w:val="00724526"/>
    <w:rsid w:val="0072492B"/>
    <w:rsid w:val="00724A07"/>
    <w:rsid w:val="00725A56"/>
    <w:rsid w:val="00726DA3"/>
    <w:rsid w:val="0072706A"/>
    <w:rsid w:val="00727BEE"/>
    <w:rsid w:val="00730251"/>
    <w:rsid w:val="00730941"/>
    <w:rsid w:val="00730D68"/>
    <w:rsid w:val="00731910"/>
    <w:rsid w:val="00733D83"/>
    <w:rsid w:val="0073435A"/>
    <w:rsid w:val="007347E8"/>
    <w:rsid w:val="00734E27"/>
    <w:rsid w:val="007354AB"/>
    <w:rsid w:val="00735AB1"/>
    <w:rsid w:val="00735BC5"/>
    <w:rsid w:val="0073610A"/>
    <w:rsid w:val="007362D2"/>
    <w:rsid w:val="007364F1"/>
    <w:rsid w:val="00737397"/>
    <w:rsid w:val="0073745B"/>
    <w:rsid w:val="00737784"/>
    <w:rsid w:val="00737803"/>
    <w:rsid w:val="00737959"/>
    <w:rsid w:val="007402EF"/>
    <w:rsid w:val="007403B1"/>
    <w:rsid w:val="007404BA"/>
    <w:rsid w:val="007406B7"/>
    <w:rsid w:val="00740786"/>
    <w:rsid w:val="00740BA7"/>
    <w:rsid w:val="007416E0"/>
    <w:rsid w:val="007418E9"/>
    <w:rsid w:val="0074234E"/>
    <w:rsid w:val="00742EC4"/>
    <w:rsid w:val="00743409"/>
    <w:rsid w:val="007435B9"/>
    <w:rsid w:val="007439C8"/>
    <w:rsid w:val="007445EC"/>
    <w:rsid w:val="00744923"/>
    <w:rsid w:val="00744C9A"/>
    <w:rsid w:val="00744CDD"/>
    <w:rsid w:val="00744FF8"/>
    <w:rsid w:val="00745A1B"/>
    <w:rsid w:val="00746D05"/>
    <w:rsid w:val="00746F74"/>
    <w:rsid w:val="00747171"/>
    <w:rsid w:val="0074751F"/>
    <w:rsid w:val="007477EA"/>
    <w:rsid w:val="00747ED0"/>
    <w:rsid w:val="00750243"/>
    <w:rsid w:val="00750751"/>
    <w:rsid w:val="00750F9A"/>
    <w:rsid w:val="00751419"/>
    <w:rsid w:val="00751487"/>
    <w:rsid w:val="00752459"/>
    <w:rsid w:val="00752D24"/>
    <w:rsid w:val="007548C6"/>
    <w:rsid w:val="0075524E"/>
    <w:rsid w:val="0075600E"/>
    <w:rsid w:val="00756023"/>
    <w:rsid w:val="007570A8"/>
    <w:rsid w:val="00760C4A"/>
    <w:rsid w:val="00760FB8"/>
    <w:rsid w:val="00761305"/>
    <w:rsid w:val="00761A7A"/>
    <w:rsid w:val="00761A8D"/>
    <w:rsid w:val="00761F2A"/>
    <w:rsid w:val="00762161"/>
    <w:rsid w:val="007622E4"/>
    <w:rsid w:val="007626E1"/>
    <w:rsid w:val="00762754"/>
    <w:rsid w:val="007628B2"/>
    <w:rsid w:val="00762BD6"/>
    <w:rsid w:val="00762D52"/>
    <w:rsid w:val="00762FF1"/>
    <w:rsid w:val="00763315"/>
    <w:rsid w:val="00763D35"/>
    <w:rsid w:val="0076417E"/>
    <w:rsid w:val="007641FF"/>
    <w:rsid w:val="007643BA"/>
    <w:rsid w:val="00764819"/>
    <w:rsid w:val="00765129"/>
    <w:rsid w:val="007659DA"/>
    <w:rsid w:val="00766438"/>
    <w:rsid w:val="0076681A"/>
    <w:rsid w:val="00766E58"/>
    <w:rsid w:val="0076744E"/>
    <w:rsid w:val="00767CD1"/>
    <w:rsid w:val="00770104"/>
    <w:rsid w:val="00770FFE"/>
    <w:rsid w:val="00771941"/>
    <w:rsid w:val="0077256F"/>
    <w:rsid w:val="0077274B"/>
    <w:rsid w:val="00773ED7"/>
    <w:rsid w:val="0077403B"/>
    <w:rsid w:val="0077455D"/>
    <w:rsid w:val="00774B6F"/>
    <w:rsid w:val="00774D8F"/>
    <w:rsid w:val="00774E72"/>
    <w:rsid w:val="00775619"/>
    <w:rsid w:val="007758E8"/>
    <w:rsid w:val="00775DB6"/>
    <w:rsid w:val="0077603A"/>
    <w:rsid w:val="00776D8A"/>
    <w:rsid w:val="00777441"/>
    <w:rsid w:val="007776B0"/>
    <w:rsid w:val="00777D77"/>
    <w:rsid w:val="0078019B"/>
    <w:rsid w:val="007803E0"/>
    <w:rsid w:val="00781F7D"/>
    <w:rsid w:val="007825B4"/>
    <w:rsid w:val="007827B5"/>
    <w:rsid w:val="0078281E"/>
    <w:rsid w:val="00782F87"/>
    <w:rsid w:val="00783917"/>
    <w:rsid w:val="007844AE"/>
    <w:rsid w:val="0078494A"/>
    <w:rsid w:val="00785872"/>
    <w:rsid w:val="00785B3E"/>
    <w:rsid w:val="007864C3"/>
    <w:rsid w:val="007864DD"/>
    <w:rsid w:val="00786A7D"/>
    <w:rsid w:val="00786D39"/>
    <w:rsid w:val="00786D3D"/>
    <w:rsid w:val="00787973"/>
    <w:rsid w:val="00787B27"/>
    <w:rsid w:val="00787F90"/>
    <w:rsid w:val="007900EA"/>
    <w:rsid w:val="0079066F"/>
    <w:rsid w:val="007906E2"/>
    <w:rsid w:val="0079072C"/>
    <w:rsid w:val="00790BA1"/>
    <w:rsid w:val="00792355"/>
    <w:rsid w:val="007926AC"/>
    <w:rsid w:val="00792A4D"/>
    <w:rsid w:val="00793868"/>
    <w:rsid w:val="00794103"/>
    <w:rsid w:val="0079475C"/>
    <w:rsid w:val="00795231"/>
    <w:rsid w:val="0079575B"/>
    <w:rsid w:val="00795D04"/>
    <w:rsid w:val="007968F7"/>
    <w:rsid w:val="007969EE"/>
    <w:rsid w:val="00796B11"/>
    <w:rsid w:val="00797DAC"/>
    <w:rsid w:val="007A014D"/>
    <w:rsid w:val="007A10B2"/>
    <w:rsid w:val="007A17F8"/>
    <w:rsid w:val="007A1915"/>
    <w:rsid w:val="007A19A4"/>
    <w:rsid w:val="007A1A75"/>
    <w:rsid w:val="007A2D45"/>
    <w:rsid w:val="007A31D2"/>
    <w:rsid w:val="007A362E"/>
    <w:rsid w:val="007A3A36"/>
    <w:rsid w:val="007A4928"/>
    <w:rsid w:val="007A53BE"/>
    <w:rsid w:val="007A5CB1"/>
    <w:rsid w:val="007A62BA"/>
    <w:rsid w:val="007A664E"/>
    <w:rsid w:val="007B0061"/>
    <w:rsid w:val="007B00F0"/>
    <w:rsid w:val="007B0179"/>
    <w:rsid w:val="007B0287"/>
    <w:rsid w:val="007B092B"/>
    <w:rsid w:val="007B1AD4"/>
    <w:rsid w:val="007B1B42"/>
    <w:rsid w:val="007B2223"/>
    <w:rsid w:val="007B22FC"/>
    <w:rsid w:val="007B36A1"/>
    <w:rsid w:val="007B439B"/>
    <w:rsid w:val="007B4569"/>
    <w:rsid w:val="007B4D8A"/>
    <w:rsid w:val="007B5066"/>
    <w:rsid w:val="007B547D"/>
    <w:rsid w:val="007B5E9B"/>
    <w:rsid w:val="007B613B"/>
    <w:rsid w:val="007B7A31"/>
    <w:rsid w:val="007B7C39"/>
    <w:rsid w:val="007C0237"/>
    <w:rsid w:val="007C08A6"/>
    <w:rsid w:val="007C0AA7"/>
    <w:rsid w:val="007C0E7A"/>
    <w:rsid w:val="007C2555"/>
    <w:rsid w:val="007C3111"/>
    <w:rsid w:val="007C46D7"/>
    <w:rsid w:val="007C4A2E"/>
    <w:rsid w:val="007C4BB9"/>
    <w:rsid w:val="007C57F0"/>
    <w:rsid w:val="007C5B32"/>
    <w:rsid w:val="007C795A"/>
    <w:rsid w:val="007D06E2"/>
    <w:rsid w:val="007D0903"/>
    <w:rsid w:val="007D14CD"/>
    <w:rsid w:val="007D1A7A"/>
    <w:rsid w:val="007D1C5F"/>
    <w:rsid w:val="007D1CE8"/>
    <w:rsid w:val="007D1F37"/>
    <w:rsid w:val="007D23B0"/>
    <w:rsid w:val="007D2550"/>
    <w:rsid w:val="007D27E1"/>
    <w:rsid w:val="007D410D"/>
    <w:rsid w:val="007D49A9"/>
    <w:rsid w:val="007D49FA"/>
    <w:rsid w:val="007D558D"/>
    <w:rsid w:val="007D57AA"/>
    <w:rsid w:val="007D695D"/>
    <w:rsid w:val="007D6E5D"/>
    <w:rsid w:val="007D7377"/>
    <w:rsid w:val="007D7747"/>
    <w:rsid w:val="007D7F17"/>
    <w:rsid w:val="007E02DD"/>
    <w:rsid w:val="007E0E38"/>
    <w:rsid w:val="007E0FAB"/>
    <w:rsid w:val="007E168B"/>
    <w:rsid w:val="007E171D"/>
    <w:rsid w:val="007E1A31"/>
    <w:rsid w:val="007E1A4B"/>
    <w:rsid w:val="007E1B2B"/>
    <w:rsid w:val="007E29A8"/>
    <w:rsid w:val="007E2F74"/>
    <w:rsid w:val="007E3583"/>
    <w:rsid w:val="007E3815"/>
    <w:rsid w:val="007E46F8"/>
    <w:rsid w:val="007E4737"/>
    <w:rsid w:val="007E4879"/>
    <w:rsid w:val="007E4EE2"/>
    <w:rsid w:val="007E4FAF"/>
    <w:rsid w:val="007E511C"/>
    <w:rsid w:val="007E5165"/>
    <w:rsid w:val="007E526B"/>
    <w:rsid w:val="007E55DD"/>
    <w:rsid w:val="007E571C"/>
    <w:rsid w:val="007E6058"/>
    <w:rsid w:val="007E61D5"/>
    <w:rsid w:val="007E681F"/>
    <w:rsid w:val="007E7413"/>
    <w:rsid w:val="007E75A8"/>
    <w:rsid w:val="007E75BF"/>
    <w:rsid w:val="007F00FF"/>
    <w:rsid w:val="007F365A"/>
    <w:rsid w:val="007F3EB4"/>
    <w:rsid w:val="007F4BB6"/>
    <w:rsid w:val="007F4ED2"/>
    <w:rsid w:val="007F521D"/>
    <w:rsid w:val="007F5302"/>
    <w:rsid w:val="007F5DC5"/>
    <w:rsid w:val="007F604D"/>
    <w:rsid w:val="007F701A"/>
    <w:rsid w:val="007F7BC4"/>
    <w:rsid w:val="00800080"/>
    <w:rsid w:val="00800106"/>
    <w:rsid w:val="00800FC3"/>
    <w:rsid w:val="00801D93"/>
    <w:rsid w:val="008020E3"/>
    <w:rsid w:val="0080229D"/>
    <w:rsid w:val="00802869"/>
    <w:rsid w:val="00802A38"/>
    <w:rsid w:val="008030BA"/>
    <w:rsid w:val="00803346"/>
    <w:rsid w:val="008034D3"/>
    <w:rsid w:val="0080355A"/>
    <w:rsid w:val="00803A90"/>
    <w:rsid w:val="00803C7A"/>
    <w:rsid w:val="008059CB"/>
    <w:rsid w:val="00805BE4"/>
    <w:rsid w:val="00806020"/>
    <w:rsid w:val="008077D1"/>
    <w:rsid w:val="00807B84"/>
    <w:rsid w:val="00810584"/>
    <w:rsid w:val="00810DEE"/>
    <w:rsid w:val="00811833"/>
    <w:rsid w:val="00812856"/>
    <w:rsid w:val="008128A9"/>
    <w:rsid w:val="00812D31"/>
    <w:rsid w:val="00812DEE"/>
    <w:rsid w:val="00813312"/>
    <w:rsid w:val="00814693"/>
    <w:rsid w:val="00814920"/>
    <w:rsid w:val="00815E65"/>
    <w:rsid w:val="0081635C"/>
    <w:rsid w:val="0081683D"/>
    <w:rsid w:val="00816A73"/>
    <w:rsid w:val="00816C4A"/>
    <w:rsid w:val="00816E8E"/>
    <w:rsid w:val="00816F0B"/>
    <w:rsid w:val="008176D3"/>
    <w:rsid w:val="00817A57"/>
    <w:rsid w:val="008200BA"/>
    <w:rsid w:val="00820665"/>
    <w:rsid w:val="00821079"/>
    <w:rsid w:val="0082157C"/>
    <w:rsid w:val="00821634"/>
    <w:rsid w:val="008228C4"/>
    <w:rsid w:val="00822990"/>
    <w:rsid w:val="00823809"/>
    <w:rsid w:val="00823F5D"/>
    <w:rsid w:val="00824688"/>
    <w:rsid w:val="00824CF6"/>
    <w:rsid w:val="00824D00"/>
    <w:rsid w:val="00826056"/>
    <w:rsid w:val="008260FD"/>
    <w:rsid w:val="00826928"/>
    <w:rsid w:val="00826DDB"/>
    <w:rsid w:val="00827207"/>
    <w:rsid w:val="00827CE9"/>
    <w:rsid w:val="008312FE"/>
    <w:rsid w:val="00831A59"/>
    <w:rsid w:val="00831C3E"/>
    <w:rsid w:val="00832540"/>
    <w:rsid w:val="00832740"/>
    <w:rsid w:val="0083296B"/>
    <w:rsid w:val="00832981"/>
    <w:rsid w:val="00833064"/>
    <w:rsid w:val="0083404F"/>
    <w:rsid w:val="008340CB"/>
    <w:rsid w:val="00834D94"/>
    <w:rsid w:val="00834F2C"/>
    <w:rsid w:val="008356C0"/>
    <w:rsid w:val="00835D8D"/>
    <w:rsid w:val="008370CA"/>
    <w:rsid w:val="008373C9"/>
    <w:rsid w:val="008378A7"/>
    <w:rsid w:val="00837FA4"/>
    <w:rsid w:val="008402A5"/>
    <w:rsid w:val="00840828"/>
    <w:rsid w:val="00842744"/>
    <w:rsid w:val="00845255"/>
    <w:rsid w:val="00845C05"/>
    <w:rsid w:val="00845C74"/>
    <w:rsid w:val="00845DAF"/>
    <w:rsid w:val="00845DC4"/>
    <w:rsid w:val="008466D7"/>
    <w:rsid w:val="00846755"/>
    <w:rsid w:val="0084678F"/>
    <w:rsid w:val="00846F5D"/>
    <w:rsid w:val="0085023C"/>
    <w:rsid w:val="00850421"/>
    <w:rsid w:val="00850855"/>
    <w:rsid w:val="00850AAA"/>
    <w:rsid w:val="008512D4"/>
    <w:rsid w:val="00851687"/>
    <w:rsid w:val="00851E71"/>
    <w:rsid w:val="00851F4E"/>
    <w:rsid w:val="00852345"/>
    <w:rsid w:val="00852A1F"/>
    <w:rsid w:val="00852AE0"/>
    <w:rsid w:val="00853283"/>
    <w:rsid w:val="008535A1"/>
    <w:rsid w:val="008538ED"/>
    <w:rsid w:val="00853922"/>
    <w:rsid w:val="00854047"/>
    <w:rsid w:val="00854694"/>
    <w:rsid w:val="0085500A"/>
    <w:rsid w:val="00855360"/>
    <w:rsid w:val="008557EB"/>
    <w:rsid w:val="00855C9F"/>
    <w:rsid w:val="00855DD9"/>
    <w:rsid w:val="008568BB"/>
    <w:rsid w:val="0085750A"/>
    <w:rsid w:val="00857852"/>
    <w:rsid w:val="0085791B"/>
    <w:rsid w:val="00857935"/>
    <w:rsid w:val="00857CE2"/>
    <w:rsid w:val="00860199"/>
    <w:rsid w:val="00860D86"/>
    <w:rsid w:val="0086169F"/>
    <w:rsid w:val="00862303"/>
    <w:rsid w:val="0086297D"/>
    <w:rsid w:val="00862F7C"/>
    <w:rsid w:val="00863330"/>
    <w:rsid w:val="00863424"/>
    <w:rsid w:val="008635B0"/>
    <w:rsid w:val="00863E3B"/>
    <w:rsid w:val="00864BD3"/>
    <w:rsid w:val="00864E7F"/>
    <w:rsid w:val="00865102"/>
    <w:rsid w:val="00866148"/>
    <w:rsid w:val="00866C09"/>
    <w:rsid w:val="00866DB1"/>
    <w:rsid w:val="0086754F"/>
    <w:rsid w:val="008675EE"/>
    <w:rsid w:val="00867608"/>
    <w:rsid w:val="008700DC"/>
    <w:rsid w:val="008709FE"/>
    <w:rsid w:val="0087128E"/>
    <w:rsid w:val="00871959"/>
    <w:rsid w:val="00871DF7"/>
    <w:rsid w:val="00872570"/>
    <w:rsid w:val="00873050"/>
    <w:rsid w:val="008734ED"/>
    <w:rsid w:val="00873725"/>
    <w:rsid w:val="00873991"/>
    <w:rsid w:val="00873D47"/>
    <w:rsid w:val="0087594E"/>
    <w:rsid w:val="00875E16"/>
    <w:rsid w:val="00876508"/>
    <w:rsid w:val="00876740"/>
    <w:rsid w:val="00876F2E"/>
    <w:rsid w:val="00877084"/>
    <w:rsid w:val="00877250"/>
    <w:rsid w:val="00877D7D"/>
    <w:rsid w:val="00880650"/>
    <w:rsid w:val="0088084A"/>
    <w:rsid w:val="00880F16"/>
    <w:rsid w:val="00880F32"/>
    <w:rsid w:val="0088117C"/>
    <w:rsid w:val="00881241"/>
    <w:rsid w:val="0088132B"/>
    <w:rsid w:val="00881AE5"/>
    <w:rsid w:val="00881FB8"/>
    <w:rsid w:val="008825FA"/>
    <w:rsid w:val="0088281E"/>
    <w:rsid w:val="00882E72"/>
    <w:rsid w:val="0088317C"/>
    <w:rsid w:val="0088330B"/>
    <w:rsid w:val="008837E9"/>
    <w:rsid w:val="00883A32"/>
    <w:rsid w:val="00883B3F"/>
    <w:rsid w:val="00883B65"/>
    <w:rsid w:val="008844F9"/>
    <w:rsid w:val="00884CEB"/>
    <w:rsid w:val="00885048"/>
    <w:rsid w:val="00885CB1"/>
    <w:rsid w:val="008862C3"/>
    <w:rsid w:val="00886550"/>
    <w:rsid w:val="008868AD"/>
    <w:rsid w:val="0088712F"/>
    <w:rsid w:val="0088766D"/>
    <w:rsid w:val="008902C8"/>
    <w:rsid w:val="0089033A"/>
    <w:rsid w:val="00891212"/>
    <w:rsid w:val="00891BF0"/>
    <w:rsid w:val="00892771"/>
    <w:rsid w:val="00892DC7"/>
    <w:rsid w:val="0089346D"/>
    <w:rsid w:val="0089425E"/>
    <w:rsid w:val="0089436A"/>
    <w:rsid w:val="00895AC9"/>
    <w:rsid w:val="00896295"/>
    <w:rsid w:val="00897312"/>
    <w:rsid w:val="008A02AC"/>
    <w:rsid w:val="008A02C6"/>
    <w:rsid w:val="008A0523"/>
    <w:rsid w:val="008A0627"/>
    <w:rsid w:val="008A0999"/>
    <w:rsid w:val="008A1B26"/>
    <w:rsid w:val="008A27F4"/>
    <w:rsid w:val="008A2811"/>
    <w:rsid w:val="008A376D"/>
    <w:rsid w:val="008A3AA6"/>
    <w:rsid w:val="008A3D5F"/>
    <w:rsid w:val="008A4886"/>
    <w:rsid w:val="008A4D05"/>
    <w:rsid w:val="008A4D27"/>
    <w:rsid w:val="008A50E9"/>
    <w:rsid w:val="008A54A1"/>
    <w:rsid w:val="008A5550"/>
    <w:rsid w:val="008A601D"/>
    <w:rsid w:val="008A64E8"/>
    <w:rsid w:val="008A769A"/>
    <w:rsid w:val="008B0460"/>
    <w:rsid w:val="008B0910"/>
    <w:rsid w:val="008B0A89"/>
    <w:rsid w:val="008B0EDA"/>
    <w:rsid w:val="008B15F1"/>
    <w:rsid w:val="008B18CD"/>
    <w:rsid w:val="008B1B00"/>
    <w:rsid w:val="008B1DE9"/>
    <w:rsid w:val="008B1EC9"/>
    <w:rsid w:val="008B289B"/>
    <w:rsid w:val="008B29C1"/>
    <w:rsid w:val="008B33B7"/>
    <w:rsid w:val="008B36AB"/>
    <w:rsid w:val="008B416A"/>
    <w:rsid w:val="008B4171"/>
    <w:rsid w:val="008B4240"/>
    <w:rsid w:val="008B4FFA"/>
    <w:rsid w:val="008B5854"/>
    <w:rsid w:val="008B58B6"/>
    <w:rsid w:val="008B642A"/>
    <w:rsid w:val="008B6AFE"/>
    <w:rsid w:val="008B6B7A"/>
    <w:rsid w:val="008B6F9B"/>
    <w:rsid w:val="008B72EC"/>
    <w:rsid w:val="008B730E"/>
    <w:rsid w:val="008B77FD"/>
    <w:rsid w:val="008B7E9B"/>
    <w:rsid w:val="008C02C3"/>
    <w:rsid w:val="008C0D65"/>
    <w:rsid w:val="008C1128"/>
    <w:rsid w:val="008C12C8"/>
    <w:rsid w:val="008C25E0"/>
    <w:rsid w:val="008C26BD"/>
    <w:rsid w:val="008C2968"/>
    <w:rsid w:val="008C2972"/>
    <w:rsid w:val="008C37DC"/>
    <w:rsid w:val="008C4063"/>
    <w:rsid w:val="008C466E"/>
    <w:rsid w:val="008C4E76"/>
    <w:rsid w:val="008C546B"/>
    <w:rsid w:val="008C559B"/>
    <w:rsid w:val="008C6211"/>
    <w:rsid w:val="008C6730"/>
    <w:rsid w:val="008C6D65"/>
    <w:rsid w:val="008C7255"/>
    <w:rsid w:val="008C73BF"/>
    <w:rsid w:val="008C7B35"/>
    <w:rsid w:val="008C7D76"/>
    <w:rsid w:val="008D005C"/>
    <w:rsid w:val="008D0062"/>
    <w:rsid w:val="008D0A9F"/>
    <w:rsid w:val="008D0ADD"/>
    <w:rsid w:val="008D13A6"/>
    <w:rsid w:val="008D1538"/>
    <w:rsid w:val="008D174C"/>
    <w:rsid w:val="008D22A5"/>
    <w:rsid w:val="008D2539"/>
    <w:rsid w:val="008D27EE"/>
    <w:rsid w:val="008D27F7"/>
    <w:rsid w:val="008D289E"/>
    <w:rsid w:val="008D3259"/>
    <w:rsid w:val="008D3536"/>
    <w:rsid w:val="008D36A4"/>
    <w:rsid w:val="008D384E"/>
    <w:rsid w:val="008D3CED"/>
    <w:rsid w:val="008D4426"/>
    <w:rsid w:val="008D45CD"/>
    <w:rsid w:val="008D4CDF"/>
    <w:rsid w:val="008D5EE0"/>
    <w:rsid w:val="008D6382"/>
    <w:rsid w:val="008D6386"/>
    <w:rsid w:val="008D7269"/>
    <w:rsid w:val="008D7B5B"/>
    <w:rsid w:val="008D7F45"/>
    <w:rsid w:val="008E0099"/>
    <w:rsid w:val="008E102C"/>
    <w:rsid w:val="008E1D93"/>
    <w:rsid w:val="008E25D4"/>
    <w:rsid w:val="008E39C0"/>
    <w:rsid w:val="008E4606"/>
    <w:rsid w:val="008E47FA"/>
    <w:rsid w:val="008E485A"/>
    <w:rsid w:val="008E4B39"/>
    <w:rsid w:val="008E51D4"/>
    <w:rsid w:val="008E5522"/>
    <w:rsid w:val="008E5610"/>
    <w:rsid w:val="008E573C"/>
    <w:rsid w:val="008E58E1"/>
    <w:rsid w:val="008E5DAF"/>
    <w:rsid w:val="008E6E39"/>
    <w:rsid w:val="008E7ABE"/>
    <w:rsid w:val="008E7E8B"/>
    <w:rsid w:val="008F0140"/>
    <w:rsid w:val="008F10F9"/>
    <w:rsid w:val="008F1443"/>
    <w:rsid w:val="008F1841"/>
    <w:rsid w:val="008F1ABE"/>
    <w:rsid w:val="008F286C"/>
    <w:rsid w:val="008F2914"/>
    <w:rsid w:val="008F357E"/>
    <w:rsid w:val="008F3C5B"/>
    <w:rsid w:val="008F461E"/>
    <w:rsid w:val="008F4C63"/>
    <w:rsid w:val="008F553A"/>
    <w:rsid w:val="008F589A"/>
    <w:rsid w:val="008F5E69"/>
    <w:rsid w:val="008F6423"/>
    <w:rsid w:val="008F64BD"/>
    <w:rsid w:val="008F6DDB"/>
    <w:rsid w:val="008F75E9"/>
    <w:rsid w:val="008F784D"/>
    <w:rsid w:val="00900004"/>
    <w:rsid w:val="00900128"/>
    <w:rsid w:val="00900992"/>
    <w:rsid w:val="00902742"/>
    <w:rsid w:val="00902A88"/>
    <w:rsid w:val="009038A0"/>
    <w:rsid w:val="00903955"/>
    <w:rsid w:val="00903A16"/>
    <w:rsid w:val="00903A6E"/>
    <w:rsid w:val="00903BCB"/>
    <w:rsid w:val="00903E8C"/>
    <w:rsid w:val="0090454D"/>
    <w:rsid w:val="009048BD"/>
    <w:rsid w:val="009048FF"/>
    <w:rsid w:val="00904A18"/>
    <w:rsid w:val="00904BEE"/>
    <w:rsid w:val="009054E2"/>
    <w:rsid w:val="0090555F"/>
    <w:rsid w:val="00905622"/>
    <w:rsid w:val="00905684"/>
    <w:rsid w:val="009057F8"/>
    <w:rsid w:val="00905AD5"/>
    <w:rsid w:val="00905E5A"/>
    <w:rsid w:val="00906367"/>
    <w:rsid w:val="00907221"/>
    <w:rsid w:val="00907E07"/>
    <w:rsid w:val="00907ED1"/>
    <w:rsid w:val="00910251"/>
    <w:rsid w:val="00910626"/>
    <w:rsid w:val="00910D21"/>
    <w:rsid w:val="00910E59"/>
    <w:rsid w:val="00910FA5"/>
    <w:rsid w:val="009126CF"/>
    <w:rsid w:val="00912783"/>
    <w:rsid w:val="00912D05"/>
    <w:rsid w:val="00914139"/>
    <w:rsid w:val="00914BFB"/>
    <w:rsid w:val="009152A2"/>
    <w:rsid w:val="009154B1"/>
    <w:rsid w:val="00915E38"/>
    <w:rsid w:val="00915F81"/>
    <w:rsid w:val="00916207"/>
    <w:rsid w:val="009167E2"/>
    <w:rsid w:val="00916AF8"/>
    <w:rsid w:val="0091729A"/>
    <w:rsid w:val="0091729C"/>
    <w:rsid w:val="00917347"/>
    <w:rsid w:val="00917676"/>
    <w:rsid w:val="0091769F"/>
    <w:rsid w:val="00920790"/>
    <w:rsid w:val="00921346"/>
    <w:rsid w:val="009223AA"/>
    <w:rsid w:val="009228D9"/>
    <w:rsid w:val="00922BF8"/>
    <w:rsid w:val="00922C2F"/>
    <w:rsid w:val="0092310F"/>
    <w:rsid w:val="00923731"/>
    <w:rsid w:val="009239B8"/>
    <w:rsid w:val="00923D63"/>
    <w:rsid w:val="00924B0F"/>
    <w:rsid w:val="00925570"/>
    <w:rsid w:val="009256B8"/>
    <w:rsid w:val="0092632F"/>
    <w:rsid w:val="00926F5E"/>
    <w:rsid w:val="00930898"/>
    <w:rsid w:val="0093096E"/>
    <w:rsid w:val="00930995"/>
    <w:rsid w:val="00931433"/>
    <w:rsid w:val="009324B7"/>
    <w:rsid w:val="00932E01"/>
    <w:rsid w:val="00932F2C"/>
    <w:rsid w:val="00933606"/>
    <w:rsid w:val="00933A77"/>
    <w:rsid w:val="00933C02"/>
    <w:rsid w:val="00933C74"/>
    <w:rsid w:val="00933CBC"/>
    <w:rsid w:val="00933D0F"/>
    <w:rsid w:val="00933E3C"/>
    <w:rsid w:val="009349B6"/>
    <w:rsid w:val="00934CEF"/>
    <w:rsid w:val="009358A1"/>
    <w:rsid w:val="0093619D"/>
    <w:rsid w:val="009362F6"/>
    <w:rsid w:val="009365EE"/>
    <w:rsid w:val="00936C00"/>
    <w:rsid w:val="00936C2F"/>
    <w:rsid w:val="009370A4"/>
    <w:rsid w:val="009371BB"/>
    <w:rsid w:val="009379B3"/>
    <w:rsid w:val="00940CED"/>
    <w:rsid w:val="00940D24"/>
    <w:rsid w:val="009412DE"/>
    <w:rsid w:val="00941B91"/>
    <w:rsid w:val="00942572"/>
    <w:rsid w:val="00942794"/>
    <w:rsid w:val="00942C6C"/>
    <w:rsid w:val="00942E86"/>
    <w:rsid w:val="0094353D"/>
    <w:rsid w:val="00943600"/>
    <w:rsid w:val="00943BFD"/>
    <w:rsid w:val="0094436E"/>
    <w:rsid w:val="00946204"/>
    <w:rsid w:val="0094643B"/>
    <w:rsid w:val="00946D66"/>
    <w:rsid w:val="00947873"/>
    <w:rsid w:val="00947AFD"/>
    <w:rsid w:val="00947BEB"/>
    <w:rsid w:val="00947FCE"/>
    <w:rsid w:val="009505B8"/>
    <w:rsid w:val="00950650"/>
    <w:rsid w:val="00951119"/>
    <w:rsid w:val="009512F0"/>
    <w:rsid w:val="009516F8"/>
    <w:rsid w:val="009517BD"/>
    <w:rsid w:val="00951D01"/>
    <w:rsid w:val="00952293"/>
    <w:rsid w:val="00952C35"/>
    <w:rsid w:val="009543E0"/>
    <w:rsid w:val="00954B9E"/>
    <w:rsid w:val="0095553B"/>
    <w:rsid w:val="0095570E"/>
    <w:rsid w:val="00955982"/>
    <w:rsid w:val="0095664C"/>
    <w:rsid w:val="009566C1"/>
    <w:rsid w:val="00957B16"/>
    <w:rsid w:val="009600F6"/>
    <w:rsid w:val="0096010A"/>
    <w:rsid w:val="00961B71"/>
    <w:rsid w:val="00962943"/>
    <w:rsid w:val="00962E40"/>
    <w:rsid w:val="00963912"/>
    <w:rsid w:val="009644D0"/>
    <w:rsid w:val="009652DE"/>
    <w:rsid w:val="009662CA"/>
    <w:rsid w:val="009663A4"/>
    <w:rsid w:val="0096654D"/>
    <w:rsid w:val="00966DAC"/>
    <w:rsid w:val="00967570"/>
    <w:rsid w:val="0097086D"/>
    <w:rsid w:val="00970C1F"/>
    <w:rsid w:val="00970EF1"/>
    <w:rsid w:val="009711ED"/>
    <w:rsid w:val="009713E8"/>
    <w:rsid w:val="00971763"/>
    <w:rsid w:val="00971899"/>
    <w:rsid w:val="00971B8A"/>
    <w:rsid w:val="009723D4"/>
    <w:rsid w:val="0097262C"/>
    <w:rsid w:val="00972CFF"/>
    <w:rsid w:val="00973ED0"/>
    <w:rsid w:val="009740A9"/>
    <w:rsid w:val="009742B0"/>
    <w:rsid w:val="009745D0"/>
    <w:rsid w:val="009747D0"/>
    <w:rsid w:val="00974A88"/>
    <w:rsid w:val="0097518C"/>
    <w:rsid w:val="009751BC"/>
    <w:rsid w:val="00975500"/>
    <w:rsid w:val="00975731"/>
    <w:rsid w:val="00976BC1"/>
    <w:rsid w:val="00976C13"/>
    <w:rsid w:val="00977467"/>
    <w:rsid w:val="00977B6C"/>
    <w:rsid w:val="00977E44"/>
    <w:rsid w:val="00980700"/>
    <w:rsid w:val="009810F6"/>
    <w:rsid w:val="00981325"/>
    <w:rsid w:val="009822AC"/>
    <w:rsid w:val="00982358"/>
    <w:rsid w:val="00982A45"/>
    <w:rsid w:val="0098364A"/>
    <w:rsid w:val="00983996"/>
    <w:rsid w:val="00983A7D"/>
    <w:rsid w:val="009847B6"/>
    <w:rsid w:val="009847D3"/>
    <w:rsid w:val="00984A90"/>
    <w:rsid w:val="00984E14"/>
    <w:rsid w:val="009851A6"/>
    <w:rsid w:val="0098532D"/>
    <w:rsid w:val="0098582F"/>
    <w:rsid w:val="0098584B"/>
    <w:rsid w:val="009866BF"/>
    <w:rsid w:val="00987045"/>
    <w:rsid w:val="009872CD"/>
    <w:rsid w:val="0098779D"/>
    <w:rsid w:val="009906DC"/>
    <w:rsid w:val="00990842"/>
    <w:rsid w:val="0099091B"/>
    <w:rsid w:val="00990C16"/>
    <w:rsid w:val="00990D70"/>
    <w:rsid w:val="009918DD"/>
    <w:rsid w:val="009919E8"/>
    <w:rsid w:val="009922C9"/>
    <w:rsid w:val="009924E4"/>
    <w:rsid w:val="00992798"/>
    <w:rsid w:val="00992BE9"/>
    <w:rsid w:val="009942F1"/>
    <w:rsid w:val="009943B8"/>
    <w:rsid w:val="009943CD"/>
    <w:rsid w:val="00994BAB"/>
    <w:rsid w:val="00994D03"/>
    <w:rsid w:val="0099543C"/>
    <w:rsid w:val="0099587B"/>
    <w:rsid w:val="0099599F"/>
    <w:rsid w:val="00995C44"/>
    <w:rsid w:val="00995EEC"/>
    <w:rsid w:val="00996701"/>
    <w:rsid w:val="00996A9E"/>
    <w:rsid w:val="00996C08"/>
    <w:rsid w:val="009973C9"/>
    <w:rsid w:val="009A02F5"/>
    <w:rsid w:val="009A1EF2"/>
    <w:rsid w:val="009A2858"/>
    <w:rsid w:val="009A2E5E"/>
    <w:rsid w:val="009A32EF"/>
    <w:rsid w:val="009A3893"/>
    <w:rsid w:val="009A5632"/>
    <w:rsid w:val="009A5F84"/>
    <w:rsid w:val="009A7ABD"/>
    <w:rsid w:val="009A7D59"/>
    <w:rsid w:val="009A7E28"/>
    <w:rsid w:val="009A7F08"/>
    <w:rsid w:val="009B01D2"/>
    <w:rsid w:val="009B0962"/>
    <w:rsid w:val="009B0A3E"/>
    <w:rsid w:val="009B0A72"/>
    <w:rsid w:val="009B0C5E"/>
    <w:rsid w:val="009B223A"/>
    <w:rsid w:val="009B2733"/>
    <w:rsid w:val="009B3587"/>
    <w:rsid w:val="009B3887"/>
    <w:rsid w:val="009B41F7"/>
    <w:rsid w:val="009B4642"/>
    <w:rsid w:val="009B4CCA"/>
    <w:rsid w:val="009B4E55"/>
    <w:rsid w:val="009B52E0"/>
    <w:rsid w:val="009B579B"/>
    <w:rsid w:val="009B5C95"/>
    <w:rsid w:val="009B6FF9"/>
    <w:rsid w:val="009B7267"/>
    <w:rsid w:val="009B7365"/>
    <w:rsid w:val="009B7424"/>
    <w:rsid w:val="009B7B74"/>
    <w:rsid w:val="009C03A4"/>
    <w:rsid w:val="009C0798"/>
    <w:rsid w:val="009C0A56"/>
    <w:rsid w:val="009C151E"/>
    <w:rsid w:val="009C17AE"/>
    <w:rsid w:val="009C19AC"/>
    <w:rsid w:val="009C1B84"/>
    <w:rsid w:val="009C1CB3"/>
    <w:rsid w:val="009C1D9A"/>
    <w:rsid w:val="009C1F8A"/>
    <w:rsid w:val="009C2944"/>
    <w:rsid w:val="009C2DE1"/>
    <w:rsid w:val="009C3AB1"/>
    <w:rsid w:val="009C40D4"/>
    <w:rsid w:val="009C4E49"/>
    <w:rsid w:val="009C4E60"/>
    <w:rsid w:val="009C51AA"/>
    <w:rsid w:val="009C561C"/>
    <w:rsid w:val="009C5A7A"/>
    <w:rsid w:val="009C5BE5"/>
    <w:rsid w:val="009C60E7"/>
    <w:rsid w:val="009C6689"/>
    <w:rsid w:val="009C7223"/>
    <w:rsid w:val="009C72D4"/>
    <w:rsid w:val="009C7504"/>
    <w:rsid w:val="009C7DB9"/>
    <w:rsid w:val="009D0770"/>
    <w:rsid w:val="009D07EF"/>
    <w:rsid w:val="009D0DEC"/>
    <w:rsid w:val="009D16D1"/>
    <w:rsid w:val="009D1801"/>
    <w:rsid w:val="009D1B9E"/>
    <w:rsid w:val="009D1DB5"/>
    <w:rsid w:val="009D1E02"/>
    <w:rsid w:val="009D1E31"/>
    <w:rsid w:val="009D21FB"/>
    <w:rsid w:val="009D2BCC"/>
    <w:rsid w:val="009D2DBC"/>
    <w:rsid w:val="009D361E"/>
    <w:rsid w:val="009D398A"/>
    <w:rsid w:val="009D4921"/>
    <w:rsid w:val="009D5A7D"/>
    <w:rsid w:val="009D5F63"/>
    <w:rsid w:val="009D6795"/>
    <w:rsid w:val="009D70CF"/>
    <w:rsid w:val="009D75C4"/>
    <w:rsid w:val="009D7D17"/>
    <w:rsid w:val="009E0004"/>
    <w:rsid w:val="009E0A10"/>
    <w:rsid w:val="009E0D70"/>
    <w:rsid w:val="009E0FF9"/>
    <w:rsid w:val="009E103A"/>
    <w:rsid w:val="009E1CCB"/>
    <w:rsid w:val="009E2245"/>
    <w:rsid w:val="009E29CA"/>
    <w:rsid w:val="009E36C9"/>
    <w:rsid w:val="009E4A04"/>
    <w:rsid w:val="009E4A4E"/>
    <w:rsid w:val="009E4C81"/>
    <w:rsid w:val="009E57D2"/>
    <w:rsid w:val="009E5C16"/>
    <w:rsid w:val="009E616B"/>
    <w:rsid w:val="009E6612"/>
    <w:rsid w:val="009E732F"/>
    <w:rsid w:val="009E7524"/>
    <w:rsid w:val="009E792D"/>
    <w:rsid w:val="009E7FCF"/>
    <w:rsid w:val="009F05B5"/>
    <w:rsid w:val="009F09A2"/>
    <w:rsid w:val="009F16D0"/>
    <w:rsid w:val="009F1E58"/>
    <w:rsid w:val="009F20E3"/>
    <w:rsid w:val="009F238D"/>
    <w:rsid w:val="009F2B3B"/>
    <w:rsid w:val="009F3804"/>
    <w:rsid w:val="009F3F68"/>
    <w:rsid w:val="009F4E66"/>
    <w:rsid w:val="009F56EF"/>
    <w:rsid w:val="009F5725"/>
    <w:rsid w:val="009F5D89"/>
    <w:rsid w:val="009F5E57"/>
    <w:rsid w:val="009F66F5"/>
    <w:rsid w:val="009F68C5"/>
    <w:rsid w:val="009F68DF"/>
    <w:rsid w:val="009F6AFE"/>
    <w:rsid w:val="009F6B7D"/>
    <w:rsid w:val="009F6DE1"/>
    <w:rsid w:val="009F748C"/>
    <w:rsid w:val="009F75C5"/>
    <w:rsid w:val="00A001CD"/>
    <w:rsid w:val="00A001DA"/>
    <w:rsid w:val="00A00945"/>
    <w:rsid w:val="00A00C7D"/>
    <w:rsid w:val="00A00EFA"/>
    <w:rsid w:val="00A01A4B"/>
    <w:rsid w:val="00A02003"/>
    <w:rsid w:val="00A02079"/>
    <w:rsid w:val="00A02ED4"/>
    <w:rsid w:val="00A030C3"/>
    <w:rsid w:val="00A035A2"/>
    <w:rsid w:val="00A03932"/>
    <w:rsid w:val="00A04A57"/>
    <w:rsid w:val="00A04D67"/>
    <w:rsid w:val="00A05ECC"/>
    <w:rsid w:val="00A07683"/>
    <w:rsid w:val="00A10033"/>
    <w:rsid w:val="00A1050A"/>
    <w:rsid w:val="00A10799"/>
    <w:rsid w:val="00A10C5D"/>
    <w:rsid w:val="00A10FD3"/>
    <w:rsid w:val="00A111D8"/>
    <w:rsid w:val="00A112B3"/>
    <w:rsid w:val="00A11480"/>
    <w:rsid w:val="00A11C0C"/>
    <w:rsid w:val="00A11E6D"/>
    <w:rsid w:val="00A12754"/>
    <w:rsid w:val="00A128F4"/>
    <w:rsid w:val="00A13201"/>
    <w:rsid w:val="00A13A87"/>
    <w:rsid w:val="00A16537"/>
    <w:rsid w:val="00A16946"/>
    <w:rsid w:val="00A16A54"/>
    <w:rsid w:val="00A16B83"/>
    <w:rsid w:val="00A17402"/>
    <w:rsid w:val="00A179B8"/>
    <w:rsid w:val="00A17BB2"/>
    <w:rsid w:val="00A17BFC"/>
    <w:rsid w:val="00A205C1"/>
    <w:rsid w:val="00A208BF"/>
    <w:rsid w:val="00A20CE8"/>
    <w:rsid w:val="00A21070"/>
    <w:rsid w:val="00A216FF"/>
    <w:rsid w:val="00A21F32"/>
    <w:rsid w:val="00A220D3"/>
    <w:rsid w:val="00A2221D"/>
    <w:rsid w:val="00A229E9"/>
    <w:rsid w:val="00A22CD7"/>
    <w:rsid w:val="00A22F02"/>
    <w:rsid w:val="00A241C4"/>
    <w:rsid w:val="00A24880"/>
    <w:rsid w:val="00A2497C"/>
    <w:rsid w:val="00A255A0"/>
    <w:rsid w:val="00A25664"/>
    <w:rsid w:val="00A2626E"/>
    <w:rsid w:val="00A264C0"/>
    <w:rsid w:val="00A2717E"/>
    <w:rsid w:val="00A271CF"/>
    <w:rsid w:val="00A2720B"/>
    <w:rsid w:val="00A272F7"/>
    <w:rsid w:val="00A274F0"/>
    <w:rsid w:val="00A27BAA"/>
    <w:rsid w:val="00A27EF2"/>
    <w:rsid w:val="00A3046D"/>
    <w:rsid w:val="00A309AD"/>
    <w:rsid w:val="00A310D2"/>
    <w:rsid w:val="00A312A9"/>
    <w:rsid w:val="00A312CF"/>
    <w:rsid w:val="00A31B5B"/>
    <w:rsid w:val="00A31DCC"/>
    <w:rsid w:val="00A3334F"/>
    <w:rsid w:val="00A33651"/>
    <w:rsid w:val="00A33B48"/>
    <w:rsid w:val="00A342E3"/>
    <w:rsid w:val="00A34593"/>
    <w:rsid w:val="00A3487C"/>
    <w:rsid w:val="00A34B74"/>
    <w:rsid w:val="00A34F2D"/>
    <w:rsid w:val="00A351FE"/>
    <w:rsid w:val="00A35ACA"/>
    <w:rsid w:val="00A35DCA"/>
    <w:rsid w:val="00A3628D"/>
    <w:rsid w:val="00A367EB"/>
    <w:rsid w:val="00A370BC"/>
    <w:rsid w:val="00A3744A"/>
    <w:rsid w:val="00A37A82"/>
    <w:rsid w:val="00A37B12"/>
    <w:rsid w:val="00A401A8"/>
    <w:rsid w:val="00A402B2"/>
    <w:rsid w:val="00A403C5"/>
    <w:rsid w:val="00A4135C"/>
    <w:rsid w:val="00A4165E"/>
    <w:rsid w:val="00A417B5"/>
    <w:rsid w:val="00A41AD3"/>
    <w:rsid w:val="00A41C4E"/>
    <w:rsid w:val="00A42BB3"/>
    <w:rsid w:val="00A42C20"/>
    <w:rsid w:val="00A42CB2"/>
    <w:rsid w:val="00A42FB2"/>
    <w:rsid w:val="00A430A2"/>
    <w:rsid w:val="00A442C1"/>
    <w:rsid w:val="00A4444E"/>
    <w:rsid w:val="00A4507F"/>
    <w:rsid w:val="00A45224"/>
    <w:rsid w:val="00A452DE"/>
    <w:rsid w:val="00A45EA9"/>
    <w:rsid w:val="00A4623C"/>
    <w:rsid w:val="00A4693C"/>
    <w:rsid w:val="00A47212"/>
    <w:rsid w:val="00A47A6D"/>
    <w:rsid w:val="00A47B40"/>
    <w:rsid w:val="00A50D4F"/>
    <w:rsid w:val="00A513EA"/>
    <w:rsid w:val="00A51740"/>
    <w:rsid w:val="00A51F82"/>
    <w:rsid w:val="00A52233"/>
    <w:rsid w:val="00A52D76"/>
    <w:rsid w:val="00A53E4A"/>
    <w:rsid w:val="00A551A4"/>
    <w:rsid w:val="00A5544E"/>
    <w:rsid w:val="00A568BF"/>
    <w:rsid w:val="00A569B3"/>
    <w:rsid w:val="00A56B5B"/>
    <w:rsid w:val="00A56D98"/>
    <w:rsid w:val="00A56E2A"/>
    <w:rsid w:val="00A572B9"/>
    <w:rsid w:val="00A57563"/>
    <w:rsid w:val="00A57999"/>
    <w:rsid w:val="00A57C68"/>
    <w:rsid w:val="00A57C6A"/>
    <w:rsid w:val="00A57E60"/>
    <w:rsid w:val="00A603B6"/>
    <w:rsid w:val="00A603BD"/>
    <w:rsid w:val="00A6068F"/>
    <w:rsid w:val="00A606EF"/>
    <w:rsid w:val="00A60D26"/>
    <w:rsid w:val="00A60D7E"/>
    <w:rsid w:val="00A620BB"/>
    <w:rsid w:val="00A620FF"/>
    <w:rsid w:val="00A62304"/>
    <w:rsid w:val="00A62F44"/>
    <w:rsid w:val="00A62F94"/>
    <w:rsid w:val="00A637A6"/>
    <w:rsid w:val="00A63BCB"/>
    <w:rsid w:val="00A64AA7"/>
    <w:rsid w:val="00A64B56"/>
    <w:rsid w:val="00A64BD0"/>
    <w:rsid w:val="00A64F45"/>
    <w:rsid w:val="00A65DF0"/>
    <w:rsid w:val="00A65EEC"/>
    <w:rsid w:val="00A65F31"/>
    <w:rsid w:val="00A66468"/>
    <w:rsid w:val="00A66A74"/>
    <w:rsid w:val="00A66B82"/>
    <w:rsid w:val="00A66F33"/>
    <w:rsid w:val="00A66FAE"/>
    <w:rsid w:val="00A66FCC"/>
    <w:rsid w:val="00A67440"/>
    <w:rsid w:val="00A6778D"/>
    <w:rsid w:val="00A67AB8"/>
    <w:rsid w:val="00A67C28"/>
    <w:rsid w:val="00A70214"/>
    <w:rsid w:val="00A71791"/>
    <w:rsid w:val="00A71F7D"/>
    <w:rsid w:val="00A72283"/>
    <w:rsid w:val="00A727B4"/>
    <w:rsid w:val="00A72CE8"/>
    <w:rsid w:val="00A730DB"/>
    <w:rsid w:val="00A746E7"/>
    <w:rsid w:val="00A747E1"/>
    <w:rsid w:val="00A74C7C"/>
    <w:rsid w:val="00A74E05"/>
    <w:rsid w:val="00A74E09"/>
    <w:rsid w:val="00A7506E"/>
    <w:rsid w:val="00A75B94"/>
    <w:rsid w:val="00A76942"/>
    <w:rsid w:val="00A76E38"/>
    <w:rsid w:val="00A77C19"/>
    <w:rsid w:val="00A77C48"/>
    <w:rsid w:val="00A77D5F"/>
    <w:rsid w:val="00A80198"/>
    <w:rsid w:val="00A8040C"/>
    <w:rsid w:val="00A80CE8"/>
    <w:rsid w:val="00A80F79"/>
    <w:rsid w:val="00A81AD5"/>
    <w:rsid w:val="00A81DB0"/>
    <w:rsid w:val="00A821E2"/>
    <w:rsid w:val="00A824C0"/>
    <w:rsid w:val="00A8289A"/>
    <w:rsid w:val="00A82E7B"/>
    <w:rsid w:val="00A83673"/>
    <w:rsid w:val="00A837E5"/>
    <w:rsid w:val="00A83AA9"/>
    <w:rsid w:val="00A841E1"/>
    <w:rsid w:val="00A846A3"/>
    <w:rsid w:val="00A85898"/>
    <w:rsid w:val="00A86974"/>
    <w:rsid w:val="00A86CF6"/>
    <w:rsid w:val="00A8706E"/>
    <w:rsid w:val="00A872D0"/>
    <w:rsid w:val="00A872F8"/>
    <w:rsid w:val="00A87402"/>
    <w:rsid w:val="00A87F93"/>
    <w:rsid w:val="00A90045"/>
    <w:rsid w:val="00A90099"/>
    <w:rsid w:val="00A90613"/>
    <w:rsid w:val="00A90616"/>
    <w:rsid w:val="00A91104"/>
    <w:rsid w:val="00A91403"/>
    <w:rsid w:val="00A92111"/>
    <w:rsid w:val="00A926B1"/>
    <w:rsid w:val="00A928D3"/>
    <w:rsid w:val="00A932DE"/>
    <w:rsid w:val="00A93658"/>
    <w:rsid w:val="00A93728"/>
    <w:rsid w:val="00A93746"/>
    <w:rsid w:val="00A94033"/>
    <w:rsid w:val="00A9453E"/>
    <w:rsid w:val="00A94BFC"/>
    <w:rsid w:val="00A94C75"/>
    <w:rsid w:val="00A95210"/>
    <w:rsid w:val="00A952F6"/>
    <w:rsid w:val="00A95BDF"/>
    <w:rsid w:val="00A95EFE"/>
    <w:rsid w:val="00A966E5"/>
    <w:rsid w:val="00A96F05"/>
    <w:rsid w:val="00A977E3"/>
    <w:rsid w:val="00A97BF2"/>
    <w:rsid w:val="00A97D1A"/>
    <w:rsid w:val="00A97DBB"/>
    <w:rsid w:val="00AA089F"/>
    <w:rsid w:val="00AA0E13"/>
    <w:rsid w:val="00AA171E"/>
    <w:rsid w:val="00AA1CCF"/>
    <w:rsid w:val="00AA23FC"/>
    <w:rsid w:val="00AA2697"/>
    <w:rsid w:val="00AA2930"/>
    <w:rsid w:val="00AA2C3C"/>
    <w:rsid w:val="00AA31D2"/>
    <w:rsid w:val="00AA3829"/>
    <w:rsid w:val="00AA38A9"/>
    <w:rsid w:val="00AA3E07"/>
    <w:rsid w:val="00AA40FB"/>
    <w:rsid w:val="00AA47CF"/>
    <w:rsid w:val="00AA4A70"/>
    <w:rsid w:val="00AA5075"/>
    <w:rsid w:val="00AA6340"/>
    <w:rsid w:val="00AA6571"/>
    <w:rsid w:val="00AA6AB9"/>
    <w:rsid w:val="00AA6BF5"/>
    <w:rsid w:val="00AA6ED6"/>
    <w:rsid w:val="00AA7676"/>
    <w:rsid w:val="00AA77FD"/>
    <w:rsid w:val="00AA79A6"/>
    <w:rsid w:val="00AA7BB0"/>
    <w:rsid w:val="00AB02EE"/>
    <w:rsid w:val="00AB08D9"/>
    <w:rsid w:val="00AB1F4F"/>
    <w:rsid w:val="00AB2168"/>
    <w:rsid w:val="00AB2186"/>
    <w:rsid w:val="00AB289E"/>
    <w:rsid w:val="00AB28E2"/>
    <w:rsid w:val="00AB2AE4"/>
    <w:rsid w:val="00AB363C"/>
    <w:rsid w:val="00AB4081"/>
    <w:rsid w:val="00AB53E3"/>
    <w:rsid w:val="00AB5A47"/>
    <w:rsid w:val="00AB5A8B"/>
    <w:rsid w:val="00AB5CD3"/>
    <w:rsid w:val="00AB602A"/>
    <w:rsid w:val="00AB6352"/>
    <w:rsid w:val="00AB6B11"/>
    <w:rsid w:val="00AB6C7E"/>
    <w:rsid w:val="00AB7F3F"/>
    <w:rsid w:val="00AC01B9"/>
    <w:rsid w:val="00AC0747"/>
    <w:rsid w:val="00AC07C7"/>
    <w:rsid w:val="00AC0AE9"/>
    <w:rsid w:val="00AC0E05"/>
    <w:rsid w:val="00AC2349"/>
    <w:rsid w:val="00AC23DA"/>
    <w:rsid w:val="00AC348D"/>
    <w:rsid w:val="00AC348F"/>
    <w:rsid w:val="00AC4A92"/>
    <w:rsid w:val="00AC5166"/>
    <w:rsid w:val="00AC5451"/>
    <w:rsid w:val="00AC5AC0"/>
    <w:rsid w:val="00AC6366"/>
    <w:rsid w:val="00AC65AF"/>
    <w:rsid w:val="00AC75CC"/>
    <w:rsid w:val="00AC77EC"/>
    <w:rsid w:val="00AC7934"/>
    <w:rsid w:val="00AD08CE"/>
    <w:rsid w:val="00AD0E07"/>
    <w:rsid w:val="00AD12CD"/>
    <w:rsid w:val="00AD1D52"/>
    <w:rsid w:val="00AD2CB0"/>
    <w:rsid w:val="00AD2EB4"/>
    <w:rsid w:val="00AD3400"/>
    <w:rsid w:val="00AD34A8"/>
    <w:rsid w:val="00AD3643"/>
    <w:rsid w:val="00AD3912"/>
    <w:rsid w:val="00AD3CE5"/>
    <w:rsid w:val="00AD3D9E"/>
    <w:rsid w:val="00AD472F"/>
    <w:rsid w:val="00AD483D"/>
    <w:rsid w:val="00AD51A4"/>
    <w:rsid w:val="00AD598B"/>
    <w:rsid w:val="00AD63FD"/>
    <w:rsid w:val="00AD7546"/>
    <w:rsid w:val="00AD77A9"/>
    <w:rsid w:val="00AD7892"/>
    <w:rsid w:val="00AD7D5E"/>
    <w:rsid w:val="00AD7D63"/>
    <w:rsid w:val="00AE0B15"/>
    <w:rsid w:val="00AE11A1"/>
    <w:rsid w:val="00AE1681"/>
    <w:rsid w:val="00AE172A"/>
    <w:rsid w:val="00AE1E1F"/>
    <w:rsid w:val="00AE2063"/>
    <w:rsid w:val="00AE23EC"/>
    <w:rsid w:val="00AE2473"/>
    <w:rsid w:val="00AE300F"/>
    <w:rsid w:val="00AE3536"/>
    <w:rsid w:val="00AE3A09"/>
    <w:rsid w:val="00AE3A7D"/>
    <w:rsid w:val="00AE3C44"/>
    <w:rsid w:val="00AE408D"/>
    <w:rsid w:val="00AE4331"/>
    <w:rsid w:val="00AE453B"/>
    <w:rsid w:val="00AE478B"/>
    <w:rsid w:val="00AE4B04"/>
    <w:rsid w:val="00AE5F78"/>
    <w:rsid w:val="00AE740A"/>
    <w:rsid w:val="00AE7602"/>
    <w:rsid w:val="00AE7BD7"/>
    <w:rsid w:val="00AF0794"/>
    <w:rsid w:val="00AF0830"/>
    <w:rsid w:val="00AF0CAE"/>
    <w:rsid w:val="00AF19E7"/>
    <w:rsid w:val="00AF2912"/>
    <w:rsid w:val="00AF39FB"/>
    <w:rsid w:val="00AF3F83"/>
    <w:rsid w:val="00AF462F"/>
    <w:rsid w:val="00AF4E6A"/>
    <w:rsid w:val="00AF5060"/>
    <w:rsid w:val="00AF5593"/>
    <w:rsid w:val="00AF5C89"/>
    <w:rsid w:val="00AF6494"/>
    <w:rsid w:val="00AF654C"/>
    <w:rsid w:val="00AF66B8"/>
    <w:rsid w:val="00AF6729"/>
    <w:rsid w:val="00AF6A2D"/>
    <w:rsid w:val="00AF6B62"/>
    <w:rsid w:val="00AF6B8F"/>
    <w:rsid w:val="00AF7492"/>
    <w:rsid w:val="00B0037F"/>
    <w:rsid w:val="00B008BC"/>
    <w:rsid w:val="00B00D9A"/>
    <w:rsid w:val="00B00E5F"/>
    <w:rsid w:val="00B0177C"/>
    <w:rsid w:val="00B0218A"/>
    <w:rsid w:val="00B03199"/>
    <w:rsid w:val="00B03DFE"/>
    <w:rsid w:val="00B04100"/>
    <w:rsid w:val="00B04397"/>
    <w:rsid w:val="00B04953"/>
    <w:rsid w:val="00B0546A"/>
    <w:rsid w:val="00B0557F"/>
    <w:rsid w:val="00B057BB"/>
    <w:rsid w:val="00B05F2B"/>
    <w:rsid w:val="00B06441"/>
    <w:rsid w:val="00B06502"/>
    <w:rsid w:val="00B06710"/>
    <w:rsid w:val="00B06832"/>
    <w:rsid w:val="00B070EB"/>
    <w:rsid w:val="00B073CB"/>
    <w:rsid w:val="00B077B4"/>
    <w:rsid w:val="00B10E8C"/>
    <w:rsid w:val="00B10ED2"/>
    <w:rsid w:val="00B127F6"/>
    <w:rsid w:val="00B12D33"/>
    <w:rsid w:val="00B1300A"/>
    <w:rsid w:val="00B13B46"/>
    <w:rsid w:val="00B13B8E"/>
    <w:rsid w:val="00B13D9F"/>
    <w:rsid w:val="00B158C8"/>
    <w:rsid w:val="00B15B3A"/>
    <w:rsid w:val="00B15F1F"/>
    <w:rsid w:val="00B1609A"/>
    <w:rsid w:val="00B160C7"/>
    <w:rsid w:val="00B1620F"/>
    <w:rsid w:val="00B16311"/>
    <w:rsid w:val="00B168AE"/>
    <w:rsid w:val="00B16A2F"/>
    <w:rsid w:val="00B16DF8"/>
    <w:rsid w:val="00B16F6C"/>
    <w:rsid w:val="00B17355"/>
    <w:rsid w:val="00B20C81"/>
    <w:rsid w:val="00B20D5F"/>
    <w:rsid w:val="00B21122"/>
    <w:rsid w:val="00B21C39"/>
    <w:rsid w:val="00B22926"/>
    <w:rsid w:val="00B231E3"/>
    <w:rsid w:val="00B23461"/>
    <w:rsid w:val="00B23722"/>
    <w:rsid w:val="00B23A5E"/>
    <w:rsid w:val="00B23BC0"/>
    <w:rsid w:val="00B23F24"/>
    <w:rsid w:val="00B2478F"/>
    <w:rsid w:val="00B24854"/>
    <w:rsid w:val="00B2493F"/>
    <w:rsid w:val="00B2533B"/>
    <w:rsid w:val="00B26DA5"/>
    <w:rsid w:val="00B276A6"/>
    <w:rsid w:val="00B27B28"/>
    <w:rsid w:val="00B302AF"/>
    <w:rsid w:val="00B3108B"/>
    <w:rsid w:val="00B3142D"/>
    <w:rsid w:val="00B315ED"/>
    <w:rsid w:val="00B31B54"/>
    <w:rsid w:val="00B31C33"/>
    <w:rsid w:val="00B31DE9"/>
    <w:rsid w:val="00B3203A"/>
    <w:rsid w:val="00B3511A"/>
    <w:rsid w:val="00B35892"/>
    <w:rsid w:val="00B35ED3"/>
    <w:rsid w:val="00B3675F"/>
    <w:rsid w:val="00B368F4"/>
    <w:rsid w:val="00B36A2D"/>
    <w:rsid w:val="00B36A3E"/>
    <w:rsid w:val="00B36A50"/>
    <w:rsid w:val="00B37531"/>
    <w:rsid w:val="00B37F96"/>
    <w:rsid w:val="00B404FB"/>
    <w:rsid w:val="00B40D03"/>
    <w:rsid w:val="00B418E4"/>
    <w:rsid w:val="00B4192E"/>
    <w:rsid w:val="00B41A6F"/>
    <w:rsid w:val="00B426AA"/>
    <w:rsid w:val="00B42AA6"/>
    <w:rsid w:val="00B42AA7"/>
    <w:rsid w:val="00B42D48"/>
    <w:rsid w:val="00B43D35"/>
    <w:rsid w:val="00B43E95"/>
    <w:rsid w:val="00B44050"/>
    <w:rsid w:val="00B44328"/>
    <w:rsid w:val="00B44748"/>
    <w:rsid w:val="00B4480A"/>
    <w:rsid w:val="00B45592"/>
    <w:rsid w:val="00B45893"/>
    <w:rsid w:val="00B46F6D"/>
    <w:rsid w:val="00B4725D"/>
    <w:rsid w:val="00B4764B"/>
    <w:rsid w:val="00B47BFA"/>
    <w:rsid w:val="00B50829"/>
    <w:rsid w:val="00B50D9C"/>
    <w:rsid w:val="00B50F29"/>
    <w:rsid w:val="00B51457"/>
    <w:rsid w:val="00B515B4"/>
    <w:rsid w:val="00B522A6"/>
    <w:rsid w:val="00B52DF5"/>
    <w:rsid w:val="00B5306C"/>
    <w:rsid w:val="00B532CB"/>
    <w:rsid w:val="00B53363"/>
    <w:rsid w:val="00B53668"/>
    <w:rsid w:val="00B53EB7"/>
    <w:rsid w:val="00B54041"/>
    <w:rsid w:val="00B54548"/>
    <w:rsid w:val="00B547AB"/>
    <w:rsid w:val="00B548DB"/>
    <w:rsid w:val="00B54CA2"/>
    <w:rsid w:val="00B54EC9"/>
    <w:rsid w:val="00B55D9E"/>
    <w:rsid w:val="00B56035"/>
    <w:rsid w:val="00B56695"/>
    <w:rsid w:val="00B5672F"/>
    <w:rsid w:val="00B56934"/>
    <w:rsid w:val="00B56F73"/>
    <w:rsid w:val="00B57AB0"/>
    <w:rsid w:val="00B60396"/>
    <w:rsid w:val="00B614ED"/>
    <w:rsid w:val="00B62030"/>
    <w:rsid w:val="00B6363B"/>
    <w:rsid w:val="00B643EF"/>
    <w:rsid w:val="00B655AB"/>
    <w:rsid w:val="00B65B81"/>
    <w:rsid w:val="00B665C1"/>
    <w:rsid w:val="00B6667B"/>
    <w:rsid w:val="00B6688A"/>
    <w:rsid w:val="00B66A29"/>
    <w:rsid w:val="00B67658"/>
    <w:rsid w:val="00B67A46"/>
    <w:rsid w:val="00B67E3E"/>
    <w:rsid w:val="00B703B4"/>
    <w:rsid w:val="00B7087C"/>
    <w:rsid w:val="00B70958"/>
    <w:rsid w:val="00B71401"/>
    <w:rsid w:val="00B714E3"/>
    <w:rsid w:val="00B71A66"/>
    <w:rsid w:val="00B71B8B"/>
    <w:rsid w:val="00B71E21"/>
    <w:rsid w:val="00B727CD"/>
    <w:rsid w:val="00B73462"/>
    <w:rsid w:val="00B744A9"/>
    <w:rsid w:val="00B74A34"/>
    <w:rsid w:val="00B759BE"/>
    <w:rsid w:val="00B75BD5"/>
    <w:rsid w:val="00B75E8F"/>
    <w:rsid w:val="00B76368"/>
    <w:rsid w:val="00B76F25"/>
    <w:rsid w:val="00B774AF"/>
    <w:rsid w:val="00B77691"/>
    <w:rsid w:val="00B77CA9"/>
    <w:rsid w:val="00B77E2E"/>
    <w:rsid w:val="00B80372"/>
    <w:rsid w:val="00B814DC"/>
    <w:rsid w:val="00B8237D"/>
    <w:rsid w:val="00B83C38"/>
    <w:rsid w:val="00B85D28"/>
    <w:rsid w:val="00B8680D"/>
    <w:rsid w:val="00B86CFD"/>
    <w:rsid w:val="00B8780A"/>
    <w:rsid w:val="00B87841"/>
    <w:rsid w:val="00B87BA3"/>
    <w:rsid w:val="00B87BCF"/>
    <w:rsid w:val="00B87E81"/>
    <w:rsid w:val="00B92D25"/>
    <w:rsid w:val="00B93064"/>
    <w:rsid w:val="00B93CBD"/>
    <w:rsid w:val="00B93D27"/>
    <w:rsid w:val="00B93D9B"/>
    <w:rsid w:val="00B93EA9"/>
    <w:rsid w:val="00B9407A"/>
    <w:rsid w:val="00B94CE7"/>
    <w:rsid w:val="00B9522A"/>
    <w:rsid w:val="00B95328"/>
    <w:rsid w:val="00B95CD3"/>
    <w:rsid w:val="00B96162"/>
    <w:rsid w:val="00B96F7B"/>
    <w:rsid w:val="00B972CC"/>
    <w:rsid w:val="00B978CC"/>
    <w:rsid w:val="00B97CE5"/>
    <w:rsid w:val="00B97F08"/>
    <w:rsid w:val="00BA09A2"/>
    <w:rsid w:val="00BA1280"/>
    <w:rsid w:val="00BA1878"/>
    <w:rsid w:val="00BA1A99"/>
    <w:rsid w:val="00BA1CBC"/>
    <w:rsid w:val="00BA1DD7"/>
    <w:rsid w:val="00BA24B4"/>
    <w:rsid w:val="00BA2519"/>
    <w:rsid w:val="00BA2ADC"/>
    <w:rsid w:val="00BA2D0B"/>
    <w:rsid w:val="00BA38C8"/>
    <w:rsid w:val="00BA427E"/>
    <w:rsid w:val="00BA5644"/>
    <w:rsid w:val="00BA5B25"/>
    <w:rsid w:val="00BA6221"/>
    <w:rsid w:val="00BA62BA"/>
    <w:rsid w:val="00BA69CC"/>
    <w:rsid w:val="00BA72C2"/>
    <w:rsid w:val="00BA77EF"/>
    <w:rsid w:val="00BA7ECC"/>
    <w:rsid w:val="00BB00A3"/>
    <w:rsid w:val="00BB0219"/>
    <w:rsid w:val="00BB02F6"/>
    <w:rsid w:val="00BB09B6"/>
    <w:rsid w:val="00BB1546"/>
    <w:rsid w:val="00BB1597"/>
    <w:rsid w:val="00BB1BED"/>
    <w:rsid w:val="00BB289D"/>
    <w:rsid w:val="00BB2DC9"/>
    <w:rsid w:val="00BB458D"/>
    <w:rsid w:val="00BB4EA9"/>
    <w:rsid w:val="00BB52E5"/>
    <w:rsid w:val="00BB6070"/>
    <w:rsid w:val="00BB6408"/>
    <w:rsid w:val="00BB69E3"/>
    <w:rsid w:val="00BB6F67"/>
    <w:rsid w:val="00BB7125"/>
    <w:rsid w:val="00BB7483"/>
    <w:rsid w:val="00BB7610"/>
    <w:rsid w:val="00BB7682"/>
    <w:rsid w:val="00BB76C8"/>
    <w:rsid w:val="00BB7AA1"/>
    <w:rsid w:val="00BB7FC6"/>
    <w:rsid w:val="00BC011C"/>
    <w:rsid w:val="00BC10CC"/>
    <w:rsid w:val="00BC14E2"/>
    <w:rsid w:val="00BC2957"/>
    <w:rsid w:val="00BC335A"/>
    <w:rsid w:val="00BC34E4"/>
    <w:rsid w:val="00BC3A23"/>
    <w:rsid w:val="00BC41D2"/>
    <w:rsid w:val="00BC534D"/>
    <w:rsid w:val="00BC54E0"/>
    <w:rsid w:val="00BC5B10"/>
    <w:rsid w:val="00BC5B70"/>
    <w:rsid w:val="00BC62FB"/>
    <w:rsid w:val="00BC66F6"/>
    <w:rsid w:val="00BC6FBB"/>
    <w:rsid w:val="00BC746F"/>
    <w:rsid w:val="00BC796C"/>
    <w:rsid w:val="00BD05AD"/>
    <w:rsid w:val="00BD07FA"/>
    <w:rsid w:val="00BD081B"/>
    <w:rsid w:val="00BD1029"/>
    <w:rsid w:val="00BD12C7"/>
    <w:rsid w:val="00BD1DCF"/>
    <w:rsid w:val="00BD2459"/>
    <w:rsid w:val="00BD29C1"/>
    <w:rsid w:val="00BD2F10"/>
    <w:rsid w:val="00BD2FBB"/>
    <w:rsid w:val="00BD30B7"/>
    <w:rsid w:val="00BD31A8"/>
    <w:rsid w:val="00BD3D75"/>
    <w:rsid w:val="00BD471C"/>
    <w:rsid w:val="00BD5E7B"/>
    <w:rsid w:val="00BD5E85"/>
    <w:rsid w:val="00BD618C"/>
    <w:rsid w:val="00BD63B4"/>
    <w:rsid w:val="00BD676E"/>
    <w:rsid w:val="00BD6E06"/>
    <w:rsid w:val="00BD70E8"/>
    <w:rsid w:val="00BD7272"/>
    <w:rsid w:val="00BD7D1A"/>
    <w:rsid w:val="00BD7EE1"/>
    <w:rsid w:val="00BE03FE"/>
    <w:rsid w:val="00BE09C0"/>
    <w:rsid w:val="00BE0B11"/>
    <w:rsid w:val="00BE115A"/>
    <w:rsid w:val="00BE170A"/>
    <w:rsid w:val="00BE1C1A"/>
    <w:rsid w:val="00BE1D65"/>
    <w:rsid w:val="00BE29B7"/>
    <w:rsid w:val="00BE3709"/>
    <w:rsid w:val="00BE3861"/>
    <w:rsid w:val="00BE3C60"/>
    <w:rsid w:val="00BE4106"/>
    <w:rsid w:val="00BE41DA"/>
    <w:rsid w:val="00BE4BDF"/>
    <w:rsid w:val="00BE50EC"/>
    <w:rsid w:val="00BE51BD"/>
    <w:rsid w:val="00BE5A9C"/>
    <w:rsid w:val="00BE5D9F"/>
    <w:rsid w:val="00BE5E40"/>
    <w:rsid w:val="00BE6752"/>
    <w:rsid w:val="00BE71E6"/>
    <w:rsid w:val="00BE7E22"/>
    <w:rsid w:val="00BF02EC"/>
    <w:rsid w:val="00BF0374"/>
    <w:rsid w:val="00BF052C"/>
    <w:rsid w:val="00BF0B48"/>
    <w:rsid w:val="00BF0E40"/>
    <w:rsid w:val="00BF1298"/>
    <w:rsid w:val="00BF12F1"/>
    <w:rsid w:val="00BF131E"/>
    <w:rsid w:val="00BF16D4"/>
    <w:rsid w:val="00BF16EF"/>
    <w:rsid w:val="00BF1F7E"/>
    <w:rsid w:val="00BF2179"/>
    <w:rsid w:val="00BF244E"/>
    <w:rsid w:val="00BF3380"/>
    <w:rsid w:val="00BF37F6"/>
    <w:rsid w:val="00BF3C2F"/>
    <w:rsid w:val="00BF47AF"/>
    <w:rsid w:val="00BF51E4"/>
    <w:rsid w:val="00BF5FC2"/>
    <w:rsid w:val="00BF62EA"/>
    <w:rsid w:val="00BF6380"/>
    <w:rsid w:val="00BF6FFF"/>
    <w:rsid w:val="00BF707D"/>
    <w:rsid w:val="00BF71B6"/>
    <w:rsid w:val="00BF7EC7"/>
    <w:rsid w:val="00C0009D"/>
    <w:rsid w:val="00C00C7D"/>
    <w:rsid w:val="00C01BD2"/>
    <w:rsid w:val="00C01CC4"/>
    <w:rsid w:val="00C02039"/>
    <w:rsid w:val="00C02C83"/>
    <w:rsid w:val="00C02E1F"/>
    <w:rsid w:val="00C0310B"/>
    <w:rsid w:val="00C038B5"/>
    <w:rsid w:val="00C04299"/>
    <w:rsid w:val="00C054E8"/>
    <w:rsid w:val="00C05CD8"/>
    <w:rsid w:val="00C05EBB"/>
    <w:rsid w:val="00C0698B"/>
    <w:rsid w:val="00C06B22"/>
    <w:rsid w:val="00C06BAA"/>
    <w:rsid w:val="00C06C25"/>
    <w:rsid w:val="00C06ECD"/>
    <w:rsid w:val="00C06FE0"/>
    <w:rsid w:val="00C071BB"/>
    <w:rsid w:val="00C10FF7"/>
    <w:rsid w:val="00C12548"/>
    <w:rsid w:val="00C12759"/>
    <w:rsid w:val="00C12CED"/>
    <w:rsid w:val="00C131A7"/>
    <w:rsid w:val="00C1331C"/>
    <w:rsid w:val="00C13A76"/>
    <w:rsid w:val="00C13D34"/>
    <w:rsid w:val="00C15254"/>
    <w:rsid w:val="00C152D2"/>
    <w:rsid w:val="00C15C1C"/>
    <w:rsid w:val="00C15E72"/>
    <w:rsid w:val="00C160A7"/>
    <w:rsid w:val="00C16432"/>
    <w:rsid w:val="00C16A31"/>
    <w:rsid w:val="00C17731"/>
    <w:rsid w:val="00C17D94"/>
    <w:rsid w:val="00C20D9B"/>
    <w:rsid w:val="00C22812"/>
    <w:rsid w:val="00C22919"/>
    <w:rsid w:val="00C22A1B"/>
    <w:rsid w:val="00C23E74"/>
    <w:rsid w:val="00C245FC"/>
    <w:rsid w:val="00C24697"/>
    <w:rsid w:val="00C24AAC"/>
    <w:rsid w:val="00C24CE0"/>
    <w:rsid w:val="00C25147"/>
    <w:rsid w:val="00C2556E"/>
    <w:rsid w:val="00C25A4F"/>
    <w:rsid w:val="00C26613"/>
    <w:rsid w:val="00C26A46"/>
    <w:rsid w:val="00C2791A"/>
    <w:rsid w:val="00C27A1D"/>
    <w:rsid w:val="00C300D7"/>
    <w:rsid w:val="00C30707"/>
    <w:rsid w:val="00C30E4F"/>
    <w:rsid w:val="00C30FA5"/>
    <w:rsid w:val="00C316CF"/>
    <w:rsid w:val="00C318FD"/>
    <w:rsid w:val="00C31D00"/>
    <w:rsid w:val="00C31D85"/>
    <w:rsid w:val="00C32909"/>
    <w:rsid w:val="00C32D91"/>
    <w:rsid w:val="00C32E3A"/>
    <w:rsid w:val="00C335E1"/>
    <w:rsid w:val="00C3383F"/>
    <w:rsid w:val="00C33D38"/>
    <w:rsid w:val="00C35634"/>
    <w:rsid w:val="00C3651D"/>
    <w:rsid w:val="00C366A7"/>
    <w:rsid w:val="00C3712B"/>
    <w:rsid w:val="00C3785D"/>
    <w:rsid w:val="00C37BF0"/>
    <w:rsid w:val="00C4006C"/>
    <w:rsid w:val="00C40184"/>
    <w:rsid w:val="00C408F6"/>
    <w:rsid w:val="00C4090A"/>
    <w:rsid w:val="00C40B2C"/>
    <w:rsid w:val="00C40DEE"/>
    <w:rsid w:val="00C413E9"/>
    <w:rsid w:val="00C41861"/>
    <w:rsid w:val="00C41C05"/>
    <w:rsid w:val="00C42178"/>
    <w:rsid w:val="00C42DB9"/>
    <w:rsid w:val="00C4353D"/>
    <w:rsid w:val="00C435AC"/>
    <w:rsid w:val="00C43A8E"/>
    <w:rsid w:val="00C4400B"/>
    <w:rsid w:val="00C441A3"/>
    <w:rsid w:val="00C44332"/>
    <w:rsid w:val="00C444CA"/>
    <w:rsid w:val="00C446A8"/>
    <w:rsid w:val="00C4480A"/>
    <w:rsid w:val="00C448B1"/>
    <w:rsid w:val="00C44C31"/>
    <w:rsid w:val="00C44D52"/>
    <w:rsid w:val="00C44D5A"/>
    <w:rsid w:val="00C45150"/>
    <w:rsid w:val="00C45751"/>
    <w:rsid w:val="00C458BA"/>
    <w:rsid w:val="00C46A7B"/>
    <w:rsid w:val="00C46B7F"/>
    <w:rsid w:val="00C47004"/>
    <w:rsid w:val="00C479B8"/>
    <w:rsid w:val="00C500AF"/>
    <w:rsid w:val="00C50C08"/>
    <w:rsid w:val="00C51A2D"/>
    <w:rsid w:val="00C51F49"/>
    <w:rsid w:val="00C51F59"/>
    <w:rsid w:val="00C52213"/>
    <w:rsid w:val="00C52A99"/>
    <w:rsid w:val="00C53251"/>
    <w:rsid w:val="00C54395"/>
    <w:rsid w:val="00C54478"/>
    <w:rsid w:val="00C546EA"/>
    <w:rsid w:val="00C54A46"/>
    <w:rsid w:val="00C55690"/>
    <w:rsid w:val="00C560B6"/>
    <w:rsid w:val="00C563A7"/>
    <w:rsid w:val="00C56AC1"/>
    <w:rsid w:val="00C570E6"/>
    <w:rsid w:val="00C615C2"/>
    <w:rsid w:val="00C616BE"/>
    <w:rsid w:val="00C61F4E"/>
    <w:rsid w:val="00C62296"/>
    <w:rsid w:val="00C62E5C"/>
    <w:rsid w:val="00C63254"/>
    <w:rsid w:val="00C64002"/>
    <w:rsid w:val="00C64601"/>
    <w:rsid w:val="00C650D6"/>
    <w:rsid w:val="00C656CD"/>
    <w:rsid w:val="00C6605C"/>
    <w:rsid w:val="00C66471"/>
    <w:rsid w:val="00C664E5"/>
    <w:rsid w:val="00C6686B"/>
    <w:rsid w:val="00C6746B"/>
    <w:rsid w:val="00C6777E"/>
    <w:rsid w:val="00C677C5"/>
    <w:rsid w:val="00C67878"/>
    <w:rsid w:val="00C67A64"/>
    <w:rsid w:val="00C70558"/>
    <w:rsid w:val="00C7057F"/>
    <w:rsid w:val="00C70869"/>
    <w:rsid w:val="00C70BD2"/>
    <w:rsid w:val="00C70E3A"/>
    <w:rsid w:val="00C71FF9"/>
    <w:rsid w:val="00C74AE0"/>
    <w:rsid w:val="00C74C96"/>
    <w:rsid w:val="00C74D1A"/>
    <w:rsid w:val="00C75617"/>
    <w:rsid w:val="00C75D02"/>
    <w:rsid w:val="00C75D1C"/>
    <w:rsid w:val="00C76608"/>
    <w:rsid w:val="00C77354"/>
    <w:rsid w:val="00C80263"/>
    <w:rsid w:val="00C81455"/>
    <w:rsid w:val="00C819E4"/>
    <w:rsid w:val="00C81E69"/>
    <w:rsid w:val="00C82BCD"/>
    <w:rsid w:val="00C8344B"/>
    <w:rsid w:val="00C83A96"/>
    <w:rsid w:val="00C84294"/>
    <w:rsid w:val="00C8461B"/>
    <w:rsid w:val="00C85FB3"/>
    <w:rsid w:val="00C86228"/>
    <w:rsid w:val="00C870DF"/>
    <w:rsid w:val="00C875C4"/>
    <w:rsid w:val="00C900CE"/>
    <w:rsid w:val="00C901B1"/>
    <w:rsid w:val="00C905BC"/>
    <w:rsid w:val="00C90A05"/>
    <w:rsid w:val="00C90B51"/>
    <w:rsid w:val="00C90D36"/>
    <w:rsid w:val="00C90FF7"/>
    <w:rsid w:val="00C911CA"/>
    <w:rsid w:val="00C91852"/>
    <w:rsid w:val="00C91E47"/>
    <w:rsid w:val="00C91F34"/>
    <w:rsid w:val="00C922B5"/>
    <w:rsid w:val="00C92B7A"/>
    <w:rsid w:val="00C92FD2"/>
    <w:rsid w:val="00C93491"/>
    <w:rsid w:val="00C94096"/>
    <w:rsid w:val="00C949F8"/>
    <w:rsid w:val="00C94E22"/>
    <w:rsid w:val="00C951D1"/>
    <w:rsid w:val="00C9521E"/>
    <w:rsid w:val="00C953ED"/>
    <w:rsid w:val="00C95782"/>
    <w:rsid w:val="00C96681"/>
    <w:rsid w:val="00C97528"/>
    <w:rsid w:val="00C977F0"/>
    <w:rsid w:val="00CA17D8"/>
    <w:rsid w:val="00CA190D"/>
    <w:rsid w:val="00CA1BEE"/>
    <w:rsid w:val="00CA2817"/>
    <w:rsid w:val="00CA2967"/>
    <w:rsid w:val="00CA2C17"/>
    <w:rsid w:val="00CA2CB4"/>
    <w:rsid w:val="00CA2EB0"/>
    <w:rsid w:val="00CA2F12"/>
    <w:rsid w:val="00CA3E00"/>
    <w:rsid w:val="00CA4246"/>
    <w:rsid w:val="00CA4EFF"/>
    <w:rsid w:val="00CA4FA9"/>
    <w:rsid w:val="00CA501F"/>
    <w:rsid w:val="00CA534C"/>
    <w:rsid w:val="00CA53B9"/>
    <w:rsid w:val="00CA72C4"/>
    <w:rsid w:val="00CA744E"/>
    <w:rsid w:val="00CB0050"/>
    <w:rsid w:val="00CB07B5"/>
    <w:rsid w:val="00CB088D"/>
    <w:rsid w:val="00CB0C0F"/>
    <w:rsid w:val="00CB0DC1"/>
    <w:rsid w:val="00CB0F8E"/>
    <w:rsid w:val="00CB1D0F"/>
    <w:rsid w:val="00CB2153"/>
    <w:rsid w:val="00CB2337"/>
    <w:rsid w:val="00CB27C3"/>
    <w:rsid w:val="00CB2A28"/>
    <w:rsid w:val="00CB3C52"/>
    <w:rsid w:val="00CB3FB9"/>
    <w:rsid w:val="00CB4391"/>
    <w:rsid w:val="00CB44D4"/>
    <w:rsid w:val="00CB55A2"/>
    <w:rsid w:val="00CB5653"/>
    <w:rsid w:val="00CB5B80"/>
    <w:rsid w:val="00CB5DFC"/>
    <w:rsid w:val="00CB5EC7"/>
    <w:rsid w:val="00CB62D3"/>
    <w:rsid w:val="00CB640A"/>
    <w:rsid w:val="00CB79B3"/>
    <w:rsid w:val="00CB7E92"/>
    <w:rsid w:val="00CC0087"/>
    <w:rsid w:val="00CC05D9"/>
    <w:rsid w:val="00CC18CF"/>
    <w:rsid w:val="00CC1FBB"/>
    <w:rsid w:val="00CC2479"/>
    <w:rsid w:val="00CC49B3"/>
    <w:rsid w:val="00CC4FCE"/>
    <w:rsid w:val="00CC524C"/>
    <w:rsid w:val="00CC5B4B"/>
    <w:rsid w:val="00CC5C28"/>
    <w:rsid w:val="00CC60F4"/>
    <w:rsid w:val="00CC60F7"/>
    <w:rsid w:val="00CC688D"/>
    <w:rsid w:val="00CC7153"/>
    <w:rsid w:val="00CC71D6"/>
    <w:rsid w:val="00CD041B"/>
    <w:rsid w:val="00CD0992"/>
    <w:rsid w:val="00CD145C"/>
    <w:rsid w:val="00CD1711"/>
    <w:rsid w:val="00CD1B5D"/>
    <w:rsid w:val="00CD2D88"/>
    <w:rsid w:val="00CD300F"/>
    <w:rsid w:val="00CD357E"/>
    <w:rsid w:val="00CD3C52"/>
    <w:rsid w:val="00CD3D7A"/>
    <w:rsid w:val="00CD3EC9"/>
    <w:rsid w:val="00CD563C"/>
    <w:rsid w:val="00CD61B3"/>
    <w:rsid w:val="00CD631F"/>
    <w:rsid w:val="00CD6456"/>
    <w:rsid w:val="00CD69E8"/>
    <w:rsid w:val="00CD7FE7"/>
    <w:rsid w:val="00CE0046"/>
    <w:rsid w:val="00CE0190"/>
    <w:rsid w:val="00CE09CC"/>
    <w:rsid w:val="00CE0A46"/>
    <w:rsid w:val="00CE0A81"/>
    <w:rsid w:val="00CE0CF1"/>
    <w:rsid w:val="00CE0D9D"/>
    <w:rsid w:val="00CE0F28"/>
    <w:rsid w:val="00CE1556"/>
    <w:rsid w:val="00CE28AC"/>
    <w:rsid w:val="00CE3483"/>
    <w:rsid w:val="00CE3783"/>
    <w:rsid w:val="00CE3EC5"/>
    <w:rsid w:val="00CE51D4"/>
    <w:rsid w:val="00CE5321"/>
    <w:rsid w:val="00CE53A6"/>
    <w:rsid w:val="00CE5BBF"/>
    <w:rsid w:val="00CE6383"/>
    <w:rsid w:val="00CE6751"/>
    <w:rsid w:val="00CE7025"/>
    <w:rsid w:val="00CE762C"/>
    <w:rsid w:val="00CE77C0"/>
    <w:rsid w:val="00CF00BA"/>
    <w:rsid w:val="00CF0D90"/>
    <w:rsid w:val="00CF1568"/>
    <w:rsid w:val="00CF169F"/>
    <w:rsid w:val="00CF1A6B"/>
    <w:rsid w:val="00CF1F24"/>
    <w:rsid w:val="00CF21D4"/>
    <w:rsid w:val="00CF29B1"/>
    <w:rsid w:val="00CF2B40"/>
    <w:rsid w:val="00CF2FD6"/>
    <w:rsid w:val="00CF389D"/>
    <w:rsid w:val="00CF42DD"/>
    <w:rsid w:val="00CF43FE"/>
    <w:rsid w:val="00CF56AB"/>
    <w:rsid w:val="00CF5BBF"/>
    <w:rsid w:val="00CF735C"/>
    <w:rsid w:val="00CF7F1E"/>
    <w:rsid w:val="00D00AD5"/>
    <w:rsid w:val="00D010FE"/>
    <w:rsid w:val="00D01790"/>
    <w:rsid w:val="00D01970"/>
    <w:rsid w:val="00D019C5"/>
    <w:rsid w:val="00D01BB0"/>
    <w:rsid w:val="00D01FAC"/>
    <w:rsid w:val="00D0287A"/>
    <w:rsid w:val="00D02E03"/>
    <w:rsid w:val="00D03107"/>
    <w:rsid w:val="00D03B2F"/>
    <w:rsid w:val="00D042ED"/>
    <w:rsid w:val="00D04434"/>
    <w:rsid w:val="00D0455E"/>
    <w:rsid w:val="00D0591D"/>
    <w:rsid w:val="00D059CC"/>
    <w:rsid w:val="00D05C65"/>
    <w:rsid w:val="00D06143"/>
    <w:rsid w:val="00D06271"/>
    <w:rsid w:val="00D062D2"/>
    <w:rsid w:val="00D065F9"/>
    <w:rsid w:val="00D06703"/>
    <w:rsid w:val="00D0680A"/>
    <w:rsid w:val="00D06934"/>
    <w:rsid w:val="00D06C74"/>
    <w:rsid w:val="00D071BE"/>
    <w:rsid w:val="00D076E6"/>
    <w:rsid w:val="00D07834"/>
    <w:rsid w:val="00D07977"/>
    <w:rsid w:val="00D07B79"/>
    <w:rsid w:val="00D1046B"/>
    <w:rsid w:val="00D10475"/>
    <w:rsid w:val="00D11771"/>
    <w:rsid w:val="00D11ED4"/>
    <w:rsid w:val="00D12030"/>
    <w:rsid w:val="00D128F7"/>
    <w:rsid w:val="00D12D4F"/>
    <w:rsid w:val="00D13812"/>
    <w:rsid w:val="00D13AC1"/>
    <w:rsid w:val="00D1474F"/>
    <w:rsid w:val="00D1488A"/>
    <w:rsid w:val="00D1498A"/>
    <w:rsid w:val="00D14D15"/>
    <w:rsid w:val="00D1501D"/>
    <w:rsid w:val="00D160A2"/>
    <w:rsid w:val="00D16675"/>
    <w:rsid w:val="00D16F2C"/>
    <w:rsid w:val="00D217C5"/>
    <w:rsid w:val="00D219A5"/>
    <w:rsid w:val="00D21C3F"/>
    <w:rsid w:val="00D21DA3"/>
    <w:rsid w:val="00D21EC9"/>
    <w:rsid w:val="00D227DA"/>
    <w:rsid w:val="00D22861"/>
    <w:rsid w:val="00D22C1A"/>
    <w:rsid w:val="00D22F8B"/>
    <w:rsid w:val="00D245E9"/>
    <w:rsid w:val="00D2476A"/>
    <w:rsid w:val="00D247BD"/>
    <w:rsid w:val="00D24D91"/>
    <w:rsid w:val="00D25181"/>
    <w:rsid w:val="00D2558E"/>
    <w:rsid w:val="00D2573A"/>
    <w:rsid w:val="00D26ACB"/>
    <w:rsid w:val="00D273A3"/>
    <w:rsid w:val="00D276B0"/>
    <w:rsid w:val="00D3050E"/>
    <w:rsid w:val="00D306AD"/>
    <w:rsid w:val="00D307AB"/>
    <w:rsid w:val="00D307C0"/>
    <w:rsid w:val="00D31B0B"/>
    <w:rsid w:val="00D31D3D"/>
    <w:rsid w:val="00D31DE2"/>
    <w:rsid w:val="00D328E2"/>
    <w:rsid w:val="00D32E71"/>
    <w:rsid w:val="00D337EC"/>
    <w:rsid w:val="00D33806"/>
    <w:rsid w:val="00D33B31"/>
    <w:rsid w:val="00D33CFC"/>
    <w:rsid w:val="00D34670"/>
    <w:rsid w:val="00D34A20"/>
    <w:rsid w:val="00D35998"/>
    <w:rsid w:val="00D35A91"/>
    <w:rsid w:val="00D36A38"/>
    <w:rsid w:val="00D36AEC"/>
    <w:rsid w:val="00D36E5D"/>
    <w:rsid w:val="00D37271"/>
    <w:rsid w:val="00D408F9"/>
    <w:rsid w:val="00D409AF"/>
    <w:rsid w:val="00D40E90"/>
    <w:rsid w:val="00D40F53"/>
    <w:rsid w:val="00D41D88"/>
    <w:rsid w:val="00D41F3D"/>
    <w:rsid w:val="00D4232F"/>
    <w:rsid w:val="00D4242A"/>
    <w:rsid w:val="00D42825"/>
    <w:rsid w:val="00D42E18"/>
    <w:rsid w:val="00D4345D"/>
    <w:rsid w:val="00D4358A"/>
    <w:rsid w:val="00D4375B"/>
    <w:rsid w:val="00D44192"/>
    <w:rsid w:val="00D4429A"/>
    <w:rsid w:val="00D44337"/>
    <w:rsid w:val="00D44D40"/>
    <w:rsid w:val="00D44E37"/>
    <w:rsid w:val="00D45575"/>
    <w:rsid w:val="00D45C9B"/>
    <w:rsid w:val="00D463DB"/>
    <w:rsid w:val="00D46A11"/>
    <w:rsid w:val="00D477FE"/>
    <w:rsid w:val="00D4782F"/>
    <w:rsid w:val="00D47879"/>
    <w:rsid w:val="00D500A9"/>
    <w:rsid w:val="00D502FD"/>
    <w:rsid w:val="00D508EB"/>
    <w:rsid w:val="00D50B45"/>
    <w:rsid w:val="00D5167D"/>
    <w:rsid w:val="00D51A4A"/>
    <w:rsid w:val="00D527CB"/>
    <w:rsid w:val="00D529B0"/>
    <w:rsid w:val="00D52D59"/>
    <w:rsid w:val="00D532C6"/>
    <w:rsid w:val="00D544E9"/>
    <w:rsid w:val="00D54B1C"/>
    <w:rsid w:val="00D54EE4"/>
    <w:rsid w:val="00D5589B"/>
    <w:rsid w:val="00D55AAA"/>
    <w:rsid w:val="00D56D0D"/>
    <w:rsid w:val="00D56EBD"/>
    <w:rsid w:val="00D5786C"/>
    <w:rsid w:val="00D579E3"/>
    <w:rsid w:val="00D57A28"/>
    <w:rsid w:val="00D57BBD"/>
    <w:rsid w:val="00D57F21"/>
    <w:rsid w:val="00D6008E"/>
    <w:rsid w:val="00D60098"/>
    <w:rsid w:val="00D6009B"/>
    <w:rsid w:val="00D60A86"/>
    <w:rsid w:val="00D61041"/>
    <w:rsid w:val="00D61745"/>
    <w:rsid w:val="00D61768"/>
    <w:rsid w:val="00D636DC"/>
    <w:rsid w:val="00D63ADB"/>
    <w:rsid w:val="00D63C1B"/>
    <w:rsid w:val="00D642E0"/>
    <w:rsid w:val="00D64366"/>
    <w:rsid w:val="00D6458B"/>
    <w:rsid w:val="00D6466E"/>
    <w:rsid w:val="00D64723"/>
    <w:rsid w:val="00D64BA3"/>
    <w:rsid w:val="00D64D9D"/>
    <w:rsid w:val="00D655BF"/>
    <w:rsid w:val="00D65898"/>
    <w:rsid w:val="00D662C2"/>
    <w:rsid w:val="00D66596"/>
    <w:rsid w:val="00D671F7"/>
    <w:rsid w:val="00D676CD"/>
    <w:rsid w:val="00D67D7A"/>
    <w:rsid w:val="00D67E1D"/>
    <w:rsid w:val="00D70551"/>
    <w:rsid w:val="00D70FC7"/>
    <w:rsid w:val="00D7107A"/>
    <w:rsid w:val="00D712FA"/>
    <w:rsid w:val="00D71B63"/>
    <w:rsid w:val="00D728D8"/>
    <w:rsid w:val="00D7299C"/>
    <w:rsid w:val="00D72E0C"/>
    <w:rsid w:val="00D72E15"/>
    <w:rsid w:val="00D732E1"/>
    <w:rsid w:val="00D733B5"/>
    <w:rsid w:val="00D73E96"/>
    <w:rsid w:val="00D73EEF"/>
    <w:rsid w:val="00D73EFC"/>
    <w:rsid w:val="00D740B2"/>
    <w:rsid w:val="00D741C0"/>
    <w:rsid w:val="00D7460F"/>
    <w:rsid w:val="00D74CEC"/>
    <w:rsid w:val="00D7526A"/>
    <w:rsid w:val="00D755CE"/>
    <w:rsid w:val="00D761E0"/>
    <w:rsid w:val="00D763D5"/>
    <w:rsid w:val="00D76ACF"/>
    <w:rsid w:val="00D76C68"/>
    <w:rsid w:val="00D77FE7"/>
    <w:rsid w:val="00D8116E"/>
    <w:rsid w:val="00D812CF"/>
    <w:rsid w:val="00D81480"/>
    <w:rsid w:val="00D81B22"/>
    <w:rsid w:val="00D81B92"/>
    <w:rsid w:val="00D826E7"/>
    <w:rsid w:val="00D8325C"/>
    <w:rsid w:val="00D83A50"/>
    <w:rsid w:val="00D8413A"/>
    <w:rsid w:val="00D84206"/>
    <w:rsid w:val="00D84A52"/>
    <w:rsid w:val="00D85018"/>
    <w:rsid w:val="00D86A1D"/>
    <w:rsid w:val="00D86D97"/>
    <w:rsid w:val="00D87F68"/>
    <w:rsid w:val="00D90C5D"/>
    <w:rsid w:val="00D91301"/>
    <w:rsid w:val="00D915FE"/>
    <w:rsid w:val="00D916E3"/>
    <w:rsid w:val="00D91DB9"/>
    <w:rsid w:val="00D91DF3"/>
    <w:rsid w:val="00D926DE"/>
    <w:rsid w:val="00D92AB4"/>
    <w:rsid w:val="00D92E62"/>
    <w:rsid w:val="00D935C7"/>
    <w:rsid w:val="00D938C8"/>
    <w:rsid w:val="00D94B1F"/>
    <w:rsid w:val="00D95699"/>
    <w:rsid w:val="00D95EBA"/>
    <w:rsid w:val="00D96455"/>
    <w:rsid w:val="00D96636"/>
    <w:rsid w:val="00D969F5"/>
    <w:rsid w:val="00D97497"/>
    <w:rsid w:val="00D9753F"/>
    <w:rsid w:val="00D97B04"/>
    <w:rsid w:val="00DA01E7"/>
    <w:rsid w:val="00DA04BD"/>
    <w:rsid w:val="00DA090C"/>
    <w:rsid w:val="00DA1260"/>
    <w:rsid w:val="00DA14DF"/>
    <w:rsid w:val="00DA1BD8"/>
    <w:rsid w:val="00DA1C12"/>
    <w:rsid w:val="00DA1CBF"/>
    <w:rsid w:val="00DA3256"/>
    <w:rsid w:val="00DA364E"/>
    <w:rsid w:val="00DA4529"/>
    <w:rsid w:val="00DA5234"/>
    <w:rsid w:val="00DA5A40"/>
    <w:rsid w:val="00DA5CEE"/>
    <w:rsid w:val="00DA6D26"/>
    <w:rsid w:val="00DA764C"/>
    <w:rsid w:val="00DA7A39"/>
    <w:rsid w:val="00DB0965"/>
    <w:rsid w:val="00DB0AD7"/>
    <w:rsid w:val="00DB101D"/>
    <w:rsid w:val="00DB17D8"/>
    <w:rsid w:val="00DB1941"/>
    <w:rsid w:val="00DB278A"/>
    <w:rsid w:val="00DB3D4C"/>
    <w:rsid w:val="00DB4CC7"/>
    <w:rsid w:val="00DB5DDF"/>
    <w:rsid w:val="00DB5F27"/>
    <w:rsid w:val="00DB5FD3"/>
    <w:rsid w:val="00DB6E28"/>
    <w:rsid w:val="00DB712A"/>
    <w:rsid w:val="00DB71AF"/>
    <w:rsid w:val="00DB7838"/>
    <w:rsid w:val="00DB7D3F"/>
    <w:rsid w:val="00DB7D9B"/>
    <w:rsid w:val="00DB7F1E"/>
    <w:rsid w:val="00DC0057"/>
    <w:rsid w:val="00DC1369"/>
    <w:rsid w:val="00DC1737"/>
    <w:rsid w:val="00DC1F2B"/>
    <w:rsid w:val="00DC23CA"/>
    <w:rsid w:val="00DC2B00"/>
    <w:rsid w:val="00DC2B18"/>
    <w:rsid w:val="00DC2C6D"/>
    <w:rsid w:val="00DC310E"/>
    <w:rsid w:val="00DC37E4"/>
    <w:rsid w:val="00DC4A28"/>
    <w:rsid w:val="00DC4E68"/>
    <w:rsid w:val="00DC53D6"/>
    <w:rsid w:val="00DC54BA"/>
    <w:rsid w:val="00DC54CC"/>
    <w:rsid w:val="00DC5630"/>
    <w:rsid w:val="00DC5EEF"/>
    <w:rsid w:val="00DC6BBD"/>
    <w:rsid w:val="00DD0202"/>
    <w:rsid w:val="00DD0312"/>
    <w:rsid w:val="00DD0723"/>
    <w:rsid w:val="00DD0811"/>
    <w:rsid w:val="00DD0AFC"/>
    <w:rsid w:val="00DD0BD4"/>
    <w:rsid w:val="00DD1661"/>
    <w:rsid w:val="00DD21CD"/>
    <w:rsid w:val="00DD22B6"/>
    <w:rsid w:val="00DD2DFA"/>
    <w:rsid w:val="00DD35A5"/>
    <w:rsid w:val="00DD3A48"/>
    <w:rsid w:val="00DD3A93"/>
    <w:rsid w:val="00DD4235"/>
    <w:rsid w:val="00DD43B2"/>
    <w:rsid w:val="00DD43F8"/>
    <w:rsid w:val="00DD48E7"/>
    <w:rsid w:val="00DD5B23"/>
    <w:rsid w:val="00DD5CD6"/>
    <w:rsid w:val="00DD600A"/>
    <w:rsid w:val="00DD6FB7"/>
    <w:rsid w:val="00DD72BE"/>
    <w:rsid w:val="00DD7706"/>
    <w:rsid w:val="00DE0F84"/>
    <w:rsid w:val="00DE1015"/>
    <w:rsid w:val="00DE1176"/>
    <w:rsid w:val="00DE1350"/>
    <w:rsid w:val="00DE1727"/>
    <w:rsid w:val="00DE1960"/>
    <w:rsid w:val="00DE1A1E"/>
    <w:rsid w:val="00DE1FF2"/>
    <w:rsid w:val="00DE27B6"/>
    <w:rsid w:val="00DE3581"/>
    <w:rsid w:val="00DE3A8D"/>
    <w:rsid w:val="00DE3B54"/>
    <w:rsid w:val="00DE3C7A"/>
    <w:rsid w:val="00DE3F98"/>
    <w:rsid w:val="00DE4A0F"/>
    <w:rsid w:val="00DE4D41"/>
    <w:rsid w:val="00DE53ED"/>
    <w:rsid w:val="00DE550A"/>
    <w:rsid w:val="00DE6290"/>
    <w:rsid w:val="00DE699F"/>
    <w:rsid w:val="00DE6F9A"/>
    <w:rsid w:val="00DF12B0"/>
    <w:rsid w:val="00DF14C5"/>
    <w:rsid w:val="00DF1953"/>
    <w:rsid w:val="00DF259D"/>
    <w:rsid w:val="00DF2FF3"/>
    <w:rsid w:val="00DF35C2"/>
    <w:rsid w:val="00DF4DEC"/>
    <w:rsid w:val="00DF5481"/>
    <w:rsid w:val="00DF54F8"/>
    <w:rsid w:val="00DF5923"/>
    <w:rsid w:val="00DF67C4"/>
    <w:rsid w:val="00DF693F"/>
    <w:rsid w:val="00DF7201"/>
    <w:rsid w:val="00DF7CFB"/>
    <w:rsid w:val="00E00067"/>
    <w:rsid w:val="00E001EE"/>
    <w:rsid w:val="00E00889"/>
    <w:rsid w:val="00E00DE0"/>
    <w:rsid w:val="00E01459"/>
    <w:rsid w:val="00E02D64"/>
    <w:rsid w:val="00E0325A"/>
    <w:rsid w:val="00E043B2"/>
    <w:rsid w:val="00E04E13"/>
    <w:rsid w:val="00E05BC9"/>
    <w:rsid w:val="00E06A9F"/>
    <w:rsid w:val="00E07E82"/>
    <w:rsid w:val="00E10681"/>
    <w:rsid w:val="00E108BE"/>
    <w:rsid w:val="00E10D56"/>
    <w:rsid w:val="00E10FE7"/>
    <w:rsid w:val="00E1192B"/>
    <w:rsid w:val="00E11F5F"/>
    <w:rsid w:val="00E11FE0"/>
    <w:rsid w:val="00E12C49"/>
    <w:rsid w:val="00E12F5E"/>
    <w:rsid w:val="00E12FDD"/>
    <w:rsid w:val="00E139DD"/>
    <w:rsid w:val="00E14759"/>
    <w:rsid w:val="00E14A1B"/>
    <w:rsid w:val="00E14BCE"/>
    <w:rsid w:val="00E1517A"/>
    <w:rsid w:val="00E1561D"/>
    <w:rsid w:val="00E15C82"/>
    <w:rsid w:val="00E15EE9"/>
    <w:rsid w:val="00E160FB"/>
    <w:rsid w:val="00E16378"/>
    <w:rsid w:val="00E16882"/>
    <w:rsid w:val="00E168B3"/>
    <w:rsid w:val="00E17303"/>
    <w:rsid w:val="00E179A6"/>
    <w:rsid w:val="00E20669"/>
    <w:rsid w:val="00E20C50"/>
    <w:rsid w:val="00E21CBD"/>
    <w:rsid w:val="00E21D22"/>
    <w:rsid w:val="00E22016"/>
    <w:rsid w:val="00E22B6B"/>
    <w:rsid w:val="00E23D3C"/>
    <w:rsid w:val="00E2407B"/>
    <w:rsid w:val="00E24228"/>
    <w:rsid w:val="00E24272"/>
    <w:rsid w:val="00E25338"/>
    <w:rsid w:val="00E25344"/>
    <w:rsid w:val="00E26174"/>
    <w:rsid w:val="00E26617"/>
    <w:rsid w:val="00E26B8D"/>
    <w:rsid w:val="00E26C3B"/>
    <w:rsid w:val="00E26C72"/>
    <w:rsid w:val="00E26E5A"/>
    <w:rsid w:val="00E26E61"/>
    <w:rsid w:val="00E27170"/>
    <w:rsid w:val="00E27D2C"/>
    <w:rsid w:val="00E27E28"/>
    <w:rsid w:val="00E3090D"/>
    <w:rsid w:val="00E31BFD"/>
    <w:rsid w:val="00E3232C"/>
    <w:rsid w:val="00E3261B"/>
    <w:rsid w:val="00E3273C"/>
    <w:rsid w:val="00E33002"/>
    <w:rsid w:val="00E33811"/>
    <w:rsid w:val="00E33CAD"/>
    <w:rsid w:val="00E33D45"/>
    <w:rsid w:val="00E340ED"/>
    <w:rsid w:val="00E340FA"/>
    <w:rsid w:val="00E34C3D"/>
    <w:rsid w:val="00E359BE"/>
    <w:rsid w:val="00E35FFA"/>
    <w:rsid w:val="00E36739"/>
    <w:rsid w:val="00E367CA"/>
    <w:rsid w:val="00E36A27"/>
    <w:rsid w:val="00E374EE"/>
    <w:rsid w:val="00E40095"/>
    <w:rsid w:val="00E405CD"/>
    <w:rsid w:val="00E40ACB"/>
    <w:rsid w:val="00E416BD"/>
    <w:rsid w:val="00E41745"/>
    <w:rsid w:val="00E417ED"/>
    <w:rsid w:val="00E41DDE"/>
    <w:rsid w:val="00E42AC6"/>
    <w:rsid w:val="00E433FC"/>
    <w:rsid w:val="00E43CB0"/>
    <w:rsid w:val="00E4415B"/>
    <w:rsid w:val="00E448F8"/>
    <w:rsid w:val="00E44CEE"/>
    <w:rsid w:val="00E45ACE"/>
    <w:rsid w:val="00E45E94"/>
    <w:rsid w:val="00E469B7"/>
    <w:rsid w:val="00E46B5D"/>
    <w:rsid w:val="00E47204"/>
    <w:rsid w:val="00E47A50"/>
    <w:rsid w:val="00E501C7"/>
    <w:rsid w:val="00E50340"/>
    <w:rsid w:val="00E50A8A"/>
    <w:rsid w:val="00E50AA9"/>
    <w:rsid w:val="00E522CB"/>
    <w:rsid w:val="00E522F3"/>
    <w:rsid w:val="00E52A2E"/>
    <w:rsid w:val="00E53869"/>
    <w:rsid w:val="00E53FA9"/>
    <w:rsid w:val="00E54ECC"/>
    <w:rsid w:val="00E559B5"/>
    <w:rsid w:val="00E5636D"/>
    <w:rsid w:val="00E56471"/>
    <w:rsid w:val="00E56575"/>
    <w:rsid w:val="00E56A1C"/>
    <w:rsid w:val="00E56F28"/>
    <w:rsid w:val="00E57E83"/>
    <w:rsid w:val="00E57FA6"/>
    <w:rsid w:val="00E6004F"/>
    <w:rsid w:val="00E60A3B"/>
    <w:rsid w:val="00E60AEA"/>
    <w:rsid w:val="00E60E9F"/>
    <w:rsid w:val="00E6228F"/>
    <w:rsid w:val="00E624BD"/>
    <w:rsid w:val="00E631A2"/>
    <w:rsid w:val="00E6401C"/>
    <w:rsid w:val="00E643BA"/>
    <w:rsid w:val="00E6466C"/>
    <w:rsid w:val="00E64F96"/>
    <w:rsid w:val="00E650A8"/>
    <w:rsid w:val="00E65647"/>
    <w:rsid w:val="00E65C14"/>
    <w:rsid w:val="00E66226"/>
    <w:rsid w:val="00E663F6"/>
    <w:rsid w:val="00E6693F"/>
    <w:rsid w:val="00E672B8"/>
    <w:rsid w:val="00E7012D"/>
    <w:rsid w:val="00E70794"/>
    <w:rsid w:val="00E70C48"/>
    <w:rsid w:val="00E70F80"/>
    <w:rsid w:val="00E710A4"/>
    <w:rsid w:val="00E71BE4"/>
    <w:rsid w:val="00E723E0"/>
    <w:rsid w:val="00E72EC6"/>
    <w:rsid w:val="00E73C3B"/>
    <w:rsid w:val="00E741C3"/>
    <w:rsid w:val="00E75201"/>
    <w:rsid w:val="00E75D3D"/>
    <w:rsid w:val="00E76151"/>
    <w:rsid w:val="00E77354"/>
    <w:rsid w:val="00E803C5"/>
    <w:rsid w:val="00E81CE8"/>
    <w:rsid w:val="00E821F4"/>
    <w:rsid w:val="00E8258B"/>
    <w:rsid w:val="00E8324D"/>
    <w:rsid w:val="00E8329B"/>
    <w:rsid w:val="00E83588"/>
    <w:rsid w:val="00E852B1"/>
    <w:rsid w:val="00E8588C"/>
    <w:rsid w:val="00E86594"/>
    <w:rsid w:val="00E86768"/>
    <w:rsid w:val="00E86E11"/>
    <w:rsid w:val="00E86E6B"/>
    <w:rsid w:val="00E86FD1"/>
    <w:rsid w:val="00E87351"/>
    <w:rsid w:val="00E87A65"/>
    <w:rsid w:val="00E90037"/>
    <w:rsid w:val="00E90590"/>
    <w:rsid w:val="00E90F24"/>
    <w:rsid w:val="00E91541"/>
    <w:rsid w:val="00E925A3"/>
    <w:rsid w:val="00E92A3B"/>
    <w:rsid w:val="00E92C5E"/>
    <w:rsid w:val="00E93AC3"/>
    <w:rsid w:val="00E94175"/>
    <w:rsid w:val="00E9454A"/>
    <w:rsid w:val="00E945E1"/>
    <w:rsid w:val="00E94CD5"/>
    <w:rsid w:val="00E950E6"/>
    <w:rsid w:val="00E95754"/>
    <w:rsid w:val="00E9667F"/>
    <w:rsid w:val="00E967BE"/>
    <w:rsid w:val="00E96BEE"/>
    <w:rsid w:val="00E97A54"/>
    <w:rsid w:val="00E97A9C"/>
    <w:rsid w:val="00E97D15"/>
    <w:rsid w:val="00EA031D"/>
    <w:rsid w:val="00EA0CC0"/>
    <w:rsid w:val="00EA0CF6"/>
    <w:rsid w:val="00EA0DBE"/>
    <w:rsid w:val="00EA1808"/>
    <w:rsid w:val="00EA1DF7"/>
    <w:rsid w:val="00EA1DFC"/>
    <w:rsid w:val="00EA2574"/>
    <w:rsid w:val="00EA38C8"/>
    <w:rsid w:val="00EA3A5A"/>
    <w:rsid w:val="00EA406C"/>
    <w:rsid w:val="00EA551B"/>
    <w:rsid w:val="00EA5A3E"/>
    <w:rsid w:val="00EA5DD1"/>
    <w:rsid w:val="00EA611C"/>
    <w:rsid w:val="00EA653F"/>
    <w:rsid w:val="00EA6CBE"/>
    <w:rsid w:val="00EA7124"/>
    <w:rsid w:val="00EA71F6"/>
    <w:rsid w:val="00EA724C"/>
    <w:rsid w:val="00EA72CF"/>
    <w:rsid w:val="00EA74FC"/>
    <w:rsid w:val="00EB02ED"/>
    <w:rsid w:val="00EB02F1"/>
    <w:rsid w:val="00EB0470"/>
    <w:rsid w:val="00EB0C6A"/>
    <w:rsid w:val="00EB0F7F"/>
    <w:rsid w:val="00EB1214"/>
    <w:rsid w:val="00EB1680"/>
    <w:rsid w:val="00EB24A1"/>
    <w:rsid w:val="00EB2CE7"/>
    <w:rsid w:val="00EB3254"/>
    <w:rsid w:val="00EB3555"/>
    <w:rsid w:val="00EB4576"/>
    <w:rsid w:val="00EB48A6"/>
    <w:rsid w:val="00EB4C09"/>
    <w:rsid w:val="00EB4E74"/>
    <w:rsid w:val="00EB4FB2"/>
    <w:rsid w:val="00EB5E6F"/>
    <w:rsid w:val="00EB5E8E"/>
    <w:rsid w:val="00EB74F8"/>
    <w:rsid w:val="00EB7524"/>
    <w:rsid w:val="00EB7B18"/>
    <w:rsid w:val="00EB7CF3"/>
    <w:rsid w:val="00EC0D9B"/>
    <w:rsid w:val="00EC2251"/>
    <w:rsid w:val="00EC2B79"/>
    <w:rsid w:val="00EC2C02"/>
    <w:rsid w:val="00EC31D1"/>
    <w:rsid w:val="00EC4FFE"/>
    <w:rsid w:val="00EC53FC"/>
    <w:rsid w:val="00EC57CC"/>
    <w:rsid w:val="00EC5C1E"/>
    <w:rsid w:val="00EC6A7B"/>
    <w:rsid w:val="00EC71E8"/>
    <w:rsid w:val="00EC72BE"/>
    <w:rsid w:val="00EC7D4D"/>
    <w:rsid w:val="00ED098B"/>
    <w:rsid w:val="00ED09F0"/>
    <w:rsid w:val="00ED1166"/>
    <w:rsid w:val="00ED2B31"/>
    <w:rsid w:val="00ED3A53"/>
    <w:rsid w:val="00ED42C1"/>
    <w:rsid w:val="00ED42DA"/>
    <w:rsid w:val="00ED47E5"/>
    <w:rsid w:val="00ED489D"/>
    <w:rsid w:val="00ED4916"/>
    <w:rsid w:val="00ED507A"/>
    <w:rsid w:val="00ED5243"/>
    <w:rsid w:val="00ED5B5E"/>
    <w:rsid w:val="00ED5FA8"/>
    <w:rsid w:val="00ED611A"/>
    <w:rsid w:val="00ED6395"/>
    <w:rsid w:val="00ED6D24"/>
    <w:rsid w:val="00ED798B"/>
    <w:rsid w:val="00ED7E5F"/>
    <w:rsid w:val="00EE0445"/>
    <w:rsid w:val="00EE1719"/>
    <w:rsid w:val="00EE2535"/>
    <w:rsid w:val="00EE287D"/>
    <w:rsid w:val="00EE3021"/>
    <w:rsid w:val="00EE360C"/>
    <w:rsid w:val="00EE4363"/>
    <w:rsid w:val="00EE4767"/>
    <w:rsid w:val="00EE578A"/>
    <w:rsid w:val="00EE5A68"/>
    <w:rsid w:val="00EE5AB6"/>
    <w:rsid w:val="00EE5F5B"/>
    <w:rsid w:val="00EE5FCB"/>
    <w:rsid w:val="00EE6724"/>
    <w:rsid w:val="00EE6844"/>
    <w:rsid w:val="00EE6B1E"/>
    <w:rsid w:val="00EE6D54"/>
    <w:rsid w:val="00EE7301"/>
    <w:rsid w:val="00EE73DF"/>
    <w:rsid w:val="00EE75B5"/>
    <w:rsid w:val="00EE7D76"/>
    <w:rsid w:val="00EF10EF"/>
    <w:rsid w:val="00EF16B1"/>
    <w:rsid w:val="00EF185F"/>
    <w:rsid w:val="00EF1A85"/>
    <w:rsid w:val="00EF2576"/>
    <w:rsid w:val="00EF2B9A"/>
    <w:rsid w:val="00EF3237"/>
    <w:rsid w:val="00EF33C3"/>
    <w:rsid w:val="00EF348E"/>
    <w:rsid w:val="00EF3828"/>
    <w:rsid w:val="00EF4E88"/>
    <w:rsid w:val="00EF5B17"/>
    <w:rsid w:val="00EF61B7"/>
    <w:rsid w:val="00EF68BB"/>
    <w:rsid w:val="00EF69BF"/>
    <w:rsid w:val="00EF6F5C"/>
    <w:rsid w:val="00EF71E5"/>
    <w:rsid w:val="00EF7F2A"/>
    <w:rsid w:val="00F006B2"/>
    <w:rsid w:val="00F0074B"/>
    <w:rsid w:val="00F00846"/>
    <w:rsid w:val="00F00A8A"/>
    <w:rsid w:val="00F0125F"/>
    <w:rsid w:val="00F0168B"/>
    <w:rsid w:val="00F017B3"/>
    <w:rsid w:val="00F020CC"/>
    <w:rsid w:val="00F02874"/>
    <w:rsid w:val="00F02C99"/>
    <w:rsid w:val="00F02EC6"/>
    <w:rsid w:val="00F0316D"/>
    <w:rsid w:val="00F0358C"/>
    <w:rsid w:val="00F036CB"/>
    <w:rsid w:val="00F03A45"/>
    <w:rsid w:val="00F046B8"/>
    <w:rsid w:val="00F05087"/>
    <w:rsid w:val="00F06227"/>
    <w:rsid w:val="00F0624F"/>
    <w:rsid w:val="00F066B6"/>
    <w:rsid w:val="00F070D7"/>
    <w:rsid w:val="00F075CC"/>
    <w:rsid w:val="00F10C13"/>
    <w:rsid w:val="00F10F3F"/>
    <w:rsid w:val="00F11152"/>
    <w:rsid w:val="00F11E7C"/>
    <w:rsid w:val="00F12685"/>
    <w:rsid w:val="00F12D41"/>
    <w:rsid w:val="00F13E44"/>
    <w:rsid w:val="00F146A7"/>
    <w:rsid w:val="00F148A1"/>
    <w:rsid w:val="00F14A1B"/>
    <w:rsid w:val="00F154BD"/>
    <w:rsid w:val="00F15647"/>
    <w:rsid w:val="00F15BA7"/>
    <w:rsid w:val="00F15FB5"/>
    <w:rsid w:val="00F16EE7"/>
    <w:rsid w:val="00F1773A"/>
    <w:rsid w:val="00F17AED"/>
    <w:rsid w:val="00F17B77"/>
    <w:rsid w:val="00F17EE6"/>
    <w:rsid w:val="00F202DD"/>
    <w:rsid w:val="00F20510"/>
    <w:rsid w:val="00F20FD0"/>
    <w:rsid w:val="00F210CC"/>
    <w:rsid w:val="00F2371B"/>
    <w:rsid w:val="00F2380E"/>
    <w:rsid w:val="00F23DBA"/>
    <w:rsid w:val="00F241E3"/>
    <w:rsid w:val="00F246D9"/>
    <w:rsid w:val="00F247CA"/>
    <w:rsid w:val="00F24D04"/>
    <w:rsid w:val="00F25346"/>
    <w:rsid w:val="00F253A1"/>
    <w:rsid w:val="00F2552E"/>
    <w:rsid w:val="00F2556B"/>
    <w:rsid w:val="00F2582F"/>
    <w:rsid w:val="00F266C7"/>
    <w:rsid w:val="00F2685B"/>
    <w:rsid w:val="00F269FF"/>
    <w:rsid w:val="00F2771B"/>
    <w:rsid w:val="00F3033D"/>
    <w:rsid w:val="00F31184"/>
    <w:rsid w:val="00F317EF"/>
    <w:rsid w:val="00F31D7B"/>
    <w:rsid w:val="00F3248E"/>
    <w:rsid w:val="00F32835"/>
    <w:rsid w:val="00F32B68"/>
    <w:rsid w:val="00F32D67"/>
    <w:rsid w:val="00F32D86"/>
    <w:rsid w:val="00F32E30"/>
    <w:rsid w:val="00F33AFD"/>
    <w:rsid w:val="00F3530E"/>
    <w:rsid w:val="00F371AF"/>
    <w:rsid w:val="00F37482"/>
    <w:rsid w:val="00F37776"/>
    <w:rsid w:val="00F37F62"/>
    <w:rsid w:val="00F4008F"/>
    <w:rsid w:val="00F40FAB"/>
    <w:rsid w:val="00F4122A"/>
    <w:rsid w:val="00F412CB"/>
    <w:rsid w:val="00F417AA"/>
    <w:rsid w:val="00F41A88"/>
    <w:rsid w:val="00F41FD4"/>
    <w:rsid w:val="00F443EB"/>
    <w:rsid w:val="00F44869"/>
    <w:rsid w:val="00F449CF"/>
    <w:rsid w:val="00F44BB4"/>
    <w:rsid w:val="00F45535"/>
    <w:rsid w:val="00F45A18"/>
    <w:rsid w:val="00F46190"/>
    <w:rsid w:val="00F46AD5"/>
    <w:rsid w:val="00F46BD4"/>
    <w:rsid w:val="00F471D7"/>
    <w:rsid w:val="00F47514"/>
    <w:rsid w:val="00F47663"/>
    <w:rsid w:val="00F4769A"/>
    <w:rsid w:val="00F47F41"/>
    <w:rsid w:val="00F50168"/>
    <w:rsid w:val="00F50405"/>
    <w:rsid w:val="00F51A42"/>
    <w:rsid w:val="00F51FCD"/>
    <w:rsid w:val="00F52571"/>
    <w:rsid w:val="00F525E8"/>
    <w:rsid w:val="00F53242"/>
    <w:rsid w:val="00F53677"/>
    <w:rsid w:val="00F537B1"/>
    <w:rsid w:val="00F53971"/>
    <w:rsid w:val="00F53B64"/>
    <w:rsid w:val="00F53E1C"/>
    <w:rsid w:val="00F53F70"/>
    <w:rsid w:val="00F54468"/>
    <w:rsid w:val="00F547C5"/>
    <w:rsid w:val="00F55164"/>
    <w:rsid w:val="00F5638F"/>
    <w:rsid w:val="00F56624"/>
    <w:rsid w:val="00F56BBD"/>
    <w:rsid w:val="00F577C7"/>
    <w:rsid w:val="00F577E9"/>
    <w:rsid w:val="00F57C81"/>
    <w:rsid w:val="00F60D2A"/>
    <w:rsid w:val="00F60FF3"/>
    <w:rsid w:val="00F61999"/>
    <w:rsid w:val="00F61E37"/>
    <w:rsid w:val="00F61F4A"/>
    <w:rsid w:val="00F6227C"/>
    <w:rsid w:val="00F62B0A"/>
    <w:rsid w:val="00F62D6A"/>
    <w:rsid w:val="00F63E10"/>
    <w:rsid w:val="00F654F1"/>
    <w:rsid w:val="00F6577D"/>
    <w:rsid w:val="00F65C26"/>
    <w:rsid w:val="00F65CCE"/>
    <w:rsid w:val="00F662C8"/>
    <w:rsid w:val="00F6717D"/>
    <w:rsid w:val="00F67D62"/>
    <w:rsid w:val="00F67DDB"/>
    <w:rsid w:val="00F70A60"/>
    <w:rsid w:val="00F70F90"/>
    <w:rsid w:val="00F7108E"/>
    <w:rsid w:val="00F71890"/>
    <w:rsid w:val="00F71A04"/>
    <w:rsid w:val="00F722BA"/>
    <w:rsid w:val="00F722FC"/>
    <w:rsid w:val="00F72A0C"/>
    <w:rsid w:val="00F73A86"/>
    <w:rsid w:val="00F73D8E"/>
    <w:rsid w:val="00F74110"/>
    <w:rsid w:val="00F741FE"/>
    <w:rsid w:val="00F74247"/>
    <w:rsid w:val="00F74BDA"/>
    <w:rsid w:val="00F7556E"/>
    <w:rsid w:val="00F75BA9"/>
    <w:rsid w:val="00F76DA1"/>
    <w:rsid w:val="00F77600"/>
    <w:rsid w:val="00F80233"/>
    <w:rsid w:val="00F802B5"/>
    <w:rsid w:val="00F80AEC"/>
    <w:rsid w:val="00F81146"/>
    <w:rsid w:val="00F812E1"/>
    <w:rsid w:val="00F81843"/>
    <w:rsid w:val="00F82134"/>
    <w:rsid w:val="00F8243B"/>
    <w:rsid w:val="00F824A0"/>
    <w:rsid w:val="00F824BF"/>
    <w:rsid w:val="00F82D5A"/>
    <w:rsid w:val="00F833A4"/>
    <w:rsid w:val="00F83408"/>
    <w:rsid w:val="00F83EA7"/>
    <w:rsid w:val="00F848BA"/>
    <w:rsid w:val="00F8501B"/>
    <w:rsid w:val="00F8566F"/>
    <w:rsid w:val="00F85F48"/>
    <w:rsid w:val="00F86478"/>
    <w:rsid w:val="00F864F2"/>
    <w:rsid w:val="00F86A98"/>
    <w:rsid w:val="00F90484"/>
    <w:rsid w:val="00F9071F"/>
    <w:rsid w:val="00F90720"/>
    <w:rsid w:val="00F90F53"/>
    <w:rsid w:val="00F90F7A"/>
    <w:rsid w:val="00F9152E"/>
    <w:rsid w:val="00F91588"/>
    <w:rsid w:val="00F9227D"/>
    <w:rsid w:val="00F92AD2"/>
    <w:rsid w:val="00F92C65"/>
    <w:rsid w:val="00F92D43"/>
    <w:rsid w:val="00F92FB8"/>
    <w:rsid w:val="00F93489"/>
    <w:rsid w:val="00F93DF1"/>
    <w:rsid w:val="00F94DF5"/>
    <w:rsid w:val="00F94EDF"/>
    <w:rsid w:val="00F955BD"/>
    <w:rsid w:val="00F95628"/>
    <w:rsid w:val="00F95BB4"/>
    <w:rsid w:val="00F96371"/>
    <w:rsid w:val="00F96B76"/>
    <w:rsid w:val="00F971F3"/>
    <w:rsid w:val="00FA0896"/>
    <w:rsid w:val="00FA1B41"/>
    <w:rsid w:val="00FA1E1C"/>
    <w:rsid w:val="00FA2224"/>
    <w:rsid w:val="00FA2A42"/>
    <w:rsid w:val="00FA2FB2"/>
    <w:rsid w:val="00FA3857"/>
    <w:rsid w:val="00FA3B69"/>
    <w:rsid w:val="00FA3C80"/>
    <w:rsid w:val="00FA3DBA"/>
    <w:rsid w:val="00FA4DAA"/>
    <w:rsid w:val="00FA59F5"/>
    <w:rsid w:val="00FA622F"/>
    <w:rsid w:val="00FA770F"/>
    <w:rsid w:val="00FA79B2"/>
    <w:rsid w:val="00FA7C88"/>
    <w:rsid w:val="00FB060C"/>
    <w:rsid w:val="00FB14E7"/>
    <w:rsid w:val="00FB2231"/>
    <w:rsid w:val="00FB291A"/>
    <w:rsid w:val="00FB2CAE"/>
    <w:rsid w:val="00FB31EC"/>
    <w:rsid w:val="00FB332A"/>
    <w:rsid w:val="00FB37E1"/>
    <w:rsid w:val="00FB3C3E"/>
    <w:rsid w:val="00FB3E28"/>
    <w:rsid w:val="00FB42C4"/>
    <w:rsid w:val="00FB4376"/>
    <w:rsid w:val="00FB4B3A"/>
    <w:rsid w:val="00FB558D"/>
    <w:rsid w:val="00FB655D"/>
    <w:rsid w:val="00FB6CC3"/>
    <w:rsid w:val="00FB7120"/>
    <w:rsid w:val="00FB7D7B"/>
    <w:rsid w:val="00FB7D93"/>
    <w:rsid w:val="00FC00B0"/>
    <w:rsid w:val="00FC047A"/>
    <w:rsid w:val="00FC0CB5"/>
    <w:rsid w:val="00FC0CDE"/>
    <w:rsid w:val="00FC12AB"/>
    <w:rsid w:val="00FC1606"/>
    <w:rsid w:val="00FC23C7"/>
    <w:rsid w:val="00FC252B"/>
    <w:rsid w:val="00FC2712"/>
    <w:rsid w:val="00FC2ADC"/>
    <w:rsid w:val="00FC310E"/>
    <w:rsid w:val="00FC327F"/>
    <w:rsid w:val="00FC3D47"/>
    <w:rsid w:val="00FC4184"/>
    <w:rsid w:val="00FC4837"/>
    <w:rsid w:val="00FC495A"/>
    <w:rsid w:val="00FC5579"/>
    <w:rsid w:val="00FC5BCD"/>
    <w:rsid w:val="00FC5C57"/>
    <w:rsid w:val="00FC5F63"/>
    <w:rsid w:val="00FC63F4"/>
    <w:rsid w:val="00FC6493"/>
    <w:rsid w:val="00FC6549"/>
    <w:rsid w:val="00FC6849"/>
    <w:rsid w:val="00FC690D"/>
    <w:rsid w:val="00FC6A4D"/>
    <w:rsid w:val="00FC72D7"/>
    <w:rsid w:val="00FC7599"/>
    <w:rsid w:val="00FC79EB"/>
    <w:rsid w:val="00FD0151"/>
    <w:rsid w:val="00FD0311"/>
    <w:rsid w:val="00FD08EB"/>
    <w:rsid w:val="00FD0A20"/>
    <w:rsid w:val="00FD113C"/>
    <w:rsid w:val="00FD170B"/>
    <w:rsid w:val="00FD1818"/>
    <w:rsid w:val="00FD1EE9"/>
    <w:rsid w:val="00FD239F"/>
    <w:rsid w:val="00FD2D36"/>
    <w:rsid w:val="00FD3D93"/>
    <w:rsid w:val="00FD4876"/>
    <w:rsid w:val="00FD4ADA"/>
    <w:rsid w:val="00FD632A"/>
    <w:rsid w:val="00FD6DAB"/>
    <w:rsid w:val="00FD6E37"/>
    <w:rsid w:val="00FD75B1"/>
    <w:rsid w:val="00FD7E46"/>
    <w:rsid w:val="00FE00B4"/>
    <w:rsid w:val="00FE097E"/>
    <w:rsid w:val="00FE1183"/>
    <w:rsid w:val="00FE15E6"/>
    <w:rsid w:val="00FE1965"/>
    <w:rsid w:val="00FE1A69"/>
    <w:rsid w:val="00FE1CEF"/>
    <w:rsid w:val="00FE1D39"/>
    <w:rsid w:val="00FE220A"/>
    <w:rsid w:val="00FE2AFF"/>
    <w:rsid w:val="00FE2C42"/>
    <w:rsid w:val="00FE3418"/>
    <w:rsid w:val="00FE345A"/>
    <w:rsid w:val="00FE36E1"/>
    <w:rsid w:val="00FE5088"/>
    <w:rsid w:val="00FE50CE"/>
    <w:rsid w:val="00FE51E2"/>
    <w:rsid w:val="00FE5F03"/>
    <w:rsid w:val="00FE6A94"/>
    <w:rsid w:val="00FE6F8C"/>
    <w:rsid w:val="00FE77B3"/>
    <w:rsid w:val="00FE7C70"/>
    <w:rsid w:val="00FF03C6"/>
    <w:rsid w:val="00FF0E64"/>
    <w:rsid w:val="00FF0EDA"/>
    <w:rsid w:val="00FF125C"/>
    <w:rsid w:val="00FF129D"/>
    <w:rsid w:val="00FF19FA"/>
    <w:rsid w:val="00FF2711"/>
    <w:rsid w:val="00FF2ADE"/>
    <w:rsid w:val="00FF3A3C"/>
    <w:rsid w:val="00FF3CB5"/>
    <w:rsid w:val="00FF473B"/>
    <w:rsid w:val="00FF4BDD"/>
    <w:rsid w:val="00FF4FEC"/>
    <w:rsid w:val="00FF5ADD"/>
    <w:rsid w:val="00FF6976"/>
    <w:rsid w:val="00FF6A3A"/>
    <w:rsid w:val="00FF6AD1"/>
    <w:rsid w:val="00FF7EDE"/>
    <w:rsid w:val="01E1409D"/>
    <w:rsid w:val="01ED657F"/>
    <w:rsid w:val="038820E7"/>
    <w:rsid w:val="052F237D"/>
    <w:rsid w:val="05820376"/>
    <w:rsid w:val="05BB3DE5"/>
    <w:rsid w:val="05DF27A1"/>
    <w:rsid w:val="0CB02C79"/>
    <w:rsid w:val="0D977DC7"/>
    <w:rsid w:val="0F4710BA"/>
    <w:rsid w:val="103C3C09"/>
    <w:rsid w:val="11EE0E3C"/>
    <w:rsid w:val="132F2D08"/>
    <w:rsid w:val="14093F77"/>
    <w:rsid w:val="175F56DE"/>
    <w:rsid w:val="1B5A57DD"/>
    <w:rsid w:val="1BC25901"/>
    <w:rsid w:val="1C175CB3"/>
    <w:rsid w:val="1C4E3A78"/>
    <w:rsid w:val="1F932D7E"/>
    <w:rsid w:val="1FF44A68"/>
    <w:rsid w:val="203A121A"/>
    <w:rsid w:val="20C83E61"/>
    <w:rsid w:val="210C3BCD"/>
    <w:rsid w:val="22F25C94"/>
    <w:rsid w:val="24C864CC"/>
    <w:rsid w:val="24FE2D49"/>
    <w:rsid w:val="259D6AA7"/>
    <w:rsid w:val="25EE4854"/>
    <w:rsid w:val="267D3290"/>
    <w:rsid w:val="27A22AF1"/>
    <w:rsid w:val="297F289D"/>
    <w:rsid w:val="2AB93E39"/>
    <w:rsid w:val="2B554C13"/>
    <w:rsid w:val="2C6543F8"/>
    <w:rsid w:val="2CCF74A6"/>
    <w:rsid w:val="2FDA3D48"/>
    <w:rsid w:val="31FC2236"/>
    <w:rsid w:val="34195200"/>
    <w:rsid w:val="350A13F6"/>
    <w:rsid w:val="355F03D6"/>
    <w:rsid w:val="359F484A"/>
    <w:rsid w:val="36D65F25"/>
    <w:rsid w:val="37D4573C"/>
    <w:rsid w:val="37FB6C26"/>
    <w:rsid w:val="38534E33"/>
    <w:rsid w:val="3B1A4217"/>
    <w:rsid w:val="3CF005D4"/>
    <w:rsid w:val="3D2E1E5F"/>
    <w:rsid w:val="3F78092A"/>
    <w:rsid w:val="411B0EFD"/>
    <w:rsid w:val="424B2F59"/>
    <w:rsid w:val="42E72F9F"/>
    <w:rsid w:val="43273455"/>
    <w:rsid w:val="43565297"/>
    <w:rsid w:val="4357717C"/>
    <w:rsid w:val="436A1A6C"/>
    <w:rsid w:val="44395069"/>
    <w:rsid w:val="446359DC"/>
    <w:rsid w:val="4583266B"/>
    <w:rsid w:val="45FA068B"/>
    <w:rsid w:val="46047989"/>
    <w:rsid w:val="463C4153"/>
    <w:rsid w:val="468068B6"/>
    <w:rsid w:val="47A53C03"/>
    <w:rsid w:val="488B66A6"/>
    <w:rsid w:val="4A662C1F"/>
    <w:rsid w:val="4ADB4E39"/>
    <w:rsid w:val="4EE27187"/>
    <w:rsid w:val="4F346424"/>
    <w:rsid w:val="4F656DB3"/>
    <w:rsid w:val="4FFD303D"/>
    <w:rsid w:val="505253E6"/>
    <w:rsid w:val="510B28AE"/>
    <w:rsid w:val="514C0DAB"/>
    <w:rsid w:val="52607130"/>
    <w:rsid w:val="526E6DBB"/>
    <w:rsid w:val="52E40EDD"/>
    <w:rsid w:val="53A34C3C"/>
    <w:rsid w:val="545C3DD5"/>
    <w:rsid w:val="54CD5178"/>
    <w:rsid w:val="55BF7962"/>
    <w:rsid w:val="56873F91"/>
    <w:rsid w:val="56AB01B4"/>
    <w:rsid w:val="58C813FB"/>
    <w:rsid w:val="59307597"/>
    <w:rsid w:val="5CB93151"/>
    <w:rsid w:val="5D4C6D20"/>
    <w:rsid w:val="5D6E3C93"/>
    <w:rsid w:val="5D9F580C"/>
    <w:rsid w:val="5DAE1AB8"/>
    <w:rsid w:val="5E407E10"/>
    <w:rsid w:val="61EC76A6"/>
    <w:rsid w:val="633314AB"/>
    <w:rsid w:val="645548A3"/>
    <w:rsid w:val="65330FA1"/>
    <w:rsid w:val="66B065D3"/>
    <w:rsid w:val="672D1283"/>
    <w:rsid w:val="68A57C00"/>
    <w:rsid w:val="6A30337A"/>
    <w:rsid w:val="6B8C5327"/>
    <w:rsid w:val="6C0775AF"/>
    <w:rsid w:val="6C48327A"/>
    <w:rsid w:val="6E071998"/>
    <w:rsid w:val="70EE47C7"/>
    <w:rsid w:val="722D2025"/>
    <w:rsid w:val="73492945"/>
    <w:rsid w:val="73C15829"/>
    <w:rsid w:val="741D0841"/>
    <w:rsid w:val="7501309B"/>
    <w:rsid w:val="783872F0"/>
    <w:rsid w:val="7A23153C"/>
    <w:rsid w:val="7A6D6014"/>
    <w:rsid w:val="7B692C56"/>
    <w:rsid w:val="7BD20240"/>
    <w:rsid w:val="7C2869E2"/>
    <w:rsid w:val="7D4F7DEF"/>
    <w:rsid w:val="7DD414ED"/>
    <w:rsid w:val="7EAD3D8E"/>
    <w:rsid w:val="7F4D57AC"/>
    <w:rsid w:val="7FFB40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D8AADBE"/>
  <w15:docId w15:val="{E9C81220-0EEC-4B56-BD79-87C62EA32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semiHidden="1"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rPr>
  </w:style>
  <w:style w:type="paragraph" w:styleId="Heading1">
    <w:name w:val="heading 1"/>
    <w:basedOn w:val="Normal"/>
    <w:next w:val="Normal"/>
    <w:link w:val="Heading1Char"/>
    <w:qFormat/>
    <w:pPr>
      <w:keepNext/>
      <w:outlineLvl w:val="0"/>
    </w:pPr>
    <w:rPr>
      <w:rFonts w:ascii="Tahoma" w:hAnsi="Tahoma"/>
      <w:b/>
      <w:sz w:val="24"/>
    </w:rPr>
  </w:style>
  <w:style w:type="paragraph" w:styleId="Heading2">
    <w:name w:val="heading 2"/>
    <w:basedOn w:val="Normal"/>
    <w:next w:val="Normal"/>
    <w:link w:val="Heading2Char"/>
    <w:qFormat/>
    <w:pPr>
      <w:keepNext/>
      <w:jc w:val="center"/>
      <w:outlineLvl w:val="1"/>
    </w:pPr>
    <w:rPr>
      <w:rFonts w:ascii="Century Gothic" w:hAnsi="Century Gothic"/>
      <w:b/>
      <w:color w:val="000000"/>
    </w:rPr>
  </w:style>
  <w:style w:type="paragraph" w:styleId="Heading3">
    <w:name w:val="heading 3"/>
    <w:basedOn w:val="Normal"/>
    <w:next w:val="Normal"/>
    <w:link w:val="Heading3Char"/>
    <w:qFormat/>
    <w:pPr>
      <w:keepNext/>
      <w:outlineLvl w:val="2"/>
    </w:pPr>
    <w:rPr>
      <w:rFonts w:ascii="Century Gothic" w:hAnsi="Century Gothic"/>
      <w:b/>
    </w:rPr>
  </w:style>
  <w:style w:type="paragraph" w:styleId="Heading4">
    <w:name w:val="heading 4"/>
    <w:basedOn w:val="Normal"/>
    <w:next w:val="Normal"/>
    <w:link w:val="Heading4Char"/>
    <w:qFormat/>
    <w:pPr>
      <w:keepNext/>
      <w:pBdr>
        <w:bottom w:val="single" w:sz="6" w:space="1" w:color="auto"/>
      </w:pBdr>
      <w:jc w:val="right"/>
      <w:outlineLvl w:val="3"/>
    </w:pPr>
    <w:rPr>
      <w:rFonts w:ascii="Century Gothic" w:hAnsi="Century Gothic"/>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sz w:val="16"/>
      <w:szCs w:val="16"/>
    </w:rPr>
  </w:style>
  <w:style w:type="paragraph" w:styleId="Footer">
    <w:name w:val="footer"/>
    <w:basedOn w:val="Normal"/>
    <w:link w:val="FooterChar"/>
    <w:semiHidden/>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styleId="Hyperlink">
    <w:name w:val="Hyperlink"/>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uiPriority w:val="22"/>
    <w:qFormat/>
    <w:rPr>
      <w:b/>
      <w:bCs/>
    </w:rPr>
  </w:style>
  <w:style w:type="character" w:customStyle="1" w:styleId="Heading1Char">
    <w:name w:val="Heading 1 Char"/>
    <w:basedOn w:val="DefaultParagraphFont"/>
    <w:link w:val="Heading1"/>
    <w:qFormat/>
    <w:rPr>
      <w:rFonts w:ascii="Tahoma" w:eastAsia="Times New Roman" w:hAnsi="Tahoma" w:cs="Times New Roman"/>
      <w:b/>
      <w:sz w:val="24"/>
      <w:szCs w:val="20"/>
    </w:rPr>
  </w:style>
  <w:style w:type="character" w:customStyle="1" w:styleId="Heading2Char">
    <w:name w:val="Heading 2 Char"/>
    <w:basedOn w:val="DefaultParagraphFont"/>
    <w:link w:val="Heading2"/>
    <w:qFormat/>
    <w:rPr>
      <w:rFonts w:ascii="Century Gothic" w:eastAsia="Times New Roman" w:hAnsi="Century Gothic" w:cs="Times New Roman"/>
      <w:b/>
      <w:color w:val="000000"/>
      <w:sz w:val="20"/>
      <w:szCs w:val="20"/>
    </w:rPr>
  </w:style>
  <w:style w:type="character" w:customStyle="1" w:styleId="Heading3Char">
    <w:name w:val="Heading 3 Char"/>
    <w:basedOn w:val="DefaultParagraphFont"/>
    <w:link w:val="Heading3"/>
    <w:qFormat/>
    <w:rPr>
      <w:rFonts w:ascii="Century Gothic" w:eastAsia="Times New Roman" w:hAnsi="Century Gothic" w:cs="Times New Roman"/>
      <w:b/>
      <w:sz w:val="20"/>
      <w:szCs w:val="20"/>
    </w:rPr>
  </w:style>
  <w:style w:type="character" w:customStyle="1" w:styleId="Heading4Char">
    <w:name w:val="Heading 4 Char"/>
    <w:basedOn w:val="DefaultParagraphFont"/>
    <w:link w:val="Heading4"/>
    <w:qFormat/>
    <w:rPr>
      <w:rFonts w:ascii="Century Gothic" w:eastAsia="Times New Roman" w:hAnsi="Century Gothic" w:cs="Times New Roman"/>
      <w:b/>
      <w:sz w:val="20"/>
      <w:szCs w:val="20"/>
    </w:rPr>
  </w:style>
  <w:style w:type="character" w:customStyle="1" w:styleId="HeaderChar">
    <w:name w:val="Header Char"/>
    <w:basedOn w:val="DefaultParagraphFont"/>
    <w:link w:val="Header"/>
    <w:qFormat/>
    <w:rPr>
      <w:rFonts w:ascii="Times New Roman" w:eastAsia="Times New Roman" w:hAnsi="Times New Roman" w:cs="Times New Roman"/>
      <w:sz w:val="20"/>
      <w:szCs w:val="20"/>
    </w:rPr>
  </w:style>
  <w:style w:type="character" w:customStyle="1" w:styleId="FooterChar">
    <w:name w:val="Footer Char"/>
    <w:basedOn w:val="DefaultParagraphFont"/>
    <w:link w:val="Footer"/>
    <w:semiHidden/>
    <w:qFormat/>
    <w:rPr>
      <w:rFonts w:ascii="Times New Roman" w:eastAsia="Times New Roman" w:hAnsi="Times New Roman" w:cs="Times New Roman"/>
      <w:sz w:val="20"/>
      <w:szCs w:val="20"/>
    </w:rPr>
  </w:style>
  <w:style w:type="character" w:customStyle="1" w:styleId="apple-converted-space">
    <w:name w:val="apple-converted-space"/>
    <w:basedOn w:val="DefaultParagraphFont"/>
    <w:qFormat/>
  </w:style>
  <w:style w:type="character" w:customStyle="1" w:styleId="BalloonTextChar">
    <w:name w:val="Balloon Text Char"/>
    <w:basedOn w:val="DefaultParagraphFont"/>
    <w:link w:val="BalloonText"/>
    <w:uiPriority w:val="99"/>
    <w:semiHidden/>
    <w:qFormat/>
    <w:rPr>
      <w:rFonts w:ascii="Tahoma" w:eastAsia="Times New Roman" w:hAnsi="Tahoma" w:cs="Times New Roman"/>
      <w:sz w:val="16"/>
      <w:szCs w:val="16"/>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sz w:val="20"/>
      <w:szCs w:val="20"/>
    </w:rPr>
  </w:style>
  <w:style w:type="character" w:customStyle="1" w:styleId="il">
    <w:name w:val="il"/>
    <w:qFormat/>
  </w:style>
  <w:style w:type="character" w:customStyle="1" w:styleId="im">
    <w:name w:val="im"/>
    <w:qFormat/>
  </w:style>
  <w:style w:type="paragraph" w:customStyle="1" w:styleId="Default">
    <w:name w:val="Default"/>
    <w:qFormat/>
    <w:pPr>
      <w:autoSpaceDE w:val="0"/>
      <w:autoSpaceDN w:val="0"/>
      <w:adjustRightInd w:val="0"/>
    </w:pPr>
    <w:rPr>
      <w:rFonts w:eastAsia="Times New Roman"/>
      <w:color w:val="000000"/>
      <w:sz w:val="24"/>
      <w:szCs w:val="24"/>
    </w:rPr>
  </w:style>
  <w:style w:type="character" w:customStyle="1" w:styleId="xbe">
    <w:name w:val="_xbe"/>
    <w:qFormat/>
  </w:style>
  <w:style w:type="paragraph" w:customStyle="1" w:styleId="xmsonormal">
    <w:name w:val="x_msonormal"/>
    <w:basedOn w:val="Normal"/>
    <w:qFormat/>
    <w:pPr>
      <w:spacing w:before="100" w:beforeAutospacing="1" w:after="100" w:afterAutospacing="1"/>
    </w:pPr>
    <w:rPr>
      <w:sz w:val="24"/>
      <w:szCs w:val="24"/>
    </w:rPr>
  </w:style>
  <w:style w:type="paragraph" w:customStyle="1" w:styleId="xxmsonormal">
    <w:name w:val="x_xmsonormal"/>
    <w:basedOn w:val="Normal"/>
    <w:qFormat/>
    <w:pPr>
      <w:spacing w:before="100" w:beforeAutospacing="1" w:after="100" w:afterAutospacing="1"/>
    </w:pPr>
    <w:rPr>
      <w:sz w:val="24"/>
      <w:szCs w:val="24"/>
    </w:rPr>
  </w:style>
  <w:style w:type="character" w:customStyle="1" w:styleId="code">
    <w:name w:val="code"/>
    <w:qFormat/>
  </w:style>
  <w:style w:type="paragraph" w:styleId="NoSpacing">
    <w:name w:val="No Spacing"/>
    <w:uiPriority w:val="1"/>
    <w:qFormat/>
    <w:rPr>
      <w:rFonts w:eastAsia="Times New Roman"/>
    </w:rPr>
  </w:style>
  <w:style w:type="paragraph" w:customStyle="1" w:styleId="xxxmsonormal">
    <w:name w:val="x_xxmsonormal"/>
    <w:basedOn w:val="Normal"/>
    <w:qFormat/>
    <w:rPr>
      <w:rFonts w:ascii="SimSun" w:eastAsia="SimSun" w:hAnsi="SimSun" w:cs="Calibri"/>
      <w:sz w:val="24"/>
      <w:szCs w:val="24"/>
      <w:lang w:eastAsia="zh-CN"/>
    </w:rPr>
  </w:style>
  <w:style w:type="paragraph" w:customStyle="1" w:styleId="locationsaddress-line">
    <w:name w:val="locations__address-line"/>
    <w:basedOn w:val="Normal"/>
    <w:qFormat/>
    <w:pPr>
      <w:spacing w:before="100" w:beforeAutospacing="1" w:after="100" w:afterAutospacing="1"/>
    </w:pPr>
    <w:rPr>
      <w:sz w:val="24"/>
      <w:szCs w:val="24"/>
    </w:rPr>
  </w:style>
  <w:style w:type="paragraph" w:styleId="ListParagraph">
    <w:name w:val="List Paragraph"/>
    <w:basedOn w:val="Normal"/>
    <w:uiPriority w:val="34"/>
    <w:qFormat/>
    <w:pPr>
      <w:ind w:left="720"/>
      <w:contextualSpacing/>
    </w:pPr>
  </w:style>
  <w:style w:type="character" w:customStyle="1" w:styleId="example-swift">
    <w:name w:val="example-swift"/>
    <w:basedOn w:val="DefaultParagraphFont"/>
    <w:qFormat/>
  </w:style>
  <w:style w:type="character" w:customStyle="1" w:styleId="selectable-text">
    <w:name w:val="selectable-text"/>
    <w:basedOn w:val="DefaultParagraphFont"/>
    <w:rsid w:val="00AC77EC"/>
  </w:style>
  <w:style w:type="character" w:styleId="FollowedHyperlink">
    <w:name w:val="FollowedHyperlink"/>
    <w:basedOn w:val="DefaultParagraphFont"/>
    <w:uiPriority w:val="99"/>
    <w:semiHidden/>
    <w:unhideWhenUsed/>
    <w:rsid w:val="00F0074B"/>
    <w:rPr>
      <w:color w:val="954F72" w:themeColor="followedHyperlink"/>
      <w:u w:val="single"/>
    </w:rPr>
  </w:style>
  <w:style w:type="character" w:styleId="UnresolvedMention">
    <w:name w:val="Unresolved Mention"/>
    <w:basedOn w:val="DefaultParagraphFont"/>
    <w:uiPriority w:val="99"/>
    <w:semiHidden/>
    <w:unhideWhenUsed/>
    <w:rsid w:val="009371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4145">
      <w:bodyDiv w:val="1"/>
      <w:marLeft w:val="0"/>
      <w:marRight w:val="0"/>
      <w:marTop w:val="0"/>
      <w:marBottom w:val="0"/>
      <w:divBdr>
        <w:top w:val="none" w:sz="0" w:space="0" w:color="auto"/>
        <w:left w:val="none" w:sz="0" w:space="0" w:color="auto"/>
        <w:bottom w:val="none" w:sz="0" w:space="0" w:color="auto"/>
        <w:right w:val="none" w:sz="0" w:space="0" w:color="auto"/>
      </w:divBdr>
    </w:div>
    <w:div w:id="44374044">
      <w:bodyDiv w:val="1"/>
      <w:marLeft w:val="0"/>
      <w:marRight w:val="0"/>
      <w:marTop w:val="0"/>
      <w:marBottom w:val="0"/>
      <w:divBdr>
        <w:top w:val="none" w:sz="0" w:space="0" w:color="auto"/>
        <w:left w:val="none" w:sz="0" w:space="0" w:color="auto"/>
        <w:bottom w:val="none" w:sz="0" w:space="0" w:color="auto"/>
        <w:right w:val="none" w:sz="0" w:space="0" w:color="auto"/>
      </w:divBdr>
    </w:div>
    <w:div w:id="48118813">
      <w:bodyDiv w:val="1"/>
      <w:marLeft w:val="0"/>
      <w:marRight w:val="0"/>
      <w:marTop w:val="0"/>
      <w:marBottom w:val="0"/>
      <w:divBdr>
        <w:top w:val="none" w:sz="0" w:space="0" w:color="auto"/>
        <w:left w:val="none" w:sz="0" w:space="0" w:color="auto"/>
        <w:bottom w:val="none" w:sz="0" w:space="0" w:color="auto"/>
        <w:right w:val="none" w:sz="0" w:space="0" w:color="auto"/>
      </w:divBdr>
    </w:div>
    <w:div w:id="89014274">
      <w:bodyDiv w:val="1"/>
      <w:marLeft w:val="0"/>
      <w:marRight w:val="0"/>
      <w:marTop w:val="0"/>
      <w:marBottom w:val="0"/>
      <w:divBdr>
        <w:top w:val="none" w:sz="0" w:space="0" w:color="auto"/>
        <w:left w:val="none" w:sz="0" w:space="0" w:color="auto"/>
        <w:bottom w:val="none" w:sz="0" w:space="0" w:color="auto"/>
        <w:right w:val="none" w:sz="0" w:space="0" w:color="auto"/>
      </w:divBdr>
    </w:div>
    <w:div w:id="147408997">
      <w:bodyDiv w:val="1"/>
      <w:marLeft w:val="0"/>
      <w:marRight w:val="0"/>
      <w:marTop w:val="0"/>
      <w:marBottom w:val="0"/>
      <w:divBdr>
        <w:top w:val="none" w:sz="0" w:space="0" w:color="auto"/>
        <w:left w:val="none" w:sz="0" w:space="0" w:color="auto"/>
        <w:bottom w:val="none" w:sz="0" w:space="0" w:color="auto"/>
        <w:right w:val="none" w:sz="0" w:space="0" w:color="auto"/>
      </w:divBdr>
    </w:div>
    <w:div w:id="155650625">
      <w:bodyDiv w:val="1"/>
      <w:marLeft w:val="0"/>
      <w:marRight w:val="0"/>
      <w:marTop w:val="0"/>
      <w:marBottom w:val="0"/>
      <w:divBdr>
        <w:top w:val="none" w:sz="0" w:space="0" w:color="auto"/>
        <w:left w:val="none" w:sz="0" w:space="0" w:color="auto"/>
        <w:bottom w:val="none" w:sz="0" w:space="0" w:color="auto"/>
        <w:right w:val="none" w:sz="0" w:space="0" w:color="auto"/>
      </w:divBdr>
    </w:div>
    <w:div w:id="160196674">
      <w:bodyDiv w:val="1"/>
      <w:marLeft w:val="0"/>
      <w:marRight w:val="0"/>
      <w:marTop w:val="0"/>
      <w:marBottom w:val="0"/>
      <w:divBdr>
        <w:top w:val="none" w:sz="0" w:space="0" w:color="auto"/>
        <w:left w:val="none" w:sz="0" w:space="0" w:color="auto"/>
        <w:bottom w:val="none" w:sz="0" w:space="0" w:color="auto"/>
        <w:right w:val="none" w:sz="0" w:space="0" w:color="auto"/>
      </w:divBdr>
    </w:div>
    <w:div w:id="162941525">
      <w:bodyDiv w:val="1"/>
      <w:marLeft w:val="0"/>
      <w:marRight w:val="0"/>
      <w:marTop w:val="0"/>
      <w:marBottom w:val="0"/>
      <w:divBdr>
        <w:top w:val="none" w:sz="0" w:space="0" w:color="auto"/>
        <w:left w:val="none" w:sz="0" w:space="0" w:color="auto"/>
        <w:bottom w:val="none" w:sz="0" w:space="0" w:color="auto"/>
        <w:right w:val="none" w:sz="0" w:space="0" w:color="auto"/>
      </w:divBdr>
    </w:div>
    <w:div w:id="166749840">
      <w:bodyDiv w:val="1"/>
      <w:marLeft w:val="0"/>
      <w:marRight w:val="0"/>
      <w:marTop w:val="0"/>
      <w:marBottom w:val="0"/>
      <w:divBdr>
        <w:top w:val="none" w:sz="0" w:space="0" w:color="auto"/>
        <w:left w:val="none" w:sz="0" w:space="0" w:color="auto"/>
        <w:bottom w:val="none" w:sz="0" w:space="0" w:color="auto"/>
        <w:right w:val="none" w:sz="0" w:space="0" w:color="auto"/>
      </w:divBdr>
    </w:div>
    <w:div w:id="174997026">
      <w:bodyDiv w:val="1"/>
      <w:marLeft w:val="0"/>
      <w:marRight w:val="0"/>
      <w:marTop w:val="0"/>
      <w:marBottom w:val="0"/>
      <w:divBdr>
        <w:top w:val="none" w:sz="0" w:space="0" w:color="auto"/>
        <w:left w:val="none" w:sz="0" w:space="0" w:color="auto"/>
        <w:bottom w:val="none" w:sz="0" w:space="0" w:color="auto"/>
        <w:right w:val="none" w:sz="0" w:space="0" w:color="auto"/>
      </w:divBdr>
    </w:div>
    <w:div w:id="194465077">
      <w:bodyDiv w:val="1"/>
      <w:marLeft w:val="0"/>
      <w:marRight w:val="0"/>
      <w:marTop w:val="0"/>
      <w:marBottom w:val="0"/>
      <w:divBdr>
        <w:top w:val="none" w:sz="0" w:space="0" w:color="auto"/>
        <w:left w:val="none" w:sz="0" w:space="0" w:color="auto"/>
        <w:bottom w:val="none" w:sz="0" w:space="0" w:color="auto"/>
        <w:right w:val="none" w:sz="0" w:space="0" w:color="auto"/>
      </w:divBdr>
      <w:divsChild>
        <w:div w:id="549804802">
          <w:marLeft w:val="0"/>
          <w:marRight w:val="0"/>
          <w:marTop w:val="0"/>
          <w:marBottom w:val="360"/>
          <w:divBdr>
            <w:top w:val="none" w:sz="0" w:space="0" w:color="auto"/>
            <w:left w:val="none" w:sz="0" w:space="0" w:color="auto"/>
            <w:bottom w:val="none" w:sz="0" w:space="0" w:color="auto"/>
            <w:right w:val="none" w:sz="0" w:space="0" w:color="auto"/>
          </w:divBdr>
        </w:div>
      </w:divsChild>
    </w:div>
    <w:div w:id="202519157">
      <w:bodyDiv w:val="1"/>
      <w:marLeft w:val="0"/>
      <w:marRight w:val="0"/>
      <w:marTop w:val="0"/>
      <w:marBottom w:val="0"/>
      <w:divBdr>
        <w:top w:val="none" w:sz="0" w:space="0" w:color="auto"/>
        <w:left w:val="none" w:sz="0" w:space="0" w:color="auto"/>
        <w:bottom w:val="none" w:sz="0" w:space="0" w:color="auto"/>
        <w:right w:val="none" w:sz="0" w:space="0" w:color="auto"/>
      </w:divBdr>
    </w:div>
    <w:div w:id="206726375">
      <w:bodyDiv w:val="1"/>
      <w:marLeft w:val="0"/>
      <w:marRight w:val="0"/>
      <w:marTop w:val="0"/>
      <w:marBottom w:val="0"/>
      <w:divBdr>
        <w:top w:val="none" w:sz="0" w:space="0" w:color="auto"/>
        <w:left w:val="none" w:sz="0" w:space="0" w:color="auto"/>
        <w:bottom w:val="none" w:sz="0" w:space="0" w:color="auto"/>
        <w:right w:val="none" w:sz="0" w:space="0" w:color="auto"/>
      </w:divBdr>
    </w:div>
    <w:div w:id="225380900">
      <w:bodyDiv w:val="1"/>
      <w:marLeft w:val="0"/>
      <w:marRight w:val="0"/>
      <w:marTop w:val="0"/>
      <w:marBottom w:val="0"/>
      <w:divBdr>
        <w:top w:val="none" w:sz="0" w:space="0" w:color="auto"/>
        <w:left w:val="none" w:sz="0" w:space="0" w:color="auto"/>
        <w:bottom w:val="none" w:sz="0" w:space="0" w:color="auto"/>
        <w:right w:val="none" w:sz="0" w:space="0" w:color="auto"/>
      </w:divBdr>
    </w:div>
    <w:div w:id="226301942">
      <w:bodyDiv w:val="1"/>
      <w:marLeft w:val="0"/>
      <w:marRight w:val="0"/>
      <w:marTop w:val="0"/>
      <w:marBottom w:val="0"/>
      <w:divBdr>
        <w:top w:val="none" w:sz="0" w:space="0" w:color="auto"/>
        <w:left w:val="none" w:sz="0" w:space="0" w:color="auto"/>
        <w:bottom w:val="none" w:sz="0" w:space="0" w:color="auto"/>
        <w:right w:val="none" w:sz="0" w:space="0" w:color="auto"/>
      </w:divBdr>
    </w:div>
    <w:div w:id="254678514">
      <w:bodyDiv w:val="1"/>
      <w:marLeft w:val="0"/>
      <w:marRight w:val="0"/>
      <w:marTop w:val="0"/>
      <w:marBottom w:val="0"/>
      <w:divBdr>
        <w:top w:val="none" w:sz="0" w:space="0" w:color="auto"/>
        <w:left w:val="none" w:sz="0" w:space="0" w:color="auto"/>
        <w:bottom w:val="none" w:sz="0" w:space="0" w:color="auto"/>
        <w:right w:val="none" w:sz="0" w:space="0" w:color="auto"/>
      </w:divBdr>
    </w:div>
    <w:div w:id="257718998">
      <w:bodyDiv w:val="1"/>
      <w:marLeft w:val="0"/>
      <w:marRight w:val="0"/>
      <w:marTop w:val="0"/>
      <w:marBottom w:val="0"/>
      <w:divBdr>
        <w:top w:val="none" w:sz="0" w:space="0" w:color="auto"/>
        <w:left w:val="none" w:sz="0" w:space="0" w:color="auto"/>
        <w:bottom w:val="none" w:sz="0" w:space="0" w:color="auto"/>
        <w:right w:val="none" w:sz="0" w:space="0" w:color="auto"/>
      </w:divBdr>
    </w:div>
    <w:div w:id="262498653">
      <w:bodyDiv w:val="1"/>
      <w:marLeft w:val="0"/>
      <w:marRight w:val="0"/>
      <w:marTop w:val="0"/>
      <w:marBottom w:val="0"/>
      <w:divBdr>
        <w:top w:val="none" w:sz="0" w:space="0" w:color="auto"/>
        <w:left w:val="none" w:sz="0" w:space="0" w:color="auto"/>
        <w:bottom w:val="none" w:sz="0" w:space="0" w:color="auto"/>
        <w:right w:val="none" w:sz="0" w:space="0" w:color="auto"/>
      </w:divBdr>
    </w:div>
    <w:div w:id="270212760">
      <w:bodyDiv w:val="1"/>
      <w:marLeft w:val="0"/>
      <w:marRight w:val="0"/>
      <w:marTop w:val="0"/>
      <w:marBottom w:val="0"/>
      <w:divBdr>
        <w:top w:val="none" w:sz="0" w:space="0" w:color="auto"/>
        <w:left w:val="none" w:sz="0" w:space="0" w:color="auto"/>
        <w:bottom w:val="none" w:sz="0" w:space="0" w:color="auto"/>
        <w:right w:val="none" w:sz="0" w:space="0" w:color="auto"/>
      </w:divBdr>
    </w:div>
    <w:div w:id="275674898">
      <w:bodyDiv w:val="1"/>
      <w:marLeft w:val="0"/>
      <w:marRight w:val="0"/>
      <w:marTop w:val="0"/>
      <w:marBottom w:val="0"/>
      <w:divBdr>
        <w:top w:val="none" w:sz="0" w:space="0" w:color="auto"/>
        <w:left w:val="none" w:sz="0" w:space="0" w:color="auto"/>
        <w:bottom w:val="none" w:sz="0" w:space="0" w:color="auto"/>
        <w:right w:val="none" w:sz="0" w:space="0" w:color="auto"/>
      </w:divBdr>
    </w:div>
    <w:div w:id="300501949">
      <w:bodyDiv w:val="1"/>
      <w:marLeft w:val="0"/>
      <w:marRight w:val="0"/>
      <w:marTop w:val="0"/>
      <w:marBottom w:val="0"/>
      <w:divBdr>
        <w:top w:val="none" w:sz="0" w:space="0" w:color="auto"/>
        <w:left w:val="none" w:sz="0" w:space="0" w:color="auto"/>
        <w:bottom w:val="none" w:sz="0" w:space="0" w:color="auto"/>
        <w:right w:val="none" w:sz="0" w:space="0" w:color="auto"/>
      </w:divBdr>
    </w:div>
    <w:div w:id="301928464">
      <w:bodyDiv w:val="1"/>
      <w:marLeft w:val="0"/>
      <w:marRight w:val="0"/>
      <w:marTop w:val="0"/>
      <w:marBottom w:val="0"/>
      <w:divBdr>
        <w:top w:val="none" w:sz="0" w:space="0" w:color="auto"/>
        <w:left w:val="none" w:sz="0" w:space="0" w:color="auto"/>
        <w:bottom w:val="none" w:sz="0" w:space="0" w:color="auto"/>
        <w:right w:val="none" w:sz="0" w:space="0" w:color="auto"/>
      </w:divBdr>
    </w:div>
    <w:div w:id="322584780">
      <w:bodyDiv w:val="1"/>
      <w:marLeft w:val="0"/>
      <w:marRight w:val="0"/>
      <w:marTop w:val="0"/>
      <w:marBottom w:val="0"/>
      <w:divBdr>
        <w:top w:val="none" w:sz="0" w:space="0" w:color="auto"/>
        <w:left w:val="none" w:sz="0" w:space="0" w:color="auto"/>
        <w:bottom w:val="none" w:sz="0" w:space="0" w:color="auto"/>
        <w:right w:val="none" w:sz="0" w:space="0" w:color="auto"/>
      </w:divBdr>
    </w:div>
    <w:div w:id="324675988">
      <w:bodyDiv w:val="1"/>
      <w:marLeft w:val="0"/>
      <w:marRight w:val="0"/>
      <w:marTop w:val="0"/>
      <w:marBottom w:val="0"/>
      <w:divBdr>
        <w:top w:val="none" w:sz="0" w:space="0" w:color="auto"/>
        <w:left w:val="none" w:sz="0" w:space="0" w:color="auto"/>
        <w:bottom w:val="none" w:sz="0" w:space="0" w:color="auto"/>
        <w:right w:val="none" w:sz="0" w:space="0" w:color="auto"/>
      </w:divBdr>
    </w:div>
    <w:div w:id="331563405">
      <w:bodyDiv w:val="1"/>
      <w:marLeft w:val="0"/>
      <w:marRight w:val="0"/>
      <w:marTop w:val="0"/>
      <w:marBottom w:val="0"/>
      <w:divBdr>
        <w:top w:val="none" w:sz="0" w:space="0" w:color="auto"/>
        <w:left w:val="none" w:sz="0" w:space="0" w:color="auto"/>
        <w:bottom w:val="none" w:sz="0" w:space="0" w:color="auto"/>
        <w:right w:val="none" w:sz="0" w:space="0" w:color="auto"/>
      </w:divBdr>
    </w:div>
    <w:div w:id="414714109">
      <w:bodyDiv w:val="1"/>
      <w:marLeft w:val="0"/>
      <w:marRight w:val="0"/>
      <w:marTop w:val="0"/>
      <w:marBottom w:val="0"/>
      <w:divBdr>
        <w:top w:val="none" w:sz="0" w:space="0" w:color="auto"/>
        <w:left w:val="none" w:sz="0" w:space="0" w:color="auto"/>
        <w:bottom w:val="none" w:sz="0" w:space="0" w:color="auto"/>
        <w:right w:val="none" w:sz="0" w:space="0" w:color="auto"/>
      </w:divBdr>
    </w:div>
    <w:div w:id="425543703">
      <w:bodyDiv w:val="1"/>
      <w:marLeft w:val="0"/>
      <w:marRight w:val="0"/>
      <w:marTop w:val="0"/>
      <w:marBottom w:val="0"/>
      <w:divBdr>
        <w:top w:val="none" w:sz="0" w:space="0" w:color="auto"/>
        <w:left w:val="none" w:sz="0" w:space="0" w:color="auto"/>
        <w:bottom w:val="none" w:sz="0" w:space="0" w:color="auto"/>
        <w:right w:val="none" w:sz="0" w:space="0" w:color="auto"/>
      </w:divBdr>
    </w:div>
    <w:div w:id="480847167">
      <w:bodyDiv w:val="1"/>
      <w:marLeft w:val="0"/>
      <w:marRight w:val="0"/>
      <w:marTop w:val="0"/>
      <w:marBottom w:val="0"/>
      <w:divBdr>
        <w:top w:val="none" w:sz="0" w:space="0" w:color="auto"/>
        <w:left w:val="none" w:sz="0" w:space="0" w:color="auto"/>
        <w:bottom w:val="none" w:sz="0" w:space="0" w:color="auto"/>
        <w:right w:val="none" w:sz="0" w:space="0" w:color="auto"/>
      </w:divBdr>
    </w:div>
    <w:div w:id="481776632">
      <w:bodyDiv w:val="1"/>
      <w:marLeft w:val="0"/>
      <w:marRight w:val="0"/>
      <w:marTop w:val="0"/>
      <w:marBottom w:val="0"/>
      <w:divBdr>
        <w:top w:val="none" w:sz="0" w:space="0" w:color="auto"/>
        <w:left w:val="none" w:sz="0" w:space="0" w:color="auto"/>
        <w:bottom w:val="none" w:sz="0" w:space="0" w:color="auto"/>
        <w:right w:val="none" w:sz="0" w:space="0" w:color="auto"/>
      </w:divBdr>
    </w:div>
    <w:div w:id="485361541">
      <w:bodyDiv w:val="1"/>
      <w:marLeft w:val="0"/>
      <w:marRight w:val="0"/>
      <w:marTop w:val="0"/>
      <w:marBottom w:val="0"/>
      <w:divBdr>
        <w:top w:val="none" w:sz="0" w:space="0" w:color="auto"/>
        <w:left w:val="none" w:sz="0" w:space="0" w:color="auto"/>
        <w:bottom w:val="none" w:sz="0" w:space="0" w:color="auto"/>
        <w:right w:val="none" w:sz="0" w:space="0" w:color="auto"/>
      </w:divBdr>
    </w:div>
    <w:div w:id="509030868">
      <w:bodyDiv w:val="1"/>
      <w:marLeft w:val="0"/>
      <w:marRight w:val="0"/>
      <w:marTop w:val="0"/>
      <w:marBottom w:val="0"/>
      <w:divBdr>
        <w:top w:val="none" w:sz="0" w:space="0" w:color="auto"/>
        <w:left w:val="none" w:sz="0" w:space="0" w:color="auto"/>
        <w:bottom w:val="none" w:sz="0" w:space="0" w:color="auto"/>
        <w:right w:val="none" w:sz="0" w:space="0" w:color="auto"/>
      </w:divBdr>
      <w:divsChild>
        <w:div w:id="1570187061">
          <w:marLeft w:val="0"/>
          <w:marRight w:val="0"/>
          <w:marTop w:val="0"/>
          <w:marBottom w:val="360"/>
          <w:divBdr>
            <w:top w:val="none" w:sz="0" w:space="0" w:color="auto"/>
            <w:left w:val="none" w:sz="0" w:space="0" w:color="auto"/>
            <w:bottom w:val="none" w:sz="0" w:space="0" w:color="auto"/>
            <w:right w:val="none" w:sz="0" w:space="0" w:color="auto"/>
          </w:divBdr>
        </w:div>
      </w:divsChild>
    </w:div>
    <w:div w:id="516234574">
      <w:bodyDiv w:val="1"/>
      <w:marLeft w:val="0"/>
      <w:marRight w:val="0"/>
      <w:marTop w:val="0"/>
      <w:marBottom w:val="0"/>
      <w:divBdr>
        <w:top w:val="none" w:sz="0" w:space="0" w:color="auto"/>
        <w:left w:val="none" w:sz="0" w:space="0" w:color="auto"/>
        <w:bottom w:val="none" w:sz="0" w:space="0" w:color="auto"/>
        <w:right w:val="none" w:sz="0" w:space="0" w:color="auto"/>
      </w:divBdr>
    </w:div>
    <w:div w:id="522059964">
      <w:bodyDiv w:val="1"/>
      <w:marLeft w:val="0"/>
      <w:marRight w:val="0"/>
      <w:marTop w:val="0"/>
      <w:marBottom w:val="0"/>
      <w:divBdr>
        <w:top w:val="none" w:sz="0" w:space="0" w:color="auto"/>
        <w:left w:val="none" w:sz="0" w:space="0" w:color="auto"/>
        <w:bottom w:val="none" w:sz="0" w:space="0" w:color="auto"/>
        <w:right w:val="none" w:sz="0" w:space="0" w:color="auto"/>
      </w:divBdr>
    </w:div>
    <w:div w:id="526260014">
      <w:bodyDiv w:val="1"/>
      <w:marLeft w:val="0"/>
      <w:marRight w:val="0"/>
      <w:marTop w:val="0"/>
      <w:marBottom w:val="0"/>
      <w:divBdr>
        <w:top w:val="none" w:sz="0" w:space="0" w:color="auto"/>
        <w:left w:val="none" w:sz="0" w:space="0" w:color="auto"/>
        <w:bottom w:val="none" w:sz="0" w:space="0" w:color="auto"/>
        <w:right w:val="none" w:sz="0" w:space="0" w:color="auto"/>
      </w:divBdr>
    </w:div>
    <w:div w:id="530799785">
      <w:bodyDiv w:val="1"/>
      <w:marLeft w:val="0"/>
      <w:marRight w:val="0"/>
      <w:marTop w:val="0"/>
      <w:marBottom w:val="0"/>
      <w:divBdr>
        <w:top w:val="none" w:sz="0" w:space="0" w:color="auto"/>
        <w:left w:val="none" w:sz="0" w:space="0" w:color="auto"/>
        <w:bottom w:val="none" w:sz="0" w:space="0" w:color="auto"/>
        <w:right w:val="none" w:sz="0" w:space="0" w:color="auto"/>
      </w:divBdr>
    </w:div>
    <w:div w:id="534580238">
      <w:bodyDiv w:val="1"/>
      <w:marLeft w:val="0"/>
      <w:marRight w:val="0"/>
      <w:marTop w:val="0"/>
      <w:marBottom w:val="0"/>
      <w:divBdr>
        <w:top w:val="none" w:sz="0" w:space="0" w:color="auto"/>
        <w:left w:val="none" w:sz="0" w:space="0" w:color="auto"/>
        <w:bottom w:val="none" w:sz="0" w:space="0" w:color="auto"/>
        <w:right w:val="none" w:sz="0" w:space="0" w:color="auto"/>
      </w:divBdr>
    </w:div>
    <w:div w:id="536504658">
      <w:bodyDiv w:val="1"/>
      <w:marLeft w:val="0"/>
      <w:marRight w:val="0"/>
      <w:marTop w:val="0"/>
      <w:marBottom w:val="0"/>
      <w:divBdr>
        <w:top w:val="none" w:sz="0" w:space="0" w:color="auto"/>
        <w:left w:val="none" w:sz="0" w:space="0" w:color="auto"/>
        <w:bottom w:val="none" w:sz="0" w:space="0" w:color="auto"/>
        <w:right w:val="none" w:sz="0" w:space="0" w:color="auto"/>
      </w:divBdr>
    </w:div>
    <w:div w:id="543253891">
      <w:bodyDiv w:val="1"/>
      <w:marLeft w:val="0"/>
      <w:marRight w:val="0"/>
      <w:marTop w:val="0"/>
      <w:marBottom w:val="0"/>
      <w:divBdr>
        <w:top w:val="none" w:sz="0" w:space="0" w:color="auto"/>
        <w:left w:val="none" w:sz="0" w:space="0" w:color="auto"/>
        <w:bottom w:val="none" w:sz="0" w:space="0" w:color="auto"/>
        <w:right w:val="none" w:sz="0" w:space="0" w:color="auto"/>
      </w:divBdr>
    </w:div>
    <w:div w:id="545214300">
      <w:bodyDiv w:val="1"/>
      <w:marLeft w:val="0"/>
      <w:marRight w:val="0"/>
      <w:marTop w:val="0"/>
      <w:marBottom w:val="0"/>
      <w:divBdr>
        <w:top w:val="none" w:sz="0" w:space="0" w:color="auto"/>
        <w:left w:val="none" w:sz="0" w:space="0" w:color="auto"/>
        <w:bottom w:val="none" w:sz="0" w:space="0" w:color="auto"/>
        <w:right w:val="none" w:sz="0" w:space="0" w:color="auto"/>
      </w:divBdr>
    </w:div>
    <w:div w:id="568610793">
      <w:bodyDiv w:val="1"/>
      <w:marLeft w:val="0"/>
      <w:marRight w:val="0"/>
      <w:marTop w:val="0"/>
      <w:marBottom w:val="0"/>
      <w:divBdr>
        <w:top w:val="none" w:sz="0" w:space="0" w:color="auto"/>
        <w:left w:val="none" w:sz="0" w:space="0" w:color="auto"/>
        <w:bottom w:val="none" w:sz="0" w:space="0" w:color="auto"/>
        <w:right w:val="none" w:sz="0" w:space="0" w:color="auto"/>
      </w:divBdr>
    </w:div>
    <w:div w:id="599601559">
      <w:bodyDiv w:val="1"/>
      <w:marLeft w:val="0"/>
      <w:marRight w:val="0"/>
      <w:marTop w:val="0"/>
      <w:marBottom w:val="0"/>
      <w:divBdr>
        <w:top w:val="none" w:sz="0" w:space="0" w:color="auto"/>
        <w:left w:val="none" w:sz="0" w:space="0" w:color="auto"/>
        <w:bottom w:val="none" w:sz="0" w:space="0" w:color="auto"/>
        <w:right w:val="none" w:sz="0" w:space="0" w:color="auto"/>
      </w:divBdr>
    </w:div>
    <w:div w:id="609121734">
      <w:bodyDiv w:val="1"/>
      <w:marLeft w:val="0"/>
      <w:marRight w:val="0"/>
      <w:marTop w:val="0"/>
      <w:marBottom w:val="0"/>
      <w:divBdr>
        <w:top w:val="none" w:sz="0" w:space="0" w:color="auto"/>
        <w:left w:val="none" w:sz="0" w:space="0" w:color="auto"/>
        <w:bottom w:val="none" w:sz="0" w:space="0" w:color="auto"/>
        <w:right w:val="none" w:sz="0" w:space="0" w:color="auto"/>
      </w:divBdr>
    </w:div>
    <w:div w:id="614020579">
      <w:bodyDiv w:val="1"/>
      <w:marLeft w:val="0"/>
      <w:marRight w:val="0"/>
      <w:marTop w:val="0"/>
      <w:marBottom w:val="0"/>
      <w:divBdr>
        <w:top w:val="none" w:sz="0" w:space="0" w:color="auto"/>
        <w:left w:val="none" w:sz="0" w:space="0" w:color="auto"/>
        <w:bottom w:val="none" w:sz="0" w:space="0" w:color="auto"/>
        <w:right w:val="none" w:sz="0" w:space="0" w:color="auto"/>
      </w:divBdr>
    </w:div>
    <w:div w:id="615335570">
      <w:bodyDiv w:val="1"/>
      <w:marLeft w:val="0"/>
      <w:marRight w:val="0"/>
      <w:marTop w:val="0"/>
      <w:marBottom w:val="0"/>
      <w:divBdr>
        <w:top w:val="none" w:sz="0" w:space="0" w:color="auto"/>
        <w:left w:val="none" w:sz="0" w:space="0" w:color="auto"/>
        <w:bottom w:val="none" w:sz="0" w:space="0" w:color="auto"/>
        <w:right w:val="none" w:sz="0" w:space="0" w:color="auto"/>
      </w:divBdr>
    </w:div>
    <w:div w:id="646007361">
      <w:bodyDiv w:val="1"/>
      <w:marLeft w:val="0"/>
      <w:marRight w:val="0"/>
      <w:marTop w:val="0"/>
      <w:marBottom w:val="0"/>
      <w:divBdr>
        <w:top w:val="none" w:sz="0" w:space="0" w:color="auto"/>
        <w:left w:val="none" w:sz="0" w:space="0" w:color="auto"/>
        <w:bottom w:val="none" w:sz="0" w:space="0" w:color="auto"/>
        <w:right w:val="none" w:sz="0" w:space="0" w:color="auto"/>
      </w:divBdr>
    </w:div>
    <w:div w:id="653947721">
      <w:bodyDiv w:val="1"/>
      <w:marLeft w:val="0"/>
      <w:marRight w:val="0"/>
      <w:marTop w:val="0"/>
      <w:marBottom w:val="0"/>
      <w:divBdr>
        <w:top w:val="none" w:sz="0" w:space="0" w:color="auto"/>
        <w:left w:val="none" w:sz="0" w:space="0" w:color="auto"/>
        <w:bottom w:val="none" w:sz="0" w:space="0" w:color="auto"/>
        <w:right w:val="none" w:sz="0" w:space="0" w:color="auto"/>
      </w:divBdr>
    </w:div>
    <w:div w:id="656884242">
      <w:bodyDiv w:val="1"/>
      <w:marLeft w:val="0"/>
      <w:marRight w:val="0"/>
      <w:marTop w:val="0"/>
      <w:marBottom w:val="0"/>
      <w:divBdr>
        <w:top w:val="none" w:sz="0" w:space="0" w:color="auto"/>
        <w:left w:val="none" w:sz="0" w:space="0" w:color="auto"/>
        <w:bottom w:val="none" w:sz="0" w:space="0" w:color="auto"/>
        <w:right w:val="none" w:sz="0" w:space="0" w:color="auto"/>
      </w:divBdr>
    </w:div>
    <w:div w:id="658461267">
      <w:bodyDiv w:val="1"/>
      <w:marLeft w:val="0"/>
      <w:marRight w:val="0"/>
      <w:marTop w:val="0"/>
      <w:marBottom w:val="0"/>
      <w:divBdr>
        <w:top w:val="none" w:sz="0" w:space="0" w:color="auto"/>
        <w:left w:val="none" w:sz="0" w:space="0" w:color="auto"/>
        <w:bottom w:val="none" w:sz="0" w:space="0" w:color="auto"/>
        <w:right w:val="none" w:sz="0" w:space="0" w:color="auto"/>
      </w:divBdr>
    </w:div>
    <w:div w:id="683097650">
      <w:bodyDiv w:val="1"/>
      <w:marLeft w:val="0"/>
      <w:marRight w:val="0"/>
      <w:marTop w:val="0"/>
      <w:marBottom w:val="0"/>
      <w:divBdr>
        <w:top w:val="none" w:sz="0" w:space="0" w:color="auto"/>
        <w:left w:val="none" w:sz="0" w:space="0" w:color="auto"/>
        <w:bottom w:val="none" w:sz="0" w:space="0" w:color="auto"/>
        <w:right w:val="none" w:sz="0" w:space="0" w:color="auto"/>
      </w:divBdr>
    </w:div>
    <w:div w:id="687173756">
      <w:bodyDiv w:val="1"/>
      <w:marLeft w:val="0"/>
      <w:marRight w:val="0"/>
      <w:marTop w:val="0"/>
      <w:marBottom w:val="0"/>
      <w:divBdr>
        <w:top w:val="none" w:sz="0" w:space="0" w:color="auto"/>
        <w:left w:val="none" w:sz="0" w:space="0" w:color="auto"/>
        <w:bottom w:val="none" w:sz="0" w:space="0" w:color="auto"/>
        <w:right w:val="none" w:sz="0" w:space="0" w:color="auto"/>
      </w:divBdr>
    </w:div>
    <w:div w:id="695228422">
      <w:bodyDiv w:val="1"/>
      <w:marLeft w:val="0"/>
      <w:marRight w:val="0"/>
      <w:marTop w:val="0"/>
      <w:marBottom w:val="0"/>
      <w:divBdr>
        <w:top w:val="none" w:sz="0" w:space="0" w:color="auto"/>
        <w:left w:val="none" w:sz="0" w:space="0" w:color="auto"/>
        <w:bottom w:val="none" w:sz="0" w:space="0" w:color="auto"/>
        <w:right w:val="none" w:sz="0" w:space="0" w:color="auto"/>
      </w:divBdr>
    </w:div>
    <w:div w:id="720862827">
      <w:bodyDiv w:val="1"/>
      <w:marLeft w:val="0"/>
      <w:marRight w:val="0"/>
      <w:marTop w:val="0"/>
      <w:marBottom w:val="0"/>
      <w:divBdr>
        <w:top w:val="none" w:sz="0" w:space="0" w:color="auto"/>
        <w:left w:val="none" w:sz="0" w:space="0" w:color="auto"/>
        <w:bottom w:val="none" w:sz="0" w:space="0" w:color="auto"/>
        <w:right w:val="none" w:sz="0" w:space="0" w:color="auto"/>
      </w:divBdr>
    </w:div>
    <w:div w:id="736174386">
      <w:bodyDiv w:val="1"/>
      <w:marLeft w:val="0"/>
      <w:marRight w:val="0"/>
      <w:marTop w:val="0"/>
      <w:marBottom w:val="0"/>
      <w:divBdr>
        <w:top w:val="none" w:sz="0" w:space="0" w:color="auto"/>
        <w:left w:val="none" w:sz="0" w:space="0" w:color="auto"/>
        <w:bottom w:val="none" w:sz="0" w:space="0" w:color="auto"/>
        <w:right w:val="none" w:sz="0" w:space="0" w:color="auto"/>
      </w:divBdr>
    </w:div>
    <w:div w:id="748230122">
      <w:bodyDiv w:val="1"/>
      <w:marLeft w:val="0"/>
      <w:marRight w:val="0"/>
      <w:marTop w:val="0"/>
      <w:marBottom w:val="0"/>
      <w:divBdr>
        <w:top w:val="none" w:sz="0" w:space="0" w:color="auto"/>
        <w:left w:val="none" w:sz="0" w:space="0" w:color="auto"/>
        <w:bottom w:val="none" w:sz="0" w:space="0" w:color="auto"/>
        <w:right w:val="none" w:sz="0" w:space="0" w:color="auto"/>
      </w:divBdr>
    </w:div>
    <w:div w:id="755832167">
      <w:bodyDiv w:val="1"/>
      <w:marLeft w:val="0"/>
      <w:marRight w:val="0"/>
      <w:marTop w:val="0"/>
      <w:marBottom w:val="0"/>
      <w:divBdr>
        <w:top w:val="none" w:sz="0" w:space="0" w:color="auto"/>
        <w:left w:val="none" w:sz="0" w:space="0" w:color="auto"/>
        <w:bottom w:val="none" w:sz="0" w:space="0" w:color="auto"/>
        <w:right w:val="none" w:sz="0" w:space="0" w:color="auto"/>
      </w:divBdr>
    </w:div>
    <w:div w:id="759528392">
      <w:bodyDiv w:val="1"/>
      <w:marLeft w:val="0"/>
      <w:marRight w:val="0"/>
      <w:marTop w:val="0"/>
      <w:marBottom w:val="0"/>
      <w:divBdr>
        <w:top w:val="none" w:sz="0" w:space="0" w:color="auto"/>
        <w:left w:val="none" w:sz="0" w:space="0" w:color="auto"/>
        <w:bottom w:val="none" w:sz="0" w:space="0" w:color="auto"/>
        <w:right w:val="none" w:sz="0" w:space="0" w:color="auto"/>
      </w:divBdr>
    </w:div>
    <w:div w:id="792794579">
      <w:bodyDiv w:val="1"/>
      <w:marLeft w:val="0"/>
      <w:marRight w:val="0"/>
      <w:marTop w:val="0"/>
      <w:marBottom w:val="0"/>
      <w:divBdr>
        <w:top w:val="none" w:sz="0" w:space="0" w:color="auto"/>
        <w:left w:val="none" w:sz="0" w:space="0" w:color="auto"/>
        <w:bottom w:val="none" w:sz="0" w:space="0" w:color="auto"/>
        <w:right w:val="none" w:sz="0" w:space="0" w:color="auto"/>
      </w:divBdr>
    </w:div>
    <w:div w:id="828398456">
      <w:bodyDiv w:val="1"/>
      <w:marLeft w:val="0"/>
      <w:marRight w:val="0"/>
      <w:marTop w:val="0"/>
      <w:marBottom w:val="0"/>
      <w:divBdr>
        <w:top w:val="none" w:sz="0" w:space="0" w:color="auto"/>
        <w:left w:val="none" w:sz="0" w:space="0" w:color="auto"/>
        <w:bottom w:val="none" w:sz="0" w:space="0" w:color="auto"/>
        <w:right w:val="none" w:sz="0" w:space="0" w:color="auto"/>
      </w:divBdr>
    </w:div>
    <w:div w:id="829250841">
      <w:bodyDiv w:val="1"/>
      <w:marLeft w:val="0"/>
      <w:marRight w:val="0"/>
      <w:marTop w:val="0"/>
      <w:marBottom w:val="0"/>
      <w:divBdr>
        <w:top w:val="none" w:sz="0" w:space="0" w:color="auto"/>
        <w:left w:val="none" w:sz="0" w:space="0" w:color="auto"/>
        <w:bottom w:val="none" w:sz="0" w:space="0" w:color="auto"/>
        <w:right w:val="none" w:sz="0" w:space="0" w:color="auto"/>
      </w:divBdr>
    </w:div>
    <w:div w:id="836579016">
      <w:bodyDiv w:val="1"/>
      <w:marLeft w:val="0"/>
      <w:marRight w:val="0"/>
      <w:marTop w:val="0"/>
      <w:marBottom w:val="0"/>
      <w:divBdr>
        <w:top w:val="none" w:sz="0" w:space="0" w:color="auto"/>
        <w:left w:val="none" w:sz="0" w:space="0" w:color="auto"/>
        <w:bottom w:val="none" w:sz="0" w:space="0" w:color="auto"/>
        <w:right w:val="none" w:sz="0" w:space="0" w:color="auto"/>
      </w:divBdr>
    </w:div>
    <w:div w:id="869604735">
      <w:bodyDiv w:val="1"/>
      <w:marLeft w:val="0"/>
      <w:marRight w:val="0"/>
      <w:marTop w:val="0"/>
      <w:marBottom w:val="0"/>
      <w:divBdr>
        <w:top w:val="none" w:sz="0" w:space="0" w:color="auto"/>
        <w:left w:val="none" w:sz="0" w:space="0" w:color="auto"/>
        <w:bottom w:val="none" w:sz="0" w:space="0" w:color="auto"/>
        <w:right w:val="none" w:sz="0" w:space="0" w:color="auto"/>
      </w:divBdr>
    </w:div>
    <w:div w:id="874074046">
      <w:bodyDiv w:val="1"/>
      <w:marLeft w:val="0"/>
      <w:marRight w:val="0"/>
      <w:marTop w:val="0"/>
      <w:marBottom w:val="0"/>
      <w:divBdr>
        <w:top w:val="none" w:sz="0" w:space="0" w:color="auto"/>
        <w:left w:val="none" w:sz="0" w:space="0" w:color="auto"/>
        <w:bottom w:val="none" w:sz="0" w:space="0" w:color="auto"/>
        <w:right w:val="none" w:sz="0" w:space="0" w:color="auto"/>
      </w:divBdr>
    </w:div>
    <w:div w:id="882670911">
      <w:bodyDiv w:val="1"/>
      <w:marLeft w:val="0"/>
      <w:marRight w:val="0"/>
      <w:marTop w:val="0"/>
      <w:marBottom w:val="0"/>
      <w:divBdr>
        <w:top w:val="none" w:sz="0" w:space="0" w:color="auto"/>
        <w:left w:val="none" w:sz="0" w:space="0" w:color="auto"/>
        <w:bottom w:val="none" w:sz="0" w:space="0" w:color="auto"/>
        <w:right w:val="none" w:sz="0" w:space="0" w:color="auto"/>
      </w:divBdr>
    </w:div>
    <w:div w:id="883061016">
      <w:bodyDiv w:val="1"/>
      <w:marLeft w:val="0"/>
      <w:marRight w:val="0"/>
      <w:marTop w:val="0"/>
      <w:marBottom w:val="0"/>
      <w:divBdr>
        <w:top w:val="none" w:sz="0" w:space="0" w:color="auto"/>
        <w:left w:val="none" w:sz="0" w:space="0" w:color="auto"/>
        <w:bottom w:val="none" w:sz="0" w:space="0" w:color="auto"/>
        <w:right w:val="none" w:sz="0" w:space="0" w:color="auto"/>
      </w:divBdr>
    </w:div>
    <w:div w:id="883907976">
      <w:bodyDiv w:val="1"/>
      <w:marLeft w:val="0"/>
      <w:marRight w:val="0"/>
      <w:marTop w:val="0"/>
      <w:marBottom w:val="0"/>
      <w:divBdr>
        <w:top w:val="none" w:sz="0" w:space="0" w:color="auto"/>
        <w:left w:val="none" w:sz="0" w:space="0" w:color="auto"/>
        <w:bottom w:val="none" w:sz="0" w:space="0" w:color="auto"/>
        <w:right w:val="none" w:sz="0" w:space="0" w:color="auto"/>
      </w:divBdr>
    </w:div>
    <w:div w:id="893928849">
      <w:bodyDiv w:val="1"/>
      <w:marLeft w:val="0"/>
      <w:marRight w:val="0"/>
      <w:marTop w:val="0"/>
      <w:marBottom w:val="0"/>
      <w:divBdr>
        <w:top w:val="none" w:sz="0" w:space="0" w:color="auto"/>
        <w:left w:val="none" w:sz="0" w:space="0" w:color="auto"/>
        <w:bottom w:val="none" w:sz="0" w:space="0" w:color="auto"/>
        <w:right w:val="none" w:sz="0" w:space="0" w:color="auto"/>
      </w:divBdr>
    </w:div>
    <w:div w:id="921257225">
      <w:bodyDiv w:val="1"/>
      <w:marLeft w:val="0"/>
      <w:marRight w:val="0"/>
      <w:marTop w:val="0"/>
      <w:marBottom w:val="0"/>
      <w:divBdr>
        <w:top w:val="none" w:sz="0" w:space="0" w:color="auto"/>
        <w:left w:val="none" w:sz="0" w:space="0" w:color="auto"/>
        <w:bottom w:val="none" w:sz="0" w:space="0" w:color="auto"/>
        <w:right w:val="none" w:sz="0" w:space="0" w:color="auto"/>
      </w:divBdr>
    </w:div>
    <w:div w:id="935133596">
      <w:bodyDiv w:val="1"/>
      <w:marLeft w:val="0"/>
      <w:marRight w:val="0"/>
      <w:marTop w:val="0"/>
      <w:marBottom w:val="0"/>
      <w:divBdr>
        <w:top w:val="none" w:sz="0" w:space="0" w:color="auto"/>
        <w:left w:val="none" w:sz="0" w:space="0" w:color="auto"/>
        <w:bottom w:val="none" w:sz="0" w:space="0" w:color="auto"/>
        <w:right w:val="none" w:sz="0" w:space="0" w:color="auto"/>
      </w:divBdr>
    </w:div>
    <w:div w:id="946083858">
      <w:bodyDiv w:val="1"/>
      <w:marLeft w:val="0"/>
      <w:marRight w:val="0"/>
      <w:marTop w:val="0"/>
      <w:marBottom w:val="0"/>
      <w:divBdr>
        <w:top w:val="none" w:sz="0" w:space="0" w:color="auto"/>
        <w:left w:val="none" w:sz="0" w:space="0" w:color="auto"/>
        <w:bottom w:val="none" w:sz="0" w:space="0" w:color="auto"/>
        <w:right w:val="none" w:sz="0" w:space="0" w:color="auto"/>
      </w:divBdr>
    </w:div>
    <w:div w:id="946086709">
      <w:bodyDiv w:val="1"/>
      <w:marLeft w:val="0"/>
      <w:marRight w:val="0"/>
      <w:marTop w:val="0"/>
      <w:marBottom w:val="0"/>
      <w:divBdr>
        <w:top w:val="none" w:sz="0" w:space="0" w:color="auto"/>
        <w:left w:val="none" w:sz="0" w:space="0" w:color="auto"/>
        <w:bottom w:val="none" w:sz="0" w:space="0" w:color="auto"/>
        <w:right w:val="none" w:sz="0" w:space="0" w:color="auto"/>
      </w:divBdr>
    </w:div>
    <w:div w:id="947200740">
      <w:bodyDiv w:val="1"/>
      <w:marLeft w:val="0"/>
      <w:marRight w:val="0"/>
      <w:marTop w:val="0"/>
      <w:marBottom w:val="0"/>
      <w:divBdr>
        <w:top w:val="none" w:sz="0" w:space="0" w:color="auto"/>
        <w:left w:val="none" w:sz="0" w:space="0" w:color="auto"/>
        <w:bottom w:val="none" w:sz="0" w:space="0" w:color="auto"/>
        <w:right w:val="none" w:sz="0" w:space="0" w:color="auto"/>
      </w:divBdr>
    </w:div>
    <w:div w:id="954679970">
      <w:bodyDiv w:val="1"/>
      <w:marLeft w:val="0"/>
      <w:marRight w:val="0"/>
      <w:marTop w:val="0"/>
      <w:marBottom w:val="0"/>
      <w:divBdr>
        <w:top w:val="none" w:sz="0" w:space="0" w:color="auto"/>
        <w:left w:val="none" w:sz="0" w:space="0" w:color="auto"/>
        <w:bottom w:val="none" w:sz="0" w:space="0" w:color="auto"/>
        <w:right w:val="none" w:sz="0" w:space="0" w:color="auto"/>
      </w:divBdr>
    </w:div>
    <w:div w:id="961687102">
      <w:bodyDiv w:val="1"/>
      <w:marLeft w:val="0"/>
      <w:marRight w:val="0"/>
      <w:marTop w:val="0"/>
      <w:marBottom w:val="0"/>
      <w:divBdr>
        <w:top w:val="none" w:sz="0" w:space="0" w:color="auto"/>
        <w:left w:val="none" w:sz="0" w:space="0" w:color="auto"/>
        <w:bottom w:val="none" w:sz="0" w:space="0" w:color="auto"/>
        <w:right w:val="none" w:sz="0" w:space="0" w:color="auto"/>
      </w:divBdr>
    </w:div>
    <w:div w:id="966590766">
      <w:bodyDiv w:val="1"/>
      <w:marLeft w:val="0"/>
      <w:marRight w:val="0"/>
      <w:marTop w:val="0"/>
      <w:marBottom w:val="0"/>
      <w:divBdr>
        <w:top w:val="none" w:sz="0" w:space="0" w:color="auto"/>
        <w:left w:val="none" w:sz="0" w:space="0" w:color="auto"/>
        <w:bottom w:val="none" w:sz="0" w:space="0" w:color="auto"/>
        <w:right w:val="none" w:sz="0" w:space="0" w:color="auto"/>
      </w:divBdr>
    </w:div>
    <w:div w:id="974289484">
      <w:bodyDiv w:val="1"/>
      <w:marLeft w:val="0"/>
      <w:marRight w:val="0"/>
      <w:marTop w:val="0"/>
      <w:marBottom w:val="0"/>
      <w:divBdr>
        <w:top w:val="none" w:sz="0" w:space="0" w:color="auto"/>
        <w:left w:val="none" w:sz="0" w:space="0" w:color="auto"/>
        <w:bottom w:val="none" w:sz="0" w:space="0" w:color="auto"/>
        <w:right w:val="none" w:sz="0" w:space="0" w:color="auto"/>
      </w:divBdr>
    </w:div>
    <w:div w:id="974993297">
      <w:bodyDiv w:val="1"/>
      <w:marLeft w:val="0"/>
      <w:marRight w:val="0"/>
      <w:marTop w:val="0"/>
      <w:marBottom w:val="0"/>
      <w:divBdr>
        <w:top w:val="none" w:sz="0" w:space="0" w:color="auto"/>
        <w:left w:val="none" w:sz="0" w:space="0" w:color="auto"/>
        <w:bottom w:val="none" w:sz="0" w:space="0" w:color="auto"/>
        <w:right w:val="none" w:sz="0" w:space="0" w:color="auto"/>
      </w:divBdr>
    </w:div>
    <w:div w:id="987054820">
      <w:bodyDiv w:val="1"/>
      <w:marLeft w:val="0"/>
      <w:marRight w:val="0"/>
      <w:marTop w:val="0"/>
      <w:marBottom w:val="0"/>
      <w:divBdr>
        <w:top w:val="none" w:sz="0" w:space="0" w:color="auto"/>
        <w:left w:val="none" w:sz="0" w:space="0" w:color="auto"/>
        <w:bottom w:val="none" w:sz="0" w:space="0" w:color="auto"/>
        <w:right w:val="none" w:sz="0" w:space="0" w:color="auto"/>
      </w:divBdr>
    </w:div>
    <w:div w:id="987593194">
      <w:bodyDiv w:val="1"/>
      <w:marLeft w:val="0"/>
      <w:marRight w:val="0"/>
      <w:marTop w:val="0"/>
      <w:marBottom w:val="0"/>
      <w:divBdr>
        <w:top w:val="none" w:sz="0" w:space="0" w:color="auto"/>
        <w:left w:val="none" w:sz="0" w:space="0" w:color="auto"/>
        <w:bottom w:val="none" w:sz="0" w:space="0" w:color="auto"/>
        <w:right w:val="none" w:sz="0" w:space="0" w:color="auto"/>
      </w:divBdr>
    </w:div>
    <w:div w:id="1002780495">
      <w:bodyDiv w:val="1"/>
      <w:marLeft w:val="0"/>
      <w:marRight w:val="0"/>
      <w:marTop w:val="0"/>
      <w:marBottom w:val="0"/>
      <w:divBdr>
        <w:top w:val="none" w:sz="0" w:space="0" w:color="auto"/>
        <w:left w:val="none" w:sz="0" w:space="0" w:color="auto"/>
        <w:bottom w:val="none" w:sz="0" w:space="0" w:color="auto"/>
        <w:right w:val="none" w:sz="0" w:space="0" w:color="auto"/>
      </w:divBdr>
    </w:div>
    <w:div w:id="1038895622">
      <w:bodyDiv w:val="1"/>
      <w:marLeft w:val="0"/>
      <w:marRight w:val="0"/>
      <w:marTop w:val="0"/>
      <w:marBottom w:val="0"/>
      <w:divBdr>
        <w:top w:val="none" w:sz="0" w:space="0" w:color="auto"/>
        <w:left w:val="none" w:sz="0" w:space="0" w:color="auto"/>
        <w:bottom w:val="none" w:sz="0" w:space="0" w:color="auto"/>
        <w:right w:val="none" w:sz="0" w:space="0" w:color="auto"/>
      </w:divBdr>
    </w:div>
    <w:div w:id="1059549635">
      <w:bodyDiv w:val="1"/>
      <w:marLeft w:val="0"/>
      <w:marRight w:val="0"/>
      <w:marTop w:val="0"/>
      <w:marBottom w:val="0"/>
      <w:divBdr>
        <w:top w:val="none" w:sz="0" w:space="0" w:color="auto"/>
        <w:left w:val="none" w:sz="0" w:space="0" w:color="auto"/>
        <w:bottom w:val="none" w:sz="0" w:space="0" w:color="auto"/>
        <w:right w:val="none" w:sz="0" w:space="0" w:color="auto"/>
      </w:divBdr>
    </w:div>
    <w:div w:id="1069768414">
      <w:bodyDiv w:val="1"/>
      <w:marLeft w:val="0"/>
      <w:marRight w:val="0"/>
      <w:marTop w:val="0"/>
      <w:marBottom w:val="0"/>
      <w:divBdr>
        <w:top w:val="none" w:sz="0" w:space="0" w:color="auto"/>
        <w:left w:val="none" w:sz="0" w:space="0" w:color="auto"/>
        <w:bottom w:val="none" w:sz="0" w:space="0" w:color="auto"/>
        <w:right w:val="none" w:sz="0" w:space="0" w:color="auto"/>
      </w:divBdr>
    </w:div>
    <w:div w:id="1088388120">
      <w:bodyDiv w:val="1"/>
      <w:marLeft w:val="0"/>
      <w:marRight w:val="0"/>
      <w:marTop w:val="0"/>
      <w:marBottom w:val="0"/>
      <w:divBdr>
        <w:top w:val="none" w:sz="0" w:space="0" w:color="auto"/>
        <w:left w:val="none" w:sz="0" w:space="0" w:color="auto"/>
        <w:bottom w:val="none" w:sz="0" w:space="0" w:color="auto"/>
        <w:right w:val="none" w:sz="0" w:space="0" w:color="auto"/>
      </w:divBdr>
    </w:div>
    <w:div w:id="1102454273">
      <w:bodyDiv w:val="1"/>
      <w:marLeft w:val="0"/>
      <w:marRight w:val="0"/>
      <w:marTop w:val="0"/>
      <w:marBottom w:val="0"/>
      <w:divBdr>
        <w:top w:val="none" w:sz="0" w:space="0" w:color="auto"/>
        <w:left w:val="none" w:sz="0" w:space="0" w:color="auto"/>
        <w:bottom w:val="none" w:sz="0" w:space="0" w:color="auto"/>
        <w:right w:val="none" w:sz="0" w:space="0" w:color="auto"/>
      </w:divBdr>
    </w:div>
    <w:div w:id="1111314956">
      <w:bodyDiv w:val="1"/>
      <w:marLeft w:val="0"/>
      <w:marRight w:val="0"/>
      <w:marTop w:val="0"/>
      <w:marBottom w:val="0"/>
      <w:divBdr>
        <w:top w:val="none" w:sz="0" w:space="0" w:color="auto"/>
        <w:left w:val="none" w:sz="0" w:space="0" w:color="auto"/>
        <w:bottom w:val="none" w:sz="0" w:space="0" w:color="auto"/>
        <w:right w:val="none" w:sz="0" w:space="0" w:color="auto"/>
      </w:divBdr>
    </w:div>
    <w:div w:id="1113331769">
      <w:bodyDiv w:val="1"/>
      <w:marLeft w:val="0"/>
      <w:marRight w:val="0"/>
      <w:marTop w:val="0"/>
      <w:marBottom w:val="0"/>
      <w:divBdr>
        <w:top w:val="none" w:sz="0" w:space="0" w:color="auto"/>
        <w:left w:val="none" w:sz="0" w:space="0" w:color="auto"/>
        <w:bottom w:val="none" w:sz="0" w:space="0" w:color="auto"/>
        <w:right w:val="none" w:sz="0" w:space="0" w:color="auto"/>
      </w:divBdr>
    </w:div>
    <w:div w:id="1133715746">
      <w:bodyDiv w:val="1"/>
      <w:marLeft w:val="0"/>
      <w:marRight w:val="0"/>
      <w:marTop w:val="0"/>
      <w:marBottom w:val="0"/>
      <w:divBdr>
        <w:top w:val="none" w:sz="0" w:space="0" w:color="auto"/>
        <w:left w:val="none" w:sz="0" w:space="0" w:color="auto"/>
        <w:bottom w:val="none" w:sz="0" w:space="0" w:color="auto"/>
        <w:right w:val="none" w:sz="0" w:space="0" w:color="auto"/>
      </w:divBdr>
    </w:div>
    <w:div w:id="1143355023">
      <w:bodyDiv w:val="1"/>
      <w:marLeft w:val="0"/>
      <w:marRight w:val="0"/>
      <w:marTop w:val="0"/>
      <w:marBottom w:val="0"/>
      <w:divBdr>
        <w:top w:val="none" w:sz="0" w:space="0" w:color="auto"/>
        <w:left w:val="none" w:sz="0" w:space="0" w:color="auto"/>
        <w:bottom w:val="none" w:sz="0" w:space="0" w:color="auto"/>
        <w:right w:val="none" w:sz="0" w:space="0" w:color="auto"/>
      </w:divBdr>
    </w:div>
    <w:div w:id="1182622944">
      <w:bodyDiv w:val="1"/>
      <w:marLeft w:val="0"/>
      <w:marRight w:val="0"/>
      <w:marTop w:val="0"/>
      <w:marBottom w:val="0"/>
      <w:divBdr>
        <w:top w:val="none" w:sz="0" w:space="0" w:color="auto"/>
        <w:left w:val="none" w:sz="0" w:space="0" w:color="auto"/>
        <w:bottom w:val="none" w:sz="0" w:space="0" w:color="auto"/>
        <w:right w:val="none" w:sz="0" w:space="0" w:color="auto"/>
      </w:divBdr>
    </w:div>
    <w:div w:id="1189173341">
      <w:bodyDiv w:val="1"/>
      <w:marLeft w:val="0"/>
      <w:marRight w:val="0"/>
      <w:marTop w:val="0"/>
      <w:marBottom w:val="0"/>
      <w:divBdr>
        <w:top w:val="none" w:sz="0" w:space="0" w:color="auto"/>
        <w:left w:val="none" w:sz="0" w:space="0" w:color="auto"/>
        <w:bottom w:val="none" w:sz="0" w:space="0" w:color="auto"/>
        <w:right w:val="none" w:sz="0" w:space="0" w:color="auto"/>
      </w:divBdr>
    </w:div>
    <w:div w:id="1193415999">
      <w:bodyDiv w:val="1"/>
      <w:marLeft w:val="0"/>
      <w:marRight w:val="0"/>
      <w:marTop w:val="0"/>
      <w:marBottom w:val="0"/>
      <w:divBdr>
        <w:top w:val="none" w:sz="0" w:space="0" w:color="auto"/>
        <w:left w:val="none" w:sz="0" w:space="0" w:color="auto"/>
        <w:bottom w:val="none" w:sz="0" w:space="0" w:color="auto"/>
        <w:right w:val="none" w:sz="0" w:space="0" w:color="auto"/>
      </w:divBdr>
    </w:div>
    <w:div w:id="1217165643">
      <w:bodyDiv w:val="1"/>
      <w:marLeft w:val="0"/>
      <w:marRight w:val="0"/>
      <w:marTop w:val="0"/>
      <w:marBottom w:val="0"/>
      <w:divBdr>
        <w:top w:val="none" w:sz="0" w:space="0" w:color="auto"/>
        <w:left w:val="none" w:sz="0" w:space="0" w:color="auto"/>
        <w:bottom w:val="none" w:sz="0" w:space="0" w:color="auto"/>
        <w:right w:val="none" w:sz="0" w:space="0" w:color="auto"/>
      </w:divBdr>
    </w:div>
    <w:div w:id="1232808002">
      <w:bodyDiv w:val="1"/>
      <w:marLeft w:val="0"/>
      <w:marRight w:val="0"/>
      <w:marTop w:val="0"/>
      <w:marBottom w:val="0"/>
      <w:divBdr>
        <w:top w:val="none" w:sz="0" w:space="0" w:color="auto"/>
        <w:left w:val="none" w:sz="0" w:space="0" w:color="auto"/>
        <w:bottom w:val="none" w:sz="0" w:space="0" w:color="auto"/>
        <w:right w:val="none" w:sz="0" w:space="0" w:color="auto"/>
      </w:divBdr>
    </w:div>
    <w:div w:id="1234436230">
      <w:bodyDiv w:val="1"/>
      <w:marLeft w:val="0"/>
      <w:marRight w:val="0"/>
      <w:marTop w:val="0"/>
      <w:marBottom w:val="0"/>
      <w:divBdr>
        <w:top w:val="none" w:sz="0" w:space="0" w:color="auto"/>
        <w:left w:val="none" w:sz="0" w:space="0" w:color="auto"/>
        <w:bottom w:val="none" w:sz="0" w:space="0" w:color="auto"/>
        <w:right w:val="none" w:sz="0" w:space="0" w:color="auto"/>
      </w:divBdr>
    </w:div>
    <w:div w:id="1264727858">
      <w:bodyDiv w:val="1"/>
      <w:marLeft w:val="0"/>
      <w:marRight w:val="0"/>
      <w:marTop w:val="0"/>
      <w:marBottom w:val="0"/>
      <w:divBdr>
        <w:top w:val="none" w:sz="0" w:space="0" w:color="auto"/>
        <w:left w:val="none" w:sz="0" w:space="0" w:color="auto"/>
        <w:bottom w:val="none" w:sz="0" w:space="0" w:color="auto"/>
        <w:right w:val="none" w:sz="0" w:space="0" w:color="auto"/>
      </w:divBdr>
    </w:div>
    <w:div w:id="1270966032">
      <w:bodyDiv w:val="1"/>
      <w:marLeft w:val="0"/>
      <w:marRight w:val="0"/>
      <w:marTop w:val="0"/>
      <w:marBottom w:val="0"/>
      <w:divBdr>
        <w:top w:val="none" w:sz="0" w:space="0" w:color="auto"/>
        <w:left w:val="none" w:sz="0" w:space="0" w:color="auto"/>
        <w:bottom w:val="none" w:sz="0" w:space="0" w:color="auto"/>
        <w:right w:val="none" w:sz="0" w:space="0" w:color="auto"/>
      </w:divBdr>
    </w:div>
    <w:div w:id="1290013030">
      <w:bodyDiv w:val="1"/>
      <w:marLeft w:val="0"/>
      <w:marRight w:val="0"/>
      <w:marTop w:val="0"/>
      <w:marBottom w:val="0"/>
      <w:divBdr>
        <w:top w:val="none" w:sz="0" w:space="0" w:color="auto"/>
        <w:left w:val="none" w:sz="0" w:space="0" w:color="auto"/>
        <w:bottom w:val="none" w:sz="0" w:space="0" w:color="auto"/>
        <w:right w:val="none" w:sz="0" w:space="0" w:color="auto"/>
      </w:divBdr>
    </w:div>
    <w:div w:id="1300763879">
      <w:bodyDiv w:val="1"/>
      <w:marLeft w:val="0"/>
      <w:marRight w:val="0"/>
      <w:marTop w:val="0"/>
      <w:marBottom w:val="0"/>
      <w:divBdr>
        <w:top w:val="none" w:sz="0" w:space="0" w:color="auto"/>
        <w:left w:val="none" w:sz="0" w:space="0" w:color="auto"/>
        <w:bottom w:val="none" w:sz="0" w:space="0" w:color="auto"/>
        <w:right w:val="none" w:sz="0" w:space="0" w:color="auto"/>
      </w:divBdr>
    </w:div>
    <w:div w:id="1301226466">
      <w:bodyDiv w:val="1"/>
      <w:marLeft w:val="0"/>
      <w:marRight w:val="0"/>
      <w:marTop w:val="0"/>
      <w:marBottom w:val="0"/>
      <w:divBdr>
        <w:top w:val="none" w:sz="0" w:space="0" w:color="auto"/>
        <w:left w:val="none" w:sz="0" w:space="0" w:color="auto"/>
        <w:bottom w:val="none" w:sz="0" w:space="0" w:color="auto"/>
        <w:right w:val="none" w:sz="0" w:space="0" w:color="auto"/>
      </w:divBdr>
    </w:div>
    <w:div w:id="1302617160">
      <w:bodyDiv w:val="1"/>
      <w:marLeft w:val="0"/>
      <w:marRight w:val="0"/>
      <w:marTop w:val="0"/>
      <w:marBottom w:val="0"/>
      <w:divBdr>
        <w:top w:val="none" w:sz="0" w:space="0" w:color="auto"/>
        <w:left w:val="none" w:sz="0" w:space="0" w:color="auto"/>
        <w:bottom w:val="none" w:sz="0" w:space="0" w:color="auto"/>
        <w:right w:val="none" w:sz="0" w:space="0" w:color="auto"/>
      </w:divBdr>
    </w:div>
    <w:div w:id="1310331529">
      <w:bodyDiv w:val="1"/>
      <w:marLeft w:val="0"/>
      <w:marRight w:val="0"/>
      <w:marTop w:val="0"/>
      <w:marBottom w:val="0"/>
      <w:divBdr>
        <w:top w:val="none" w:sz="0" w:space="0" w:color="auto"/>
        <w:left w:val="none" w:sz="0" w:space="0" w:color="auto"/>
        <w:bottom w:val="none" w:sz="0" w:space="0" w:color="auto"/>
        <w:right w:val="none" w:sz="0" w:space="0" w:color="auto"/>
      </w:divBdr>
    </w:div>
    <w:div w:id="1318069895">
      <w:bodyDiv w:val="1"/>
      <w:marLeft w:val="0"/>
      <w:marRight w:val="0"/>
      <w:marTop w:val="0"/>
      <w:marBottom w:val="0"/>
      <w:divBdr>
        <w:top w:val="none" w:sz="0" w:space="0" w:color="auto"/>
        <w:left w:val="none" w:sz="0" w:space="0" w:color="auto"/>
        <w:bottom w:val="none" w:sz="0" w:space="0" w:color="auto"/>
        <w:right w:val="none" w:sz="0" w:space="0" w:color="auto"/>
      </w:divBdr>
    </w:div>
    <w:div w:id="1338190230">
      <w:bodyDiv w:val="1"/>
      <w:marLeft w:val="0"/>
      <w:marRight w:val="0"/>
      <w:marTop w:val="0"/>
      <w:marBottom w:val="0"/>
      <w:divBdr>
        <w:top w:val="none" w:sz="0" w:space="0" w:color="auto"/>
        <w:left w:val="none" w:sz="0" w:space="0" w:color="auto"/>
        <w:bottom w:val="none" w:sz="0" w:space="0" w:color="auto"/>
        <w:right w:val="none" w:sz="0" w:space="0" w:color="auto"/>
      </w:divBdr>
    </w:div>
    <w:div w:id="1350061430">
      <w:bodyDiv w:val="1"/>
      <w:marLeft w:val="0"/>
      <w:marRight w:val="0"/>
      <w:marTop w:val="0"/>
      <w:marBottom w:val="0"/>
      <w:divBdr>
        <w:top w:val="none" w:sz="0" w:space="0" w:color="auto"/>
        <w:left w:val="none" w:sz="0" w:space="0" w:color="auto"/>
        <w:bottom w:val="none" w:sz="0" w:space="0" w:color="auto"/>
        <w:right w:val="none" w:sz="0" w:space="0" w:color="auto"/>
      </w:divBdr>
    </w:div>
    <w:div w:id="1351644730">
      <w:bodyDiv w:val="1"/>
      <w:marLeft w:val="0"/>
      <w:marRight w:val="0"/>
      <w:marTop w:val="0"/>
      <w:marBottom w:val="0"/>
      <w:divBdr>
        <w:top w:val="none" w:sz="0" w:space="0" w:color="auto"/>
        <w:left w:val="none" w:sz="0" w:space="0" w:color="auto"/>
        <w:bottom w:val="none" w:sz="0" w:space="0" w:color="auto"/>
        <w:right w:val="none" w:sz="0" w:space="0" w:color="auto"/>
      </w:divBdr>
    </w:div>
    <w:div w:id="1358004112">
      <w:bodyDiv w:val="1"/>
      <w:marLeft w:val="0"/>
      <w:marRight w:val="0"/>
      <w:marTop w:val="0"/>
      <w:marBottom w:val="0"/>
      <w:divBdr>
        <w:top w:val="none" w:sz="0" w:space="0" w:color="auto"/>
        <w:left w:val="none" w:sz="0" w:space="0" w:color="auto"/>
        <w:bottom w:val="none" w:sz="0" w:space="0" w:color="auto"/>
        <w:right w:val="none" w:sz="0" w:space="0" w:color="auto"/>
      </w:divBdr>
    </w:div>
    <w:div w:id="1375151422">
      <w:bodyDiv w:val="1"/>
      <w:marLeft w:val="0"/>
      <w:marRight w:val="0"/>
      <w:marTop w:val="0"/>
      <w:marBottom w:val="0"/>
      <w:divBdr>
        <w:top w:val="none" w:sz="0" w:space="0" w:color="auto"/>
        <w:left w:val="none" w:sz="0" w:space="0" w:color="auto"/>
        <w:bottom w:val="none" w:sz="0" w:space="0" w:color="auto"/>
        <w:right w:val="none" w:sz="0" w:space="0" w:color="auto"/>
      </w:divBdr>
      <w:divsChild>
        <w:div w:id="1518345722">
          <w:marLeft w:val="0"/>
          <w:marRight w:val="0"/>
          <w:marTop w:val="45"/>
          <w:marBottom w:val="45"/>
          <w:divBdr>
            <w:top w:val="none" w:sz="0" w:space="0" w:color="auto"/>
            <w:left w:val="none" w:sz="0" w:space="0" w:color="auto"/>
            <w:bottom w:val="none" w:sz="0" w:space="0" w:color="auto"/>
            <w:right w:val="none" w:sz="0" w:space="0" w:color="auto"/>
          </w:divBdr>
        </w:div>
      </w:divsChild>
    </w:div>
    <w:div w:id="1378427947">
      <w:bodyDiv w:val="1"/>
      <w:marLeft w:val="0"/>
      <w:marRight w:val="0"/>
      <w:marTop w:val="0"/>
      <w:marBottom w:val="0"/>
      <w:divBdr>
        <w:top w:val="none" w:sz="0" w:space="0" w:color="auto"/>
        <w:left w:val="none" w:sz="0" w:space="0" w:color="auto"/>
        <w:bottom w:val="none" w:sz="0" w:space="0" w:color="auto"/>
        <w:right w:val="none" w:sz="0" w:space="0" w:color="auto"/>
      </w:divBdr>
    </w:div>
    <w:div w:id="1382242171">
      <w:bodyDiv w:val="1"/>
      <w:marLeft w:val="0"/>
      <w:marRight w:val="0"/>
      <w:marTop w:val="0"/>
      <w:marBottom w:val="0"/>
      <w:divBdr>
        <w:top w:val="none" w:sz="0" w:space="0" w:color="auto"/>
        <w:left w:val="none" w:sz="0" w:space="0" w:color="auto"/>
        <w:bottom w:val="none" w:sz="0" w:space="0" w:color="auto"/>
        <w:right w:val="none" w:sz="0" w:space="0" w:color="auto"/>
      </w:divBdr>
    </w:div>
    <w:div w:id="1384908379">
      <w:bodyDiv w:val="1"/>
      <w:marLeft w:val="0"/>
      <w:marRight w:val="0"/>
      <w:marTop w:val="0"/>
      <w:marBottom w:val="0"/>
      <w:divBdr>
        <w:top w:val="none" w:sz="0" w:space="0" w:color="auto"/>
        <w:left w:val="none" w:sz="0" w:space="0" w:color="auto"/>
        <w:bottom w:val="none" w:sz="0" w:space="0" w:color="auto"/>
        <w:right w:val="none" w:sz="0" w:space="0" w:color="auto"/>
      </w:divBdr>
    </w:div>
    <w:div w:id="1392458851">
      <w:bodyDiv w:val="1"/>
      <w:marLeft w:val="0"/>
      <w:marRight w:val="0"/>
      <w:marTop w:val="0"/>
      <w:marBottom w:val="0"/>
      <w:divBdr>
        <w:top w:val="none" w:sz="0" w:space="0" w:color="auto"/>
        <w:left w:val="none" w:sz="0" w:space="0" w:color="auto"/>
        <w:bottom w:val="none" w:sz="0" w:space="0" w:color="auto"/>
        <w:right w:val="none" w:sz="0" w:space="0" w:color="auto"/>
      </w:divBdr>
    </w:div>
    <w:div w:id="1398748517">
      <w:bodyDiv w:val="1"/>
      <w:marLeft w:val="0"/>
      <w:marRight w:val="0"/>
      <w:marTop w:val="0"/>
      <w:marBottom w:val="0"/>
      <w:divBdr>
        <w:top w:val="none" w:sz="0" w:space="0" w:color="auto"/>
        <w:left w:val="none" w:sz="0" w:space="0" w:color="auto"/>
        <w:bottom w:val="none" w:sz="0" w:space="0" w:color="auto"/>
        <w:right w:val="none" w:sz="0" w:space="0" w:color="auto"/>
      </w:divBdr>
    </w:div>
    <w:div w:id="1400598270">
      <w:bodyDiv w:val="1"/>
      <w:marLeft w:val="0"/>
      <w:marRight w:val="0"/>
      <w:marTop w:val="0"/>
      <w:marBottom w:val="0"/>
      <w:divBdr>
        <w:top w:val="none" w:sz="0" w:space="0" w:color="auto"/>
        <w:left w:val="none" w:sz="0" w:space="0" w:color="auto"/>
        <w:bottom w:val="none" w:sz="0" w:space="0" w:color="auto"/>
        <w:right w:val="none" w:sz="0" w:space="0" w:color="auto"/>
      </w:divBdr>
    </w:div>
    <w:div w:id="1402144326">
      <w:bodyDiv w:val="1"/>
      <w:marLeft w:val="0"/>
      <w:marRight w:val="0"/>
      <w:marTop w:val="0"/>
      <w:marBottom w:val="0"/>
      <w:divBdr>
        <w:top w:val="none" w:sz="0" w:space="0" w:color="auto"/>
        <w:left w:val="none" w:sz="0" w:space="0" w:color="auto"/>
        <w:bottom w:val="none" w:sz="0" w:space="0" w:color="auto"/>
        <w:right w:val="none" w:sz="0" w:space="0" w:color="auto"/>
      </w:divBdr>
    </w:div>
    <w:div w:id="1409501364">
      <w:bodyDiv w:val="1"/>
      <w:marLeft w:val="0"/>
      <w:marRight w:val="0"/>
      <w:marTop w:val="0"/>
      <w:marBottom w:val="0"/>
      <w:divBdr>
        <w:top w:val="none" w:sz="0" w:space="0" w:color="auto"/>
        <w:left w:val="none" w:sz="0" w:space="0" w:color="auto"/>
        <w:bottom w:val="none" w:sz="0" w:space="0" w:color="auto"/>
        <w:right w:val="none" w:sz="0" w:space="0" w:color="auto"/>
      </w:divBdr>
    </w:div>
    <w:div w:id="1410274115">
      <w:bodyDiv w:val="1"/>
      <w:marLeft w:val="0"/>
      <w:marRight w:val="0"/>
      <w:marTop w:val="0"/>
      <w:marBottom w:val="0"/>
      <w:divBdr>
        <w:top w:val="none" w:sz="0" w:space="0" w:color="auto"/>
        <w:left w:val="none" w:sz="0" w:space="0" w:color="auto"/>
        <w:bottom w:val="none" w:sz="0" w:space="0" w:color="auto"/>
        <w:right w:val="none" w:sz="0" w:space="0" w:color="auto"/>
      </w:divBdr>
    </w:div>
    <w:div w:id="1415199001">
      <w:bodyDiv w:val="1"/>
      <w:marLeft w:val="0"/>
      <w:marRight w:val="0"/>
      <w:marTop w:val="0"/>
      <w:marBottom w:val="0"/>
      <w:divBdr>
        <w:top w:val="none" w:sz="0" w:space="0" w:color="auto"/>
        <w:left w:val="none" w:sz="0" w:space="0" w:color="auto"/>
        <w:bottom w:val="none" w:sz="0" w:space="0" w:color="auto"/>
        <w:right w:val="none" w:sz="0" w:space="0" w:color="auto"/>
      </w:divBdr>
    </w:div>
    <w:div w:id="1416593065">
      <w:bodyDiv w:val="1"/>
      <w:marLeft w:val="0"/>
      <w:marRight w:val="0"/>
      <w:marTop w:val="0"/>
      <w:marBottom w:val="0"/>
      <w:divBdr>
        <w:top w:val="none" w:sz="0" w:space="0" w:color="auto"/>
        <w:left w:val="none" w:sz="0" w:space="0" w:color="auto"/>
        <w:bottom w:val="none" w:sz="0" w:space="0" w:color="auto"/>
        <w:right w:val="none" w:sz="0" w:space="0" w:color="auto"/>
      </w:divBdr>
    </w:div>
    <w:div w:id="1443915742">
      <w:bodyDiv w:val="1"/>
      <w:marLeft w:val="0"/>
      <w:marRight w:val="0"/>
      <w:marTop w:val="0"/>
      <w:marBottom w:val="0"/>
      <w:divBdr>
        <w:top w:val="none" w:sz="0" w:space="0" w:color="auto"/>
        <w:left w:val="none" w:sz="0" w:space="0" w:color="auto"/>
        <w:bottom w:val="none" w:sz="0" w:space="0" w:color="auto"/>
        <w:right w:val="none" w:sz="0" w:space="0" w:color="auto"/>
      </w:divBdr>
    </w:div>
    <w:div w:id="1494028744">
      <w:bodyDiv w:val="1"/>
      <w:marLeft w:val="0"/>
      <w:marRight w:val="0"/>
      <w:marTop w:val="0"/>
      <w:marBottom w:val="0"/>
      <w:divBdr>
        <w:top w:val="none" w:sz="0" w:space="0" w:color="auto"/>
        <w:left w:val="none" w:sz="0" w:space="0" w:color="auto"/>
        <w:bottom w:val="none" w:sz="0" w:space="0" w:color="auto"/>
        <w:right w:val="none" w:sz="0" w:space="0" w:color="auto"/>
      </w:divBdr>
    </w:div>
    <w:div w:id="1505977318">
      <w:bodyDiv w:val="1"/>
      <w:marLeft w:val="0"/>
      <w:marRight w:val="0"/>
      <w:marTop w:val="0"/>
      <w:marBottom w:val="0"/>
      <w:divBdr>
        <w:top w:val="none" w:sz="0" w:space="0" w:color="auto"/>
        <w:left w:val="none" w:sz="0" w:space="0" w:color="auto"/>
        <w:bottom w:val="none" w:sz="0" w:space="0" w:color="auto"/>
        <w:right w:val="none" w:sz="0" w:space="0" w:color="auto"/>
      </w:divBdr>
    </w:div>
    <w:div w:id="1510872994">
      <w:bodyDiv w:val="1"/>
      <w:marLeft w:val="0"/>
      <w:marRight w:val="0"/>
      <w:marTop w:val="0"/>
      <w:marBottom w:val="0"/>
      <w:divBdr>
        <w:top w:val="none" w:sz="0" w:space="0" w:color="auto"/>
        <w:left w:val="none" w:sz="0" w:space="0" w:color="auto"/>
        <w:bottom w:val="none" w:sz="0" w:space="0" w:color="auto"/>
        <w:right w:val="none" w:sz="0" w:space="0" w:color="auto"/>
      </w:divBdr>
    </w:div>
    <w:div w:id="1511482543">
      <w:bodyDiv w:val="1"/>
      <w:marLeft w:val="0"/>
      <w:marRight w:val="0"/>
      <w:marTop w:val="0"/>
      <w:marBottom w:val="0"/>
      <w:divBdr>
        <w:top w:val="none" w:sz="0" w:space="0" w:color="auto"/>
        <w:left w:val="none" w:sz="0" w:space="0" w:color="auto"/>
        <w:bottom w:val="none" w:sz="0" w:space="0" w:color="auto"/>
        <w:right w:val="none" w:sz="0" w:space="0" w:color="auto"/>
      </w:divBdr>
    </w:div>
    <w:div w:id="1521048169">
      <w:bodyDiv w:val="1"/>
      <w:marLeft w:val="0"/>
      <w:marRight w:val="0"/>
      <w:marTop w:val="0"/>
      <w:marBottom w:val="0"/>
      <w:divBdr>
        <w:top w:val="none" w:sz="0" w:space="0" w:color="auto"/>
        <w:left w:val="none" w:sz="0" w:space="0" w:color="auto"/>
        <w:bottom w:val="none" w:sz="0" w:space="0" w:color="auto"/>
        <w:right w:val="none" w:sz="0" w:space="0" w:color="auto"/>
      </w:divBdr>
    </w:div>
    <w:div w:id="1521505123">
      <w:bodyDiv w:val="1"/>
      <w:marLeft w:val="0"/>
      <w:marRight w:val="0"/>
      <w:marTop w:val="0"/>
      <w:marBottom w:val="0"/>
      <w:divBdr>
        <w:top w:val="none" w:sz="0" w:space="0" w:color="auto"/>
        <w:left w:val="none" w:sz="0" w:space="0" w:color="auto"/>
        <w:bottom w:val="none" w:sz="0" w:space="0" w:color="auto"/>
        <w:right w:val="none" w:sz="0" w:space="0" w:color="auto"/>
      </w:divBdr>
    </w:div>
    <w:div w:id="1526022391">
      <w:bodyDiv w:val="1"/>
      <w:marLeft w:val="0"/>
      <w:marRight w:val="0"/>
      <w:marTop w:val="0"/>
      <w:marBottom w:val="0"/>
      <w:divBdr>
        <w:top w:val="none" w:sz="0" w:space="0" w:color="auto"/>
        <w:left w:val="none" w:sz="0" w:space="0" w:color="auto"/>
        <w:bottom w:val="none" w:sz="0" w:space="0" w:color="auto"/>
        <w:right w:val="none" w:sz="0" w:space="0" w:color="auto"/>
      </w:divBdr>
    </w:div>
    <w:div w:id="1534733405">
      <w:bodyDiv w:val="1"/>
      <w:marLeft w:val="0"/>
      <w:marRight w:val="0"/>
      <w:marTop w:val="0"/>
      <w:marBottom w:val="0"/>
      <w:divBdr>
        <w:top w:val="none" w:sz="0" w:space="0" w:color="auto"/>
        <w:left w:val="none" w:sz="0" w:space="0" w:color="auto"/>
        <w:bottom w:val="none" w:sz="0" w:space="0" w:color="auto"/>
        <w:right w:val="none" w:sz="0" w:space="0" w:color="auto"/>
      </w:divBdr>
    </w:div>
    <w:div w:id="1554122500">
      <w:bodyDiv w:val="1"/>
      <w:marLeft w:val="0"/>
      <w:marRight w:val="0"/>
      <w:marTop w:val="0"/>
      <w:marBottom w:val="0"/>
      <w:divBdr>
        <w:top w:val="none" w:sz="0" w:space="0" w:color="auto"/>
        <w:left w:val="none" w:sz="0" w:space="0" w:color="auto"/>
        <w:bottom w:val="none" w:sz="0" w:space="0" w:color="auto"/>
        <w:right w:val="none" w:sz="0" w:space="0" w:color="auto"/>
      </w:divBdr>
    </w:div>
    <w:div w:id="1563834126">
      <w:bodyDiv w:val="1"/>
      <w:marLeft w:val="0"/>
      <w:marRight w:val="0"/>
      <w:marTop w:val="0"/>
      <w:marBottom w:val="0"/>
      <w:divBdr>
        <w:top w:val="none" w:sz="0" w:space="0" w:color="auto"/>
        <w:left w:val="none" w:sz="0" w:space="0" w:color="auto"/>
        <w:bottom w:val="none" w:sz="0" w:space="0" w:color="auto"/>
        <w:right w:val="none" w:sz="0" w:space="0" w:color="auto"/>
      </w:divBdr>
      <w:divsChild>
        <w:div w:id="718286910">
          <w:marLeft w:val="0"/>
          <w:marRight w:val="0"/>
          <w:marTop w:val="45"/>
          <w:marBottom w:val="45"/>
          <w:divBdr>
            <w:top w:val="none" w:sz="0" w:space="0" w:color="auto"/>
            <w:left w:val="none" w:sz="0" w:space="0" w:color="auto"/>
            <w:bottom w:val="none" w:sz="0" w:space="0" w:color="auto"/>
            <w:right w:val="none" w:sz="0" w:space="0" w:color="auto"/>
          </w:divBdr>
        </w:div>
      </w:divsChild>
    </w:div>
    <w:div w:id="1608154256">
      <w:bodyDiv w:val="1"/>
      <w:marLeft w:val="0"/>
      <w:marRight w:val="0"/>
      <w:marTop w:val="0"/>
      <w:marBottom w:val="0"/>
      <w:divBdr>
        <w:top w:val="none" w:sz="0" w:space="0" w:color="auto"/>
        <w:left w:val="none" w:sz="0" w:space="0" w:color="auto"/>
        <w:bottom w:val="none" w:sz="0" w:space="0" w:color="auto"/>
        <w:right w:val="none" w:sz="0" w:space="0" w:color="auto"/>
      </w:divBdr>
    </w:div>
    <w:div w:id="1613592336">
      <w:bodyDiv w:val="1"/>
      <w:marLeft w:val="0"/>
      <w:marRight w:val="0"/>
      <w:marTop w:val="0"/>
      <w:marBottom w:val="0"/>
      <w:divBdr>
        <w:top w:val="none" w:sz="0" w:space="0" w:color="auto"/>
        <w:left w:val="none" w:sz="0" w:space="0" w:color="auto"/>
        <w:bottom w:val="none" w:sz="0" w:space="0" w:color="auto"/>
        <w:right w:val="none" w:sz="0" w:space="0" w:color="auto"/>
      </w:divBdr>
    </w:div>
    <w:div w:id="1623220052">
      <w:bodyDiv w:val="1"/>
      <w:marLeft w:val="0"/>
      <w:marRight w:val="0"/>
      <w:marTop w:val="0"/>
      <w:marBottom w:val="0"/>
      <w:divBdr>
        <w:top w:val="none" w:sz="0" w:space="0" w:color="auto"/>
        <w:left w:val="none" w:sz="0" w:space="0" w:color="auto"/>
        <w:bottom w:val="none" w:sz="0" w:space="0" w:color="auto"/>
        <w:right w:val="none" w:sz="0" w:space="0" w:color="auto"/>
      </w:divBdr>
    </w:div>
    <w:div w:id="1631856983">
      <w:bodyDiv w:val="1"/>
      <w:marLeft w:val="0"/>
      <w:marRight w:val="0"/>
      <w:marTop w:val="0"/>
      <w:marBottom w:val="0"/>
      <w:divBdr>
        <w:top w:val="none" w:sz="0" w:space="0" w:color="auto"/>
        <w:left w:val="none" w:sz="0" w:space="0" w:color="auto"/>
        <w:bottom w:val="none" w:sz="0" w:space="0" w:color="auto"/>
        <w:right w:val="none" w:sz="0" w:space="0" w:color="auto"/>
      </w:divBdr>
    </w:div>
    <w:div w:id="1651398724">
      <w:bodyDiv w:val="1"/>
      <w:marLeft w:val="0"/>
      <w:marRight w:val="0"/>
      <w:marTop w:val="0"/>
      <w:marBottom w:val="0"/>
      <w:divBdr>
        <w:top w:val="none" w:sz="0" w:space="0" w:color="auto"/>
        <w:left w:val="none" w:sz="0" w:space="0" w:color="auto"/>
        <w:bottom w:val="none" w:sz="0" w:space="0" w:color="auto"/>
        <w:right w:val="none" w:sz="0" w:space="0" w:color="auto"/>
      </w:divBdr>
      <w:divsChild>
        <w:div w:id="686758735">
          <w:marLeft w:val="0"/>
          <w:marRight w:val="0"/>
          <w:marTop w:val="45"/>
          <w:marBottom w:val="45"/>
          <w:divBdr>
            <w:top w:val="none" w:sz="0" w:space="0" w:color="auto"/>
            <w:left w:val="none" w:sz="0" w:space="0" w:color="auto"/>
            <w:bottom w:val="none" w:sz="0" w:space="0" w:color="auto"/>
            <w:right w:val="none" w:sz="0" w:space="0" w:color="auto"/>
          </w:divBdr>
        </w:div>
      </w:divsChild>
    </w:div>
    <w:div w:id="1676617391">
      <w:bodyDiv w:val="1"/>
      <w:marLeft w:val="0"/>
      <w:marRight w:val="0"/>
      <w:marTop w:val="0"/>
      <w:marBottom w:val="0"/>
      <w:divBdr>
        <w:top w:val="none" w:sz="0" w:space="0" w:color="auto"/>
        <w:left w:val="none" w:sz="0" w:space="0" w:color="auto"/>
        <w:bottom w:val="none" w:sz="0" w:space="0" w:color="auto"/>
        <w:right w:val="none" w:sz="0" w:space="0" w:color="auto"/>
      </w:divBdr>
    </w:div>
    <w:div w:id="1678383547">
      <w:bodyDiv w:val="1"/>
      <w:marLeft w:val="0"/>
      <w:marRight w:val="0"/>
      <w:marTop w:val="0"/>
      <w:marBottom w:val="0"/>
      <w:divBdr>
        <w:top w:val="none" w:sz="0" w:space="0" w:color="auto"/>
        <w:left w:val="none" w:sz="0" w:space="0" w:color="auto"/>
        <w:bottom w:val="none" w:sz="0" w:space="0" w:color="auto"/>
        <w:right w:val="none" w:sz="0" w:space="0" w:color="auto"/>
      </w:divBdr>
    </w:div>
    <w:div w:id="1698850959">
      <w:bodyDiv w:val="1"/>
      <w:marLeft w:val="0"/>
      <w:marRight w:val="0"/>
      <w:marTop w:val="0"/>
      <w:marBottom w:val="0"/>
      <w:divBdr>
        <w:top w:val="none" w:sz="0" w:space="0" w:color="auto"/>
        <w:left w:val="none" w:sz="0" w:space="0" w:color="auto"/>
        <w:bottom w:val="none" w:sz="0" w:space="0" w:color="auto"/>
        <w:right w:val="none" w:sz="0" w:space="0" w:color="auto"/>
      </w:divBdr>
    </w:div>
    <w:div w:id="1710646652">
      <w:bodyDiv w:val="1"/>
      <w:marLeft w:val="0"/>
      <w:marRight w:val="0"/>
      <w:marTop w:val="0"/>
      <w:marBottom w:val="0"/>
      <w:divBdr>
        <w:top w:val="none" w:sz="0" w:space="0" w:color="auto"/>
        <w:left w:val="none" w:sz="0" w:space="0" w:color="auto"/>
        <w:bottom w:val="none" w:sz="0" w:space="0" w:color="auto"/>
        <w:right w:val="none" w:sz="0" w:space="0" w:color="auto"/>
      </w:divBdr>
    </w:div>
    <w:div w:id="1736318946">
      <w:bodyDiv w:val="1"/>
      <w:marLeft w:val="0"/>
      <w:marRight w:val="0"/>
      <w:marTop w:val="0"/>
      <w:marBottom w:val="0"/>
      <w:divBdr>
        <w:top w:val="none" w:sz="0" w:space="0" w:color="auto"/>
        <w:left w:val="none" w:sz="0" w:space="0" w:color="auto"/>
        <w:bottom w:val="none" w:sz="0" w:space="0" w:color="auto"/>
        <w:right w:val="none" w:sz="0" w:space="0" w:color="auto"/>
      </w:divBdr>
    </w:div>
    <w:div w:id="1738555793">
      <w:bodyDiv w:val="1"/>
      <w:marLeft w:val="0"/>
      <w:marRight w:val="0"/>
      <w:marTop w:val="0"/>
      <w:marBottom w:val="0"/>
      <w:divBdr>
        <w:top w:val="none" w:sz="0" w:space="0" w:color="auto"/>
        <w:left w:val="none" w:sz="0" w:space="0" w:color="auto"/>
        <w:bottom w:val="none" w:sz="0" w:space="0" w:color="auto"/>
        <w:right w:val="none" w:sz="0" w:space="0" w:color="auto"/>
      </w:divBdr>
    </w:div>
    <w:div w:id="1742754558">
      <w:bodyDiv w:val="1"/>
      <w:marLeft w:val="0"/>
      <w:marRight w:val="0"/>
      <w:marTop w:val="0"/>
      <w:marBottom w:val="0"/>
      <w:divBdr>
        <w:top w:val="none" w:sz="0" w:space="0" w:color="auto"/>
        <w:left w:val="none" w:sz="0" w:space="0" w:color="auto"/>
        <w:bottom w:val="none" w:sz="0" w:space="0" w:color="auto"/>
        <w:right w:val="none" w:sz="0" w:space="0" w:color="auto"/>
      </w:divBdr>
    </w:div>
    <w:div w:id="1755475805">
      <w:bodyDiv w:val="1"/>
      <w:marLeft w:val="0"/>
      <w:marRight w:val="0"/>
      <w:marTop w:val="0"/>
      <w:marBottom w:val="0"/>
      <w:divBdr>
        <w:top w:val="none" w:sz="0" w:space="0" w:color="auto"/>
        <w:left w:val="none" w:sz="0" w:space="0" w:color="auto"/>
        <w:bottom w:val="none" w:sz="0" w:space="0" w:color="auto"/>
        <w:right w:val="none" w:sz="0" w:space="0" w:color="auto"/>
      </w:divBdr>
    </w:div>
    <w:div w:id="1783694032">
      <w:bodyDiv w:val="1"/>
      <w:marLeft w:val="0"/>
      <w:marRight w:val="0"/>
      <w:marTop w:val="0"/>
      <w:marBottom w:val="0"/>
      <w:divBdr>
        <w:top w:val="none" w:sz="0" w:space="0" w:color="auto"/>
        <w:left w:val="none" w:sz="0" w:space="0" w:color="auto"/>
        <w:bottom w:val="none" w:sz="0" w:space="0" w:color="auto"/>
        <w:right w:val="none" w:sz="0" w:space="0" w:color="auto"/>
      </w:divBdr>
    </w:div>
    <w:div w:id="1790469145">
      <w:bodyDiv w:val="1"/>
      <w:marLeft w:val="0"/>
      <w:marRight w:val="0"/>
      <w:marTop w:val="0"/>
      <w:marBottom w:val="0"/>
      <w:divBdr>
        <w:top w:val="none" w:sz="0" w:space="0" w:color="auto"/>
        <w:left w:val="none" w:sz="0" w:space="0" w:color="auto"/>
        <w:bottom w:val="none" w:sz="0" w:space="0" w:color="auto"/>
        <w:right w:val="none" w:sz="0" w:space="0" w:color="auto"/>
      </w:divBdr>
    </w:div>
    <w:div w:id="1795951642">
      <w:bodyDiv w:val="1"/>
      <w:marLeft w:val="0"/>
      <w:marRight w:val="0"/>
      <w:marTop w:val="0"/>
      <w:marBottom w:val="0"/>
      <w:divBdr>
        <w:top w:val="none" w:sz="0" w:space="0" w:color="auto"/>
        <w:left w:val="none" w:sz="0" w:space="0" w:color="auto"/>
        <w:bottom w:val="none" w:sz="0" w:space="0" w:color="auto"/>
        <w:right w:val="none" w:sz="0" w:space="0" w:color="auto"/>
      </w:divBdr>
    </w:div>
    <w:div w:id="1827623059">
      <w:bodyDiv w:val="1"/>
      <w:marLeft w:val="0"/>
      <w:marRight w:val="0"/>
      <w:marTop w:val="0"/>
      <w:marBottom w:val="0"/>
      <w:divBdr>
        <w:top w:val="none" w:sz="0" w:space="0" w:color="auto"/>
        <w:left w:val="none" w:sz="0" w:space="0" w:color="auto"/>
        <w:bottom w:val="none" w:sz="0" w:space="0" w:color="auto"/>
        <w:right w:val="none" w:sz="0" w:space="0" w:color="auto"/>
      </w:divBdr>
    </w:div>
    <w:div w:id="1839034434">
      <w:bodyDiv w:val="1"/>
      <w:marLeft w:val="0"/>
      <w:marRight w:val="0"/>
      <w:marTop w:val="0"/>
      <w:marBottom w:val="0"/>
      <w:divBdr>
        <w:top w:val="none" w:sz="0" w:space="0" w:color="auto"/>
        <w:left w:val="none" w:sz="0" w:space="0" w:color="auto"/>
        <w:bottom w:val="none" w:sz="0" w:space="0" w:color="auto"/>
        <w:right w:val="none" w:sz="0" w:space="0" w:color="auto"/>
      </w:divBdr>
    </w:div>
    <w:div w:id="1846050320">
      <w:bodyDiv w:val="1"/>
      <w:marLeft w:val="0"/>
      <w:marRight w:val="0"/>
      <w:marTop w:val="0"/>
      <w:marBottom w:val="0"/>
      <w:divBdr>
        <w:top w:val="none" w:sz="0" w:space="0" w:color="auto"/>
        <w:left w:val="none" w:sz="0" w:space="0" w:color="auto"/>
        <w:bottom w:val="none" w:sz="0" w:space="0" w:color="auto"/>
        <w:right w:val="none" w:sz="0" w:space="0" w:color="auto"/>
      </w:divBdr>
    </w:div>
    <w:div w:id="1869562055">
      <w:bodyDiv w:val="1"/>
      <w:marLeft w:val="0"/>
      <w:marRight w:val="0"/>
      <w:marTop w:val="0"/>
      <w:marBottom w:val="0"/>
      <w:divBdr>
        <w:top w:val="none" w:sz="0" w:space="0" w:color="auto"/>
        <w:left w:val="none" w:sz="0" w:space="0" w:color="auto"/>
        <w:bottom w:val="none" w:sz="0" w:space="0" w:color="auto"/>
        <w:right w:val="none" w:sz="0" w:space="0" w:color="auto"/>
      </w:divBdr>
    </w:div>
    <w:div w:id="1873224329">
      <w:bodyDiv w:val="1"/>
      <w:marLeft w:val="0"/>
      <w:marRight w:val="0"/>
      <w:marTop w:val="0"/>
      <w:marBottom w:val="0"/>
      <w:divBdr>
        <w:top w:val="none" w:sz="0" w:space="0" w:color="auto"/>
        <w:left w:val="none" w:sz="0" w:space="0" w:color="auto"/>
        <w:bottom w:val="none" w:sz="0" w:space="0" w:color="auto"/>
        <w:right w:val="none" w:sz="0" w:space="0" w:color="auto"/>
      </w:divBdr>
    </w:div>
    <w:div w:id="1876117942">
      <w:bodyDiv w:val="1"/>
      <w:marLeft w:val="0"/>
      <w:marRight w:val="0"/>
      <w:marTop w:val="0"/>
      <w:marBottom w:val="0"/>
      <w:divBdr>
        <w:top w:val="none" w:sz="0" w:space="0" w:color="auto"/>
        <w:left w:val="none" w:sz="0" w:space="0" w:color="auto"/>
        <w:bottom w:val="none" w:sz="0" w:space="0" w:color="auto"/>
        <w:right w:val="none" w:sz="0" w:space="0" w:color="auto"/>
      </w:divBdr>
    </w:div>
    <w:div w:id="1882089665">
      <w:bodyDiv w:val="1"/>
      <w:marLeft w:val="0"/>
      <w:marRight w:val="0"/>
      <w:marTop w:val="0"/>
      <w:marBottom w:val="0"/>
      <w:divBdr>
        <w:top w:val="none" w:sz="0" w:space="0" w:color="auto"/>
        <w:left w:val="none" w:sz="0" w:space="0" w:color="auto"/>
        <w:bottom w:val="none" w:sz="0" w:space="0" w:color="auto"/>
        <w:right w:val="none" w:sz="0" w:space="0" w:color="auto"/>
      </w:divBdr>
    </w:div>
    <w:div w:id="1888032881">
      <w:bodyDiv w:val="1"/>
      <w:marLeft w:val="0"/>
      <w:marRight w:val="0"/>
      <w:marTop w:val="0"/>
      <w:marBottom w:val="0"/>
      <w:divBdr>
        <w:top w:val="none" w:sz="0" w:space="0" w:color="auto"/>
        <w:left w:val="none" w:sz="0" w:space="0" w:color="auto"/>
        <w:bottom w:val="none" w:sz="0" w:space="0" w:color="auto"/>
        <w:right w:val="none" w:sz="0" w:space="0" w:color="auto"/>
      </w:divBdr>
    </w:div>
    <w:div w:id="1908683065">
      <w:bodyDiv w:val="1"/>
      <w:marLeft w:val="0"/>
      <w:marRight w:val="0"/>
      <w:marTop w:val="0"/>
      <w:marBottom w:val="0"/>
      <w:divBdr>
        <w:top w:val="none" w:sz="0" w:space="0" w:color="auto"/>
        <w:left w:val="none" w:sz="0" w:space="0" w:color="auto"/>
        <w:bottom w:val="none" w:sz="0" w:space="0" w:color="auto"/>
        <w:right w:val="none" w:sz="0" w:space="0" w:color="auto"/>
      </w:divBdr>
    </w:div>
    <w:div w:id="1910336750">
      <w:bodyDiv w:val="1"/>
      <w:marLeft w:val="0"/>
      <w:marRight w:val="0"/>
      <w:marTop w:val="0"/>
      <w:marBottom w:val="0"/>
      <w:divBdr>
        <w:top w:val="none" w:sz="0" w:space="0" w:color="auto"/>
        <w:left w:val="none" w:sz="0" w:space="0" w:color="auto"/>
        <w:bottom w:val="none" w:sz="0" w:space="0" w:color="auto"/>
        <w:right w:val="none" w:sz="0" w:space="0" w:color="auto"/>
      </w:divBdr>
    </w:div>
    <w:div w:id="1911572282">
      <w:bodyDiv w:val="1"/>
      <w:marLeft w:val="0"/>
      <w:marRight w:val="0"/>
      <w:marTop w:val="0"/>
      <w:marBottom w:val="0"/>
      <w:divBdr>
        <w:top w:val="none" w:sz="0" w:space="0" w:color="auto"/>
        <w:left w:val="none" w:sz="0" w:space="0" w:color="auto"/>
        <w:bottom w:val="none" w:sz="0" w:space="0" w:color="auto"/>
        <w:right w:val="none" w:sz="0" w:space="0" w:color="auto"/>
      </w:divBdr>
    </w:div>
    <w:div w:id="1918708802">
      <w:bodyDiv w:val="1"/>
      <w:marLeft w:val="0"/>
      <w:marRight w:val="0"/>
      <w:marTop w:val="0"/>
      <w:marBottom w:val="0"/>
      <w:divBdr>
        <w:top w:val="none" w:sz="0" w:space="0" w:color="auto"/>
        <w:left w:val="none" w:sz="0" w:space="0" w:color="auto"/>
        <w:bottom w:val="none" w:sz="0" w:space="0" w:color="auto"/>
        <w:right w:val="none" w:sz="0" w:space="0" w:color="auto"/>
      </w:divBdr>
    </w:div>
    <w:div w:id="1925868863">
      <w:bodyDiv w:val="1"/>
      <w:marLeft w:val="0"/>
      <w:marRight w:val="0"/>
      <w:marTop w:val="0"/>
      <w:marBottom w:val="0"/>
      <w:divBdr>
        <w:top w:val="none" w:sz="0" w:space="0" w:color="auto"/>
        <w:left w:val="none" w:sz="0" w:space="0" w:color="auto"/>
        <w:bottom w:val="none" w:sz="0" w:space="0" w:color="auto"/>
        <w:right w:val="none" w:sz="0" w:space="0" w:color="auto"/>
      </w:divBdr>
    </w:div>
    <w:div w:id="1950307814">
      <w:bodyDiv w:val="1"/>
      <w:marLeft w:val="0"/>
      <w:marRight w:val="0"/>
      <w:marTop w:val="0"/>
      <w:marBottom w:val="0"/>
      <w:divBdr>
        <w:top w:val="none" w:sz="0" w:space="0" w:color="auto"/>
        <w:left w:val="none" w:sz="0" w:space="0" w:color="auto"/>
        <w:bottom w:val="none" w:sz="0" w:space="0" w:color="auto"/>
        <w:right w:val="none" w:sz="0" w:space="0" w:color="auto"/>
      </w:divBdr>
    </w:div>
    <w:div w:id="1951164412">
      <w:bodyDiv w:val="1"/>
      <w:marLeft w:val="0"/>
      <w:marRight w:val="0"/>
      <w:marTop w:val="0"/>
      <w:marBottom w:val="0"/>
      <w:divBdr>
        <w:top w:val="none" w:sz="0" w:space="0" w:color="auto"/>
        <w:left w:val="none" w:sz="0" w:space="0" w:color="auto"/>
        <w:bottom w:val="none" w:sz="0" w:space="0" w:color="auto"/>
        <w:right w:val="none" w:sz="0" w:space="0" w:color="auto"/>
      </w:divBdr>
    </w:div>
    <w:div w:id="1962227029">
      <w:bodyDiv w:val="1"/>
      <w:marLeft w:val="0"/>
      <w:marRight w:val="0"/>
      <w:marTop w:val="0"/>
      <w:marBottom w:val="0"/>
      <w:divBdr>
        <w:top w:val="none" w:sz="0" w:space="0" w:color="auto"/>
        <w:left w:val="none" w:sz="0" w:space="0" w:color="auto"/>
        <w:bottom w:val="none" w:sz="0" w:space="0" w:color="auto"/>
        <w:right w:val="none" w:sz="0" w:space="0" w:color="auto"/>
      </w:divBdr>
    </w:div>
    <w:div w:id="1963805234">
      <w:bodyDiv w:val="1"/>
      <w:marLeft w:val="0"/>
      <w:marRight w:val="0"/>
      <w:marTop w:val="0"/>
      <w:marBottom w:val="0"/>
      <w:divBdr>
        <w:top w:val="none" w:sz="0" w:space="0" w:color="auto"/>
        <w:left w:val="none" w:sz="0" w:space="0" w:color="auto"/>
        <w:bottom w:val="none" w:sz="0" w:space="0" w:color="auto"/>
        <w:right w:val="none" w:sz="0" w:space="0" w:color="auto"/>
      </w:divBdr>
    </w:div>
    <w:div w:id="1964118418">
      <w:bodyDiv w:val="1"/>
      <w:marLeft w:val="0"/>
      <w:marRight w:val="0"/>
      <w:marTop w:val="0"/>
      <w:marBottom w:val="0"/>
      <w:divBdr>
        <w:top w:val="none" w:sz="0" w:space="0" w:color="auto"/>
        <w:left w:val="none" w:sz="0" w:space="0" w:color="auto"/>
        <w:bottom w:val="none" w:sz="0" w:space="0" w:color="auto"/>
        <w:right w:val="none" w:sz="0" w:space="0" w:color="auto"/>
      </w:divBdr>
    </w:div>
    <w:div w:id="1968505567">
      <w:bodyDiv w:val="1"/>
      <w:marLeft w:val="0"/>
      <w:marRight w:val="0"/>
      <w:marTop w:val="0"/>
      <w:marBottom w:val="0"/>
      <w:divBdr>
        <w:top w:val="none" w:sz="0" w:space="0" w:color="auto"/>
        <w:left w:val="none" w:sz="0" w:space="0" w:color="auto"/>
        <w:bottom w:val="none" w:sz="0" w:space="0" w:color="auto"/>
        <w:right w:val="none" w:sz="0" w:space="0" w:color="auto"/>
      </w:divBdr>
    </w:div>
    <w:div w:id="1971325177">
      <w:bodyDiv w:val="1"/>
      <w:marLeft w:val="0"/>
      <w:marRight w:val="0"/>
      <w:marTop w:val="0"/>
      <w:marBottom w:val="0"/>
      <w:divBdr>
        <w:top w:val="none" w:sz="0" w:space="0" w:color="auto"/>
        <w:left w:val="none" w:sz="0" w:space="0" w:color="auto"/>
        <w:bottom w:val="none" w:sz="0" w:space="0" w:color="auto"/>
        <w:right w:val="none" w:sz="0" w:space="0" w:color="auto"/>
      </w:divBdr>
    </w:div>
    <w:div w:id="1975090417">
      <w:bodyDiv w:val="1"/>
      <w:marLeft w:val="0"/>
      <w:marRight w:val="0"/>
      <w:marTop w:val="0"/>
      <w:marBottom w:val="0"/>
      <w:divBdr>
        <w:top w:val="none" w:sz="0" w:space="0" w:color="auto"/>
        <w:left w:val="none" w:sz="0" w:space="0" w:color="auto"/>
        <w:bottom w:val="none" w:sz="0" w:space="0" w:color="auto"/>
        <w:right w:val="none" w:sz="0" w:space="0" w:color="auto"/>
      </w:divBdr>
    </w:div>
    <w:div w:id="1994018717">
      <w:bodyDiv w:val="1"/>
      <w:marLeft w:val="0"/>
      <w:marRight w:val="0"/>
      <w:marTop w:val="0"/>
      <w:marBottom w:val="0"/>
      <w:divBdr>
        <w:top w:val="none" w:sz="0" w:space="0" w:color="auto"/>
        <w:left w:val="none" w:sz="0" w:space="0" w:color="auto"/>
        <w:bottom w:val="none" w:sz="0" w:space="0" w:color="auto"/>
        <w:right w:val="none" w:sz="0" w:space="0" w:color="auto"/>
      </w:divBdr>
    </w:div>
    <w:div w:id="2001303935">
      <w:bodyDiv w:val="1"/>
      <w:marLeft w:val="0"/>
      <w:marRight w:val="0"/>
      <w:marTop w:val="0"/>
      <w:marBottom w:val="0"/>
      <w:divBdr>
        <w:top w:val="none" w:sz="0" w:space="0" w:color="auto"/>
        <w:left w:val="none" w:sz="0" w:space="0" w:color="auto"/>
        <w:bottom w:val="none" w:sz="0" w:space="0" w:color="auto"/>
        <w:right w:val="none" w:sz="0" w:space="0" w:color="auto"/>
      </w:divBdr>
    </w:div>
    <w:div w:id="2021664517">
      <w:bodyDiv w:val="1"/>
      <w:marLeft w:val="0"/>
      <w:marRight w:val="0"/>
      <w:marTop w:val="0"/>
      <w:marBottom w:val="0"/>
      <w:divBdr>
        <w:top w:val="none" w:sz="0" w:space="0" w:color="auto"/>
        <w:left w:val="none" w:sz="0" w:space="0" w:color="auto"/>
        <w:bottom w:val="none" w:sz="0" w:space="0" w:color="auto"/>
        <w:right w:val="none" w:sz="0" w:space="0" w:color="auto"/>
      </w:divBdr>
    </w:div>
    <w:div w:id="2023510992">
      <w:bodyDiv w:val="1"/>
      <w:marLeft w:val="0"/>
      <w:marRight w:val="0"/>
      <w:marTop w:val="0"/>
      <w:marBottom w:val="0"/>
      <w:divBdr>
        <w:top w:val="none" w:sz="0" w:space="0" w:color="auto"/>
        <w:left w:val="none" w:sz="0" w:space="0" w:color="auto"/>
        <w:bottom w:val="none" w:sz="0" w:space="0" w:color="auto"/>
        <w:right w:val="none" w:sz="0" w:space="0" w:color="auto"/>
      </w:divBdr>
    </w:div>
    <w:div w:id="2034912173">
      <w:bodyDiv w:val="1"/>
      <w:marLeft w:val="0"/>
      <w:marRight w:val="0"/>
      <w:marTop w:val="0"/>
      <w:marBottom w:val="0"/>
      <w:divBdr>
        <w:top w:val="none" w:sz="0" w:space="0" w:color="auto"/>
        <w:left w:val="none" w:sz="0" w:space="0" w:color="auto"/>
        <w:bottom w:val="none" w:sz="0" w:space="0" w:color="auto"/>
        <w:right w:val="none" w:sz="0" w:space="0" w:color="auto"/>
      </w:divBdr>
    </w:div>
    <w:div w:id="2045599436">
      <w:bodyDiv w:val="1"/>
      <w:marLeft w:val="0"/>
      <w:marRight w:val="0"/>
      <w:marTop w:val="0"/>
      <w:marBottom w:val="0"/>
      <w:divBdr>
        <w:top w:val="none" w:sz="0" w:space="0" w:color="auto"/>
        <w:left w:val="none" w:sz="0" w:space="0" w:color="auto"/>
        <w:bottom w:val="none" w:sz="0" w:space="0" w:color="auto"/>
        <w:right w:val="none" w:sz="0" w:space="0" w:color="auto"/>
      </w:divBdr>
    </w:div>
    <w:div w:id="2046635883">
      <w:bodyDiv w:val="1"/>
      <w:marLeft w:val="0"/>
      <w:marRight w:val="0"/>
      <w:marTop w:val="0"/>
      <w:marBottom w:val="0"/>
      <w:divBdr>
        <w:top w:val="none" w:sz="0" w:space="0" w:color="auto"/>
        <w:left w:val="none" w:sz="0" w:space="0" w:color="auto"/>
        <w:bottom w:val="none" w:sz="0" w:space="0" w:color="auto"/>
        <w:right w:val="none" w:sz="0" w:space="0" w:color="auto"/>
      </w:divBdr>
    </w:div>
    <w:div w:id="2048483688">
      <w:bodyDiv w:val="1"/>
      <w:marLeft w:val="0"/>
      <w:marRight w:val="0"/>
      <w:marTop w:val="0"/>
      <w:marBottom w:val="0"/>
      <w:divBdr>
        <w:top w:val="none" w:sz="0" w:space="0" w:color="auto"/>
        <w:left w:val="none" w:sz="0" w:space="0" w:color="auto"/>
        <w:bottom w:val="none" w:sz="0" w:space="0" w:color="auto"/>
        <w:right w:val="none" w:sz="0" w:space="0" w:color="auto"/>
      </w:divBdr>
    </w:div>
    <w:div w:id="2064743575">
      <w:bodyDiv w:val="1"/>
      <w:marLeft w:val="0"/>
      <w:marRight w:val="0"/>
      <w:marTop w:val="0"/>
      <w:marBottom w:val="0"/>
      <w:divBdr>
        <w:top w:val="none" w:sz="0" w:space="0" w:color="auto"/>
        <w:left w:val="none" w:sz="0" w:space="0" w:color="auto"/>
        <w:bottom w:val="none" w:sz="0" w:space="0" w:color="auto"/>
        <w:right w:val="none" w:sz="0" w:space="0" w:color="auto"/>
      </w:divBdr>
    </w:div>
    <w:div w:id="2078746679">
      <w:bodyDiv w:val="1"/>
      <w:marLeft w:val="0"/>
      <w:marRight w:val="0"/>
      <w:marTop w:val="0"/>
      <w:marBottom w:val="0"/>
      <w:divBdr>
        <w:top w:val="none" w:sz="0" w:space="0" w:color="auto"/>
        <w:left w:val="none" w:sz="0" w:space="0" w:color="auto"/>
        <w:bottom w:val="none" w:sz="0" w:space="0" w:color="auto"/>
        <w:right w:val="none" w:sz="0" w:space="0" w:color="auto"/>
      </w:divBdr>
    </w:div>
    <w:div w:id="2095936029">
      <w:bodyDiv w:val="1"/>
      <w:marLeft w:val="0"/>
      <w:marRight w:val="0"/>
      <w:marTop w:val="0"/>
      <w:marBottom w:val="0"/>
      <w:divBdr>
        <w:top w:val="none" w:sz="0" w:space="0" w:color="auto"/>
        <w:left w:val="none" w:sz="0" w:space="0" w:color="auto"/>
        <w:bottom w:val="none" w:sz="0" w:space="0" w:color="auto"/>
        <w:right w:val="none" w:sz="0" w:space="0" w:color="auto"/>
      </w:divBdr>
    </w:div>
    <w:div w:id="2099936521">
      <w:bodyDiv w:val="1"/>
      <w:marLeft w:val="0"/>
      <w:marRight w:val="0"/>
      <w:marTop w:val="0"/>
      <w:marBottom w:val="0"/>
      <w:divBdr>
        <w:top w:val="none" w:sz="0" w:space="0" w:color="auto"/>
        <w:left w:val="none" w:sz="0" w:space="0" w:color="auto"/>
        <w:bottom w:val="none" w:sz="0" w:space="0" w:color="auto"/>
        <w:right w:val="none" w:sz="0" w:space="0" w:color="auto"/>
      </w:divBdr>
    </w:div>
    <w:div w:id="2116972197">
      <w:bodyDiv w:val="1"/>
      <w:marLeft w:val="0"/>
      <w:marRight w:val="0"/>
      <w:marTop w:val="0"/>
      <w:marBottom w:val="0"/>
      <w:divBdr>
        <w:top w:val="none" w:sz="0" w:space="0" w:color="auto"/>
        <w:left w:val="none" w:sz="0" w:space="0" w:color="auto"/>
        <w:bottom w:val="none" w:sz="0" w:space="0" w:color="auto"/>
        <w:right w:val="none" w:sz="0" w:space="0" w:color="auto"/>
      </w:divBdr>
    </w:div>
    <w:div w:id="2130275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D1084D-BBBE-499B-B3E3-C8769F9B5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458</Words>
  <Characters>2614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Monu Rathore</dc:creator>
  <cp:keywords/>
  <dc:description/>
  <cp:lastModifiedBy>Manish Pasbola</cp:lastModifiedBy>
  <cp:revision>6</cp:revision>
  <cp:lastPrinted>2025-10-02T04:52:00Z</cp:lastPrinted>
  <dcterms:created xsi:type="dcterms:W3CDTF">2025-09-29T13:43:00Z</dcterms:created>
  <dcterms:modified xsi:type="dcterms:W3CDTF">2025-11-06T07:24:00Z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1033-11.2.0.10200</vt:lpwstr>
  </property>
</Properties>
</file>