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6029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imread function</w:t>
      </w:r>
    </w:p>
    <w:p w14:paraId="0DCEDD17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imread(</w:t>
      </w:r>
      <w:r>
        <w:rPr>
          <w:rFonts w:ascii="Courier New" w:hAnsi="Courier New" w:cs="Courier New"/>
          <w:color w:val="A020F0"/>
          <w:sz w:val="20"/>
          <w:szCs w:val="20"/>
        </w:rPr>
        <w:t>'lab1.tif'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store the image in array a</w:t>
      </w:r>
    </w:p>
    <w:p w14:paraId="540466D0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imread(</w:t>
      </w:r>
      <w:r>
        <w:rPr>
          <w:rFonts w:ascii="Courier New" w:hAnsi="Courier New" w:cs="Courier New"/>
          <w:color w:val="A020F0"/>
          <w:sz w:val="20"/>
          <w:szCs w:val="20"/>
        </w:rPr>
        <w:t>'im1.tif'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store the image in array b</w:t>
      </w:r>
    </w:p>
    <w:p w14:paraId="47E920E3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59F90CF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imshow function</w:t>
      </w:r>
    </w:p>
    <w:p w14:paraId="65834810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%imshow(a); % displays the image stored in array a</w:t>
      </w:r>
    </w:p>
    <w:p w14:paraId="7870791B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E30536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title function</w:t>
      </w:r>
    </w:p>
    <w:p w14:paraId="594B9A98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%title('child image'); %create the title of the image</w:t>
      </w:r>
    </w:p>
    <w:p w14:paraId="447698FA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D78DE8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imwrite function</w:t>
      </w:r>
    </w:p>
    <w:p w14:paraId="2C6BC404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%imwrite(a,'child_image.jpg') %Write image to graphics file with the givn format</w:t>
      </w:r>
    </w:p>
    <w:p w14:paraId="3D4B92EA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74FDD19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imfinfo function</w:t>
      </w:r>
    </w:p>
    <w:p w14:paraId="6DE1C37F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%imfinfo('lab1.tif')%shows various info regarding the image</w:t>
      </w:r>
    </w:p>
    <w:p w14:paraId="0915E0EB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623B90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 function</w:t>
      </w:r>
    </w:p>
    <w:p w14:paraId="7E93D2E2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subplot(2,3,1);imshow(a); % displays the image in a frame by (row, column, position)</w:t>
      </w:r>
    </w:p>
    <w:p w14:paraId="080E2490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subplot(2,3,2);imshow(b); % displays the image in a frame by (row, column, position)</w:t>
      </w:r>
    </w:p>
    <w:p w14:paraId="219D508D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27F975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size function</w:t>
      </w:r>
    </w:p>
    <w:p w14:paraId="3799B4E0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%[r,c] = size(a)%gives the rows and columns dimension of image</w:t>
      </w:r>
    </w:p>
    <w:p w14:paraId="1EBCD822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%or,</w:t>
      </w:r>
    </w:p>
    <w:p w14:paraId="4DBC5343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%size(a)%gives the rows and columns dimension of image</w:t>
      </w:r>
    </w:p>
    <w:p w14:paraId="4CD3130C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88E87CD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%Accessing the Pixel data</w:t>
      </w:r>
    </w:p>
    <w:p w14:paraId="6EFCB882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%a(1,1) %Returns the value of the pixel at row 1, column 1 of the image a.</w:t>
      </w:r>
    </w:p>
    <w:p w14:paraId="703F48C9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6D84712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%impixelinfo and imtool function</w:t>
      </w:r>
    </w:p>
    <w:p w14:paraId="722B67B6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%impixelinfo %Accessing the Pixel data using cursor</w:t>
      </w:r>
    </w:p>
    <w:p w14:paraId="063699B9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%imtool(a)</w:t>
      </w:r>
    </w:p>
    <w:p w14:paraId="77B3F132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%disp(a)</w:t>
      </w:r>
    </w:p>
    <w:p w14:paraId="4D3904B3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76127C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14:paraId="0FAFCF27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Mirror image using flip function: Reverse the element in each row</w:t>
      </w:r>
    </w:p>
    <w:p w14:paraId="66AAD62B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mirror_img = flip(a,2); %2 for reverse the elements in each row from left to right </w:t>
      </w:r>
    </w:p>
    <w:p w14:paraId="42E72901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%1 for reverse the elements in each column from top to bottom </w:t>
      </w:r>
    </w:p>
    <w:p w14:paraId="391CEF18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imwrite(mirror_img,'child_image_mirrored.jpg') %Write image to file with the givn format</w:t>
      </w:r>
    </w:p>
    <w:p w14:paraId="260D3C7E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imshow(mirror_img); </w:t>
      </w:r>
    </w:p>
    <w:p w14:paraId="64D68044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title('Mirror image');</w:t>
      </w:r>
    </w:p>
    <w:p w14:paraId="1403B062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subplot(2,2,1);imshow(a);</w:t>
      </w:r>
    </w:p>
    <w:p w14:paraId="6C9266DB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subplot(2,2,2);imshow(mirror_img);</w:t>
      </w:r>
    </w:p>
    <w:p w14:paraId="4780D5CC" w14:textId="77777777" w:rsidR="004875FC" w:rsidRDefault="004875FC" w:rsidP="00487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14:paraId="2B709307" w14:textId="77777777" w:rsidR="00487AAB" w:rsidRDefault="00487AAB"/>
    <w:sectPr w:rsidR="0048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2"/>
    <w:rsid w:val="004875FC"/>
    <w:rsid w:val="00487AAB"/>
    <w:rsid w:val="00C5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2B51C-B71D-4D86-97CB-60FA9D45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5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Nazmus Salehin</dc:creator>
  <cp:keywords/>
  <dc:description/>
  <cp:lastModifiedBy>Md. Nazmus Salehin</cp:lastModifiedBy>
  <cp:revision>2</cp:revision>
  <dcterms:created xsi:type="dcterms:W3CDTF">2022-04-12T00:59:00Z</dcterms:created>
  <dcterms:modified xsi:type="dcterms:W3CDTF">2022-04-12T00:59:00Z</dcterms:modified>
</cp:coreProperties>
</file>