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71" w:rsidRDefault="00F10454" w:rsidP="00F10454">
      <w:pPr>
        <w:pStyle w:val="1"/>
      </w:pPr>
      <w:r w:rsidRPr="00F10454">
        <w:t>Letter to the Templars — Part 3</w:t>
      </w:r>
    </w:p>
    <w:p w:rsidR="00F10454" w:rsidRDefault="00F10454" w:rsidP="00F10454">
      <w:r>
        <w:rPr>
          <w:rFonts w:hint="eastAsia"/>
        </w:rPr>
        <w:t>本题为移位密码破解，加密方式为：</w:t>
      </w:r>
    </w:p>
    <w:p w:rsidR="00F10454" w:rsidRDefault="00F10454" w:rsidP="00F10454">
      <w:r>
        <w:rPr>
          <w:rFonts w:hint="eastAsia"/>
        </w:rPr>
        <w:tab/>
      </w:r>
      <w:r>
        <w:rPr>
          <w:rFonts w:hint="eastAsia"/>
        </w:rPr>
        <w:t>将明文</w:t>
      </w:r>
      <w:r w:rsidR="00220F64">
        <w:rPr>
          <w:rFonts w:hint="eastAsia"/>
        </w:rPr>
        <w:t>去除空格之后，</w:t>
      </w:r>
      <w:r>
        <w:rPr>
          <w:rFonts w:hint="eastAsia"/>
        </w:rPr>
        <w:t>分为</w:t>
      </w:r>
      <w:r>
        <w:rPr>
          <w:rFonts w:hint="eastAsia"/>
        </w:rPr>
        <w:t>7</w:t>
      </w:r>
      <w:r>
        <w:rPr>
          <w:rFonts w:hint="eastAsia"/>
        </w:rPr>
        <w:t>个一组，组内字符按密钥以不同顺序重新排列。</w:t>
      </w:r>
    </w:p>
    <w:p w:rsidR="00F10454" w:rsidRPr="00AA02A2" w:rsidRDefault="00F10454" w:rsidP="00F10454"/>
    <w:p w:rsidR="00D02730" w:rsidRDefault="00D02730" w:rsidP="00F10454">
      <w:r>
        <w:rPr>
          <w:rFonts w:hint="eastAsia"/>
        </w:rPr>
        <w:t>密文</w:t>
      </w:r>
      <w:r w:rsidRPr="00D02730">
        <w:t>mtc3-esslinger-17-cipher-en.txt</w:t>
      </w:r>
    </w:p>
    <w:p w:rsidR="00D02730" w:rsidRDefault="00D02730" w:rsidP="00F10454">
      <w:r>
        <w:rPr>
          <w:rFonts w:hint="eastAsia"/>
        </w:rPr>
        <w:t>输出样例</w:t>
      </w:r>
      <w:r w:rsidRPr="00D02730">
        <w:t>letter.txt</w:t>
      </w:r>
    </w:p>
    <w:p w:rsidR="00D02730" w:rsidRDefault="00D02730" w:rsidP="00F10454">
      <w:r>
        <w:rPr>
          <w:rFonts w:hint="eastAsia"/>
        </w:rPr>
        <w:t>程序</w:t>
      </w:r>
      <w:r w:rsidR="006870B6" w:rsidRPr="006870B6">
        <w:t>letter.jar</w:t>
      </w:r>
      <w:r w:rsidR="006870B6">
        <w:rPr>
          <w:rFonts w:hint="eastAsia"/>
        </w:rPr>
        <w:t>，运行时需将密文</w:t>
      </w:r>
      <w:r w:rsidR="006870B6" w:rsidRPr="00D02730">
        <w:t>mtc3-esslinger-17-cipher-en.txt</w:t>
      </w:r>
      <w:r w:rsidR="006870B6">
        <w:rPr>
          <w:rFonts w:hint="eastAsia"/>
        </w:rPr>
        <w:t>置于</w:t>
      </w:r>
      <w:r w:rsidR="006870B6">
        <w:rPr>
          <w:rFonts w:hint="eastAsia"/>
        </w:rPr>
        <w:t>cmd</w:t>
      </w:r>
      <w:r w:rsidR="006870B6">
        <w:rPr>
          <w:rFonts w:hint="eastAsia"/>
        </w:rPr>
        <w:t>窗口起始位置</w:t>
      </w:r>
      <w:r w:rsidR="0054260E">
        <w:rPr>
          <w:rFonts w:hint="eastAsia"/>
        </w:rPr>
        <w:t>，运行完成后将输出至该目录下</w:t>
      </w:r>
      <w:r w:rsidR="0054260E">
        <w:rPr>
          <w:rFonts w:hint="eastAsia"/>
        </w:rPr>
        <w:t>l</w:t>
      </w:r>
      <w:r w:rsidR="0054260E" w:rsidRPr="00D02730">
        <w:t>etter.txt</w:t>
      </w:r>
      <w:r w:rsidR="006870B6">
        <w:rPr>
          <w:rFonts w:hint="eastAsia"/>
        </w:rPr>
        <w:t>。</w:t>
      </w:r>
    </w:p>
    <w:p w:rsidR="006870B6" w:rsidRDefault="006870B6" w:rsidP="00F10454"/>
    <w:p w:rsidR="00AA02A2" w:rsidRDefault="00FD18FF" w:rsidP="00F10454">
      <w:pPr>
        <w:rPr>
          <w:rFonts w:hint="eastAsia"/>
        </w:rPr>
      </w:pPr>
      <w:r>
        <w:rPr>
          <w:rFonts w:hint="eastAsia"/>
        </w:rPr>
        <w:t>由于可能的密钥数为</w:t>
      </w:r>
      <w:r>
        <w:rPr>
          <w:rFonts w:hint="eastAsia"/>
        </w:rPr>
        <w:t>7*6*5*4*3*2=5040</w:t>
      </w:r>
      <w:r>
        <w:rPr>
          <w:rFonts w:hint="eastAsia"/>
        </w:rPr>
        <w:t>种，</w:t>
      </w:r>
      <w:r w:rsidR="00AA02A2">
        <w:rPr>
          <w:rFonts w:hint="eastAsia"/>
        </w:rPr>
        <w:t>破解的主要方法为暴力破解与筛选。</w:t>
      </w:r>
    </w:p>
    <w:p w:rsidR="007F79B9" w:rsidRDefault="007F79B9" w:rsidP="00F10454">
      <w:pPr>
        <w:rPr>
          <w:rFonts w:hint="eastAsia"/>
        </w:rPr>
      </w:pPr>
    </w:p>
    <w:p w:rsidR="007F79B9" w:rsidRPr="007F79B9" w:rsidRDefault="007F79B9" w:rsidP="00F10454">
      <w:r>
        <w:rPr>
          <w:rFonts w:hint="eastAsia"/>
        </w:rPr>
        <w:t>网站对答案的认证截图如</w:t>
      </w:r>
      <w:r w:rsidRPr="007F79B9">
        <w:t>cache.jpg</w:t>
      </w:r>
      <w:r>
        <w:rPr>
          <w:rFonts w:hint="eastAsia"/>
        </w:rPr>
        <w:t>所示。</w:t>
      </w:r>
    </w:p>
    <w:sectPr w:rsidR="007F79B9" w:rsidRPr="007F79B9" w:rsidSect="00C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708" w:rsidRDefault="00D66708" w:rsidP="00F10454">
      <w:r>
        <w:separator/>
      </w:r>
    </w:p>
  </w:endnote>
  <w:endnote w:type="continuationSeparator" w:id="0">
    <w:p w:rsidR="00D66708" w:rsidRDefault="00D66708" w:rsidP="00F10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708" w:rsidRDefault="00D66708" w:rsidP="00F10454">
      <w:r>
        <w:separator/>
      </w:r>
    </w:p>
  </w:footnote>
  <w:footnote w:type="continuationSeparator" w:id="0">
    <w:p w:rsidR="00D66708" w:rsidRDefault="00D66708" w:rsidP="00F10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454"/>
    <w:rsid w:val="00005AE4"/>
    <w:rsid w:val="00017E30"/>
    <w:rsid w:val="000232DD"/>
    <w:rsid w:val="00027761"/>
    <w:rsid w:val="000409E2"/>
    <w:rsid w:val="000526D2"/>
    <w:rsid w:val="00054BF3"/>
    <w:rsid w:val="000578B6"/>
    <w:rsid w:val="000621AD"/>
    <w:rsid w:val="0006347C"/>
    <w:rsid w:val="00063CDE"/>
    <w:rsid w:val="00087E6C"/>
    <w:rsid w:val="00090EB7"/>
    <w:rsid w:val="00093B12"/>
    <w:rsid w:val="000A1FDC"/>
    <w:rsid w:val="000B31F9"/>
    <w:rsid w:val="000B6C01"/>
    <w:rsid w:val="000E7770"/>
    <w:rsid w:val="000E78F3"/>
    <w:rsid w:val="000F2D07"/>
    <w:rsid w:val="000F6241"/>
    <w:rsid w:val="001157DB"/>
    <w:rsid w:val="001401AD"/>
    <w:rsid w:val="001656F6"/>
    <w:rsid w:val="00173C5D"/>
    <w:rsid w:val="00193D77"/>
    <w:rsid w:val="00197552"/>
    <w:rsid w:val="001A1DEA"/>
    <w:rsid w:val="001B0120"/>
    <w:rsid w:val="001B104A"/>
    <w:rsid w:val="001D62B8"/>
    <w:rsid w:val="001E6433"/>
    <w:rsid w:val="00212E3B"/>
    <w:rsid w:val="002160C5"/>
    <w:rsid w:val="002163D4"/>
    <w:rsid w:val="00220F64"/>
    <w:rsid w:val="00231A03"/>
    <w:rsid w:val="00242F07"/>
    <w:rsid w:val="00243058"/>
    <w:rsid w:val="00243AF8"/>
    <w:rsid w:val="00261245"/>
    <w:rsid w:val="00262781"/>
    <w:rsid w:val="00285CE3"/>
    <w:rsid w:val="002B2AA0"/>
    <w:rsid w:val="002C098A"/>
    <w:rsid w:val="002C3D44"/>
    <w:rsid w:val="002C5EB3"/>
    <w:rsid w:val="002D005F"/>
    <w:rsid w:val="002D73F4"/>
    <w:rsid w:val="002E74CC"/>
    <w:rsid w:val="002F2D41"/>
    <w:rsid w:val="002F5582"/>
    <w:rsid w:val="00302EDD"/>
    <w:rsid w:val="0030392B"/>
    <w:rsid w:val="003116DB"/>
    <w:rsid w:val="003121FC"/>
    <w:rsid w:val="00312E9A"/>
    <w:rsid w:val="00326407"/>
    <w:rsid w:val="00335F67"/>
    <w:rsid w:val="00351294"/>
    <w:rsid w:val="00367035"/>
    <w:rsid w:val="00372E19"/>
    <w:rsid w:val="00374BE0"/>
    <w:rsid w:val="003A5A68"/>
    <w:rsid w:val="003A5E49"/>
    <w:rsid w:val="003A73A5"/>
    <w:rsid w:val="003A778D"/>
    <w:rsid w:val="003B3C5A"/>
    <w:rsid w:val="003B4A4F"/>
    <w:rsid w:val="003C5132"/>
    <w:rsid w:val="003C71AA"/>
    <w:rsid w:val="00400CFF"/>
    <w:rsid w:val="004120BA"/>
    <w:rsid w:val="00413D83"/>
    <w:rsid w:val="00421C86"/>
    <w:rsid w:val="00422D70"/>
    <w:rsid w:val="004309F1"/>
    <w:rsid w:val="00431018"/>
    <w:rsid w:val="00434FCD"/>
    <w:rsid w:val="00441740"/>
    <w:rsid w:val="00454F82"/>
    <w:rsid w:val="004623C2"/>
    <w:rsid w:val="00464790"/>
    <w:rsid w:val="00472F5C"/>
    <w:rsid w:val="00483E61"/>
    <w:rsid w:val="00493DCB"/>
    <w:rsid w:val="004A01F2"/>
    <w:rsid w:val="004A1D77"/>
    <w:rsid w:val="004B0CB4"/>
    <w:rsid w:val="004C5521"/>
    <w:rsid w:val="004C7EAC"/>
    <w:rsid w:val="004F3222"/>
    <w:rsid w:val="004F5E92"/>
    <w:rsid w:val="004F7964"/>
    <w:rsid w:val="005026C7"/>
    <w:rsid w:val="00505F65"/>
    <w:rsid w:val="00506359"/>
    <w:rsid w:val="00510E6B"/>
    <w:rsid w:val="0051202F"/>
    <w:rsid w:val="00516AC5"/>
    <w:rsid w:val="005200ED"/>
    <w:rsid w:val="0054260E"/>
    <w:rsid w:val="005457D9"/>
    <w:rsid w:val="00545C2F"/>
    <w:rsid w:val="00574CED"/>
    <w:rsid w:val="0058114E"/>
    <w:rsid w:val="005A56E0"/>
    <w:rsid w:val="005A6D67"/>
    <w:rsid w:val="005C323B"/>
    <w:rsid w:val="005D341E"/>
    <w:rsid w:val="005D75B7"/>
    <w:rsid w:val="005E33A3"/>
    <w:rsid w:val="005E626C"/>
    <w:rsid w:val="005F02FD"/>
    <w:rsid w:val="006117B0"/>
    <w:rsid w:val="0062170D"/>
    <w:rsid w:val="0062678C"/>
    <w:rsid w:val="006304B3"/>
    <w:rsid w:val="00630B76"/>
    <w:rsid w:val="0063285E"/>
    <w:rsid w:val="00636E16"/>
    <w:rsid w:val="0063749C"/>
    <w:rsid w:val="00637892"/>
    <w:rsid w:val="00661D6E"/>
    <w:rsid w:val="0068113B"/>
    <w:rsid w:val="006825DE"/>
    <w:rsid w:val="006870B6"/>
    <w:rsid w:val="00690AA3"/>
    <w:rsid w:val="006A3143"/>
    <w:rsid w:val="006A67DB"/>
    <w:rsid w:val="006D2F3C"/>
    <w:rsid w:val="006E1C50"/>
    <w:rsid w:val="007033E2"/>
    <w:rsid w:val="00705314"/>
    <w:rsid w:val="00713706"/>
    <w:rsid w:val="007317F9"/>
    <w:rsid w:val="007370B9"/>
    <w:rsid w:val="0074162C"/>
    <w:rsid w:val="00750205"/>
    <w:rsid w:val="007722C0"/>
    <w:rsid w:val="00776F63"/>
    <w:rsid w:val="0079020E"/>
    <w:rsid w:val="00790F7D"/>
    <w:rsid w:val="007A3966"/>
    <w:rsid w:val="007C2F8B"/>
    <w:rsid w:val="007C593B"/>
    <w:rsid w:val="007D2E3F"/>
    <w:rsid w:val="007D4591"/>
    <w:rsid w:val="007E1314"/>
    <w:rsid w:val="007F4E90"/>
    <w:rsid w:val="007F50A0"/>
    <w:rsid w:val="007F7606"/>
    <w:rsid w:val="007F79B9"/>
    <w:rsid w:val="00810274"/>
    <w:rsid w:val="00823ACC"/>
    <w:rsid w:val="00824E70"/>
    <w:rsid w:val="00853E25"/>
    <w:rsid w:val="0085415A"/>
    <w:rsid w:val="00854E6F"/>
    <w:rsid w:val="00857716"/>
    <w:rsid w:val="00865E7E"/>
    <w:rsid w:val="0087416B"/>
    <w:rsid w:val="008745B4"/>
    <w:rsid w:val="00874D7D"/>
    <w:rsid w:val="008936E1"/>
    <w:rsid w:val="008956E8"/>
    <w:rsid w:val="0089592D"/>
    <w:rsid w:val="008B4DA0"/>
    <w:rsid w:val="008D2F79"/>
    <w:rsid w:val="008D6D18"/>
    <w:rsid w:val="008F6D16"/>
    <w:rsid w:val="00912A5E"/>
    <w:rsid w:val="00920642"/>
    <w:rsid w:val="009206EB"/>
    <w:rsid w:val="0092491E"/>
    <w:rsid w:val="00924A48"/>
    <w:rsid w:val="00927A6B"/>
    <w:rsid w:val="009333CC"/>
    <w:rsid w:val="00943A12"/>
    <w:rsid w:val="009460F8"/>
    <w:rsid w:val="00947973"/>
    <w:rsid w:val="0095408E"/>
    <w:rsid w:val="00963BB9"/>
    <w:rsid w:val="0098466D"/>
    <w:rsid w:val="009871F9"/>
    <w:rsid w:val="00987D03"/>
    <w:rsid w:val="00996172"/>
    <w:rsid w:val="009A302F"/>
    <w:rsid w:val="009A3DEA"/>
    <w:rsid w:val="009A71F4"/>
    <w:rsid w:val="009B32E3"/>
    <w:rsid w:val="009B6E63"/>
    <w:rsid w:val="009C19AD"/>
    <w:rsid w:val="009C38B4"/>
    <w:rsid w:val="009D2867"/>
    <w:rsid w:val="009D4FD5"/>
    <w:rsid w:val="009D6951"/>
    <w:rsid w:val="009D7404"/>
    <w:rsid w:val="009D7F5E"/>
    <w:rsid w:val="009E167D"/>
    <w:rsid w:val="009E49B2"/>
    <w:rsid w:val="009E75F3"/>
    <w:rsid w:val="009F760A"/>
    <w:rsid w:val="00A168DC"/>
    <w:rsid w:val="00A16EFC"/>
    <w:rsid w:val="00A207AE"/>
    <w:rsid w:val="00A21686"/>
    <w:rsid w:val="00A301A1"/>
    <w:rsid w:val="00A565CB"/>
    <w:rsid w:val="00A56DE7"/>
    <w:rsid w:val="00A62F84"/>
    <w:rsid w:val="00A64604"/>
    <w:rsid w:val="00A6697C"/>
    <w:rsid w:val="00A66A93"/>
    <w:rsid w:val="00A72345"/>
    <w:rsid w:val="00A76374"/>
    <w:rsid w:val="00A764F7"/>
    <w:rsid w:val="00AA02A2"/>
    <w:rsid w:val="00AA0B81"/>
    <w:rsid w:val="00AA0DEE"/>
    <w:rsid w:val="00AB1D2E"/>
    <w:rsid w:val="00AB66E8"/>
    <w:rsid w:val="00AB7343"/>
    <w:rsid w:val="00AD7DB6"/>
    <w:rsid w:val="00AE7A4C"/>
    <w:rsid w:val="00AF2482"/>
    <w:rsid w:val="00AF4FF6"/>
    <w:rsid w:val="00B0185D"/>
    <w:rsid w:val="00B06206"/>
    <w:rsid w:val="00B06315"/>
    <w:rsid w:val="00B27E4D"/>
    <w:rsid w:val="00B30366"/>
    <w:rsid w:val="00B45F1B"/>
    <w:rsid w:val="00B4768B"/>
    <w:rsid w:val="00B51A7A"/>
    <w:rsid w:val="00B5350B"/>
    <w:rsid w:val="00B53E50"/>
    <w:rsid w:val="00B70D2F"/>
    <w:rsid w:val="00B80EE5"/>
    <w:rsid w:val="00B973AA"/>
    <w:rsid w:val="00BB582E"/>
    <w:rsid w:val="00BC5308"/>
    <w:rsid w:val="00BD00E5"/>
    <w:rsid w:val="00BD771F"/>
    <w:rsid w:val="00BE6256"/>
    <w:rsid w:val="00BE654B"/>
    <w:rsid w:val="00C05C3C"/>
    <w:rsid w:val="00C065B8"/>
    <w:rsid w:val="00C1571C"/>
    <w:rsid w:val="00C60C0C"/>
    <w:rsid w:val="00C66D92"/>
    <w:rsid w:val="00C67613"/>
    <w:rsid w:val="00C679E2"/>
    <w:rsid w:val="00C77CFD"/>
    <w:rsid w:val="00C83B12"/>
    <w:rsid w:val="00C959DB"/>
    <w:rsid w:val="00C96477"/>
    <w:rsid w:val="00CA0344"/>
    <w:rsid w:val="00CA7C71"/>
    <w:rsid w:val="00CB415C"/>
    <w:rsid w:val="00CC6FEC"/>
    <w:rsid w:val="00CD3578"/>
    <w:rsid w:val="00CE2E76"/>
    <w:rsid w:val="00CE624F"/>
    <w:rsid w:val="00CE6DB5"/>
    <w:rsid w:val="00CF456D"/>
    <w:rsid w:val="00D02730"/>
    <w:rsid w:val="00D03A84"/>
    <w:rsid w:val="00D20E41"/>
    <w:rsid w:val="00D21B8C"/>
    <w:rsid w:val="00D31D93"/>
    <w:rsid w:val="00D5655F"/>
    <w:rsid w:val="00D66708"/>
    <w:rsid w:val="00D70A68"/>
    <w:rsid w:val="00D74269"/>
    <w:rsid w:val="00D7719B"/>
    <w:rsid w:val="00D97832"/>
    <w:rsid w:val="00DA1E41"/>
    <w:rsid w:val="00DA4622"/>
    <w:rsid w:val="00DC084D"/>
    <w:rsid w:val="00DC254B"/>
    <w:rsid w:val="00DE130A"/>
    <w:rsid w:val="00DE7A54"/>
    <w:rsid w:val="00DF32B2"/>
    <w:rsid w:val="00DF7ED9"/>
    <w:rsid w:val="00E052F9"/>
    <w:rsid w:val="00E360D4"/>
    <w:rsid w:val="00E41971"/>
    <w:rsid w:val="00E42249"/>
    <w:rsid w:val="00E50FB7"/>
    <w:rsid w:val="00E545DB"/>
    <w:rsid w:val="00E54B4B"/>
    <w:rsid w:val="00E57FEB"/>
    <w:rsid w:val="00E74C44"/>
    <w:rsid w:val="00E81FD0"/>
    <w:rsid w:val="00E94087"/>
    <w:rsid w:val="00EB56A2"/>
    <w:rsid w:val="00EB583D"/>
    <w:rsid w:val="00EC69F9"/>
    <w:rsid w:val="00ED106D"/>
    <w:rsid w:val="00ED76A5"/>
    <w:rsid w:val="00EF2521"/>
    <w:rsid w:val="00EF6FD7"/>
    <w:rsid w:val="00EF7BDA"/>
    <w:rsid w:val="00F064BA"/>
    <w:rsid w:val="00F10454"/>
    <w:rsid w:val="00F21D66"/>
    <w:rsid w:val="00F2304E"/>
    <w:rsid w:val="00F3083D"/>
    <w:rsid w:val="00F34F5D"/>
    <w:rsid w:val="00F46D00"/>
    <w:rsid w:val="00F53D68"/>
    <w:rsid w:val="00F53F2A"/>
    <w:rsid w:val="00F60492"/>
    <w:rsid w:val="00F87829"/>
    <w:rsid w:val="00FA08D1"/>
    <w:rsid w:val="00FC219E"/>
    <w:rsid w:val="00FC4752"/>
    <w:rsid w:val="00FD00C2"/>
    <w:rsid w:val="00FD18FF"/>
    <w:rsid w:val="00FF62C2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4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4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1045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1045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>MS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2016-11-20T03:58:00Z</dcterms:created>
  <dcterms:modified xsi:type="dcterms:W3CDTF">2016-11-20T04:08:00Z</dcterms:modified>
</cp:coreProperties>
</file>