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71" w:rsidRDefault="00162A81" w:rsidP="002367FC">
      <w:pPr>
        <w:pStyle w:val="1"/>
      </w:pPr>
      <w:r>
        <w:rPr>
          <w:rFonts w:hint="eastAsia"/>
        </w:rPr>
        <w:t>Challenge 2</w:t>
      </w:r>
      <w:r w:rsidR="002367FC">
        <w:rPr>
          <w:rFonts w:hint="eastAsia"/>
        </w:rPr>
        <w:t>6</w:t>
      </w:r>
    </w:p>
    <w:p w:rsidR="002367FC" w:rsidRPr="002367FC" w:rsidRDefault="002367FC">
      <w:pPr>
        <w:rPr>
          <w:sz w:val="24"/>
        </w:rPr>
      </w:pPr>
      <w:r w:rsidRPr="002367FC">
        <w:rPr>
          <w:rFonts w:hint="eastAsia"/>
          <w:sz w:val="24"/>
        </w:rPr>
        <w:t>本题要求使用随机密钥进行</w:t>
      </w:r>
      <w:r w:rsidRPr="002367FC">
        <w:rPr>
          <w:rFonts w:hint="eastAsia"/>
          <w:sz w:val="24"/>
        </w:rPr>
        <w:t>AES</w:t>
      </w:r>
      <w:r w:rsidR="00162A81">
        <w:rPr>
          <w:rFonts w:hint="eastAsia"/>
          <w:sz w:val="24"/>
        </w:rPr>
        <w:t>-CTR</w:t>
      </w:r>
      <w:r w:rsidRPr="002367FC">
        <w:rPr>
          <w:rFonts w:hint="eastAsia"/>
          <w:sz w:val="24"/>
        </w:rPr>
        <w:t>加密，</w:t>
      </w:r>
    </w:p>
    <w:p w:rsidR="002367FC" w:rsidRPr="002367FC" w:rsidRDefault="002367FC">
      <w:pPr>
        <w:rPr>
          <w:sz w:val="24"/>
        </w:rPr>
      </w:pPr>
      <w:r w:rsidRPr="002367FC">
        <w:rPr>
          <w:rFonts w:hint="eastAsia"/>
          <w:sz w:val="24"/>
        </w:rPr>
        <w:t>内容格式如下：</w:t>
      </w:r>
    </w:p>
    <w:p w:rsidR="002367FC" w:rsidRPr="002367FC" w:rsidRDefault="002367FC" w:rsidP="002367FC">
      <w:pPr>
        <w:pStyle w:val="HTML"/>
        <w:rPr>
          <w:sz w:val="18"/>
        </w:rPr>
      </w:pPr>
      <w:r w:rsidRPr="002367FC">
        <w:rPr>
          <w:sz w:val="18"/>
        </w:rPr>
        <w:t>"comment1=cooking%20MCs;userdata=</w:t>
      </w:r>
      <w:r w:rsidRPr="002367FC">
        <w:rPr>
          <w:rFonts w:hint="eastAsia"/>
          <w:sz w:val="18"/>
        </w:rPr>
        <w:t>"</w:t>
      </w:r>
      <w:r>
        <w:rPr>
          <w:rFonts w:hint="eastAsia"/>
          <w:sz w:val="18"/>
        </w:rPr>
        <w:t xml:space="preserve"> </w:t>
      </w:r>
      <w:r w:rsidRPr="002367FC">
        <w:rPr>
          <w:rFonts w:hint="eastAsia"/>
          <w:sz w:val="18"/>
        </w:rPr>
        <w:t>+</w:t>
      </w:r>
      <w:r>
        <w:rPr>
          <w:rFonts w:hint="eastAsia"/>
          <w:sz w:val="18"/>
        </w:rPr>
        <w:t xml:space="preserve"> </w:t>
      </w:r>
      <w:r w:rsidRPr="002367FC">
        <w:rPr>
          <w:rFonts w:hint="eastAsia"/>
          <w:sz w:val="18"/>
        </w:rPr>
        <w:t>userdata</w:t>
      </w:r>
      <w:r>
        <w:rPr>
          <w:rFonts w:hint="eastAsia"/>
          <w:sz w:val="18"/>
        </w:rPr>
        <w:t xml:space="preserve"> </w:t>
      </w:r>
      <w:r w:rsidRPr="002367FC">
        <w:rPr>
          <w:rFonts w:hint="eastAsia"/>
          <w:sz w:val="18"/>
        </w:rPr>
        <w:t>+</w:t>
      </w:r>
      <w:r>
        <w:rPr>
          <w:rFonts w:hint="eastAsia"/>
          <w:sz w:val="18"/>
        </w:rPr>
        <w:t xml:space="preserve"> </w:t>
      </w:r>
      <w:r w:rsidRPr="002367FC">
        <w:rPr>
          <w:sz w:val="18"/>
        </w:rPr>
        <w:t>";comment2=%20like%20a%20pound%20of%20bacon"</w:t>
      </w:r>
    </w:p>
    <w:p w:rsidR="002367FC" w:rsidRPr="002367FC" w:rsidRDefault="002367FC" w:rsidP="002367FC">
      <w:pPr>
        <w:pStyle w:val="HTML"/>
      </w:pPr>
    </w:p>
    <w:p w:rsidR="002367FC" w:rsidRDefault="002367FC" w:rsidP="002367FC">
      <w:pPr>
        <w:pStyle w:val="HTML"/>
      </w:pPr>
      <w:r>
        <w:rPr>
          <w:rFonts w:hint="eastAsia"/>
        </w:rPr>
        <w:t>其中userdata为可控制的输入,但不允许存在';'及'='；</w:t>
      </w:r>
    </w:p>
    <w:p w:rsidR="002367FC" w:rsidRDefault="00CD3A47" w:rsidP="002367FC">
      <w:pPr>
        <w:pStyle w:val="HTML"/>
      </w:pPr>
      <w:r>
        <w:rPr>
          <w:rFonts w:hint="eastAsia"/>
        </w:rPr>
        <w:t>目标是为提交的信息添加"</w:t>
      </w:r>
      <w:r w:rsidR="002E6BF3">
        <w:rPr>
          <w:rFonts w:hint="eastAsia"/>
        </w:rPr>
        <w:t>;</w:t>
      </w:r>
      <w:r>
        <w:rPr>
          <w:rFonts w:hint="eastAsia"/>
        </w:rPr>
        <w:t>admin=true;"标签</w:t>
      </w:r>
    </w:p>
    <w:p w:rsidR="0092313F" w:rsidRDefault="0092313F" w:rsidP="002367FC">
      <w:pPr>
        <w:pStyle w:val="HTML"/>
      </w:pPr>
    </w:p>
    <w:p w:rsidR="0092313F" w:rsidRDefault="00162A81" w:rsidP="002367FC">
      <w:pPr>
        <w:pStyle w:val="HTML"/>
      </w:pPr>
      <w:r>
        <w:rPr>
          <w:rFonts w:hint="eastAsia"/>
        </w:rPr>
        <w:t>server2</w:t>
      </w:r>
      <w:r w:rsidR="0092313F">
        <w:rPr>
          <w:rFonts w:hint="eastAsia"/>
        </w:rPr>
        <w:t>6.jar为模拟的服务端程序，当</w:t>
      </w:r>
      <w:r w:rsidR="00397933">
        <w:rPr>
          <w:rFonts w:hint="eastAsia"/>
        </w:rPr>
        <w:t>收到解密后包含admin=true标签则输出admit,并退出；否则输出fail并退出。</w:t>
      </w:r>
      <w:r w:rsidR="00247DC2">
        <w:rPr>
          <w:rFonts w:hint="eastAsia"/>
        </w:rPr>
        <w:t>提交的字符串已默认保存在服务端。</w:t>
      </w:r>
    </w:p>
    <w:p w:rsidR="004E44C4" w:rsidRDefault="00162A81" w:rsidP="002367FC">
      <w:pPr>
        <w:pStyle w:val="HTML"/>
      </w:pPr>
      <w:r>
        <w:rPr>
          <w:rFonts w:hint="eastAsia"/>
        </w:rPr>
        <w:t>atk2</w:t>
      </w:r>
      <w:r w:rsidR="004E44C4">
        <w:rPr>
          <w:rFonts w:hint="eastAsia"/>
        </w:rPr>
        <w:t>6.jar为攻击者程序，当收到服务端返回成功攻击的信息时，输出success并退出。</w:t>
      </w:r>
    </w:p>
    <w:p w:rsidR="00463CB5" w:rsidRDefault="00463CB5" w:rsidP="002367FC">
      <w:pPr>
        <w:pStyle w:val="HTML"/>
      </w:pPr>
    </w:p>
    <w:p w:rsidR="00463CB5" w:rsidRDefault="00463CB5" w:rsidP="002367FC">
      <w:pPr>
        <w:pStyle w:val="HTML"/>
        <w:rPr>
          <w:rFonts w:hint="eastAsia"/>
        </w:rPr>
      </w:pPr>
      <w:r>
        <w:rPr>
          <w:rFonts w:hint="eastAsia"/>
        </w:rPr>
        <w:t>为了便于观察，</w:t>
      </w:r>
      <w:r w:rsidR="00162A81">
        <w:rPr>
          <w:rFonts w:hint="eastAsia"/>
        </w:rPr>
        <w:t>server2</w:t>
      </w:r>
      <w:r>
        <w:rPr>
          <w:rFonts w:hint="eastAsia"/>
        </w:rPr>
        <w:t>6.jar在加密时将输出密文（</w:t>
      </w:r>
      <w:r w:rsidR="008A2869">
        <w:rPr>
          <w:rFonts w:hint="eastAsia"/>
        </w:rPr>
        <w:t>以数值形式</w:t>
      </w:r>
      <w:r>
        <w:rPr>
          <w:rFonts w:hint="eastAsia"/>
        </w:rPr>
        <w:t>）</w:t>
      </w:r>
      <w:r w:rsidR="008A2869">
        <w:rPr>
          <w:rFonts w:hint="eastAsia"/>
        </w:rPr>
        <w:t>和明文（字符串形式）</w:t>
      </w:r>
      <w:r>
        <w:rPr>
          <w:rFonts w:hint="eastAsia"/>
        </w:rPr>
        <w:t>，解密时</w:t>
      </w:r>
      <w:r w:rsidR="008A2869">
        <w:rPr>
          <w:rFonts w:hint="eastAsia"/>
        </w:rPr>
        <w:t>将输出解密后的字符串。</w:t>
      </w:r>
    </w:p>
    <w:p w:rsidR="0082340A" w:rsidRDefault="0082340A" w:rsidP="002367FC">
      <w:pPr>
        <w:pStyle w:val="HTML"/>
        <w:rPr>
          <w:rFonts w:hint="eastAsia"/>
        </w:rPr>
      </w:pPr>
    </w:p>
    <w:p w:rsidR="0082340A" w:rsidRPr="002367FC" w:rsidRDefault="00755D30" w:rsidP="002367FC">
      <w:pPr>
        <w:pStyle w:val="HTML"/>
      </w:pPr>
      <w:r>
        <w:rPr>
          <w:rFonts w:hint="eastAsia"/>
        </w:rPr>
        <w:t>运行时需要先打开服务端，之后开启攻击程序，具体过程可通过服务端输出观察。</w:t>
      </w:r>
    </w:p>
    <w:sectPr w:rsidR="0082340A" w:rsidRPr="002367FC" w:rsidSect="00CA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E9B" w:rsidRDefault="00523E9B" w:rsidP="002367FC">
      <w:r>
        <w:separator/>
      </w:r>
    </w:p>
  </w:endnote>
  <w:endnote w:type="continuationSeparator" w:id="0">
    <w:p w:rsidR="00523E9B" w:rsidRDefault="00523E9B" w:rsidP="00236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E9B" w:rsidRDefault="00523E9B" w:rsidP="002367FC">
      <w:r>
        <w:separator/>
      </w:r>
    </w:p>
  </w:footnote>
  <w:footnote w:type="continuationSeparator" w:id="0">
    <w:p w:rsidR="00523E9B" w:rsidRDefault="00523E9B" w:rsidP="002367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7FC"/>
    <w:rsid w:val="00017E30"/>
    <w:rsid w:val="000232DD"/>
    <w:rsid w:val="000409E2"/>
    <w:rsid w:val="000526D2"/>
    <w:rsid w:val="00054BF3"/>
    <w:rsid w:val="000578B6"/>
    <w:rsid w:val="000621AD"/>
    <w:rsid w:val="0006347C"/>
    <w:rsid w:val="00063CDE"/>
    <w:rsid w:val="00087E6C"/>
    <w:rsid w:val="00090EB7"/>
    <w:rsid w:val="00093B12"/>
    <w:rsid w:val="000A1FDC"/>
    <w:rsid w:val="000A1FFD"/>
    <w:rsid w:val="000B31F9"/>
    <w:rsid w:val="000B6C01"/>
    <w:rsid w:val="000E7770"/>
    <w:rsid w:val="000E78F3"/>
    <w:rsid w:val="000F2D07"/>
    <w:rsid w:val="000F6241"/>
    <w:rsid w:val="001157DB"/>
    <w:rsid w:val="001401AD"/>
    <w:rsid w:val="00162A81"/>
    <w:rsid w:val="001656F6"/>
    <w:rsid w:val="00173C5D"/>
    <w:rsid w:val="00197552"/>
    <w:rsid w:val="001A1DEA"/>
    <w:rsid w:val="001B0120"/>
    <w:rsid w:val="001B104A"/>
    <w:rsid w:val="001D62B8"/>
    <w:rsid w:val="001E6433"/>
    <w:rsid w:val="00212E3B"/>
    <w:rsid w:val="002160C5"/>
    <w:rsid w:val="002163D4"/>
    <w:rsid w:val="00225B93"/>
    <w:rsid w:val="00231A03"/>
    <w:rsid w:val="002367FC"/>
    <w:rsid w:val="00242F07"/>
    <w:rsid w:val="00243058"/>
    <w:rsid w:val="00243AF8"/>
    <w:rsid w:val="00247DC2"/>
    <w:rsid w:val="00261245"/>
    <w:rsid w:val="00262781"/>
    <w:rsid w:val="00285CE3"/>
    <w:rsid w:val="002B2AA0"/>
    <w:rsid w:val="002C098A"/>
    <w:rsid w:val="002C3D44"/>
    <w:rsid w:val="002C5EB3"/>
    <w:rsid w:val="002D005F"/>
    <w:rsid w:val="002D73F4"/>
    <w:rsid w:val="002E6BF3"/>
    <w:rsid w:val="002E74CC"/>
    <w:rsid w:val="002F2D41"/>
    <w:rsid w:val="002F5582"/>
    <w:rsid w:val="00302EDD"/>
    <w:rsid w:val="0030392B"/>
    <w:rsid w:val="003116DB"/>
    <w:rsid w:val="003121FC"/>
    <w:rsid w:val="00312E9A"/>
    <w:rsid w:val="00326407"/>
    <w:rsid w:val="00335F67"/>
    <w:rsid w:val="00351294"/>
    <w:rsid w:val="00367035"/>
    <w:rsid w:val="00372E19"/>
    <w:rsid w:val="00374BE0"/>
    <w:rsid w:val="00397933"/>
    <w:rsid w:val="003A5A68"/>
    <w:rsid w:val="003A5E49"/>
    <w:rsid w:val="003A73A5"/>
    <w:rsid w:val="003A778D"/>
    <w:rsid w:val="003B3C5A"/>
    <w:rsid w:val="003B4A4F"/>
    <w:rsid w:val="003C5132"/>
    <w:rsid w:val="003C71AA"/>
    <w:rsid w:val="00400CFF"/>
    <w:rsid w:val="004120BA"/>
    <w:rsid w:val="00413D83"/>
    <w:rsid w:val="00421C86"/>
    <w:rsid w:val="00422D70"/>
    <w:rsid w:val="004309F1"/>
    <w:rsid w:val="00431018"/>
    <w:rsid w:val="00434FCD"/>
    <w:rsid w:val="00441740"/>
    <w:rsid w:val="00454F82"/>
    <w:rsid w:val="004623C2"/>
    <w:rsid w:val="00463CB5"/>
    <w:rsid w:val="00464790"/>
    <w:rsid w:val="00472F5C"/>
    <w:rsid w:val="00483E61"/>
    <w:rsid w:val="00493DCB"/>
    <w:rsid w:val="004A01F2"/>
    <w:rsid w:val="004A1D77"/>
    <w:rsid w:val="004B0CB4"/>
    <w:rsid w:val="004C5521"/>
    <w:rsid w:val="004C7EAC"/>
    <w:rsid w:val="004E44C4"/>
    <w:rsid w:val="004F3222"/>
    <w:rsid w:val="004F5E92"/>
    <w:rsid w:val="004F7964"/>
    <w:rsid w:val="005026C7"/>
    <w:rsid w:val="00505F65"/>
    <w:rsid w:val="00506359"/>
    <w:rsid w:val="00510E6B"/>
    <w:rsid w:val="0051202F"/>
    <w:rsid w:val="00516AC5"/>
    <w:rsid w:val="005200ED"/>
    <w:rsid w:val="00523E9B"/>
    <w:rsid w:val="005457D9"/>
    <w:rsid w:val="00545C2F"/>
    <w:rsid w:val="00574CED"/>
    <w:rsid w:val="0058114E"/>
    <w:rsid w:val="005A56E0"/>
    <w:rsid w:val="005A6D67"/>
    <w:rsid w:val="005C323B"/>
    <w:rsid w:val="005D75B7"/>
    <w:rsid w:val="005E33A3"/>
    <w:rsid w:val="005E626C"/>
    <w:rsid w:val="005F02FD"/>
    <w:rsid w:val="006117B0"/>
    <w:rsid w:val="0062170D"/>
    <w:rsid w:val="0062678C"/>
    <w:rsid w:val="006304B3"/>
    <w:rsid w:val="00630B76"/>
    <w:rsid w:val="0063285E"/>
    <w:rsid w:val="00636E16"/>
    <w:rsid w:val="00637892"/>
    <w:rsid w:val="00661D6E"/>
    <w:rsid w:val="0068113B"/>
    <w:rsid w:val="006825DE"/>
    <w:rsid w:val="00690AA3"/>
    <w:rsid w:val="006A3143"/>
    <w:rsid w:val="006A67DB"/>
    <w:rsid w:val="006D2F3C"/>
    <w:rsid w:val="006E1C50"/>
    <w:rsid w:val="007033E2"/>
    <w:rsid w:val="00705314"/>
    <w:rsid w:val="007317F9"/>
    <w:rsid w:val="0074162C"/>
    <w:rsid w:val="00750205"/>
    <w:rsid w:val="00755D30"/>
    <w:rsid w:val="007722C0"/>
    <w:rsid w:val="00776F63"/>
    <w:rsid w:val="0079020E"/>
    <w:rsid w:val="00790F7D"/>
    <w:rsid w:val="007A3966"/>
    <w:rsid w:val="007C2F8B"/>
    <w:rsid w:val="007C593B"/>
    <w:rsid w:val="007D2E3F"/>
    <w:rsid w:val="007D4591"/>
    <w:rsid w:val="007E1314"/>
    <w:rsid w:val="007F4E90"/>
    <w:rsid w:val="007F50A0"/>
    <w:rsid w:val="007F7606"/>
    <w:rsid w:val="00810274"/>
    <w:rsid w:val="0082340A"/>
    <w:rsid w:val="00823ACC"/>
    <w:rsid w:val="00824E70"/>
    <w:rsid w:val="00853E25"/>
    <w:rsid w:val="00854E6F"/>
    <w:rsid w:val="00857716"/>
    <w:rsid w:val="00865E7E"/>
    <w:rsid w:val="0087416B"/>
    <w:rsid w:val="008745B4"/>
    <w:rsid w:val="00874D7D"/>
    <w:rsid w:val="008936E1"/>
    <w:rsid w:val="008956E8"/>
    <w:rsid w:val="0089592D"/>
    <w:rsid w:val="008A2869"/>
    <w:rsid w:val="008B4DA0"/>
    <w:rsid w:val="008D2F79"/>
    <w:rsid w:val="008D6D18"/>
    <w:rsid w:val="008F6D16"/>
    <w:rsid w:val="00912A5E"/>
    <w:rsid w:val="00920642"/>
    <w:rsid w:val="009206EB"/>
    <w:rsid w:val="0092313F"/>
    <w:rsid w:val="0092491E"/>
    <w:rsid w:val="00924A48"/>
    <w:rsid w:val="00927A6B"/>
    <w:rsid w:val="009333CC"/>
    <w:rsid w:val="00943A12"/>
    <w:rsid w:val="009460F8"/>
    <w:rsid w:val="00947973"/>
    <w:rsid w:val="0095408E"/>
    <w:rsid w:val="00963BB9"/>
    <w:rsid w:val="0098466D"/>
    <w:rsid w:val="009871F9"/>
    <w:rsid w:val="00987D03"/>
    <w:rsid w:val="00996172"/>
    <w:rsid w:val="009A3DEA"/>
    <w:rsid w:val="009A71F4"/>
    <w:rsid w:val="009B32E3"/>
    <w:rsid w:val="009B6E63"/>
    <w:rsid w:val="009C19AD"/>
    <w:rsid w:val="009C38B4"/>
    <w:rsid w:val="009D2867"/>
    <w:rsid w:val="009D4FD5"/>
    <w:rsid w:val="009D6951"/>
    <w:rsid w:val="009D7404"/>
    <w:rsid w:val="009D7F5E"/>
    <w:rsid w:val="009E167D"/>
    <w:rsid w:val="009E49B2"/>
    <w:rsid w:val="009E75F3"/>
    <w:rsid w:val="009F760A"/>
    <w:rsid w:val="00A168DC"/>
    <w:rsid w:val="00A16EFC"/>
    <w:rsid w:val="00A207AE"/>
    <w:rsid w:val="00A21686"/>
    <w:rsid w:val="00A301A1"/>
    <w:rsid w:val="00A565CB"/>
    <w:rsid w:val="00A56DE7"/>
    <w:rsid w:val="00A62F84"/>
    <w:rsid w:val="00A64604"/>
    <w:rsid w:val="00A6697C"/>
    <w:rsid w:val="00A66A93"/>
    <w:rsid w:val="00A72345"/>
    <w:rsid w:val="00A76374"/>
    <w:rsid w:val="00A764F7"/>
    <w:rsid w:val="00AA0B81"/>
    <w:rsid w:val="00AA0DEE"/>
    <w:rsid w:val="00AB1D2E"/>
    <w:rsid w:val="00AB66E8"/>
    <w:rsid w:val="00AB7343"/>
    <w:rsid w:val="00AD7DB6"/>
    <w:rsid w:val="00AE7A4C"/>
    <w:rsid w:val="00AF2482"/>
    <w:rsid w:val="00AF4FF6"/>
    <w:rsid w:val="00B0185D"/>
    <w:rsid w:val="00B06206"/>
    <w:rsid w:val="00B06315"/>
    <w:rsid w:val="00B27E4D"/>
    <w:rsid w:val="00B45F1B"/>
    <w:rsid w:val="00B4768B"/>
    <w:rsid w:val="00B5350B"/>
    <w:rsid w:val="00B53E50"/>
    <w:rsid w:val="00B70D2F"/>
    <w:rsid w:val="00B80EE5"/>
    <w:rsid w:val="00B973AA"/>
    <w:rsid w:val="00BB582E"/>
    <w:rsid w:val="00BC5308"/>
    <w:rsid w:val="00BD00E5"/>
    <w:rsid w:val="00BD771F"/>
    <w:rsid w:val="00BE6256"/>
    <w:rsid w:val="00BE654B"/>
    <w:rsid w:val="00C05C3C"/>
    <w:rsid w:val="00C065B8"/>
    <w:rsid w:val="00C1571C"/>
    <w:rsid w:val="00C60C0C"/>
    <w:rsid w:val="00C66D92"/>
    <w:rsid w:val="00C67613"/>
    <w:rsid w:val="00C679E2"/>
    <w:rsid w:val="00C77CFD"/>
    <w:rsid w:val="00C83B12"/>
    <w:rsid w:val="00C959DB"/>
    <w:rsid w:val="00C96477"/>
    <w:rsid w:val="00CA0344"/>
    <w:rsid w:val="00CA7C71"/>
    <w:rsid w:val="00CB415C"/>
    <w:rsid w:val="00CC6FEC"/>
    <w:rsid w:val="00CD3578"/>
    <w:rsid w:val="00CD3A47"/>
    <w:rsid w:val="00CE2E76"/>
    <w:rsid w:val="00CE624F"/>
    <w:rsid w:val="00CE6DB5"/>
    <w:rsid w:val="00CF456D"/>
    <w:rsid w:val="00D03A84"/>
    <w:rsid w:val="00D20E41"/>
    <w:rsid w:val="00D21B8C"/>
    <w:rsid w:val="00D31D93"/>
    <w:rsid w:val="00D5655F"/>
    <w:rsid w:val="00D70A68"/>
    <w:rsid w:val="00D74269"/>
    <w:rsid w:val="00D7719B"/>
    <w:rsid w:val="00DA1E41"/>
    <w:rsid w:val="00DA4622"/>
    <w:rsid w:val="00DC084D"/>
    <w:rsid w:val="00DC254B"/>
    <w:rsid w:val="00DE130A"/>
    <w:rsid w:val="00DE7A54"/>
    <w:rsid w:val="00DF32B2"/>
    <w:rsid w:val="00E052F9"/>
    <w:rsid w:val="00E360D4"/>
    <w:rsid w:val="00E41971"/>
    <w:rsid w:val="00E42249"/>
    <w:rsid w:val="00E50FB7"/>
    <w:rsid w:val="00E545DB"/>
    <w:rsid w:val="00E54B4B"/>
    <w:rsid w:val="00E74C44"/>
    <w:rsid w:val="00E81FD0"/>
    <w:rsid w:val="00E94087"/>
    <w:rsid w:val="00E94837"/>
    <w:rsid w:val="00EB56A2"/>
    <w:rsid w:val="00EB583D"/>
    <w:rsid w:val="00EC69F9"/>
    <w:rsid w:val="00ED106D"/>
    <w:rsid w:val="00ED76A5"/>
    <w:rsid w:val="00EF2521"/>
    <w:rsid w:val="00EF6FD7"/>
    <w:rsid w:val="00EF7BDA"/>
    <w:rsid w:val="00F064BA"/>
    <w:rsid w:val="00F21D66"/>
    <w:rsid w:val="00F2304E"/>
    <w:rsid w:val="00F3083D"/>
    <w:rsid w:val="00F34F5D"/>
    <w:rsid w:val="00F46D00"/>
    <w:rsid w:val="00F53D68"/>
    <w:rsid w:val="00F53F2A"/>
    <w:rsid w:val="00F60492"/>
    <w:rsid w:val="00F87829"/>
    <w:rsid w:val="00FA08D1"/>
    <w:rsid w:val="00FC219E"/>
    <w:rsid w:val="00FC4752"/>
    <w:rsid w:val="00FD00C2"/>
    <w:rsid w:val="00FF62C2"/>
    <w:rsid w:val="00FF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6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7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7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67F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36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67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367</Characters>
  <Application>Microsoft Office Word</Application>
  <DocSecurity>0</DocSecurity>
  <Lines>3</Lines>
  <Paragraphs>1</Paragraphs>
  <ScaleCrop>false</ScaleCrop>
  <Company>MS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</cp:revision>
  <dcterms:created xsi:type="dcterms:W3CDTF">2016-11-19T05:19:00Z</dcterms:created>
  <dcterms:modified xsi:type="dcterms:W3CDTF">2016-11-19T06:06:00Z</dcterms:modified>
</cp:coreProperties>
</file>