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32"/>
          <w:shd w:fill="auto" w:val="clear"/>
        </w:rPr>
        <w:t xml:space="preserve">Горчак Дмитрий, 212. Git — локальная система контроля версий: назначение, команды, встроенная справка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Система контроля версий хранит историю проекта: не последнюю версию каждого файла, а все состояния, через которые проект прошёл, вместе с объяснением, зачем каждое из них появилось. Git (произносится «гит») — самая распространённая из таких систем; его особенность в том, что вся история лежит на компьютере разработчика и работать с ней можно без сети.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Ниже разобрано, как git хранит проект, какими командами делается повседневная работа, как спрашивать встроенную справку и что означают опции команд.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Как git хранит проект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Репозиторий (repository, хранилище) — это вся история проекта. Он лежит в скрытой папке .git рядом с файлами и никуда больше не обращается.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Коммит (commit, фиксация) — одно сохранённое состояние всех файлов сразу, а не отдельный изменённый файл. Вместе с файлами коммит хранит автора, дату, сообщение и ссылку на предыдущий коммит; из этих ссылок и складывается история.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Имя коммита — хеш (hash), короткая строка вроде 33d77fd, посчитанная по его содержимому. Если изменится хотя бы один знак в любом файле, хеш будет другим, поэтому незаметно подменить сохранённую версию нельзя.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Ветка (branch) — подвижный указатель на коммит. Она сдвигается вперёд при каждом сохранении, поэтому завести ветку почти ничего не стоит. HEAD — указатель на ту ветку, в которой вы сейчас работаете.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Тег (tag, метка) — такой же указатель, только неподвижный. Он закрепляет конфигурацию, то есть состав версий всех файлов, из которых собрана программа: по метке её можно собрать заново ровно такой, какой она была в нужный момент.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Три состояния файла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Правка проходит три места, и почти все команды занимаются переносом изменений между ними: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1) рабочий каталог (working directory) — файлы, открытые в редакторе; здесь изменение ничем не защищено;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2) индекс (index, staging area — подготовленная область) — то, что отобрано для следующего сохранения командой git add;</w:t>
      </w:r>
    </w:p>
    <w:p>
      <w:pPr>
        <w:spacing w:before="0" w:after="16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3) репозиторий (.git) — сохранённые версии; изменения переносит туда команда git commit.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[рабочий каталог] --git add--&gt; [индекс] --git commit--&gt; [репозиторий .git]</w:t>
        <w:br/>
        <w:t xml:space="preserve">[рабочий каталог] &lt;--git restore-- [индекс] &lt;--git restore --staged-- [.git]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Две ступени вместо одной нужны, чтобы сохранить одну правку, а вторую доделать позже: в индекс кладут только готовое.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Установка и настройка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 MSYS2 (среда с Linux-подобным терминалом для Windows) git ставится менеджером пакетов pacman: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pacman -S git</w:t>
        <w:br/>
        <w:t xml:space="preserve">$ git --version</w:t>
        <w:br/>
        <w:t xml:space="preserve">git version 2.55.0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 Linux вместо этого используется свой менеджер пакетов (apt, dnf, pacman), в Windows — установщик с сайта git-scm.com.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— настройки. Имя и почта обязательны: они попадают в каждый коммит.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config --global user.name "Gorchak Dmitriy"</w:t>
        <w:br/>
        <w:t xml:space="preserve">$ git config --global user.email "почта@пример"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Ключ --global означает «для всех моих репозиториев». Есть ещё --system (для всей машины) и --local (только для текущего репозитория); более узкий уровень перекрывает более широкий.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config --list --local</w:t>
        <w:br/>
        <w:t xml:space="preserve">core.autocrlf=false</w:t>
        <w:br/>
        <w:t xml:space="preserve">user.name=Gorchak Dmitriy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core.autocrlf — настройка для Windows. Конец строки в Windows и в Linux записывается разными невидимыми символами (CRLF и LF), и без этой настройки git может показать изменённым весь файл, хотя поменялась одна строка.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Начало работы: init, status, add, commit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init — создать репозиторий в текущей папке. Ключ -b (branch) задаёт имя основной ветки: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init -b main</w:t>
        <w:br/>
        <w:t xml:space="preserve">Initialized empty Git repository in /home/user/cones/.git/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status — что изменено и что уже отобрано для сохранения. Эту команду полезно выполнять перед каждым шагом: она же подсказывает, какой командой сделать следующий.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status -s</w:t>
        <w:br/>
        <w:t xml:space="preserve"> M figures.txt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Ключ -s (short, коротко) сокращает вывод до одной строки на файл: M — файл изменён (modified), A — добавлен (added), ?? — git про него ещё не знает.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— положить изменения в индекс: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add figures.txt          # один файл</w:t>
        <w:br/>
        <w:t xml:space="preserve">$ git add .                       # всё в текущей папке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— сохранить содержимое индекса как новую версию. Ключ -m (message) задаёт сообщение прямо в командной строке, иначе откроется текстовый редактор: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commit -m "Класс Point: точка на плоскости"</w:t>
        <w:br/>
        <w:t xml:space="preserve">[main e117716] Класс Point: точка на плоскости</w:t>
        <w:br/>
        <w:t xml:space="preserve"> 2 files changed, 96 insertions(+)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 ответе видно ветку (main), хеш нового коммита (e117716) и сколько файлов и строк изменилось.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Просмотр истории: log, show, diff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log — список коммитов, от новых к старым. Без опций выводится подробно, по несколько строк на коммит; читать удобнее сокращённый вид: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log --oneline --graph --decorate</w:t>
        <w:br/>
        <w:t xml:space="preserve">* 33d77fd (HEAD -&gt; main, tag: stage-19-09) Скрипт gnuplot</w:t>
        <w:br/>
        <w:t xml:space="preserve">* eefa7df Программа figures и сборка</w:t>
        <w:br/>
        <w:t xml:space="preserve">* dc8a93d Чтение свойств из файла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Опции здесь такие: --oneline — одна строка на коммит, --graph — рисунок ветвлений слева, --decorate — имена веток и меток.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show — что именно изменилось в конкретном коммите: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show 33d77fd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diff — сравнение. Без опций показывает правки, которых ещё нет в индексе; с ключом --staged — то, что войдёт в следующий коммит: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diff</w:t>
        <w:br/>
        <w:t xml:space="preserve">@@ -25,3 +25,4 @@</w:t>
        <w:br/>
        <w:t xml:space="preserve">  10.0  10.0  -1.0   5.0</w:t>
        <w:br/>
        <w:t xml:space="preserve">+  8.0  17.0   1.7   5.5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Строка со знаком + добавлена, со знаком − удалена, остальные показаны для понимания места.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Возврат к прошлой версии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restore — вернуть файл к последней сохранённой версии, отменив правки в рабочем каталоге: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restore figures.txt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Тот же git restore с ключом --staged убирает файл из индекса, не трогая сам файл: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restore --staged figures.txt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— перейти к состоянию другого коммита или ветки; в новых версиях git для перехода между ветками есть более понятная команда git switch.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Ветки, слияние, метки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Ветка нужна, когда отдельную задачу хочется делать, не трогая основную работу. git switch -c (create) создаёт ветку и сразу переходит в неё: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switch -c stl-list</w:t>
        <w:br/>
        <w:t xml:space="preserve">$ git commit -am "Двунаправленный список STL"</w:t>
        <w:br/>
        <w:t xml:space="preserve">$ git switch main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merge — слияние: git берёт изменения из указанной ветки и добавляет их в текущую. Ключ --no-ff (no fast-forward) заставляет создать отдельный коммит слияния, чтобы в истории осталось видно, что это была отдельная задача: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merge --no-ff stl-list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Если обе ветки меняли одно и то же место файла, git сообщает о конфликте и отмечает спорные строки прямо в файле; нужно оставить правильный вариант и сделать коммит.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tag — поставить метку на текущее состояние. Ключ -a (annotated) создаёт метку с автором и пояснением: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tag -a stage-19-09 -m "Состояние к сроку 19.09"</w:t>
        <w:br/>
        <w:t xml:space="preserve">$ git tag</w:t>
        <w:br/>
        <w:t xml:space="preserve">stage-19-09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Встроенная справка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Справка лежит внутри самой программы, и спросить её обычно быстрее, чем искать ответ в интернете. Форм вызова три: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1) git help КОМАНДА — полное руководство по команде;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2) git КОМАНДА --help — то же самое руководство;</w:t>
      </w:r>
    </w:p>
    <w:p>
      <w:pPr>
        <w:spacing w:before="0" w:after="16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3) git КОМАНДА -h — короткая справка на несколько строк, только список опций.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commit -h</w:t>
        <w:br/>
        <w:t xml:space="preserve">usage: git commit [-a | --interactive | --patch] [-s] [-v]</w:t>
        <w:br/>
        <w:t xml:space="preserve">    -m, --message &lt;сообщение&gt;   сообщение коммита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help -a (all) выводит список всех команд, git help -g (guides) — список руководств по темам. Дальше открывается нужное: git help glossary объясняет понятия, git help revisions — как ссылаться на коммиты, git help everyday — типовые приёмы работы.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help -a | head -8</w:t>
        <w:br/>
        <w:t xml:space="preserve">$ git help glossary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Руководство открывается прямо в окне терминала: листается пробелом и стрелками, выход — клавиша q.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Опции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Опция — уточнение к команде. Короткие опции пишутся одной буквой после дефиса, длинные — словом после двух дефисов; у многих есть обе формы: -m и --message, -q и --quiet (тихо, без лишнего вывода).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Короткие опции можно склеивать: git commit -am это то же, что git commit -a -m, где -a (all) означает «взять все изменённые файлы, которые git уже отслеживает».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Разделитель из двух дефисов отделяет опции и имена веток от имён файлов — он нужен, когда ветка и файл называются одинаково: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restore -- figures.txt</w:t>
        <w:br/>
        <w:t xml:space="preserve">$ git log -3 -- figures.txt     # три последние правки файла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Часто используемые сочетания: git add -p (patch) — просмотреть изменения по кускам и отобрать нужные; git diff --staged — увидеть ровно то, что попадёт в коммит; git commit --amend (исправить) — переписать последний коммит, пока он никуда не отправлен.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Что не хранят в репозитории: .gitignore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 репозиторий кладут исходные тексты, данные и описание сборки, но не то, что компилятор и сама программа создают заново. Правило простое: если файл можно получить из того, что уже лежит в репозитории, хранить его не надо — иначе история растёт, а пользы нет.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Имена и шаблоны таких файлов перечисляют в файле .gitignore, и git перестаёт о них сообщать: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# собранные программы</w:t>
        <w:br/>
        <w:t xml:space="preserve">bin/</w:t>
        <w:br/>
        <w:t xml:space="preserve">*.o</w:t>
        <w:br/>
        <w:t xml:space="preserve">*.exe</w:t>
        <w:br/>
        <w:t xml:space="preserve"/>
        <w:br/>
        <w:t xml:space="preserve"># результаты работы программы и рисунки gnuplot</w:t>
        <w:br/>
        <w:t xml:space="preserve">out/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Звёздочка заменяет любую часть имени, а косая черта в конце означает, что это папка со всем содержимым.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Пример истории небольшого проекта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Ниже начало истории учебного проекта cones. Каждый законченный шаг сохранялся отдельным коммитом, поэтому видно, в каком порядке собиралась программа: сначала классы, потом чтение файла, потом сама программа и рисунки.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*   43a246a (HEAD -&gt; main) Слияние ветки stl-list: работа со списком</w:t>
        <w:br/>
        <w:t xml:space="preserve">|\</w:t>
        <w:br/>
        <w:t xml:space="preserve">| * d5efe6d (stl-list) Двунаправленный список STL: сортировка</w:t>
        <w:br/>
        <w:t xml:space="preserve">|/</w:t>
        <w:br/>
        <w:t xml:space="preserve">* 33d77fd (tag: stage-19-09) Скрипт gnuplot: вид сверху и ландшафт</w:t>
        <w:br/>
        <w:t xml:space="preserve">* eefa7df Программа figures и сборка build.sh</w:t>
        <w:br/>
        <w:t xml:space="preserve">* dc8a93d Чтение свойств из файла, таблица и данные для gnuplot</w:t>
        <w:br/>
        <w:t xml:space="preserve">* 27a018e Класс Cone: конус (x, y, r, h), объём V = S*h/3</w:t>
        <w:br/>
        <w:t xml:space="preserve">* b8af7c1 Класс Circle: круг и площадь как вычислимый атрибут</w:t>
        <w:br/>
        <w:t xml:space="preserve">* e117716 Класс Point: точка на плоскости, поля private</w:t>
        <w:br/>
        <w:t xml:space="preserve">* f4dfd46 Начало работы: README и .gitignore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История читается снизу вверх. Работа над списком шла в отдельной ветке stl-list и влита слиянием с ключом --no-ff — отсюда развилка в рисунке. На коммит 33d77fd поставлена метка stage-19-09.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Обычная правка занимает четыре команды: посмотреть, что изменилось, посмотреть, как именно, отобрать и сохранить.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status -s</w:t>
        <w:br/>
        <w:t xml:space="preserve">$ git diff</w:t>
        <w:br/>
        <w:t xml:space="preserve">$ git add figures.txt</w:t>
        <w:br/>
        <w:t xml:space="preserve">$ git commit -m "Ещё один круг в исходных данных"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Частые ошибки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1) забыть git add — коммит уходит без изменений; помогает привычка смотреть git status перед каждым сохранением;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2) сложить в один коммит несколько несвязанных правок — потом не понять, какая из них сломала сборку;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3) сообщения вида «fix» и «работает» — через неделю по ним ничего не восстановить; в сообщении пишут, что и зачем изменено;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4) хранить собранные программы и рисунки — репозиторий растёт, а смысла нет;</w:t>
      </w:r>
    </w:p>
    <w:p>
      <w:pPr>
        <w:spacing w:before="0" w:after="16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5) не настроить core.autocrlf на Windows — тогда git показывает изменённым весь файл вместо одной строки.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Копия в облаке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Облачный репозиторий (GitHub, GitLab и подобные) — это ещё одна копия того же самого .git. Локальные команды при переходе к нему не меняются, добавляются только две: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git remote add origin АДРЕС_РЕПОЗИТОРИЯ</w:t>
        <w:br/>
        <w:t xml:space="preserve">$ git push -u origin main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remote — список и настройка адресов копий (origin — принятое имя основной копии), git push — отправить туда уже сделанные коммиты, git pull — забрать чужие изменения себе.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хранит не файлы, а историю состояний проекта и позволяет вернуться в любое из них. Повседневная работа сводится к десятку команд: status, add, commit, log, diff, restore, switch, merge. Точное значение любой опции всегда можно уточнить встроенной справкой, не выходя из терминала.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[правка файла] -(git add)-&gt; [индекс] -(git commit)-&gt; [история в .git]</w:t>
        <w:br/>
        <w:t xml:space="preserve">[история] -(git log, git show, git diff)-&gt; [что и когда изменилось]</w:t>
        <w:br/>
        <w:t xml:space="preserve">[история] -(git restore, git switch)-&gt; [возврат к нужному состоянию]</w:t>
        <w:br/>
        <w:t xml:space="preserve">[история] -(git push)-&gt; [копия в облаке]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Приложение. Памятка по командам git</w:t>
      </w:r>
    </w:p>
    <w:tbl>
      <w:tblPr/>
      <w:tblGrid>
        <w:gridCol w:w="2145"/>
        <w:gridCol w:w="1950"/>
        <w:gridCol w:w="2731"/>
        <w:gridCol w:w="2926"/>
      </w:tblGrid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Цель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Команда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Пример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Создать репозиторий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init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init -b main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создаёт папку .git; -b задаёт имя ветки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Посмотреть состояние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status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status -s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что изменено и что отобрано; -s — коротко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Отобрать изменения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add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add figures.txt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переносит правки в индекс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Сохранить версию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commit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commit -m "текст"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фиксирует индекс; -m — сообщение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Сохранить всё сразу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commit -am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commit -am "текст"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add и commit для известных файлов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Посмотреть правки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diff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diff --staged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различия; --staged — то, что войдёт в коммит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Посмотреть историю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log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log --oneline --graph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список коммитов; --oneline — по строке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Посмотреть коммит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show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show 33d77fd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что изменилось в конкретном коммите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Отменить правку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restore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restore file.txt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возвращает файл к сохранённой версии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Убрать из индекса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restore --staged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restore --staged file.txt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снимает отбор, файл не трогает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Создать ветку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switch -c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switch -c stl-list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создаёт ветку и переходит в неё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Слить ветку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merge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merge --no-ff stl-list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переносит изменения в текущую ветку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Поставить метку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tag -a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tag -a stage-19-09 -m "..."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закрепляет состояние проекта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Удалить файл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rm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rm old.cpp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удаляет файл и запоминает это в истории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Переименовать файл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mv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mv a.cpp b.cpp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переименование с сохранением истории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Справка по команде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help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help commit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полное руководство; -h — кратко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Адрес копии в облаке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remote add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remote add origin АДРЕС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привязывает облачный репозиторий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Отправить в облако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push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git push -u origin main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переносит коммиты в облачную копию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