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626D" w14:textId="64B0E128" w:rsidR="00FC265B" w:rsidRPr="003B24A6" w:rsidRDefault="0018238B" w:rsidP="0018238B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3B24A6">
        <w:rPr>
          <w:b/>
          <w:bCs/>
          <w:sz w:val="96"/>
          <w:szCs w:val="96"/>
          <w:u w:val="single"/>
          <w:lang w:val="en-US"/>
        </w:rPr>
        <w:t>STUDENT RECORD MANAGEMENT SYSTEM</w:t>
      </w:r>
    </w:p>
    <w:p w14:paraId="70BAB968" w14:textId="095AD21C" w:rsidR="0018238B" w:rsidRPr="003B24A6" w:rsidRDefault="0018238B" w:rsidP="003B24A6">
      <w:pPr>
        <w:pStyle w:val="ListParagraph"/>
        <w:numPr>
          <w:ilvl w:val="0"/>
          <w:numId w:val="1"/>
        </w:numPr>
        <w:rPr>
          <w:sz w:val="96"/>
          <w:szCs w:val="96"/>
          <w:lang w:val="en-US"/>
        </w:rPr>
      </w:pPr>
      <w:r w:rsidRPr="003B24A6">
        <w:rPr>
          <w:sz w:val="96"/>
          <w:szCs w:val="96"/>
          <w:lang w:val="en-US"/>
        </w:rPr>
        <w:t>Synopsis</w:t>
      </w:r>
    </w:p>
    <w:p w14:paraId="725F9879" w14:textId="08172580" w:rsidR="0018238B" w:rsidRPr="003B24A6" w:rsidRDefault="0018238B" w:rsidP="003B24A6">
      <w:pPr>
        <w:pStyle w:val="ListParagraph"/>
        <w:numPr>
          <w:ilvl w:val="0"/>
          <w:numId w:val="1"/>
        </w:numPr>
        <w:rPr>
          <w:sz w:val="96"/>
          <w:szCs w:val="96"/>
          <w:lang w:val="en-US"/>
        </w:rPr>
      </w:pPr>
      <w:r w:rsidRPr="003B24A6">
        <w:rPr>
          <w:sz w:val="96"/>
          <w:szCs w:val="96"/>
          <w:lang w:val="en-US"/>
        </w:rPr>
        <w:t>Introduction</w:t>
      </w:r>
    </w:p>
    <w:p w14:paraId="070DA0AC" w14:textId="29031911" w:rsidR="0018238B" w:rsidRPr="003B24A6" w:rsidRDefault="0018238B" w:rsidP="003B24A6">
      <w:pPr>
        <w:pStyle w:val="ListParagraph"/>
        <w:numPr>
          <w:ilvl w:val="0"/>
          <w:numId w:val="1"/>
        </w:numPr>
        <w:rPr>
          <w:sz w:val="96"/>
          <w:szCs w:val="96"/>
          <w:lang w:val="en-US"/>
        </w:rPr>
      </w:pPr>
      <w:r w:rsidRPr="003B24A6">
        <w:rPr>
          <w:sz w:val="96"/>
          <w:szCs w:val="96"/>
          <w:lang w:val="en-US"/>
        </w:rPr>
        <w:t>Roles and responsibility</w:t>
      </w:r>
    </w:p>
    <w:p w14:paraId="7B37B397" w14:textId="20E48535" w:rsidR="0018238B" w:rsidRPr="003B24A6" w:rsidRDefault="0018238B" w:rsidP="003B24A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3B24A6">
        <w:rPr>
          <w:sz w:val="96"/>
          <w:szCs w:val="96"/>
          <w:lang w:val="en-US"/>
        </w:rPr>
        <w:t>Module description</w:t>
      </w:r>
    </w:p>
    <w:p w14:paraId="79D71738" w14:textId="4BA2BECC" w:rsidR="0018238B" w:rsidRPr="003B24A6" w:rsidRDefault="0018238B" w:rsidP="0018238B">
      <w:pPr>
        <w:rPr>
          <w:sz w:val="52"/>
          <w:szCs w:val="52"/>
          <w:lang w:val="en-US"/>
        </w:rPr>
      </w:pPr>
    </w:p>
    <w:p w14:paraId="3D7E70E6" w14:textId="36BE0AC3" w:rsidR="0018238B" w:rsidRDefault="0018238B" w:rsidP="0018238B">
      <w:pPr>
        <w:rPr>
          <w:lang w:val="en-US"/>
        </w:rPr>
      </w:pPr>
    </w:p>
    <w:p w14:paraId="33AFA133" w14:textId="73C7EA81" w:rsidR="0018238B" w:rsidRDefault="0018238B" w:rsidP="0018238B">
      <w:pPr>
        <w:rPr>
          <w:lang w:val="en-US"/>
        </w:rPr>
      </w:pPr>
    </w:p>
    <w:p w14:paraId="577C53EB" w14:textId="57AC3E5A" w:rsidR="0018238B" w:rsidRDefault="0018238B" w:rsidP="0018238B">
      <w:pPr>
        <w:rPr>
          <w:lang w:val="en-US"/>
        </w:rPr>
      </w:pPr>
    </w:p>
    <w:p w14:paraId="05E0F6B0" w14:textId="2264784F" w:rsidR="0018238B" w:rsidRDefault="0018238B" w:rsidP="0018238B">
      <w:pPr>
        <w:rPr>
          <w:lang w:val="en-US"/>
        </w:rPr>
      </w:pPr>
    </w:p>
    <w:p w14:paraId="03683549" w14:textId="4FD0E90A" w:rsidR="0018238B" w:rsidRDefault="0018238B" w:rsidP="0018238B">
      <w:pPr>
        <w:rPr>
          <w:lang w:val="en-US"/>
        </w:rPr>
      </w:pPr>
    </w:p>
    <w:p w14:paraId="1C891554" w14:textId="5203F22F" w:rsidR="0018238B" w:rsidRDefault="0018238B" w:rsidP="0018238B">
      <w:pPr>
        <w:rPr>
          <w:lang w:val="en-US"/>
        </w:rPr>
      </w:pPr>
    </w:p>
    <w:p w14:paraId="0BB0732D" w14:textId="56206067" w:rsidR="00FA6F9A" w:rsidRPr="003B24A6" w:rsidRDefault="00FA6F9A" w:rsidP="003B24A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B24A6">
        <w:rPr>
          <w:b/>
          <w:bCs/>
          <w:sz w:val="40"/>
          <w:szCs w:val="40"/>
          <w:u w:val="single"/>
          <w:lang w:val="en-US"/>
        </w:rPr>
        <w:t>INTRODUCTION</w:t>
      </w:r>
    </w:p>
    <w:p w14:paraId="331F432F" w14:textId="58B48B9E" w:rsidR="00FA6F9A" w:rsidRPr="003B24A6" w:rsidRDefault="00FA6F9A" w:rsidP="00FA6F9A">
      <w:p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 xml:space="preserve">Students generally are a lot, especially during enrollment time. This certainly creates havoc at the point of recording them </w:t>
      </w:r>
      <w:r w:rsidR="003B0857" w:rsidRPr="003B24A6">
        <w:rPr>
          <w:sz w:val="32"/>
          <w:szCs w:val="32"/>
          <w:lang w:val="en-US"/>
        </w:rPr>
        <w:t>to</w:t>
      </w:r>
      <w:r w:rsidRPr="003B24A6">
        <w:rPr>
          <w:sz w:val="32"/>
          <w:szCs w:val="32"/>
          <w:lang w:val="en-US"/>
        </w:rPr>
        <w:t xml:space="preserve"> </w:t>
      </w:r>
      <w:bookmarkStart w:id="0" w:name="_GoBack"/>
      <w:bookmarkEnd w:id="0"/>
      <w:r w:rsidRPr="003B24A6">
        <w:rPr>
          <w:sz w:val="32"/>
          <w:szCs w:val="32"/>
          <w:lang w:val="en-US"/>
        </w:rPr>
        <w:t>easily access their details at the right time. This is simplified even further by a record management system for students.</w:t>
      </w:r>
    </w:p>
    <w:p w14:paraId="0E314D23" w14:textId="62EF3F65" w:rsidR="00FA6F9A" w:rsidRPr="003B24A6" w:rsidRDefault="00FA6F9A" w:rsidP="00FA6F9A">
      <w:p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 xml:space="preserve">It will, as the name describes it, record student details for easier </w:t>
      </w:r>
      <w:r w:rsidR="003B0857" w:rsidRPr="003B24A6">
        <w:rPr>
          <w:sz w:val="32"/>
          <w:szCs w:val="32"/>
          <w:lang w:val="en-US"/>
        </w:rPr>
        <w:t>accessibility</w:t>
      </w:r>
      <w:r w:rsidRPr="003B24A6">
        <w:rPr>
          <w:sz w:val="32"/>
          <w:szCs w:val="32"/>
          <w:lang w:val="en-US"/>
        </w:rPr>
        <w:t xml:space="preserve"> when required</w:t>
      </w:r>
    </w:p>
    <w:p w14:paraId="174491C9" w14:textId="77777777" w:rsidR="00FA6F9A" w:rsidRPr="003B24A6" w:rsidRDefault="00FA6F9A" w:rsidP="00FA6F9A">
      <w:pPr>
        <w:rPr>
          <w:sz w:val="32"/>
          <w:szCs w:val="32"/>
          <w:lang w:val="en-US"/>
        </w:rPr>
      </w:pPr>
    </w:p>
    <w:p w14:paraId="2C02DFB1" w14:textId="17FF9BEA" w:rsidR="00FA6F9A" w:rsidRPr="003B24A6" w:rsidRDefault="00FA6F9A" w:rsidP="00FA6F9A">
      <w:pPr>
        <w:jc w:val="center"/>
        <w:rPr>
          <w:b/>
          <w:bCs/>
          <w:sz w:val="40"/>
          <w:szCs w:val="40"/>
          <w:lang w:val="en-US"/>
        </w:rPr>
      </w:pPr>
      <w:r w:rsidRPr="003B24A6">
        <w:rPr>
          <w:b/>
          <w:bCs/>
          <w:sz w:val="40"/>
          <w:szCs w:val="40"/>
          <w:lang w:val="en-US"/>
        </w:rPr>
        <w:t>MODULE DESCRIPTION</w:t>
      </w:r>
    </w:p>
    <w:p w14:paraId="440D1CC6" w14:textId="18D91E64" w:rsidR="00FA6F9A" w:rsidRPr="003B24A6" w:rsidRDefault="00FA6F9A" w:rsidP="00FA6F9A">
      <w:pPr>
        <w:rPr>
          <w:b/>
          <w:bCs/>
          <w:sz w:val="40"/>
          <w:szCs w:val="40"/>
          <w:u w:val="single"/>
          <w:lang w:val="en-US"/>
        </w:rPr>
      </w:pPr>
      <w:r w:rsidRPr="003B24A6">
        <w:rPr>
          <w:b/>
          <w:bCs/>
          <w:sz w:val="40"/>
          <w:szCs w:val="40"/>
          <w:u w:val="single"/>
          <w:lang w:val="en-US"/>
        </w:rPr>
        <w:t xml:space="preserve">ADMISSION MANAGERMENT </w:t>
      </w:r>
    </w:p>
    <w:p w14:paraId="5C6FB32D" w14:textId="28B01748" w:rsidR="00FA6F9A" w:rsidRPr="003B24A6" w:rsidRDefault="00FA6F9A" w:rsidP="003B24A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Generation of unique ID.</w:t>
      </w:r>
    </w:p>
    <w:p w14:paraId="0679FC01" w14:textId="1D5B3839" w:rsidR="00FA6F9A" w:rsidRPr="003B24A6" w:rsidRDefault="00FA6F9A" w:rsidP="003B24A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Previous education details can be recorded</w:t>
      </w:r>
    </w:p>
    <w:p w14:paraId="393C9779" w14:textId="3B5EB806" w:rsidR="00FA6F9A" w:rsidRPr="003B24A6" w:rsidRDefault="00FA6F9A" w:rsidP="003B24A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Manage student profile</w:t>
      </w:r>
    </w:p>
    <w:p w14:paraId="3BC69566" w14:textId="4B9FF21B" w:rsidR="00FA6F9A" w:rsidRPr="003B24A6" w:rsidRDefault="00FA6F9A" w:rsidP="003B24A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Assessment progress report</w:t>
      </w:r>
    </w:p>
    <w:p w14:paraId="56134202" w14:textId="77777777" w:rsidR="00FA6F9A" w:rsidRPr="003B24A6" w:rsidRDefault="00FA6F9A" w:rsidP="003B24A6">
      <w:pPr>
        <w:pStyle w:val="ListParagraph"/>
        <w:numPr>
          <w:ilvl w:val="0"/>
          <w:numId w:val="2"/>
        </w:numPr>
        <w:rPr>
          <w:lang w:val="en-US"/>
        </w:rPr>
      </w:pPr>
      <w:r w:rsidRPr="003B24A6">
        <w:rPr>
          <w:sz w:val="32"/>
          <w:szCs w:val="32"/>
          <w:lang w:val="en-US"/>
        </w:rPr>
        <w:t>Record of Address details</w:t>
      </w:r>
    </w:p>
    <w:p w14:paraId="717F5D24" w14:textId="77777777" w:rsidR="00FA6F9A" w:rsidRDefault="00FA6F9A" w:rsidP="00FA6F9A">
      <w:pPr>
        <w:rPr>
          <w:lang w:val="en-US"/>
        </w:rPr>
      </w:pPr>
    </w:p>
    <w:p w14:paraId="2654475A" w14:textId="77777777" w:rsidR="00FA6F9A" w:rsidRPr="003B24A6" w:rsidRDefault="00FA6F9A" w:rsidP="00FA6F9A">
      <w:pPr>
        <w:rPr>
          <w:b/>
          <w:bCs/>
          <w:sz w:val="40"/>
          <w:szCs w:val="40"/>
          <w:u w:val="single"/>
          <w:lang w:val="en-US"/>
        </w:rPr>
      </w:pPr>
      <w:r w:rsidRPr="003B24A6">
        <w:rPr>
          <w:b/>
          <w:bCs/>
          <w:sz w:val="40"/>
          <w:szCs w:val="40"/>
          <w:u w:val="single"/>
          <w:lang w:val="en-US"/>
        </w:rPr>
        <w:t>STUDENT MANAGEMENT</w:t>
      </w:r>
    </w:p>
    <w:p w14:paraId="1B61CBD1" w14:textId="77777777" w:rsidR="00FA6F9A" w:rsidRPr="003B24A6" w:rsidRDefault="00FA6F9A" w:rsidP="003B24A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Complete student profile with photographs</w:t>
      </w:r>
    </w:p>
    <w:p w14:paraId="4F186541" w14:textId="77777777" w:rsidR="00FA6F9A" w:rsidRPr="003B24A6" w:rsidRDefault="00FA6F9A" w:rsidP="003B24A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Updating family and graduation details</w:t>
      </w:r>
    </w:p>
    <w:p w14:paraId="51F56E44" w14:textId="6AB83F17" w:rsidR="00FA6F9A" w:rsidRPr="003B24A6" w:rsidRDefault="00FA6F9A" w:rsidP="003B24A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Document uploading</w:t>
      </w:r>
    </w:p>
    <w:p w14:paraId="7E6FD8D1" w14:textId="77777777" w:rsidR="00FA6F9A" w:rsidRPr="003B24A6" w:rsidRDefault="00FA6F9A" w:rsidP="003B24A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lastRenderedPageBreak/>
        <w:t>Data import</w:t>
      </w:r>
    </w:p>
    <w:p w14:paraId="024A7879" w14:textId="77777777" w:rsidR="00FA6F9A" w:rsidRPr="003B24A6" w:rsidRDefault="00FA6F9A" w:rsidP="003B24A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Auto-roll number generation</w:t>
      </w:r>
    </w:p>
    <w:p w14:paraId="08CEF260" w14:textId="77777777" w:rsidR="004D17D5" w:rsidRDefault="004D17D5" w:rsidP="00FA6F9A">
      <w:pPr>
        <w:rPr>
          <w:lang w:val="en-US"/>
        </w:rPr>
      </w:pPr>
    </w:p>
    <w:p w14:paraId="6464E921" w14:textId="77777777" w:rsidR="004D17D5" w:rsidRPr="003B24A6" w:rsidRDefault="004D17D5" w:rsidP="00FA6F9A">
      <w:pPr>
        <w:rPr>
          <w:b/>
          <w:bCs/>
          <w:sz w:val="40"/>
          <w:szCs w:val="40"/>
          <w:u w:val="single"/>
          <w:lang w:val="en-US"/>
        </w:rPr>
      </w:pPr>
      <w:r w:rsidRPr="003B24A6">
        <w:rPr>
          <w:b/>
          <w:bCs/>
          <w:sz w:val="40"/>
          <w:szCs w:val="40"/>
          <w:u w:val="single"/>
          <w:lang w:val="en-US"/>
        </w:rPr>
        <w:t>STAFF MANAGEMENT</w:t>
      </w:r>
    </w:p>
    <w:p w14:paraId="429C12DD" w14:textId="77777777" w:rsidR="004D17D5" w:rsidRPr="003B24A6" w:rsidRDefault="004D17D5" w:rsidP="003B24A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Add staff details</w:t>
      </w:r>
    </w:p>
    <w:p w14:paraId="3DC16EE7" w14:textId="77777777" w:rsidR="004D17D5" w:rsidRPr="003B24A6" w:rsidRDefault="004D17D5" w:rsidP="003B24A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Syllabus report</w:t>
      </w:r>
    </w:p>
    <w:p w14:paraId="607B4DBF" w14:textId="77777777" w:rsidR="004D17D5" w:rsidRPr="003B24A6" w:rsidRDefault="004D17D5" w:rsidP="003B24A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B24A6">
        <w:rPr>
          <w:sz w:val="32"/>
          <w:szCs w:val="32"/>
          <w:lang w:val="en-US"/>
        </w:rPr>
        <w:t>Edit or delete staff details</w:t>
      </w:r>
    </w:p>
    <w:p w14:paraId="5FE6E8A9" w14:textId="77777777" w:rsidR="004D17D5" w:rsidRDefault="004D17D5" w:rsidP="00FA6F9A">
      <w:pPr>
        <w:rPr>
          <w:lang w:val="en-US"/>
        </w:rPr>
      </w:pPr>
    </w:p>
    <w:p w14:paraId="00530F2E" w14:textId="77777777" w:rsidR="004D17D5" w:rsidRDefault="004D17D5" w:rsidP="00FA6F9A">
      <w:pPr>
        <w:rPr>
          <w:lang w:val="en-US"/>
        </w:rPr>
      </w:pPr>
    </w:p>
    <w:p w14:paraId="3BF602E1" w14:textId="77777777" w:rsidR="004D17D5" w:rsidRDefault="004D17D5" w:rsidP="00FA6F9A">
      <w:pPr>
        <w:rPr>
          <w:lang w:val="en-US"/>
        </w:rPr>
      </w:pPr>
    </w:p>
    <w:p w14:paraId="16661C3E" w14:textId="77777777" w:rsidR="004D17D5" w:rsidRDefault="004D17D5" w:rsidP="00FA6F9A">
      <w:pPr>
        <w:rPr>
          <w:lang w:val="en-US"/>
        </w:rPr>
      </w:pPr>
    </w:p>
    <w:p w14:paraId="1384A8F1" w14:textId="77777777" w:rsidR="004D17D5" w:rsidRDefault="004D17D5" w:rsidP="00FA6F9A">
      <w:pPr>
        <w:rPr>
          <w:lang w:val="en-US"/>
        </w:rPr>
      </w:pPr>
    </w:p>
    <w:p w14:paraId="566A0E6E" w14:textId="77777777" w:rsidR="004D17D5" w:rsidRDefault="004D17D5" w:rsidP="00FA6F9A">
      <w:pPr>
        <w:rPr>
          <w:lang w:val="en-US"/>
        </w:rPr>
      </w:pPr>
    </w:p>
    <w:p w14:paraId="46542055" w14:textId="77777777" w:rsidR="004D17D5" w:rsidRDefault="004D17D5" w:rsidP="00FA6F9A">
      <w:pPr>
        <w:rPr>
          <w:lang w:val="en-US"/>
        </w:rPr>
      </w:pPr>
    </w:p>
    <w:p w14:paraId="4A967971" w14:textId="77777777" w:rsidR="004D17D5" w:rsidRPr="003B24A6" w:rsidRDefault="004D17D5" w:rsidP="00FA6F9A">
      <w:pPr>
        <w:rPr>
          <w:b/>
          <w:bCs/>
          <w:sz w:val="40"/>
          <w:szCs w:val="40"/>
          <w:u w:val="single"/>
          <w:lang w:val="en-US"/>
        </w:rPr>
      </w:pPr>
      <w:r w:rsidRPr="003B24A6">
        <w:rPr>
          <w:b/>
          <w:bCs/>
          <w:sz w:val="40"/>
          <w:szCs w:val="40"/>
          <w:u w:val="single"/>
          <w:lang w:val="en-US"/>
        </w:rPr>
        <w:t>FEE MANAGEMENT</w:t>
      </w:r>
    </w:p>
    <w:p w14:paraId="02B57D48" w14:textId="77777777" w:rsidR="004D17D5" w:rsidRPr="003B0857" w:rsidRDefault="004D17D5" w:rsidP="003B085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>Fee reminder</w:t>
      </w:r>
    </w:p>
    <w:p w14:paraId="338906BA" w14:textId="77777777" w:rsidR="004D17D5" w:rsidRPr="003B0857" w:rsidRDefault="004D17D5" w:rsidP="003B085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>Fee receipts</w:t>
      </w:r>
    </w:p>
    <w:p w14:paraId="5CB19921" w14:textId="77777777" w:rsidR="004D17D5" w:rsidRPr="003B0857" w:rsidRDefault="004D17D5" w:rsidP="003B085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>Automated and fee tracking</w:t>
      </w:r>
    </w:p>
    <w:p w14:paraId="0B8F8E4B" w14:textId="77777777" w:rsidR="004D17D5" w:rsidRPr="003B0857" w:rsidRDefault="004D17D5" w:rsidP="003B085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>Auto fee receipt generation</w:t>
      </w:r>
    </w:p>
    <w:p w14:paraId="4B79795A" w14:textId="15FA639F" w:rsidR="004D17D5" w:rsidRPr="003B0857" w:rsidRDefault="004D17D5" w:rsidP="003B0857">
      <w:pPr>
        <w:pStyle w:val="ListParagraph"/>
        <w:numPr>
          <w:ilvl w:val="0"/>
          <w:numId w:val="5"/>
        </w:numPr>
        <w:rPr>
          <w:lang w:val="en-US"/>
        </w:rPr>
      </w:pPr>
      <w:r w:rsidRPr="003B0857">
        <w:rPr>
          <w:sz w:val="32"/>
          <w:szCs w:val="32"/>
          <w:lang w:val="en-US"/>
        </w:rPr>
        <w:t>Automated fee assessment</w:t>
      </w:r>
    </w:p>
    <w:p w14:paraId="61102DEB" w14:textId="77777777" w:rsidR="004D17D5" w:rsidRDefault="004D17D5" w:rsidP="00FA6F9A">
      <w:pPr>
        <w:rPr>
          <w:lang w:val="en-US"/>
        </w:rPr>
      </w:pPr>
    </w:p>
    <w:p w14:paraId="4792E973" w14:textId="77777777" w:rsidR="003B24A6" w:rsidRPr="003B24A6" w:rsidRDefault="003B24A6" w:rsidP="00FA6F9A">
      <w:pPr>
        <w:rPr>
          <w:b/>
          <w:bCs/>
          <w:sz w:val="40"/>
          <w:szCs w:val="40"/>
          <w:u w:val="single"/>
          <w:lang w:val="en-US"/>
        </w:rPr>
      </w:pPr>
      <w:r w:rsidRPr="003B24A6">
        <w:rPr>
          <w:b/>
          <w:bCs/>
          <w:sz w:val="40"/>
          <w:szCs w:val="40"/>
          <w:u w:val="single"/>
          <w:lang w:val="en-US"/>
        </w:rPr>
        <w:t>TIMETABLE MANAGEMENT</w:t>
      </w:r>
    </w:p>
    <w:p w14:paraId="508F9325" w14:textId="77777777" w:rsidR="003B24A6" w:rsidRPr="003B0857" w:rsidRDefault="003B24A6" w:rsidP="003B08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 xml:space="preserve">Management of faculties and staff can be done swiftly </w:t>
      </w:r>
    </w:p>
    <w:p w14:paraId="74267E53" w14:textId="77777777" w:rsidR="003B24A6" w:rsidRPr="003B0857" w:rsidRDefault="003B24A6" w:rsidP="003B08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 xml:space="preserve">Multiple time creation in one month can be done </w:t>
      </w:r>
    </w:p>
    <w:p w14:paraId="2DAEA804" w14:textId="77777777" w:rsidR="003B24A6" w:rsidRPr="003B0857" w:rsidRDefault="003B24A6" w:rsidP="003B08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>Timetable can be created in advance</w:t>
      </w:r>
    </w:p>
    <w:p w14:paraId="06FB41FD" w14:textId="77777777" w:rsidR="003B24A6" w:rsidRPr="003B0857" w:rsidRDefault="003B24A6" w:rsidP="003B08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lastRenderedPageBreak/>
        <w:t>Management of substitutions is easy through this module in case if any teacher is absent</w:t>
      </w:r>
    </w:p>
    <w:p w14:paraId="796315E2" w14:textId="77777777" w:rsidR="003B24A6" w:rsidRPr="003B0857" w:rsidRDefault="003B24A6" w:rsidP="00FA6F9A">
      <w:pPr>
        <w:rPr>
          <w:sz w:val="32"/>
          <w:szCs w:val="32"/>
          <w:lang w:val="en-US"/>
        </w:rPr>
      </w:pPr>
    </w:p>
    <w:p w14:paraId="0FA7AD5D" w14:textId="77777777" w:rsidR="003B24A6" w:rsidRDefault="003B24A6" w:rsidP="00FA6F9A">
      <w:pPr>
        <w:rPr>
          <w:lang w:val="en-US"/>
        </w:rPr>
      </w:pPr>
    </w:p>
    <w:p w14:paraId="08759A64" w14:textId="77777777" w:rsidR="003B24A6" w:rsidRPr="003B24A6" w:rsidRDefault="003B24A6" w:rsidP="00FA6F9A">
      <w:pPr>
        <w:rPr>
          <w:b/>
          <w:bCs/>
          <w:sz w:val="40"/>
          <w:szCs w:val="40"/>
          <w:u w:val="single"/>
          <w:lang w:val="en-US"/>
        </w:rPr>
      </w:pPr>
      <w:r w:rsidRPr="003B24A6">
        <w:rPr>
          <w:b/>
          <w:bCs/>
          <w:sz w:val="40"/>
          <w:szCs w:val="40"/>
          <w:u w:val="single"/>
          <w:lang w:val="en-US"/>
        </w:rPr>
        <w:t>ENQUIRY MANAGEMENT</w:t>
      </w:r>
    </w:p>
    <w:p w14:paraId="6968A9CF" w14:textId="77777777" w:rsidR="003B24A6" w:rsidRPr="003B0857" w:rsidRDefault="003B24A6" w:rsidP="003B085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>Reminder system</w:t>
      </w:r>
    </w:p>
    <w:p w14:paraId="3DE8DFDD" w14:textId="77777777" w:rsidR="003B24A6" w:rsidRPr="003B0857" w:rsidRDefault="003B24A6" w:rsidP="003B085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>Enquiry source error</w:t>
      </w:r>
    </w:p>
    <w:p w14:paraId="5217E41A" w14:textId="6ED81601" w:rsidR="00FA6F9A" w:rsidRPr="003B0857" w:rsidRDefault="003B24A6" w:rsidP="003B085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B0857">
        <w:rPr>
          <w:sz w:val="32"/>
          <w:szCs w:val="32"/>
          <w:lang w:val="en-US"/>
        </w:rPr>
        <w:t xml:space="preserve">Enquiry </w:t>
      </w:r>
      <w:r w:rsidR="003B0857" w:rsidRPr="003B0857">
        <w:rPr>
          <w:sz w:val="32"/>
          <w:szCs w:val="32"/>
          <w:lang w:val="en-US"/>
        </w:rPr>
        <w:t>dashboard where</w:t>
      </w:r>
      <w:r w:rsidRPr="003B0857">
        <w:rPr>
          <w:sz w:val="32"/>
          <w:szCs w:val="32"/>
          <w:lang w:val="en-US"/>
        </w:rPr>
        <w:t xml:space="preserve"> all the enquiries are stored</w:t>
      </w:r>
      <w:r w:rsidR="00FA6F9A" w:rsidRPr="003B0857">
        <w:rPr>
          <w:sz w:val="32"/>
          <w:szCs w:val="32"/>
          <w:lang w:val="en-US"/>
        </w:rPr>
        <w:t xml:space="preserve"> </w:t>
      </w:r>
    </w:p>
    <w:p w14:paraId="64CE6C5E" w14:textId="77777777" w:rsidR="003B0857" w:rsidRPr="003B0857" w:rsidRDefault="003B0857" w:rsidP="003B0857">
      <w:pPr>
        <w:pStyle w:val="ListParagraph"/>
        <w:rPr>
          <w:sz w:val="32"/>
          <w:szCs w:val="32"/>
          <w:lang w:val="en-US"/>
        </w:rPr>
      </w:pPr>
    </w:p>
    <w:sectPr w:rsidR="003B0857" w:rsidRPr="003B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1FF3"/>
    <w:multiLevelType w:val="hybridMultilevel"/>
    <w:tmpl w:val="DF30E2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6A79"/>
    <w:multiLevelType w:val="hybridMultilevel"/>
    <w:tmpl w:val="D6E6B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F0C65"/>
    <w:multiLevelType w:val="hybridMultilevel"/>
    <w:tmpl w:val="6700E4B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55691"/>
    <w:multiLevelType w:val="hybridMultilevel"/>
    <w:tmpl w:val="A5DED7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C6CFB"/>
    <w:multiLevelType w:val="hybridMultilevel"/>
    <w:tmpl w:val="4C14F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F2B0F"/>
    <w:multiLevelType w:val="hybridMultilevel"/>
    <w:tmpl w:val="580C1A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F0157"/>
    <w:multiLevelType w:val="hybridMultilevel"/>
    <w:tmpl w:val="33BC41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8B"/>
    <w:rsid w:val="0018238B"/>
    <w:rsid w:val="002D184F"/>
    <w:rsid w:val="003B0857"/>
    <w:rsid w:val="003B24A6"/>
    <w:rsid w:val="0044356D"/>
    <w:rsid w:val="004D17D5"/>
    <w:rsid w:val="00FA6F9A"/>
    <w:rsid w:val="00F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45B4"/>
  <w15:chartTrackingRefBased/>
  <w15:docId w15:val="{39B6428F-74C9-4CF9-9872-70F7E4F9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TZ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857"/>
  </w:style>
  <w:style w:type="paragraph" w:styleId="Heading1">
    <w:name w:val="heading 1"/>
    <w:basedOn w:val="Normal"/>
    <w:next w:val="Normal"/>
    <w:link w:val="Heading1Char"/>
    <w:uiPriority w:val="9"/>
    <w:qFormat/>
    <w:rsid w:val="003B085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85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85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85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5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85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85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85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85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85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85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85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85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085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85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85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85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85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857"/>
    <w:rPr>
      <w:b/>
      <w:bCs/>
    </w:rPr>
  </w:style>
  <w:style w:type="character" w:styleId="Emphasis">
    <w:name w:val="Emphasis"/>
    <w:basedOn w:val="DefaultParagraphFont"/>
    <w:uiPriority w:val="20"/>
    <w:qFormat/>
    <w:rsid w:val="003B085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8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85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85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85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85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85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85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85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85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85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8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nawfal badru</dc:creator>
  <cp:keywords/>
  <dc:description/>
  <cp:lastModifiedBy>nawfal badru</cp:lastModifiedBy>
  <cp:revision>1</cp:revision>
  <dcterms:created xsi:type="dcterms:W3CDTF">2020-03-06T04:42:00Z</dcterms:created>
  <dcterms:modified xsi:type="dcterms:W3CDTF">2020-03-06T05:26:00Z</dcterms:modified>
</cp:coreProperties>
</file>