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50B11" w14:textId="77777777" w:rsidR="009E3C1C" w:rsidRDefault="009E3C1C"/>
    <w:p w14:paraId="24666637" w14:textId="77777777" w:rsidR="009E3C1C" w:rsidRPr="003A2BE1" w:rsidRDefault="00000000">
      <w:pPr>
        <w:jc w:val="center"/>
        <w:rPr>
          <w:b/>
          <w:bCs/>
          <w:sz w:val="40"/>
          <w:szCs w:val="40"/>
          <w:u w:val="single"/>
        </w:rPr>
      </w:pPr>
      <w:r w:rsidRPr="003A2BE1">
        <w:rPr>
          <w:b/>
          <w:bCs/>
          <w:sz w:val="40"/>
          <w:szCs w:val="40"/>
          <w:u w:val="single"/>
        </w:rPr>
        <w:t>Practical No. 02</w:t>
      </w:r>
    </w:p>
    <w:p w14:paraId="076C1A0F" w14:textId="77777777" w:rsidR="009E3C1C" w:rsidRDefault="00000000">
      <w:pPr>
        <w:rPr>
          <w:sz w:val="28"/>
          <w:szCs w:val="28"/>
        </w:rPr>
      </w:pPr>
      <w:r>
        <w:rPr>
          <w:sz w:val="28"/>
          <w:szCs w:val="28"/>
        </w:rPr>
        <w:t>MINI GAME: Move + Rotate + Scale the Player (HTML + JS)</w:t>
      </w:r>
    </w:p>
    <w:p w14:paraId="59306F44" w14:textId="77777777" w:rsidR="009E3C1C" w:rsidRPr="003A2BE1" w:rsidRDefault="00000000">
      <w:p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br/>
      </w:r>
      <w:r w:rsidRPr="003A2BE1">
        <w:rPr>
          <w:b/>
          <w:bCs/>
          <w:sz w:val="28"/>
          <w:szCs w:val="28"/>
          <w:u w:val="single"/>
        </w:rPr>
        <w:t>CODE:</w:t>
      </w:r>
    </w:p>
    <w:p w14:paraId="322957EC" w14:textId="77777777" w:rsidR="009E3C1C" w:rsidRPr="003A2BE1" w:rsidRDefault="00000000" w:rsidP="003A2BE1">
      <w:pPr>
        <w:spacing w:line="240" w:lineRule="auto"/>
        <w:rPr>
          <w:sz w:val="20"/>
          <w:szCs w:val="20"/>
        </w:rPr>
      </w:pPr>
      <w:r w:rsidRPr="003A2BE1">
        <w:rPr>
          <w:sz w:val="20"/>
          <w:szCs w:val="20"/>
        </w:rPr>
        <w:t>&lt;!DOCTYPE html&gt;</w:t>
      </w:r>
    </w:p>
    <w:p w14:paraId="771ED8DD" w14:textId="77777777" w:rsidR="009E3C1C" w:rsidRPr="003A2BE1" w:rsidRDefault="00000000" w:rsidP="003A2BE1">
      <w:pPr>
        <w:spacing w:line="240" w:lineRule="auto"/>
      </w:pPr>
      <w:r w:rsidRPr="003A2BE1">
        <w:t>&lt;html&gt;</w:t>
      </w:r>
    </w:p>
    <w:p w14:paraId="75729835" w14:textId="77777777" w:rsidR="009E3C1C" w:rsidRPr="003A2BE1" w:rsidRDefault="00000000" w:rsidP="003A2BE1">
      <w:pPr>
        <w:spacing w:line="240" w:lineRule="auto"/>
      </w:pPr>
      <w:r w:rsidRPr="003A2BE1">
        <w:t>&lt;head&gt;</w:t>
      </w:r>
    </w:p>
    <w:p w14:paraId="48462842" w14:textId="77777777" w:rsidR="009E3C1C" w:rsidRPr="003A2BE1" w:rsidRDefault="00000000" w:rsidP="003A2BE1">
      <w:pPr>
        <w:spacing w:line="240" w:lineRule="auto"/>
      </w:pPr>
      <w:r w:rsidRPr="003A2BE1">
        <w:t xml:space="preserve">    &lt;title&gt;Mini Game - Transformations&lt;/title&gt;</w:t>
      </w:r>
    </w:p>
    <w:p w14:paraId="46834152" w14:textId="77777777" w:rsidR="009E3C1C" w:rsidRPr="003A2BE1" w:rsidRDefault="00000000" w:rsidP="003A2BE1">
      <w:pPr>
        <w:spacing w:line="240" w:lineRule="auto"/>
      </w:pPr>
      <w:r w:rsidRPr="003A2BE1">
        <w:t xml:space="preserve">    &lt;style&gt;</w:t>
      </w:r>
    </w:p>
    <w:p w14:paraId="346DBC5C" w14:textId="77777777" w:rsidR="009E3C1C" w:rsidRPr="003A2BE1" w:rsidRDefault="00000000" w:rsidP="003A2BE1">
      <w:pPr>
        <w:spacing w:line="240" w:lineRule="auto"/>
      </w:pPr>
      <w:r w:rsidRPr="003A2BE1">
        <w:t xml:space="preserve">        canvas {</w:t>
      </w:r>
    </w:p>
    <w:p w14:paraId="70DFD987" w14:textId="77777777" w:rsidR="009E3C1C" w:rsidRPr="003A2BE1" w:rsidRDefault="00000000" w:rsidP="003A2BE1">
      <w:pPr>
        <w:spacing w:line="240" w:lineRule="auto"/>
      </w:pPr>
      <w:r w:rsidRPr="003A2BE1">
        <w:t xml:space="preserve">            background: #222;</w:t>
      </w:r>
    </w:p>
    <w:p w14:paraId="56A91484" w14:textId="77777777" w:rsidR="009E3C1C" w:rsidRPr="003A2BE1" w:rsidRDefault="00000000" w:rsidP="003A2BE1">
      <w:pPr>
        <w:spacing w:line="240" w:lineRule="auto"/>
      </w:pPr>
      <w:r w:rsidRPr="003A2BE1">
        <w:t xml:space="preserve">            display: block;</w:t>
      </w:r>
    </w:p>
    <w:p w14:paraId="2F84EB30" w14:textId="77777777" w:rsidR="009E3C1C" w:rsidRPr="003A2BE1" w:rsidRDefault="00000000" w:rsidP="003A2BE1">
      <w:pPr>
        <w:spacing w:line="240" w:lineRule="auto"/>
      </w:pPr>
      <w:r w:rsidRPr="003A2BE1">
        <w:t xml:space="preserve">            margin: 40px auto;</w:t>
      </w:r>
    </w:p>
    <w:p w14:paraId="193F651C" w14:textId="77777777" w:rsidR="009E3C1C" w:rsidRPr="003A2BE1" w:rsidRDefault="00000000" w:rsidP="003A2BE1">
      <w:pPr>
        <w:spacing w:line="240" w:lineRule="auto"/>
      </w:pPr>
      <w:r w:rsidRPr="003A2BE1">
        <w:t xml:space="preserve">            border: 2px solid white;</w:t>
      </w:r>
    </w:p>
    <w:p w14:paraId="3016A064" w14:textId="77777777" w:rsidR="009E3C1C" w:rsidRPr="003A2BE1" w:rsidRDefault="00000000" w:rsidP="003A2BE1">
      <w:pPr>
        <w:spacing w:line="240" w:lineRule="auto"/>
      </w:pPr>
      <w:r w:rsidRPr="003A2BE1">
        <w:t xml:space="preserve">        }</w:t>
      </w:r>
    </w:p>
    <w:p w14:paraId="6F13DF29" w14:textId="77777777" w:rsidR="009E3C1C" w:rsidRPr="003A2BE1" w:rsidRDefault="00000000" w:rsidP="003A2BE1">
      <w:pPr>
        <w:spacing w:line="240" w:lineRule="auto"/>
      </w:pPr>
      <w:r w:rsidRPr="003A2BE1">
        <w:t xml:space="preserve">    &lt;/style&gt;</w:t>
      </w:r>
    </w:p>
    <w:p w14:paraId="686528FE" w14:textId="77777777" w:rsidR="009E3C1C" w:rsidRPr="003A2BE1" w:rsidRDefault="00000000" w:rsidP="003A2BE1">
      <w:pPr>
        <w:spacing w:line="240" w:lineRule="auto"/>
      </w:pPr>
      <w:r w:rsidRPr="003A2BE1">
        <w:t>&lt;/head&gt;</w:t>
      </w:r>
    </w:p>
    <w:p w14:paraId="0BE29748" w14:textId="77777777" w:rsidR="009E3C1C" w:rsidRPr="003A2BE1" w:rsidRDefault="00000000" w:rsidP="003A2BE1">
      <w:pPr>
        <w:spacing w:line="240" w:lineRule="auto"/>
      </w:pPr>
      <w:r w:rsidRPr="003A2BE1">
        <w:t>&lt;body&gt;</w:t>
      </w:r>
    </w:p>
    <w:p w14:paraId="0ED25411" w14:textId="77777777" w:rsidR="009E3C1C" w:rsidRPr="003A2BE1" w:rsidRDefault="00000000" w:rsidP="003A2BE1">
      <w:pPr>
        <w:spacing w:line="240" w:lineRule="auto"/>
      </w:pPr>
      <w:r w:rsidRPr="003A2BE1">
        <w:t>&lt;canvas id="</w:t>
      </w:r>
      <w:proofErr w:type="spellStart"/>
      <w:r w:rsidRPr="003A2BE1">
        <w:t>gameCanvas</w:t>
      </w:r>
      <w:proofErr w:type="spellEnd"/>
      <w:r w:rsidRPr="003A2BE1">
        <w:t>" width="500" height="400"&gt;&lt;/canvas&gt;</w:t>
      </w:r>
    </w:p>
    <w:p w14:paraId="35EFB86A" w14:textId="77777777" w:rsidR="009E3C1C" w:rsidRPr="003A2BE1" w:rsidRDefault="009E3C1C" w:rsidP="003A2BE1">
      <w:pPr>
        <w:spacing w:line="240" w:lineRule="auto"/>
      </w:pPr>
    </w:p>
    <w:p w14:paraId="488282BD" w14:textId="77777777" w:rsidR="009E3C1C" w:rsidRPr="003A2BE1" w:rsidRDefault="00000000" w:rsidP="003A2BE1">
      <w:pPr>
        <w:spacing w:line="240" w:lineRule="auto"/>
      </w:pPr>
      <w:r w:rsidRPr="003A2BE1">
        <w:t>&lt;script&gt;</w:t>
      </w:r>
    </w:p>
    <w:p w14:paraId="51DE6A65" w14:textId="77777777" w:rsidR="009E3C1C" w:rsidRPr="003A2BE1" w:rsidRDefault="00000000" w:rsidP="003A2BE1">
      <w:pPr>
        <w:spacing w:line="240" w:lineRule="auto"/>
      </w:pPr>
      <w:proofErr w:type="spellStart"/>
      <w:r w:rsidRPr="003A2BE1">
        <w:t>const</w:t>
      </w:r>
      <w:proofErr w:type="spellEnd"/>
      <w:r w:rsidRPr="003A2BE1">
        <w:t xml:space="preserve"> canvas = </w:t>
      </w:r>
      <w:proofErr w:type="spellStart"/>
      <w:proofErr w:type="gramStart"/>
      <w:r w:rsidRPr="003A2BE1">
        <w:t>document.getElementById</w:t>
      </w:r>
      <w:proofErr w:type="spellEnd"/>
      <w:proofErr w:type="gramEnd"/>
      <w:r w:rsidRPr="003A2BE1">
        <w:t>("</w:t>
      </w:r>
      <w:proofErr w:type="spellStart"/>
      <w:r w:rsidRPr="003A2BE1">
        <w:t>gameCanvas</w:t>
      </w:r>
      <w:proofErr w:type="spellEnd"/>
      <w:r w:rsidRPr="003A2BE1">
        <w:t>");</w:t>
      </w:r>
    </w:p>
    <w:p w14:paraId="5CA48772" w14:textId="77777777" w:rsidR="009E3C1C" w:rsidRPr="003A2BE1" w:rsidRDefault="00000000" w:rsidP="003A2BE1">
      <w:pPr>
        <w:spacing w:line="240" w:lineRule="auto"/>
      </w:pPr>
      <w:proofErr w:type="spellStart"/>
      <w:r w:rsidRPr="003A2BE1">
        <w:t>const</w:t>
      </w:r>
      <w:proofErr w:type="spellEnd"/>
      <w:r w:rsidRPr="003A2BE1">
        <w:t xml:space="preserve"> </w:t>
      </w:r>
      <w:proofErr w:type="spellStart"/>
      <w:r w:rsidRPr="003A2BE1">
        <w:t>ctx</w:t>
      </w:r>
      <w:proofErr w:type="spellEnd"/>
      <w:r w:rsidRPr="003A2BE1">
        <w:t xml:space="preserve"> = </w:t>
      </w:r>
      <w:proofErr w:type="spellStart"/>
      <w:proofErr w:type="gramStart"/>
      <w:r w:rsidRPr="003A2BE1">
        <w:t>canvas.getContext</w:t>
      </w:r>
      <w:proofErr w:type="spellEnd"/>
      <w:proofErr w:type="gramEnd"/>
      <w:r w:rsidRPr="003A2BE1">
        <w:t>("2d");</w:t>
      </w:r>
    </w:p>
    <w:p w14:paraId="2EED09B1" w14:textId="77777777" w:rsidR="009E3C1C" w:rsidRPr="003A2BE1" w:rsidRDefault="009E3C1C" w:rsidP="003A2BE1">
      <w:pPr>
        <w:spacing w:line="240" w:lineRule="auto"/>
      </w:pPr>
    </w:p>
    <w:p w14:paraId="569986A5" w14:textId="77777777" w:rsidR="009E3C1C" w:rsidRPr="003A2BE1" w:rsidRDefault="00000000" w:rsidP="003A2BE1">
      <w:pPr>
        <w:spacing w:line="240" w:lineRule="auto"/>
      </w:pPr>
      <w:r w:rsidRPr="003A2BE1">
        <w:t>// Player properties</w:t>
      </w:r>
    </w:p>
    <w:p w14:paraId="5ACF3C62" w14:textId="77777777" w:rsidR="009E3C1C" w:rsidRPr="003A2BE1" w:rsidRDefault="00000000" w:rsidP="003A2BE1">
      <w:pPr>
        <w:spacing w:line="240" w:lineRule="auto"/>
      </w:pPr>
      <w:r w:rsidRPr="003A2BE1">
        <w:t xml:space="preserve">let x = 250, y = </w:t>
      </w:r>
      <w:proofErr w:type="gramStart"/>
      <w:r w:rsidRPr="003A2BE1">
        <w:t xml:space="preserve">200;   </w:t>
      </w:r>
      <w:proofErr w:type="gramEnd"/>
      <w:r w:rsidRPr="003A2BE1">
        <w:t xml:space="preserve">  // position (translation)</w:t>
      </w:r>
    </w:p>
    <w:p w14:paraId="5B4C70A3" w14:textId="77777777" w:rsidR="009E3C1C" w:rsidRPr="003A2BE1" w:rsidRDefault="00000000" w:rsidP="003A2BE1">
      <w:pPr>
        <w:spacing w:line="240" w:lineRule="auto"/>
      </w:pPr>
      <w:r w:rsidRPr="003A2BE1">
        <w:t xml:space="preserve">let angle = </w:t>
      </w:r>
      <w:proofErr w:type="gramStart"/>
      <w:r w:rsidRPr="003A2BE1">
        <w:t xml:space="preserve">0;   </w:t>
      </w:r>
      <w:proofErr w:type="gramEnd"/>
      <w:r w:rsidRPr="003A2BE1">
        <w:t xml:space="preserve">         // rotation</w:t>
      </w:r>
    </w:p>
    <w:p w14:paraId="1E8A12C8" w14:textId="77777777" w:rsidR="009E3C1C" w:rsidRPr="003A2BE1" w:rsidRDefault="00000000" w:rsidP="003A2BE1">
      <w:pPr>
        <w:spacing w:line="240" w:lineRule="auto"/>
      </w:pPr>
      <w:r w:rsidRPr="003A2BE1">
        <w:t xml:space="preserve">let scale = </w:t>
      </w:r>
      <w:proofErr w:type="gramStart"/>
      <w:r w:rsidRPr="003A2BE1">
        <w:t xml:space="preserve">1;   </w:t>
      </w:r>
      <w:proofErr w:type="gramEnd"/>
      <w:r w:rsidRPr="003A2BE1">
        <w:t xml:space="preserve">         // scaling</w:t>
      </w:r>
    </w:p>
    <w:p w14:paraId="31FF35E9" w14:textId="77777777" w:rsidR="009E3C1C" w:rsidRPr="003A2BE1" w:rsidRDefault="00000000" w:rsidP="003A2BE1">
      <w:pPr>
        <w:spacing w:line="240" w:lineRule="auto"/>
      </w:pPr>
      <w:r w:rsidRPr="003A2BE1">
        <w:t>let speed = 3;</w:t>
      </w:r>
    </w:p>
    <w:p w14:paraId="26C3E86A" w14:textId="77777777" w:rsidR="009E3C1C" w:rsidRPr="003A2BE1" w:rsidRDefault="009E3C1C" w:rsidP="003A2BE1">
      <w:pPr>
        <w:spacing w:line="240" w:lineRule="auto"/>
      </w:pPr>
    </w:p>
    <w:p w14:paraId="44B7E9E6" w14:textId="77777777" w:rsidR="009E3C1C" w:rsidRPr="003A2BE1" w:rsidRDefault="00000000" w:rsidP="003A2BE1">
      <w:pPr>
        <w:spacing w:line="240" w:lineRule="auto"/>
      </w:pPr>
      <w:r w:rsidRPr="003A2BE1">
        <w:t>// Keyboard</w:t>
      </w:r>
    </w:p>
    <w:p w14:paraId="5E94E9A8" w14:textId="77777777" w:rsidR="009E3C1C" w:rsidRPr="003A2BE1" w:rsidRDefault="00000000" w:rsidP="003A2BE1">
      <w:pPr>
        <w:spacing w:line="240" w:lineRule="auto"/>
      </w:pPr>
      <w:r w:rsidRPr="003A2BE1">
        <w:t>let keys = {};</w:t>
      </w:r>
    </w:p>
    <w:p w14:paraId="11D4A85A" w14:textId="77777777" w:rsidR="009E3C1C" w:rsidRPr="003A2BE1" w:rsidRDefault="009E3C1C" w:rsidP="003A2BE1">
      <w:pPr>
        <w:spacing w:line="240" w:lineRule="auto"/>
      </w:pPr>
    </w:p>
    <w:p w14:paraId="264B41C4" w14:textId="77777777" w:rsidR="009E3C1C" w:rsidRPr="003A2BE1" w:rsidRDefault="00000000" w:rsidP="003A2BE1">
      <w:pPr>
        <w:spacing w:line="240" w:lineRule="auto"/>
      </w:pPr>
      <w:proofErr w:type="spellStart"/>
      <w:proofErr w:type="gramStart"/>
      <w:r w:rsidRPr="003A2BE1">
        <w:t>document.addEventListener</w:t>
      </w:r>
      <w:proofErr w:type="spellEnd"/>
      <w:proofErr w:type="gramEnd"/>
      <w:r w:rsidRPr="003A2BE1">
        <w:t>("</w:t>
      </w:r>
      <w:proofErr w:type="spellStart"/>
      <w:r w:rsidRPr="003A2BE1">
        <w:t>keydown</w:t>
      </w:r>
      <w:proofErr w:type="spellEnd"/>
      <w:r w:rsidRPr="003A2BE1">
        <w:t>", (e) =&gt; keys[</w:t>
      </w:r>
      <w:proofErr w:type="spellStart"/>
      <w:r w:rsidRPr="003A2BE1">
        <w:t>e.key</w:t>
      </w:r>
      <w:proofErr w:type="spellEnd"/>
      <w:r w:rsidRPr="003A2BE1">
        <w:t>] = true);</w:t>
      </w:r>
    </w:p>
    <w:p w14:paraId="3026B11B" w14:textId="77777777" w:rsidR="009E3C1C" w:rsidRPr="003A2BE1" w:rsidRDefault="00000000" w:rsidP="003A2BE1">
      <w:pPr>
        <w:spacing w:line="240" w:lineRule="auto"/>
      </w:pPr>
      <w:proofErr w:type="spellStart"/>
      <w:proofErr w:type="gramStart"/>
      <w:r w:rsidRPr="003A2BE1">
        <w:t>document.addEventListener</w:t>
      </w:r>
      <w:proofErr w:type="spellEnd"/>
      <w:proofErr w:type="gramEnd"/>
      <w:r w:rsidRPr="003A2BE1">
        <w:t>("</w:t>
      </w:r>
      <w:proofErr w:type="spellStart"/>
      <w:r w:rsidRPr="003A2BE1">
        <w:t>keyup</w:t>
      </w:r>
      <w:proofErr w:type="spellEnd"/>
      <w:r w:rsidRPr="003A2BE1">
        <w:t>", (e) =&gt; keys[</w:t>
      </w:r>
      <w:proofErr w:type="spellStart"/>
      <w:r w:rsidRPr="003A2BE1">
        <w:t>e.key</w:t>
      </w:r>
      <w:proofErr w:type="spellEnd"/>
      <w:r w:rsidRPr="003A2BE1">
        <w:t>] = false);</w:t>
      </w:r>
    </w:p>
    <w:p w14:paraId="5765156D" w14:textId="77777777" w:rsidR="009E3C1C" w:rsidRPr="003A2BE1" w:rsidRDefault="009E3C1C" w:rsidP="003A2BE1">
      <w:pPr>
        <w:spacing w:line="240" w:lineRule="auto"/>
      </w:pPr>
    </w:p>
    <w:p w14:paraId="5BF3CE6A" w14:textId="77777777" w:rsidR="009E3C1C" w:rsidRPr="003A2BE1" w:rsidRDefault="00000000" w:rsidP="003A2BE1">
      <w:pPr>
        <w:spacing w:line="240" w:lineRule="auto"/>
      </w:pPr>
      <w:r w:rsidRPr="003A2BE1">
        <w:t xml:space="preserve">function </w:t>
      </w:r>
      <w:proofErr w:type="gramStart"/>
      <w:r w:rsidRPr="003A2BE1">
        <w:t>update(</w:t>
      </w:r>
      <w:proofErr w:type="gramEnd"/>
      <w:r w:rsidRPr="003A2BE1">
        <w:t>) {</w:t>
      </w:r>
    </w:p>
    <w:p w14:paraId="33428DDA" w14:textId="77777777" w:rsidR="009E3C1C" w:rsidRPr="003A2BE1" w:rsidRDefault="00000000" w:rsidP="003A2BE1">
      <w:pPr>
        <w:spacing w:line="240" w:lineRule="auto"/>
      </w:pPr>
      <w:r w:rsidRPr="003A2BE1">
        <w:t xml:space="preserve">    // Translation (Move)</w:t>
      </w:r>
    </w:p>
    <w:p w14:paraId="1B48B9C4" w14:textId="77777777" w:rsidR="009E3C1C" w:rsidRPr="003A2BE1" w:rsidRDefault="00000000" w:rsidP="003A2BE1">
      <w:pPr>
        <w:spacing w:line="240" w:lineRule="auto"/>
      </w:pPr>
      <w:r w:rsidRPr="003A2BE1">
        <w:t xml:space="preserve">    if (keys["</w:t>
      </w:r>
      <w:proofErr w:type="spellStart"/>
      <w:r w:rsidRPr="003A2BE1">
        <w:t>ArrowUp</w:t>
      </w:r>
      <w:proofErr w:type="spellEnd"/>
      <w:r w:rsidRPr="003A2BE1">
        <w:t>"</w:t>
      </w:r>
      <w:proofErr w:type="gramStart"/>
      <w:r w:rsidRPr="003A2BE1">
        <w:t xml:space="preserve">])   </w:t>
      </w:r>
      <w:proofErr w:type="gramEnd"/>
      <w:r w:rsidRPr="003A2BE1">
        <w:t xml:space="preserve"> y -= speed;</w:t>
      </w:r>
    </w:p>
    <w:p w14:paraId="500B5850" w14:textId="77777777" w:rsidR="009E3C1C" w:rsidRPr="003A2BE1" w:rsidRDefault="00000000" w:rsidP="003A2BE1">
      <w:pPr>
        <w:spacing w:line="240" w:lineRule="auto"/>
      </w:pPr>
      <w:r w:rsidRPr="003A2BE1">
        <w:t xml:space="preserve">    if (keys["</w:t>
      </w:r>
      <w:proofErr w:type="spellStart"/>
      <w:r w:rsidRPr="003A2BE1">
        <w:t>ArrowDown</w:t>
      </w:r>
      <w:proofErr w:type="spellEnd"/>
      <w:r w:rsidRPr="003A2BE1">
        <w:t>"</w:t>
      </w:r>
      <w:proofErr w:type="gramStart"/>
      <w:r w:rsidRPr="003A2BE1">
        <w:t>])  y</w:t>
      </w:r>
      <w:proofErr w:type="gramEnd"/>
      <w:r w:rsidRPr="003A2BE1">
        <w:t xml:space="preserve"> += speed;</w:t>
      </w:r>
    </w:p>
    <w:p w14:paraId="5E47D32C" w14:textId="77777777" w:rsidR="009E3C1C" w:rsidRPr="003A2BE1" w:rsidRDefault="00000000" w:rsidP="003A2BE1">
      <w:pPr>
        <w:spacing w:line="240" w:lineRule="auto"/>
      </w:pPr>
      <w:r w:rsidRPr="003A2BE1">
        <w:t xml:space="preserve">    if (keys["</w:t>
      </w:r>
      <w:proofErr w:type="spellStart"/>
      <w:r w:rsidRPr="003A2BE1">
        <w:t>ArrowLeft</w:t>
      </w:r>
      <w:proofErr w:type="spellEnd"/>
      <w:r w:rsidRPr="003A2BE1">
        <w:t>"</w:t>
      </w:r>
      <w:proofErr w:type="gramStart"/>
      <w:r w:rsidRPr="003A2BE1">
        <w:t>])  x</w:t>
      </w:r>
      <w:proofErr w:type="gramEnd"/>
      <w:r w:rsidRPr="003A2BE1">
        <w:t xml:space="preserve"> -= speed;</w:t>
      </w:r>
    </w:p>
    <w:p w14:paraId="047D1E39" w14:textId="77777777" w:rsidR="009E3C1C" w:rsidRPr="003A2BE1" w:rsidRDefault="00000000" w:rsidP="003A2BE1">
      <w:pPr>
        <w:spacing w:line="240" w:lineRule="auto"/>
      </w:pPr>
      <w:r w:rsidRPr="003A2BE1">
        <w:t xml:space="preserve">    if (keys["</w:t>
      </w:r>
      <w:proofErr w:type="spellStart"/>
      <w:r w:rsidRPr="003A2BE1">
        <w:t>ArrowRight</w:t>
      </w:r>
      <w:proofErr w:type="spellEnd"/>
      <w:r w:rsidRPr="003A2BE1">
        <w:t>"]) x += speed;</w:t>
      </w:r>
    </w:p>
    <w:p w14:paraId="4EFD1F03" w14:textId="77777777" w:rsidR="009E3C1C" w:rsidRPr="003A2BE1" w:rsidRDefault="009E3C1C" w:rsidP="003A2BE1">
      <w:pPr>
        <w:spacing w:line="240" w:lineRule="auto"/>
      </w:pPr>
    </w:p>
    <w:p w14:paraId="5F9B99AB" w14:textId="77777777" w:rsidR="009E3C1C" w:rsidRPr="003A2BE1" w:rsidRDefault="00000000" w:rsidP="003A2BE1">
      <w:pPr>
        <w:spacing w:line="240" w:lineRule="auto"/>
      </w:pPr>
      <w:r w:rsidRPr="003A2BE1">
        <w:t xml:space="preserve">    // Rotation</w:t>
      </w:r>
    </w:p>
    <w:p w14:paraId="6F631E51" w14:textId="77777777" w:rsidR="009E3C1C" w:rsidRPr="003A2BE1" w:rsidRDefault="00000000" w:rsidP="003A2BE1">
      <w:pPr>
        <w:spacing w:line="240" w:lineRule="auto"/>
      </w:pPr>
      <w:r w:rsidRPr="003A2BE1">
        <w:t xml:space="preserve">    if (keys["a"]) angle -= 0.05;</w:t>
      </w:r>
    </w:p>
    <w:p w14:paraId="488F0A87" w14:textId="77777777" w:rsidR="009E3C1C" w:rsidRPr="003A2BE1" w:rsidRDefault="00000000" w:rsidP="003A2BE1">
      <w:pPr>
        <w:spacing w:line="240" w:lineRule="auto"/>
      </w:pPr>
      <w:r w:rsidRPr="003A2BE1">
        <w:t xml:space="preserve">    if (keys["d"]) angle += 0.05;</w:t>
      </w:r>
    </w:p>
    <w:p w14:paraId="3293B5AF" w14:textId="77777777" w:rsidR="009E3C1C" w:rsidRPr="003A2BE1" w:rsidRDefault="009E3C1C" w:rsidP="003A2BE1">
      <w:pPr>
        <w:spacing w:line="240" w:lineRule="auto"/>
      </w:pPr>
    </w:p>
    <w:p w14:paraId="67ADCFD7" w14:textId="77777777" w:rsidR="009E3C1C" w:rsidRPr="003A2BE1" w:rsidRDefault="00000000" w:rsidP="003A2BE1">
      <w:pPr>
        <w:spacing w:line="240" w:lineRule="auto"/>
      </w:pPr>
      <w:r w:rsidRPr="003A2BE1">
        <w:t xml:space="preserve">    // Scaling</w:t>
      </w:r>
    </w:p>
    <w:p w14:paraId="120B6012" w14:textId="77777777" w:rsidR="009E3C1C" w:rsidRPr="003A2BE1" w:rsidRDefault="00000000" w:rsidP="003A2BE1">
      <w:pPr>
        <w:spacing w:line="240" w:lineRule="auto"/>
      </w:pPr>
      <w:r w:rsidRPr="003A2BE1">
        <w:t xml:space="preserve">    if (keys["w"]) scale += 0.02;</w:t>
      </w:r>
    </w:p>
    <w:p w14:paraId="59715AC5" w14:textId="77777777" w:rsidR="009E3C1C" w:rsidRPr="003A2BE1" w:rsidRDefault="00000000" w:rsidP="003A2BE1">
      <w:pPr>
        <w:spacing w:line="240" w:lineRule="auto"/>
      </w:pPr>
      <w:r w:rsidRPr="003A2BE1">
        <w:t xml:space="preserve">    if (keys["s"]) scale -= 0.02;</w:t>
      </w:r>
    </w:p>
    <w:p w14:paraId="6CB4154D" w14:textId="77777777" w:rsidR="009E3C1C" w:rsidRPr="003A2BE1" w:rsidRDefault="00000000" w:rsidP="003A2BE1">
      <w:pPr>
        <w:spacing w:line="240" w:lineRule="auto"/>
      </w:pPr>
      <w:r w:rsidRPr="003A2BE1">
        <w:t>}</w:t>
      </w:r>
    </w:p>
    <w:p w14:paraId="53A20DBA" w14:textId="77777777" w:rsidR="009E3C1C" w:rsidRPr="003A2BE1" w:rsidRDefault="009E3C1C" w:rsidP="003A2BE1">
      <w:pPr>
        <w:spacing w:line="240" w:lineRule="auto"/>
      </w:pPr>
    </w:p>
    <w:p w14:paraId="0AF581FF" w14:textId="77777777" w:rsidR="009E3C1C" w:rsidRPr="003A2BE1" w:rsidRDefault="00000000" w:rsidP="003A2BE1">
      <w:pPr>
        <w:spacing w:line="240" w:lineRule="auto"/>
      </w:pPr>
      <w:r w:rsidRPr="003A2BE1">
        <w:t xml:space="preserve">function </w:t>
      </w:r>
      <w:proofErr w:type="spellStart"/>
      <w:proofErr w:type="gramStart"/>
      <w:r w:rsidRPr="003A2BE1">
        <w:t>drawPlayer</w:t>
      </w:r>
      <w:proofErr w:type="spellEnd"/>
      <w:r w:rsidRPr="003A2BE1">
        <w:t>(</w:t>
      </w:r>
      <w:proofErr w:type="gramEnd"/>
      <w:r w:rsidRPr="003A2BE1">
        <w:t>) {</w:t>
      </w:r>
    </w:p>
    <w:p w14:paraId="0788DCEC" w14:textId="77777777" w:rsidR="009E3C1C" w:rsidRPr="003A2BE1" w:rsidRDefault="00000000" w:rsidP="003A2BE1">
      <w:pPr>
        <w:spacing w:line="240" w:lineRule="auto"/>
      </w:pPr>
      <w:r w:rsidRPr="003A2BE1">
        <w:t xml:space="preserve">    </w:t>
      </w:r>
      <w:proofErr w:type="spellStart"/>
      <w:proofErr w:type="gramStart"/>
      <w:r w:rsidRPr="003A2BE1">
        <w:t>ctx.save</w:t>
      </w:r>
      <w:proofErr w:type="spellEnd"/>
      <w:proofErr w:type="gramEnd"/>
      <w:r w:rsidRPr="003A2BE1">
        <w:t>(</w:t>
      </w:r>
      <w:proofErr w:type="gramStart"/>
      <w:r w:rsidRPr="003A2BE1">
        <w:t xml:space="preserve">);   </w:t>
      </w:r>
      <w:proofErr w:type="gramEnd"/>
      <w:r w:rsidRPr="003A2BE1">
        <w:t xml:space="preserve">              // save current canvas state</w:t>
      </w:r>
    </w:p>
    <w:p w14:paraId="288FEF93" w14:textId="77777777" w:rsidR="009E3C1C" w:rsidRPr="003A2BE1" w:rsidRDefault="00000000" w:rsidP="003A2BE1">
      <w:pPr>
        <w:spacing w:line="240" w:lineRule="auto"/>
      </w:pPr>
      <w:r w:rsidRPr="003A2BE1">
        <w:t xml:space="preserve">    </w:t>
      </w:r>
      <w:proofErr w:type="spellStart"/>
      <w:proofErr w:type="gramStart"/>
      <w:r w:rsidRPr="003A2BE1">
        <w:t>ctx.translate</w:t>
      </w:r>
      <w:proofErr w:type="spellEnd"/>
      <w:proofErr w:type="gramEnd"/>
      <w:r w:rsidRPr="003A2BE1">
        <w:t>(x, y</w:t>
      </w:r>
      <w:proofErr w:type="gramStart"/>
      <w:r w:rsidRPr="003A2BE1">
        <w:t xml:space="preserve">);   </w:t>
      </w:r>
      <w:proofErr w:type="gramEnd"/>
      <w:r w:rsidRPr="003A2BE1">
        <w:t xml:space="preserve">     // move object</w:t>
      </w:r>
    </w:p>
    <w:p w14:paraId="34E6A9D4" w14:textId="77777777" w:rsidR="009E3C1C" w:rsidRPr="003A2BE1" w:rsidRDefault="00000000" w:rsidP="003A2BE1">
      <w:pPr>
        <w:spacing w:line="240" w:lineRule="auto"/>
      </w:pPr>
      <w:r w:rsidRPr="003A2BE1">
        <w:t xml:space="preserve">    </w:t>
      </w:r>
      <w:proofErr w:type="spellStart"/>
      <w:proofErr w:type="gramStart"/>
      <w:r w:rsidRPr="003A2BE1">
        <w:t>ctx.rotate</w:t>
      </w:r>
      <w:proofErr w:type="spellEnd"/>
      <w:proofErr w:type="gramEnd"/>
      <w:r w:rsidRPr="003A2BE1">
        <w:t>(angle</w:t>
      </w:r>
      <w:proofErr w:type="gramStart"/>
      <w:r w:rsidRPr="003A2BE1">
        <w:t xml:space="preserve">);   </w:t>
      </w:r>
      <w:proofErr w:type="gramEnd"/>
      <w:r w:rsidRPr="003A2BE1">
        <w:t xml:space="preserve">       // rotate object</w:t>
      </w:r>
    </w:p>
    <w:p w14:paraId="100DF22D" w14:textId="77777777" w:rsidR="009E3C1C" w:rsidRPr="003A2BE1" w:rsidRDefault="00000000" w:rsidP="003A2BE1">
      <w:pPr>
        <w:spacing w:line="240" w:lineRule="auto"/>
      </w:pPr>
      <w:r w:rsidRPr="003A2BE1">
        <w:t xml:space="preserve">    </w:t>
      </w:r>
      <w:proofErr w:type="spellStart"/>
      <w:proofErr w:type="gramStart"/>
      <w:r w:rsidRPr="003A2BE1">
        <w:t>ctx.scale</w:t>
      </w:r>
      <w:proofErr w:type="spellEnd"/>
      <w:proofErr w:type="gramEnd"/>
      <w:r w:rsidRPr="003A2BE1">
        <w:t>(scale, scale</w:t>
      </w:r>
      <w:proofErr w:type="gramStart"/>
      <w:r w:rsidRPr="003A2BE1">
        <w:t xml:space="preserve">);   </w:t>
      </w:r>
      <w:proofErr w:type="gramEnd"/>
      <w:r w:rsidRPr="003A2BE1">
        <w:t xml:space="preserve"> // scale object</w:t>
      </w:r>
    </w:p>
    <w:p w14:paraId="021058C1" w14:textId="77777777" w:rsidR="009E3C1C" w:rsidRPr="003A2BE1" w:rsidRDefault="009E3C1C" w:rsidP="003A2BE1">
      <w:pPr>
        <w:spacing w:line="240" w:lineRule="auto"/>
      </w:pPr>
    </w:p>
    <w:p w14:paraId="4829A4A0" w14:textId="77777777" w:rsidR="009E3C1C" w:rsidRPr="003A2BE1" w:rsidRDefault="00000000" w:rsidP="003A2BE1">
      <w:pPr>
        <w:spacing w:line="240" w:lineRule="auto"/>
      </w:pPr>
      <w:r w:rsidRPr="003A2BE1">
        <w:t xml:space="preserve">    </w:t>
      </w:r>
      <w:proofErr w:type="spellStart"/>
      <w:proofErr w:type="gramStart"/>
      <w:r w:rsidRPr="003A2BE1">
        <w:t>ctx.fillStyle</w:t>
      </w:r>
      <w:proofErr w:type="spellEnd"/>
      <w:proofErr w:type="gramEnd"/>
      <w:r w:rsidRPr="003A2BE1">
        <w:t xml:space="preserve"> = "cyan";</w:t>
      </w:r>
    </w:p>
    <w:p w14:paraId="009D7708" w14:textId="77777777" w:rsidR="009E3C1C" w:rsidRPr="003A2BE1" w:rsidRDefault="00000000" w:rsidP="003A2BE1">
      <w:pPr>
        <w:spacing w:line="240" w:lineRule="auto"/>
      </w:pPr>
      <w:r w:rsidRPr="003A2BE1">
        <w:t xml:space="preserve">    </w:t>
      </w:r>
      <w:proofErr w:type="spellStart"/>
      <w:proofErr w:type="gramStart"/>
      <w:r w:rsidRPr="003A2BE1">
        <w:t>ctx.fillRect</w:t>
      </w:r>
      <w:proofErr w:type="spellEnd"/>
      <w:proofErr w:type="gramEnd"/>
      <w:r w:rsidRPr="003A2BE1">
        <w:t>(-20, -20, 40, 40</w:t>
      </w:r>
      <w:proofErr w:type="gramStart"/>
      <w:r w:rsidRPr="003A2BE1">
        <w:t>);  /</w:t>
      </w:r>
      <w:proofErr w:type="gramEnd"/>
      <w:r w:rsidRPr="003A2BE1">
        <w:t xml:space="preserve">/ draw </w:t>
      </w:r>
      <w:proofErr w:type="spellStart"/>
      <w:r w:rsidRPr="003A2BE1">
        <w:t>centered</w:t>
      </w:r>
      <w:proofErr w:type="spellEnd"/>
      <w:r w:rsidRPr="003A2BE1">
        <w:t xml:space="preserve"> square</w:t>
      </w:r>
    </w:p>
    <w:p w14:paraId="33EC1D69" w14:textId="77777777" w:rsidR="009E3C1C" w:rsidRPr="003A2BE1" w:rsidRDefault="009E3C1C" w:rsidP="003A2BE1">
      <w:pPr>
        <w:spacing w:line="240" w:lineRule="auto"/>
      </w:pPr>
    </w:p>
    <w:p w14:paraId="04312522" w14:textId="77777777" w:rsidR="009E3C1C" w:rsidRPr="003A2BE1" w:rsidRDefault="00000000" w:rsidP="003A2BE1">
      <w:pPr>
        <w:spacing w:line="240" w:lineRule="auto"/>
      </w:pPr>
      <w:r w:rsidRPr="003A2BE1">
        <w:t xml:space="preserve">    </w:t>
      </w:r>
      <w:proofErr w:type="spellStart"/>
      <w:proofErr w:type="gramStart"/>
      <w:r w:rsidRPr="003A2BE1">
        <w:t>ctx.restore</w:t>
      </w:r>
      <w:proofErr w:type="spellEnd"/>
      <w:proofErr w:type="gramEnd"/>
      <w:r w:rsidRPr="003A2BE1">
        <w:t>(</w:t>
      </w:r>
      <w:proofErr w:type="gramStart"/>
      <w:r w:rsidRPr="003A2BE1">
        <w:t xml:space="preserve">);   </w:t>
      </w:r>
      <w:proofErr w:type="gramEnd"/>
      <w:r w:rsidRPr="003A2BE1">
        <w:t xml:space="preserve">           // restore original state</w:t>
      </w:r>
    </w:p>
    <w:p w14:paraId="6C6A3C1D" w14:textId="77777777" w:rsidR="009E3C1C" w:rsidRPr="003A2BE1" w:rsidRDefault="00000000" w:rsidP="003A2BE1">
      <w:pPr>
        <w:spacing w:line="240" w:lineRule="auto"/>
      </w:pPr>
      <w:r w:rsidRPr="003A2BE1">
        <w:t>}</w:t>
      </w:r>
    </w:p>
    <w:p w14:paraId="429113EB" w14:textId="77777777" w:rsidR="009E3C1C" w:rsidRPr="003A2BE1" w:rsidRDefault="009E3C1C" w:rsidP="003A2BE1">
      <w:pPr>
        <w:spacing w:line="240" w:lineRule="auto"/>
      </w:pPr>
    </w:p>
    <w:p w14:paraId="52B5E57A" w14:textId="77777777" w:rsidR="009E3C1C" w:rsidRPr="003A2BE1" w:rsidRDefault="00000000" w:rsidP="003A2BE1">
      <w:pPr>
        <w:spacing w:line="240" w:lineRule="auto"/>
      </w:pPr>
      <w:r w:rsidRPr="003A2BE1">
        <w:t xml:space="preserve">function </w:t>
      </w:r>
      <w:proofErr w:type="spellStart"/>
      <w:proofErr w:type="gramStart"/>
      <w:r w:rsidRPr="003A2BE1">
        <w:t>gameLoop</w:t>
      </w:r>
      <w:proofErr w:type="spellEnd"/>
      <w:r w:rsidRPr="003A2BE1">
        <w:t>(</w:t>
      </w:r>
      <w:proofErr w:type="gramEnd"/>
      <w:r w:rsidRPr="003A2BE1">
        <w:t>) {</w:t>
      </w:r>
    </w:p>
    <w:p w14:paraId="2731619F" w14:textId="77777777" w:rsidR="009E3C1C" w:rsidRPr="003A2BE1" w:rsidRDefault="00000000" w:rsidP="003A2BE1">
      <w:pPr>
        <w:spacing w:line="240" w:lineRule="auto"/>
      </w:pPr>
      <w:r w:rsidRPr="003A2BE1">
        <w:t xml:space="preserve">    </w:t>
      </w:r>
      <w:proofErr w:type="spellStart"/>
      <w:proofErr w:type="gramStart"/>
      <w:r w:rsidRPr="003A2BE1">
        <w:t>ctx.clearRect</w:t>
      </w:r>
      <w:proofErr w:type="spellEnd"/>
      <w:proofErr w:type="gramEnd"/>
      <w:r w:rsidRPr="003A2BE1">
        <w:t xml:space="preserve">(0, 0, </w:t>
      </w:r>
      <w:proofErr w:type="spellStart"/>
      <w:proofErr w:type="gramStart"/>
      <w:r w:rsidRPr="003A2BE1">
        <w:t>canvas.width</w:t>
      </w:r>
      <w:proofErr w:type="spellEnd"/>
      <w:proofErr w:type="gramEnd"/>
      <w:r w:rsidRPr="003A2BE1">
        <w:t xml:space="preserve">, </w:t>
      </w:r>
      <w:proofErr w:type="spellStart"/>
      <w:proofErr w:type="gramStart"/>
      <w:r w:rsidRPr="003A2BE1">
        <w:t>canvas.height</w:t>
      </w:r>
      <w:proofErr w:type="spellEnd"/>
      <w:proofErr w:type="gramEnd"/>
      <w:r w:rsidRPr="003A2BE1">
        <w:t>);</w:t>
      </w:r>
    </w:p>
    <w:p w14:paraId="2C7AE49C" w14:textId="77777777" w:rsidR="009E3C1C" w:rsidRPr="003A2BE1" w:rsidRDefault="00000000" w:rsidP="003A2BE1">
      <w:pPr>
        <w:spacing w:line="240" w:lineRule="auto"/>
      </w:pPr>
      <w:r w:rsidRPr="003A2BE1">
        <w:t xml:space="preserve">    </w:t>
      </w:r>
      <w:proofErr w:type="gramStart"/>
      <w:r w:rsidRPr="003A2BE1">
        <w:t>update(</w:t>
      </w:r>
      <w:proofErr w:type="gramEnd"/>
      <w:r w:rsidRPr="003A2BE1">
        <w:t>);</w:t>
      </w:r>
    </w:p>
    <w:p w14:paraId="01A0F1F8" w14:textId="77777777" w:rsidR="009E3C1C" w:rsidRPr="003A2BE1" w:rsidRDefault="00000000" w:rsidP="003A2BE1">
      <w:pPr>
        <w:spacing w:line="240" w:lineRule="auto"/>
      </w:pPr>
      <w:r w:rsidRPr="003A2BE1">
        <w:t xml:space="preserve">    </w:t>
      </w:r>
      <w:proofErr w:type="spellStart"/>
      <w:proofErr w:type="gramStart"/>
      <w:r w:rsidRPr="003A2BE1">
        <w:t>drawPlayer</w:t>
      </w:r>
      <w:proofErr w:type="spellEnd"/>
      <w:r w:rsidRPr="003A2BE1">
        <w:t>(</w:t>
      </w:r>
      <w:proofErr w:type="gramEnd"/>
      <w:r w:rsidRPr="003A2BE1">
        <w:t>);</w:t>
      </w:r>
    </w:p>
    <w:p w14:paraId="166F5A8A" w14:textId="77777777" w:rsidR="009E3C1C" w:rsidRPr="003A2BE1" w:rsidRDefault="00000000" w:rsidP="003A2BE1">
      <w:pPr>
        <w:spacing w:line="240" w:lineRule="auto"/>
      </w:pPr>
      <w:r w:rsidRPr="003A2BE1">
        <w:t xml:space="preserve">    </w:t>
      </w:r>
      <w:proofErr w:type="spellStart"/>
      <w:r w:rsidRPr="003A2BE1">
        <w:t>requestAnimationFrame</w:t>
      </w:r>
      <w:proofErr w:type="spellEnd"/>
      <w:r w:rsidRPr="003A2BE1">
        <w:t>(</w:t>
      </w:r>
      <w:proofErr w:type="spellStart"/>
      <w:r w:rsidRPr="003A2BE1">
        <w:t>gameLoop</w:t>
      </w:r>
      <w:proofErr w:type="spellEnd"/>
      <w:r w:rsidRPr="003A2BE1">
        <w:t>);</w:t>
      </w:r>
    </w:p>
    <w:p w14:paraId="48F11063" w14:textId="77777777" w:rsidR="009E3C1C" w:rsidRPr="003A2BE1" w:rsidRDefault="00000000" w:rsidP="003A2BE1">
      <w:pPr>
        <w:spacing w:line="240" w:lineRule="auto"/>
      </w:pPr>
      <w:r w:rsidRPr="003A2BE1">
        <w:t>}</w:t>
      </w:r>
    </w:p>
    <w:p w14:paraId="630E8A68" w14:textId="77777777" w:rsidR="009E3C1C" w:rsidRPr="003A2BE1" w:rsidRDefault="009E3C1C" w:rsidP="003A2BE1">
      <w:pPr>
        <w:spacing w:line="240" w:lineRule="auto"/>
      </w:pPr>
    </w:p>
    <w:p w14:paraId="3FE0913F" w14:textId="77777777" w:rsidR="009E3C1C" w:rsidRPr="003A2BE1" w:rsidRDefault="00000000" w:rsidP="003A2BE1">
      <w:pPr>
        <w:spacing w:line="240" w:lineRule="auto"/>
      </w:pPr>
      <w:proofErr w:type="spellStart"/>
      <w:proofErr w:type="gramStart"/>
      <w:r w:rsidRPr="003A2BE1">
        <w:t>gameLoop</w:t>
      </w:r>
      <w:proofErr w:type="spellEnd"/>
      <w:r w:rsidRPr="003A2BE1">
        <w:t>(</w:t>
      </w:r>
      <w:proofErr w:type="gramEnd"/>
      <w:r w:rsidRPr="003A2BE1">
        <w:t>);</w:t>
      </w:r>
    </w:p>
    <w:p w14:paraId="2530F315" w14:textId="77777777" w:rsidR="009E3C1C" w:rsidRPr="003A2BE1" w:rsidRDefault="00000000" w:rsidP="003A2BE1">
      <w:pPr>
        <w:spacing w:line="240" w:lineRule="auto"/>
      </w:pPr>
      <w:r w:rsidRPr="003A2BE1">
        <w:t>&lt;/script&gt;</w:t>
      </w:r>
    </w:p>
    <w:p w14:paraId="61EA3442" w14:textId="77777777" w:rsidR="009E3C1C" w:rsidRPr="003A2BE1" w:rsidRDefault="00000000" w:rsidP="003A2BE1">
      <w:pPr>
        <w:spacing w:line="240" w:lineRule="auto"/>
      </w:pPr>
      <w:r w:rsidRPr="003A2BE1">
        <w:t>&lt;/body&gt;</w:t>
      </w:r>
    </w:p>
    <w:p w14:paraId="70E3BAB0" w14:textId="77777777" w:rsidR="009E3C1C" w:rsidRPr="003A2BE1" w:rsidRDefault="00000000" w:rsidP="003A2BE1">
      <w:pPr>
        <w:spacing w:line="240" w:lineRule="auto"/>
      </w:pPr>
      <w:r w:rsidRPr="003A2BE1">
        <w:t>&lt;/html&gt;</w:t>
      </w:r>
    </w:p>
    <w:p w14:paraId="6B7DF5A9" w14:textId="77777777" w:rsidR="009E3C1C" w:rsidRDefault="009E3C1C">
      <w:pPr>
        <w:rPr>
          <w:sz w:val="26"/>
          <w:szCs w:val="26"/>
        </w:rPr>
      </w:pPr>
    </w:p>
    <w:p w14:paraId="5A463AD2" w14:textId="77777777" w:rsidR="009E3C1C" w:rsidRPr="003A2BE1" w:rsidRDefault="00000000">
      <w:pPr>
        <w:rPr>
          <w:b/>
          <w:bCs/>
          <w:sz w:val="26"/>
          <w:szCs w:val="26"/>
          <w:u w:val="single"/>
        </w:rPr>
      </w:pPr>
      <w:r w:rsidRPr="003A2BE1">
        <w:rPr>
          <w:b/>
          <w:bCs/>
          <w:sz w:val="26"/>
          <w:szCs w:val="26"/>
          <w:u w:val="single"/>
        </w:rPr>
        <w:t>OUTPUT:</w:t>
      </w:r>
    </w:p>
    <w:p w14:paraId="534B6FD1" w14:textId="5FBE9C6A" w:rsidR="009E3C1C" w:rsidRDefault="009E3C1C">
      <w:pPr>
        <w:rPr>
          <w:b/>
          <w:bCs/>
          <w:sz w:val="46"/>
          <w:szCs w:val="46"/>
        </w:rPr>
      </w:pPr>
    </w:p>
    <w:tbl>
      <w:tblPr>
        <w:tblStyle w:val="a"/>
        <w:tblW w:w="592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4020"/>
      </w:tblGrid>
      <w:tr w:rsidR="009E3C1C" w14:paraId="7293D7E0" w14:textId="77777777" w:rsidTr="003A2BE1">
        <w:trPr>
          <w:trHeight w:val="500"/>
        </w:trPr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D837D" w14:textId="77777777" w:rsidR="009E3C1C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A0EBA" w14:textId="77777777" w:rsidR="009E3C1C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Action</w:t>
            </w:r>
          </w:p>
        </w:tc>
      </w:tr>
      <w:tr w:rsidR="009E3C1C" w14:paraId="6157976F" w14:textId="77777777" w:rsidTr="003A2BE1">
        <w:trPr>
          <w:trHeight w:val="500"/>
        </w:trPr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D9234" w14:textId="77777777" w:rsidR="009E3C1C" w:rsidRDefault="00000000">
            <w:pPr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↑ ↓ ← →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EA908" w14:textId="77777777" w:rsidR="009E3C1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Move (Translation)</w:t>
            </w:r>
          </w:p>
        </w:tc>
      </w:tr>
      <w:tr w:rsidR="009E3C1C" w14:paraId="3D1E4253" w14:textId="77777777" w:rsidTr="003A2BE1">
        <w:trPr>
          <w:trHeight w:val="500"/>
        </w:trPr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95D01" w14:textId="77777777" w:rsidR="009E3C1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/ D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1EDD8" w14:textId="77777777" w:rsidR="009E3C1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Rotate left/right</w:t>
            </w:r>
          </w:p>
        </w:tc>
      </w:tr>
      <w:tr w:rsidR="009E3C1C" w14:paraId="5BC8E197" w14:textId="77777777" w:rsidTr="003A2BE1">
        <w:trPr>
          <w:trHeight w:val="500"/>
        </w:trPr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32F3C" w14:textId="77777777" w:rsidR="009E3C1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7FCC5" w14:textId="77777777" w:rsidR="009E3C1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Increase size (Scale up)</w:t>
            </w:r>
          </w:p>
        </w:tc>
      </w:tr>
      <w:tr w:rsidR="009E3C1C" w14:paraId="4FAE0A12" w14:textId="77777777" w:rsidTr="003A2BE1">
        <w:trPr>
          <w:trHeight w:val="500"/>
        </w:trPr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33765" w14:textId="77777777" w:rsidR="009E3C1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0F9DA" w14:textId="77777777" w:rsidR="009E3C1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Decrease size (Scale down)</w:t>
            </w:r>
          </w:p>
        </w:tc>
      </w:tr>
    </w:tbl>
    <w:p w14:paraId="62C52157" w14:textId="77777777" w:rsidR="009E3C1C" w:rsidRDefault="009E3C1C"/>
    <w:p w14:paraId="3F9CE76A" w14:textId="77777777" w:rsidR="009E3C1C" w:rsidRDefault="009E3C1C">
      <w:pPr>
        <w:rPr>
          <w:sz w:val="26"/>
          <w:szCs w:val="26"/>
        </w:rPr>
      </w:pPr>
    </w:p>
    <w:p w14:paraId="01669B10" w14:textId="77777777" w:rsidR="009E3C1C" w:rsidRDefault="009E3C1C">
      <w:pPr>
        <w:rPr>
          <w:sz w:val="30"/>
          <w:szCs w:val="30"/>
        </w:rPr>
      </w:pPr>
    </w:p>
    <w:sectPr w:rsidR="009E3C1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76D66A4-088F-4E07-905C-62248CCDF898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2" w:fontKey="{CC27521D-2A32-47E8-9CC1-1990EAB2E8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4B2EEC1-DAC2-4A22-9CB3-F837EA2FDA2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C1C"/>
    <w:rsid w:val="003A2BE1"/>
    <w:rsid w:val="006C3733"/>
    <w:rsid w:val="009E3C1C"/>
    <w:rsid w:val="00C76D48"/>
    <w:rsid w:val="00F14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F85A1"/>
  <w15:docId w15:val="{C3ECC844-F412-41BA-8DDE-ED889B8BF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Payal salve</cp:lastModifiedBy>
  <cp:revision>3</cp:revision>
  <dcterms:created xsi:type="dcterms:W3CDTF">2025-11-25T05:59:00Z</dcterms:created>
  <dcterms:modified xsi:type="dcterms:W3CDTF">2026-03-06T14:56:00Z</dcterms:modified>
</cp:coreProperties>
</file>