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734B" w14:textId="080E7FA0" w:rsidR="0024325C" w:rsidRPr="0098198D" w:rsidRDefault="00B24AE3" w:rsidP="0024325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СОГЛАСИЕ НА ОБРАБОТКУ ПЕРСОНАЛЬНЫХ ДАННЫХ</w:t>
      </w:r>
      <w:r w:rsidR="0098198D" w:rsidRPr="0098198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, РАЗРЕШЕННЫХ СУБЪЕКТОМ ПЕРСОНАЛЬНЫХ ДАННЫХ ДЛЯ РАСПРОСТРАНЕНИЯ</w:t>
      </w:r>
    </w:p>
    <w:p w14:paraId="4076CF19" w14:textId="172CCF1F" w:rsidR="00E777E5" w:rsidRDefault="00E777E5" w:rsidP="00E777E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777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Редакция от: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31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 w:rsid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мая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2026 г.</w:t>
      </w:r>
    </w:p>
    <w:p w14:paraId="0C61EAB9" w14:textId="6E29040C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Настоящим, проставляя отметку (</w:t>
      </w:r>
      <w:proofErr w:type="spellStart"/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чекбокс</w:t>
      </w:r>
      <w:proofErr w:type="spellEnd"/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</w:t>
      </w:r>
      <w:r w:rsidRPr="0098198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Согласен(на) на обработку персональных данных, разрешенных для распространения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»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интерфейсе сайта </w:t>
      </w:r>
      <w:hyperlink r:id="rId5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и/или платформы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MOOOZA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(далее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«Платформа»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«Сервис»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), я, как субъект персональных данных, даю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Обществу с ограниченной ответственностью «МУЗА»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(далее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Оператор»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согласие на обработку моих персональных данных, разрешенных для распространения, на условиях настоящего согласия.</w:t>
      </w:r>
    </w:p>
    <w:p w14:paraId="2376798D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Согласие предоставляется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добровольно, свободно, в своем интересе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является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конкретным, предметным, информированным, сознательным и однозначным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1321CE7F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 Сведения об операторе</w:t>
      </w:r>
    </w:p>
    <w:p w14:paraId="6C052E5A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Общество с ограниченной ответственностью «МУЗА»</w:t>
      </w:r>
    </w:p>
    <w:p w14:paraId="36CFC34D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39687FB8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7405E8EA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КПП: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1856DD25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Юридический адрес: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5457515A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Сайт: </w:t>
      </w:r>
      <w:hyperlink r:id="rId6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p w14:paraId="7009A93F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7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12FBA16D" w14:textId="7358B024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 значимые сообщения / претензии: </w:t>
      </w:r>
      <w:hyperlink r:id="rId8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p w14:paraId="5A6C8A6B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 Цели обработки персональных данных, разрешенных для распространения</w:t>
      </w:r>
    </w:p>
    <w:p w14:paraId="11071114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предоставляю настоящее согласие в целях:</w:t>
      </w:r>
    </w:p>
    <w:p w14:paraId="5726D673" w14:textId="77777777" w:rsidR="0098198D" w:rsidRPr="0098198D" w:rsidRDefault="0098198D" w:rsidP="0098198D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публикации сведений обо мне в публичном профиле на Платформе;</w:t>
      </w:r>
    </w:p>
    <w:p w14:paraId="07FDDDBC" w14:textId="77777777" w:rsidR="0098198D" w:rsidRPr="0098198D" w:rsidRDefault="0098198D" w:rsidP="0098198D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отображения сведений обо мне в каталогах пользователей, артистов, услуг и иных публичных разделах Платформы;</w:t>
      </w:r>
    </w:p>
    <w:p w14:paraId="3130349D" w14:textId="77777777" w:rsidR="0098198D" w:rsidRPr="0098198D" w:rsidRDefault="0098198D" w:rsidP="0098198D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обеспечения возможности поиска меня как специалиста / артиста / участника креативной индустрии;</w:t>
      </w:r>
    </w:p>
    <w:p w14:paraId="215F312C" w14:textId="77777777" w:rsidR="0098198D" w:rsidRPr="0098198D" w:rsidRDefault="0098198D" w:rsidP="0098198D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отображения моих профессиональных, творческих и контактных данных в рамках публичной витрины Платформы;</w:t>
      </w:r>
    </w:p>
    <w:p w14:paraId="5BEE190F" w14:textId="77777777" w:rsidR="0098198D" w:rsidRPr="0098198D" w:rsidRDefault="0098198D" w:rsidP="0098198D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формирования профессиональной репутации, истории взаимодействия и доверия пользователей к моему профилю;</w:t>
      </w:r>
    </w:p>
    <w:p w14:paraId="58443781" w14:textId="77777777" w:rsidR="0098198D" w:rsidRPr="0098198D" w:rsidRDefault="0098198D" w:rsidP="0098198D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обеспечения коммуникации со мной через публичные функции Платформы.</w:t>
      </w:r>
    </w:p>
    <w:p w14:paraId="46FAFA4F" w14:textId="7EEB38D5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 Перечень персональных данных, разрешенных для распространения</w:t>
      </w:r>
    </w:p>
    <w:p w14:paraId="4198376A" w14:textId="5BAE40DB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разрешаю Оператору осуществлять обработку и распространение в сети Интернет следующих моих персональных данных в том объеме, в котором такие данные заполнены мной в интерфейсе Платформы и/или отображаются в публичных разделах Платформы в соответствии с ее функциональностью и настройками моего профиля:</w:t>
      </w:r>
    </w:p>
    <w:p w14:paraId="0792AC56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3.1. Профильные и идентифицирующие данные</w:t>
      </w:r>
    </w:p>
    <w:p w14:paraId="20EA1604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имя;</w:t>
      </w:r>
    </w:p>
    <w:p w14:paraId="4F5B68D3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фамилия;</w:t>
      </w:r>
    </w:p>
    <w:p w14:paraId="00D14A89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никнейм / сценическое имя;</w:t>
      </w:r>
    </w:p>
    <w:p w14:paraId="7825221D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фотография профиля;</w:t>
      </w:r>
    </w:p>
    <w:p w14:paraId="439AA327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обложка профиля;</w:t>
      </w:r>
    </w:p>
    <w:p w14:paraId="1E71F4D9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 рождения / возраст;</w:t>
      </w:r>
    </w:p>
    <w:p w14:paraId="14CAEEF8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страна;</w:t>
      </w:r>
    </w:p>
    <w:p w14:paraId="483E542B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город;</w:t>
      </w:r>
    </w:p>
    <w:p w14:paraId="1A2FD8AE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профессия / специализация;</w:t>
      </w:r>
    </w:p>
    <w:p w14:paraId="389843A2" w14:textId="77777777" w:rsidR="0098198D" w:rsidRPr="0098198D" w:rsidRDefault="0098198D" w:rsidP="0098198D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описание «О себе».</w:t>
      </w:r>
    </w:p>
    <w:p w14:paraId="44676F13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3.2. Профессиональные и творческие сведения</w:t>
      </w:r>
    </w:p>
    <w:p w14:paraId="4F1D01D8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навыках, специализации, жанрах и направлениях деятельности;</w:t>
      </w:r>
    </w:p>
    <w:p w14:paraId="26DCA26C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об услугах и их описании;</w:t>
      </w:r>
    </w:p>
    <w:p w14:paraId="794FD2BC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стоимости услуг / прайсе;</w:t>
      </w:r>
    </w:p>
    <w:p w14:paraId="06547DC5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проектах, кейсах, сотрудничестве, опыте и ролях;</w:t>
      </w:r>
    </w:p>
    <w:p w14:paraId="7269B1A0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об артистах, коллективах и компаниях, с которыми связан мой профиль;</w:t>
      </w:r>
    </w:p>
    <w:p w14:paraId="5BD036C4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аудиоматериалы;</w:t>
      </w:r>
    </w:p>
    <w:p w14:paraId="5DD1EFEB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видеоматериалы;</w:t>
      </w:r>
    </w:p>
    <w:p w14:paraId="59EDE7BB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изображения;</w:t>
      </w:r>
    </w:p>
    <w:p w14:paraId="16DFD737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текстовые материалы портфолио;</w:t>
      </w:r>
    </w:p>
    <w:p w14:paraId="24500A23" w14:textId="77777777" w:rsidR="0098198D" w:rsidRPr="0098198D" w:rsidRDefault="0098198D" w:rsidP="0098198D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внешние ресурсы, стриминговые платформы и социальные сети.</w:t>
      </w:r>
    </w:p>
    <w:p w14:paraId="2DA19A30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3.3. Контактные данные</w:t>
      </w:r>
    </w:p>
    <w:p w14:paraId="2BA4E321" w14:textId="77777777" w:rsidR="0098198D" w:rsidRPr="0098198D" w:rsidRDefault="0098198D" w:rsidP="0098198D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контактный </w:t>
      </w:r>
      <w:proofErr w:type="spellStart"/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email</w:t>
      </w:r>
      <w:proofErr w:type="spellEnd"/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6FAA2B99" w14:textId="77777777" w:rsidR="0098198D" w:rsidRPr="0098198D" w:rsidRDefault="0098198D" w:rsidP="0098198D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номер телефона;</w:t>
      </w:r>
    </w:p>
    <w:p w14:paraId="6E5778C7" w14:textId="77777777" w:rsidR="0098198D" w:rsidRPr="0098198D" w:rsidRDefault="0098198D" w:rsidP="0098198D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мессенджеры;</w:t>
      </w:r>
    </w:p>
    <w:p w14:paraId="2CC14F39" w14:textId="77777777" w:rsidR="0098198D" w:rsidRPr="0098198D" w:rsidRDefault="0098198D" w:rsidP="0098198D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социальные сети.</w:t>
      </w:r>
    </w:p>
    <w:p w14:paraId="0F090AF6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3.4. Репутационные и публичные данные</w:t>
      </w:r>
    </w:p>
    <w:p w14:paraId="68F63D41" w14:textId="77777777" w:rsidR="0098198D" w:rsidRPr="0098198D" w:rsidRDefault="0098198D" w:rsidP="0098198D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отзывы обо мне;</w:t>
      </w:r>
    </w:p>
    <w:p w14:paraId="4998E82A" w14:textId="77777777" w:rsidR="0098198D" w:rsidRPr="0098198D" w:rsidRDefault="0098198D" w:rsidP="0098198D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средняя оценка;</w:t>
      </w:r>
    </w:p>
    <w:p w14:paraId="0A0F6F46" w14:textId="77777777" w:rsidR="0098198D" w:rsidRPr="0098198D" w:rsidRDefault="0098198D" w:rsidP="0098198D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количестве завершенных сделок;</w:t>
      </w:r>
    </w:p>
    <w:p w14:paraId="0D2C8602" w14:textId="77777777" w:rsidR="0098198D" w:rsidRPr="0098198D" w:rsidRDefault="0098198D" w:rsidP="0098198D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статусах / бейджах / верификации;</w:t>
      </w:r>
    </w:p>
    <w:p w14:paraId="001DA956" w14:textId="77777777" w:rsidR="0098198D" w:rsidRPr="0098198D" w:rsidRDefault="0098198D" w:rsidP="0098198D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сведения о друзьях, связях, подписках и иной публичной социальной активности на Платформе, если соответствующий функционал реализован и отображается публично.</w:t>
      </w:r>
    </w:p>
    <w:p w14:paraId="0CF5FAF9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 Способы и объем распространения</w:t>
      </w:r>
    </w:p>
    <w:p w14:paraId="53A9D4CF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понимаю и соглашаюсь, что указанные выше персональные данные могут:</w:t>
      </w:r>
    </w:p>
    <w:p w14:paraId="3555F3D0" w14:textId="77777777" w:rsidR="0098198D" w:rsidRPr="0098198D" w:rsidRDefault="0098198D" w:rsidP="0098198D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размещаться в открытых разделах Платформы;</w:t>
      </w:r>
    </w:p>
    <w:p w14:paraId="3D774F53" w14:textId="77777777" w:rsidR="0098198D" w:rsidRPr="0098198D" w:rsidRDefault="0098198D" w:rsidP="0098198D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быть доступны зарегистрированным пользователям Платформы;</w:t>
      </w:r>
    </w:p>
    <w:p w14:paraId="252AF80C" w14:textId="77777777" w:rsidR="0098198D" w:rsidRPr="0098198D" w:rsidRDefault="0098198D" w:rsidP="0098198D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быть доступны незарегистрированным посетителям сайта;</w:t>
      </w:r>
    </w:p>
    <w:p w14:paraId="7C7AB67A" w14:textId="77777777" w:rsidR="0098198D" w:rsidRPr="0098198D" w:rsidRDefault="0098198D" w:rsidP="0098198D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быть доступны неограниченному кругу лиц через сеть Интернет;</w:t>
      </w:r>
    </w:p>
    <w:p w14:paraId="0AB76986" w14:textId="77777777" w:rsidR="0098198D" w:rsidRPr="0098198D" w:rsidRDefault="0098198D" w:rsidP="0098198D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индексироваться поисковыми системами, если иное не ограничено технической политикой Платформы.</w:t>
      </w:r>
    </w:p>
    <w:p w14:paraId="3957EF41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 Перечень действий с персональными данными</w:t>
      </w:r>
    </w:p>
    <w:p w14:paraId="7D826594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даю согласие на следующие действия с моими персональными данными, разрешенными для распространения:</w:t>
      </w:r>
    </w:p>
    <w:p w14:paraId="0E7FDE39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сбор;</w:t>
      </w:r>
    </w:p>
    <w:p w14:paraId="5A7CE322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запись;</w:t>
      </w:r>
    </w:p>
    <w:p w14:paraId="04227290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систематизация;</w:t>
      </w:r>
    </w:p>
    <w:p w14:paraId="38919E4F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накопление;</w:t>
      </w:r>
    </w:p>
    <w:p w14:paraId="457305AE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хранение;</w:t>
      </w:r>
    </w:p>
    <w:p w14:paraId="68ADBAE7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уточнение (обновление, изменение);</w:t>
      </w:r>
    </w:p>
    <w:p w14:paraId="6BE80FD3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извлечение;</w:t>
      </w:r>
    </w:p>
    <w:p w14:paraId="40B3FEAC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использование;</w:t>
      </w:r>
    </w:p>
    <w:p w14:paraId="543DF169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предоставление доступа;</w:t>
      </w:r>
    </w:p>
    <w:p w14:paraId="67633CAF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распространение;</w:t>
      </w:r>
    </w:p>
    <w:p w14:paraId="651BE2DC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блокирование;</w:t>
      </w:r>
    </w:p>
    <w:p w14:paraId="79DAF13A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удаление;</w:t>
      </w:r>
    </w:p>
    <w:p w14:paraId="5F654012" w14:textId="77777777" w:rsidR="0098198D" w:rsidRPr="0098198D" w:rsidRDefault="0098198D" w:rsidP="0098198D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уничтожение.</w:t>
      </w:r>
    </w:p>
    <w:p w14:paraId="4A57D213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может осуществляться:</w:t>
      </w:r>
    </w:p>
    <w:p w14:paraId="2622ED15" w14:textId="77777777" w:rsidR="0098198D" w:rsidRPr="0098198D" w:rsidRDefault="0098198D" w:rsidP="0098198D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автоматизированным способом;</w:t>
      </w:r>
    </w:p>
    <w:p w14:paraId="24EE11BA" w14:textId="77777777" w:rsidR="0098198D" w:rsidRPr="0098198D" w:rsidRDefault="0098198D" w:rsidP="0098198D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неавтоматизированным способом;</w:t>
      </w:r>
    </w:p>
    <w:p w14:paraId="5C2AD0E7" w14:textId="77777777" w:rsidR="0098198D" w:rsidRPr="0098198D" w:rsidRDefault="0098198D" w:rsidP="0098198D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смешанным способом.</w:t>
      </w:r>
    </w:p>
    <w:p w14:paraId="719D20EE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 Условия и ограничения распространения</w:t>
      </w:r>
    </w:p>
    <w:p w14:paraId="4902D99B" w14:textId="3EA502B3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вправе распространять только те категории персональных данных, которые прямо указаны в настоящем согласии.</w:t>
      </w:r>
    </w:p>
    <w:p w14:paraId="288E31D9" w14:textId="598A6274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не вправе без моего отдельного дополнительного согласия:</w:t>
      </w:r>
    </w:p>
    <w:p w14:paraId="721B0C93" w14:textId="77777777" w:rsidR="0098198D" w:rsidRPr="0098198D" w:rsidRDefault="0098198D" w:rsidP="0098198D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использовать мои персональные данные в рекламных материалах вне Платформы;</w:t>
      </w:r>
    </w:p>
    <w:p w14:paraId="12BE4CD4" w14:textId="77777777" w:rsidR="0098198D" w:rsidRPr="0098198D" w:rsidRDefault="0098198D" w:rsidP="0098198D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передавать мои персональные данные третьим лицам для их самостоятельного распространения;</w:t>
      </w:r>
    </w:p>
    <w:p w14:paraId="29962A5F" w14:textId="77777777" w:rsidR="0098198D" w:rsidRPr="0098198D" w:rsidRDefault="0098198D" w:rsidP="0098198D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распространять специальные категории персональных данных;</w:t>
      </w:r>
    </w:p>
    <w:p w14:paraId="00E451B0" w14:textId="77777777" w:rsidR="0098198D" w:rsidRPr="0098198D" w:rsidRDefault="0098198D" w:rsidP="0098198D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распространять платежные данные, данные переписки в чатах и иные сведения, не относящиеся к публичному профилю и публичной деятельности на Платформе.</w:t>
      </w:r>
    </w:p>
    <w:p w14:paraId="75038D44" w14:textId="080AAEB2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Настоящее согласие не распространяется на:</w:t>
      </w:r>
    </w:p>
    <w:p w14:paraId="244F6EC7" w14:textId="77777777" w:rsidR="0098198D" w:rsidRPr="0098198D" w:rsidRDefault="0098198D" w:rsidP="0098198D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специальные категории персональных данных;</w:t>
      </w:r>
    </w:p>
    <w:p w14:paraId="1659928D" w14:textId="77777777" w:rsidR="0098198D" w:rsidRPr="0098198D" w:rsidRDefault="0098198D" w:rsidP="0098198D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банковские и платежные данные;</w:t>
      </w:r>
    </w:p>
    <w:p w14:paraId="0557DEED" w14:textId="77777777" w:rsidR="0098198D" w:rsidRPr="0098198D" w:rsidRDefault="0098198D" w:rsidP="0098198D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переписки в чатах;</w:t>
      </w:r>
    </w:p>
    <w:p w14:paraId="170FEA50" w14:textId="77777777" w:rsidR="0098198D" w:rsidRPr="0098198D" w:rsidRDefault="0098198D" w:rsidP="0098198D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данные, не предназначенные для публичного размещения по природе соответствующего раздела Платформы;</w:t>
      </w:r>
    </w:p>
    <w:p w14:paraId="589CCC16" w14:textId="77777777" w:rsidR="0098198D" w:rsidRPr="0098198D" w:rsidRDefault="0098198D" w:rsidP="0098198D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документы и материалы, содержащие избыточные или чувствительные сведения, если их публикация не предусмотрена функциональностью Платформы.</w:t>
      </w:r>
    </w:p>
    <w:p w14:paraId="1D911587" w14:textId="77777777" w:rsidR="00002FDA" w:rsidRPr="00002FDA" w:rsidRDefault="00002FDA" w:rsidP="00002FDA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002F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6.4. Запреты и условия на обработку персональных данных, разрешенных для распространения</w:t>
      </w:r>
    </w:p>
    <w:p w14:paraId="61F3B116" w14:textId="77777777" w:rsidR="00002FDA" w:rsidRPr="00002FDA" w:rsidRDefault="00002FDA" w:rsidP="00002FDA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02F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вправе установить запреты и условия в отношении обработки моих персональных данных неограниченным кругом лиц в объеме, технически реализуемом Платформой, включая:</w:t>
      </w:r>
    </w:p>
    <w:p w14:paraId="5CDD790C" w14:textId="77239BF0" w:rsidR="00002FDA" w:rsidRPr="00002FDA" w:rsidRDefault="00002FDA" w:rsidP="00002FDA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02F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запрет на передачу моих персональных данных третьим лицам, кроме предоставления доступа к ним на самой Платформе;</w:t>
      </w:r>
    </w:p>
    <w:p w14:paraId="3779BC51" w14:textId="77777777" w:rsidR="00002FDA" w:rsidRPr="00002FDA" w:rsidRDefault="00002FDA" w:rsidP="00002FDA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02F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запрет на публичное отображение отдельных категорий данных;</w:t>
      </w:r>
    </w:p>
    <w:p w14:paraId="543A4C09" w14:textId="77777777" w:rsidR="00002FDA" w:rsidRPr="00002FDA" w:rsidRDefault="00002FDA" w:rsidP="00002FDA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02F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ограничение круга данных, доступных незарегистрированным посетителям;</w:t>
      </w:r>
    </w:p>
    <w:p w14:paraId="5B83E297" w14:textId="77777777" w:rsidR="00002FDA" w:rsidRPr="00002FDA" w:rsidRDefault="00002FDA" w:rsidP="00002FDA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02F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ограничения, доступные через настройки публичности и приватности Платформы.</w:t>
      </w:r>
    </w:p>
    <w:p w14:paraId="29791507" w14:textId="6D989537" w:rsidR="00002FDA" w:rsidRPr="00002FDA" w:rsidRDefault="00002FDA" w:rsidP="00002FDA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02F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 специальные запреты и условия не установлены мной через интерфейс Платформы, обработка и распространение персональных данных допускаются в объеме, определяемом выбранными мной настройками публичности профиля и функциональностью Платформы.</w:t>
      </w:r>
    </w:p>
    <w:p w14:paraId="124E5DB5" w14:textId="5D6FEA3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 Срок действия согласия</w:t>
      </w:r>
    </w:p>
    <w:p w14:paraId="636DA9F1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Настоящее согласие действует с момента его предоставления и до:</w:t>
      </w:r>
    </w:p>
    <w:p w14:paraId="011D5D71" w14:textId="77777777" w:rsidR="0098198D" w:rsidRPr="0098198D" w:rsidRDefault="0098198D" w:rsidP="0098198D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его отзыва мной;</w:t>
      </w:r>
    </w:p>
    <w:p w14:paraId="5E967830" w14:textId="77777777" w:rsidR="0098198D" w:rsidRPr="0098198D" w:rsidRDefault="0098198D" w:rsidP="0098198D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удаления соответствующих публичных данных из Платформы;</w:t>
      </w:r>
    </w:p>
    <w:p w14:paraId="4D8DB5DC" w14:textId="77777777" w:rsidR="0098198D" w:rsidRPr="0098198D" w:rsidRDefault="0098198D" w:rsidP="0098198D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прекращения цели обработки;</w:t>
      </w:r>
    </w:p>
    <w:p w14:paraId="508697DB" w14:textId="55985354" w:rsidR="0098198D" w:rsidRPr="0098198D" w:rsidRDefault="0098198D" w:rsidP="0098198D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прекращения функционирования Платформы,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 иной срок не требуется законодательством.</w:t>
      </w:r>
    </w:p>
    <w:p w14:paraId="567C8BB7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 Порядок отзыва согласия</w:t>
      </w:r>
    </w:p>
    <w:p w14:paraId="0308DF8C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уведомлен(а), что могу в любое время отозвать настоящее согласие:</w:t>
      </w:r>
    </w:p>
    <w:p w14:paraId="0674BF33" w14:textId="77777777" w:rsidR="0098198D" w:rsidRPr="0098198D" w:rsidRDefault="0098198D" w:rsidP="0098198D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через настройки публичности / приватности профиля в интерфейсе Платформы (если такой функционал доступен);</w:t>
      </w:r>
    </w:p>
    <w:p w14:paraId="47D7C9FE" w14:textId="77777777" w:rsidR="0098198D" w:rsidRPr="0098198D" w:rsidRDefault="0098198D" w:rsidP="0098198D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путем направления обращения в службу поддержки: </w:t>
      </w:r>
      <w:hyperlink r:id="rId9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3C6CE42A" w14:textId="77777777" w:rsidR="0098198D" w:rsidRPr="0098198D" w:rsidRDefault="0098198D" w:rsidP="0098198D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либо на адрес для юридически значимых сообщений: </w:t>
      </w:r>
      <w:hyperlink r:id="rId10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5A55FFAE" w14:textId="77777777" w:rsidR="00002FDA" w:rsidRDefault="00002FDA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02FD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Отзыв согласия влечет прекращение дальнейшего распространения моих персональных данных Оператором с момента получения такого отзыва и в сроки, предусмотренные законодательством и внутренними процедурами Платформы. Отзыв согласия не влияет на законность обработки и распространения персональных данных, осуществленных до момента получения такого отзыва Оператором.</w:t>
      </w:r>
    </w:p>
    <w:p w14:paraId="39956E6B" w14:textId="10F9CDB9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понимаю, что ранее распространенные данные могли быть сохранены, скопированы, процитированы, проиндексированы или иным образом использованы третьими лицами до момента отзыва, и Оператор не может гарантировать их полное удаление из внешних источников, не контролируемых Оператором.</w:t>
      </w:r>
    </w:p>
    <w:p w14:paraId="34B9DFD4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 Подтверждение ознакомления</w:t>
      </w:r>
    </w:p>
    <w:p w14:paraId="59CCA380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 предоставления настоящего согласия я ознакомился(</w:t>
      </w:r>
      <w:proofErr w:type="spellStart"/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лась</w:t>
      </w:r>
      <w:proofErr w:type="spellEnd"/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с:</w:t>
      </w:r>
    </w:p>
    <w:p w14:paraId="1AA95D63" w14:textId="77777777" w:rsidR="0098198D" w:rsidRPr="0098198D" w:rsidRDefault="0098198D" w:rsidP="0098198D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Политикой конфиденциальности MOOOZA;</w:t>
      </w:r>
    </w:p>
    <w:p w14:paraId="6E706A6A" w14:textId="77777777" w:rsidR="0098198D" w:rsidRPr="0098198D" w:rsidRDefault="0098198D" w:rsidP="0098198D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Пользовательским соглашением MOOOZA;</w:t>
      </w:r>
    </w:p>
    <w:p w14:paraId="69AF6156" w14:textId="77777777" w:rsidR="0098198D" w:rsidRPr="0098198D" w:rsidRDefault="0098198D" w:rsidP="0098198D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Правилами модерации и пользовательского контента MOOOZA.</w:t>
      </w:r>
    </w:p>
    <w:p w14:paraId="083611C3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 Принятие согласия</w:t>
      </w:r>
    </w:p>
    <w:p w14:paraId="1D542070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Акцептом настоящего согласия является:</w:t>
      </w:r>
    </w:p>
    <w:p w14:paraId="3F6D1DD0" w14:textId="77777777" w:rsidR="0098198D" w:rsidRPr="0098198D" w:rsidRDefault="0098198D" w:rsidP="0098198D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проставление мной отдельной отметки (</w:t>
      </w:r>
      <w:proofErr w:type="spellStart"/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чекбокса</w:t>
      </w:r>
      <w:proofErr w:type="spellEnd"/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о согласии на обработку персональных данных, разрешенных для распространения;</w:t>
      </w:r>
    </w:p>
    <w:p w14:paraId="581D8615" w14:textId="77777777" w:rsidR="0098198D" w:rsidRPr="0098198D" w:rsidRDefault="0098198D" w:rsidP="0098198D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 совершение действия, подтверждающего публикацию / активацию публичного профиля / сохранение соответствующих настроек / размещение соответствующего контента.</w:t>
      </w:r>
    </w:p>
    <w:p w14:paraId="7FADC571" w14:textId="54C4BF34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 Контакты</w:t>
      </w:r>
    </w:p>
    <w:p w14:paraId="38FD5C3B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Оператор персональных данных:</w:t>
      </w:r>
    </w:p>
    <w:p w14:paraId="0BEB8287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Общество с ограниченной ответственностью «МУЗА»</w:t>
      </w:r>
    </w:p>
    <w:p w14:paraId="3AF19B20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1F7F9A16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1B7C4466" w14:textId="7D47028C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КПП: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4A0C0B50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Юридический адрес: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0A99D82D" w14:textId="77777777" w:rsid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Почтовый адрес: </w:t>
      </w:r>
      <w:r w:rsidRPr="0098198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37040B1C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Сайт: </w:t>
      </w:r>
      <w:hyperlink r:id="rId11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p w14:paraId="220D26FC" w14:textId="77777777" w:rsidR="0098198D" w:rsidRPr="0098198D" w:rsidRDefault="0098198D" w:rsidP="0098198D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12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5C83E73B" w14:textId="57071908" w:rsidR="00B24AE3" w:rsidRPr="0098198D" w:rsidRDefault="0098198D" w:rsidP="00AA048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819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 значимые сообщения / претензии: </w:t>
      </w:r>
      <w:hyperlink r:id="rId13" w:history="1">
        <w:r w:rsidRPr="0098198D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sectPr w:rsidR="00B24AE3" w:rsidRPr="0098198D" w:rsidSect="00BA63C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3EE3"/>
    <w:multiLevelType w:val="multilevel"/>
    <w:tmpl w:val="B7C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F79CB"/>
    <w:multiLevelType w:val="multilevel"/>
    <w:tmpl w:val="61E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A05F3"/>
    <w:multiLevelType w:val="multilevel"/>
    <w:tmpl w:val="D9A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7A19F7"/>
    <w:multiLevelType w:val="multilevel"/>
    <w:tmpl w:val="A50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E2588E"/>
    <w:multiLevelType w:val="hybridMultilevel"/>
    <w:tmpl w:val="1AE0592E"/>
    <w:name w:val="Paragraph222323"/>
    <w:lvl w:ilvl="0" w:tplc="041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5" w15:restartNumberingAfterBreak="0">
    <w:nsid w:val="3AE92C7D"/>
    <w:multiLevelType w:val="multilevel"/>
    <w:tmpl w:val="082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465B3E"/>
    <w:multiLevelType w:val="multilevel"/>
    <w:tmpl w:val="64E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607053"/>
    <w:multiLevelType w:val="multilevel"/>
    <w:tmpl w:val="C71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077E95"/>
    <w:multiLevelType w:val="multilevel"/>
    <w:tmpl w:val="EE3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660E73"/>
    <w:multiLevelType w:val="multilevel"/>
    <w:tmpl w:val="13B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39748D"/>
    <w:multiLevelType w:val="multilevel"/>
    <w:tmpl w:val="514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696B4E"/>
    <w:multiLevelType w:val="multilevel"/>
    <w:tmpl w:val="C70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A97D4A"/>
    <w:multiLevelType w:val="multilevel"/>
    <w:tmpl w:val="B29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A03F93"/>
    <w:multiLevelType w:val="multilevel"/>
    <w:tmpl w:val="406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7D026D"/>
    <w:multiLevelType w:val="multilevel"/>
    <w:tmpl w:val="5CD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3"/>
  </w:num>
  <w:num w:numId="5">
    <w:abstractNumId w:val="1"/>
  </w:num>
  <w:num w:numId="6">
    <w:abstractNumId w:val="10"/>
  </w:num>
  <w:num w:numId="7">
    <w:abstractNumId w:val="7"/>
  </w:num>
  <w:num w:numId="8">
    <w:abstractNumId w:val="6"/>
  </w:num>
  <w:num w:numId="9">
    <w:abstractNumId w:val="0"/>
  </w:num>
  <w:num w:numId="10">
    <w:abstractNumId w:val="2"/>
  </w:num>
  <w:num w:numId="11">
    <w:abstractNumId w:val="5"/>
  </w:num>
  <w:num w:numId="12">
    <w:abstractNumId w:val="13"/>
  </w:num>
  <w:num w:numId="13">
    <w:abstractNumId w:val="14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E5"/>
    <w:rsid w:val="00002FDA"/>
    <w:rsid w:val="0000541A"/>
    <w:rsid w:val="00083F4A"/>
    <w:rsid w:val="000C2E1A"/>
    <w:rsid w:val="0024325C"/>
    <w:rsid w:val="00275E01"/>
    <w:rsid w:val="003334CE"/>
    <w:rsid w:val="003701C9"/>
    <w:rsid w:val="00384534"/>
    <w:rsid w:val="00401698"/>
    <w:rsid w:val="005A2484"/>
    <w:rsid w:val="006034C6"/>
    <w:rsid w:val="00837045"/>
    <w:rsid w:val="00893C85"/>
    <w:rsid w:val="008D6C0C"/>
    <w:rsid w:val="009415C6"/>
    <w:rsid w:val="009533F2"/>
    <w:rsid w:val="009754D9"/>
    <w:rsid w:val="0098198D"/>
    <w:rsid w:val="00A34A3C"/>
    <w:rsid w:val="00A75B0D"/>
    <w:rsid w:val="00AA048B"/>
    <w:rsid w:val="00AF6E88"/>
    <w:rsid w:val="00B24AE3"/>
    <w:rsid w:val="00B7238A"/>
    <w:rsid w:val="00BA63C4"/>
    <w:rsid w:val="00BD01CE"/>
    <w:rsid w:val="00C96DC5"/>
    <w:rsid w:val="00CA5976"/>
    <w:rsid w:val="00CE1F9A"/>
    <w:rsid w:val="00E60143"/>
    <w:rsid w:val="00E7068D"/>
    <w:rsid w:val="00E777E5"/>
    <w:rsid w:val="00F4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ED5B"/>
  <w15:chartTrackingRefBased/>
  <w15:docId w15:val="{9A4666EB-611A-4DF1-BE33-7FBD2132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A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7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7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7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77E5"/>
    <w:rPr>
      <w:b/>
      <w:bCs/>
    </w:rPr>
  </w:style>
  <w:style w:type="paragraph" w:styleId="a5">
    <w:name w:val="List Paragraph"/>
    <w:basedOn w:val="a"/>
    <w:uiPriority w:val="34"/>
    <w:qFormat/>
    <w:rsid w:val="00E777E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6D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6DC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B24A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gal@moooza.ru" TargetMode="External"/><Relationship Id="rId13" Type="http://schemas.openxmlformats.org/officeDocument/2006/relationships/hyperlink" Target="mailto:legal@moooza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moooza.ru" TargetMode="External"/><Relationship Id="rId12" Type="http://schemas.openxmlformats.org/officeDocument/2006/relationships/hyperlink" Target="mailto:support@moooz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oza.ru/" TargetMode="External"/><Relationship Id="rId11" Type="http://schemas.openxmlformats.org/officeDocument/2006/relationships/hyperlink" Target="https://moooza.ru/" TargetMode="External"/><Relationship Id="rId5" Type="http://schemas.openxmlformats.org/officeDocument/2006/relationships/hyperlink" Target="https://moooza.ru/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legal@moooz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pport@moooza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Lavrichenko</dc:creator>
  <cp:keywords/>
  <dc:description/>
  <cp:lastModifiedBy>Bogdan Lavrichenko</cp:lastModifiedBy>
  <cp:revision>4</cp:revision>
  <dcterms:created xsi:type="dcterms:W3CDTF">2026-05-30T09:14:00Z</dcterms:created>
  <dcterms:modified xsi:type="dcterms:W3CDTF">2026-05-31T10:30:00Z</dcterms:modified>
</cp:coreProperties>
</file>