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6D4C69" w14:paraId="0D8B511A" w14:textId="77777777" w:rsidTr="005D336C">
        <w:trPr>
          <w:trHeight w:val="567"/>
        </w:trPr>
        <w:tc>
          <w:tcPr>
            <w:tcW w:w="1869" w:type="dxa"/>
          </w:tcPr>
          <w:p w14:paraId="606C7E2A" w14:textId="77777777" w:rsidR="006D4C69" w:rsidRPr="003A5265" w:rsidRDefault="006D4C69" w:rsidP="005D336C">
            <w:pPr>
              <w:ind w:firstLine="0"/>
              <w:rPr>
                <w:lang w:val="en-US"/>
              </w:rPr>
            </w:pPr>
            <w:bookmarkStart w:id="0" w:name="_Ref140069836"/>
            <w:bookmarkStart w:id="1" w:name="_Ref56499203"/>
            <w:bookmarkStart w:id="2" w:name="_Ref109146065"/>
          </w:p>
        </w:tc>
        <w:tc>
          <w:tcPr>
            <w:tcW w:w="1869" w:type="dxa"/>
          </w:tcPr>
          <w:p w14:paraId="3D30E9AC" w14:textId="61A4839E" w:rsidR="006D4C69" w:rsidRDefault="006D4C69" w:rsidP="005D336C">
            <w:pPr>
              <w:ind w:firstLine="0"/>
            </w:pPr>
          </w:p>
        </w:tc>
        <w:tc>
          <w:tcPr>
            <w:tcW w:w="1869" w:type="dxa"/>
          </w:tcPr>
          <w:p w14:paraId="18815237" w14:textId="77777777" w:rsidR="006D4C69" w:rsidRDefault="006D4C69" w:rsidP="005D336C">
            <w:pPr>
              <w:ind w:firstLine="0"/>
            </w:pPr>
          </w:p>
        </w:tc>
        <w:tc>
          <w:tcPr>
            <w:tcW w:w="1869" w:type="dxa"/>
          </w:tcPr>
          <w:p w14:paraId="343BBC95" w14:textId="77777777" w:rsidR="006D4C69" w:rsidRDefault="006D4C69" w:rsidP="005D336C">
            <w:pPr>
              <w:ind w:firstLine="0"/>
            </w:pPr>
          </w:p>
        </w:tc>
        <w:tc>
          <w:tcPr>
            <w:tcW w:w="1869" w:type="dxa"/>
          </w:tcPr>
          <w:p w14:paraId="72BE673C" w14:textId="77777777" w:rsidR="006D4C69" w:rsidRDefault="006D4C69" w:rsidP="005D336C">
            <w:pPr>
              <w:ind w:firstLine="0"/>
            </w:pPr>
          </w:p>
        </w:tc>
      </w:tr>
      <w:tr w:rsidR="006D4C69" w14:paraId="71E4D7F9" w14:textId="77777777" w:rsidTr="005D336C">
        <w:trPr>
          <w:trHeight w:val="567"/>
        </w:trPr>
        <w:tc>
          <w:tcPr>
            <w:tcW w:w="1869" w:type="dxa"/>
          </w:tcPr>
          <w:p w14:paraId="34B2FFEE" w14:textId="77777777" w:rsidR="006D4C69" w:rsidRDefault="006D4C69" w:rsidP="005D336C">
            <w:pPr>
              <w:ind w:firstLine="0"/>
            </w:pPr>
          </w:p>
        </w:tc>
        <w:tc>
          <w:tcPr>
            <w:tcW w:w="1869" w:type="dxa"/>
          </w:tcPr>
          <w:p w14:paraId="52110AC0" w14:textId="77777777" w:rsidR="006D4C69" w:rsidRDefault="006D4C69" w:rsidP="005D336C">
            <w:pPr>
              <w:ind w:firstLine="0"/>
            </w:pPr>
          </w:p>
        </w:tc>
        <w:tc>
          <w:tcPr>
            <w:tcW w:w="1869" w:type="dxa"/>
          </w:tcPr>
          <w:p w14:paraId="72D657EA" w14:textId="77777777" w:rsidR="006D4C69" w:rsidRDefault="006D4C69" w:rsidP="005D336C">
            <w:pPr>
              <w:ind w:firstLine="0"/>
            </w:pPr>
          </w:p>
        </w:tc>
        <w:tc>
          <w:tcPr>
            <w:tcW w:w="1869" w:type="dxa"/>
          </w:tcPr>
          <w:p w14:paraId="23F7A8FE" w14:textId="77777777" w:rsidR="006D4C69" w:rsidRDefault="006D4C69" w:rsidP="005D336C">
            <w:pPr>
              <w:ind w:firstLine="0"/>
            </w:pPr>
          </w:p>
        </w:tc>
        <w:tc>
          <w:tcPr>
            <w:tcW w:w="1869" w:type="dxa"/>
          </w:tcPr>
          <w:p w14:paraId="6F1ACAD9" w14:textId="77777777" w:rsidR="006D4C69" w:rsidRDefault="006D4C69" w:rsidP="005D336C">
            <w:pPr>
              <w:ind w:firstLine="0"/>
            </w:pPr>
          </w:p>
        </w:tc>
      </w:tr>
      <w:tr w:rsidR="006D4C69" w14:paraId="7200CD77" w14:textId="77777777" w:rsidTr="005D336C">
        <w:trPr>
          <w:trHeight w:val="3956"/>
        </w:trPr>
        <w:tc>
          <w:tcPr>
            <w:tcW w:w="1869" w:type="dxa"/>
          </w:tcPr>
          <w:p w14:paraId="733E5015" w14:textId="77777777" w:rsidR="006D4C69" w:rsidRDefault="006D4C69" w:rsidP="005D336C">
            <w:pPr>
              <w:ind w:firstLine="0"/>
            </w:pPr>
          </w:p>
        </w:tc>
        <w:tc>
          <w:tcPr>
            <w:tcW w:w="1869" w:type="dxa"/>
          </w:tcPr>
          <w:p w14:paraId="389333BC" w14:textId="77777777" w:rsidR="006D4C69" w:rsidRDefault="006D4C69" w:rsidP="005D336C">
            <w:pPr>
              <w:ind w:firstLine="0"/>
            </w:pPr>
          </w:p>
        </w:tc>
        <w:tc>
          <w:tcPr>
            <w:tcW w:w="1869" w:type="dxa"/>
          </w:tcPr>
          <w:p w14:paraId="023481C0" w14:textId="77777777" w:rsidR="006D4C69" w:rsidRDefault="006D4C69" w:rsidP="005D336C">
            <w:pPr>
              <w:ind w:firstLine="0"/>
            </w:pPr>
          </w:p>
        </w:tc>
        <w:tc>
          <w:tcPr>
            <w:tcW w:w="1869" w:type="dxa"/>
          </w:tcPr>
          <w:p w14:paraId="33625D0C" w14:textId="77777777" w:rsidR="006D4C69" w:rsidRDefault="006D4C69" w:rsidP="005D336C">
            <w:pPr>
              <w:ind w:firstLine="0"/>
            </w:pPr>
          </w:p>
        </w:tc>
        <w:tc>
          <w:tcPr>
            <w:tcW w:w="1869" w:type="dxa"/>
          </w:tcPr>
          <w:p w14:paraId="5F9854F9" w14:textId="77777777" w:rsidR="006D4C69" w:rsidRDefault="006D4C69" w:rsidP="005D336C">
            <w:pPr>
              <w:ind w:firstLine="0"/>
            </w:pPr>
          </w:p>
        </w:tc>
      </w:tr>
      <w:tr w:rsidR="006D4C69" w:rsidRPr="00F920DE" w14:paraId="122B9537" w14:textId="77777777" w:rsidTr="005D336C">
        <w:trPr>
          <w:trHeight w:val="567"/>
        </w:trPr>
        <w:tc>
          <w:tcPr>
            <w:tcW w:w="9345" w:type="dxa"/>
            <w:gridSpan w:val="5"/>
            <w:vAlign w:val="center"/>
          </w:tcPr>
          <w:p w14:paraId="23D7357C" w14:textId="08F53218" w:rsidR="006D4C69" w:rsidRPr="00F920DE" w:rsidRDefault="006D4C69" w:rsidP="005D336C">
            <w:pPr>
              <w:ind w:firstLine="0"/>
              <w:jc w:val="center"/>
              <w:rPr>
                <w:b/>
                <w:sz w:val="40"/>
              </w:rPr>
            </w:pPr>
            <w:r w:rsidRPr="00F920DE">
              <w:rPr>
                <w:b/>
                <w:sz w:val="40"/>
              </w:rPr>
              <w:t xml:space="preserve">ОПЗ </w:t>
            </w:r>
            <w:r w:rsidR="002C20C9">
              <w:rPr>
                <w:b/>
                <w:sz w:val="40"/>
              </w:rPr>
              <w:t>Дис</w:t>
            </w:r>
            <w:r w:rsidR="0076237F">
              <w:rPr>
                <w:b/>
                <w:sz w:val="40"/>
              </w:rPr>
              <w:t>петчеризация</w:t>
            </w:r>
          </w:p>
        </w:tc>
      </w:tr>
      <w:tr w:rsidR="006D4C69" w:rsidRPr="00F920DE" w14:paraId="0D136E6E" w14:textId="77777777" w:rsidTr="005D336C">
        <w:trPr>
          <w:trHeight w:val="567"/>
        </w:trPr>
        <w:tc>
          <w:tcPr>
            <w:tcW w:w="1869" w:type="dxa"/>
          </w:tcPr>
          <w:p w14:paraId="2D08172E" w14:textId="77777777" w:rsidR="006D4C69" w:rsidRPr="00F920DE" w:rsidRDefault="006D4C69" w:rsidP="005D336C">
            <w:pPr>
              <w:ind w:firstLine="0"/>
            </w:pPr>
          </w:p>
        </w:tc>
        <w:tc>
          <w:tcPr>
            <w:tcW w:w="1869" w:type="dxa"/>
          </w:tcPr>
          <w:p w14:paraId="2A6DFC08" w14:textId="77777777" w:rsidR="006D4C69" w:rsidRPr="00F920DE" w:rsidRDefault="006D4C69" w:rsidP="005D336C">
            <w:pPr>
              <w:ind w:firstLine="0"/>
            </w:pPr>
          </w:p>
        </w:tc>
        <w:tc>
          <w:tcPr>
            <w:tcW w:w="1869" w:type="dxa"/>
          </w:tcPr>
          <w:p w14:paraId="586A7AD9" w14:textId="77777777" w:rsidR="006D4C69" w:rsidRPr="00F920DE" w:rsidRDefault="006D4C69" w:rsidP="005D336C">
            <w:pPr>
              <w:ind w:firstLine="0"/>
            </w:pPr>
          </w:p>
        </w:tc>
        <w:tc>
          <w:tcPr>
            <w:tcW w:w="1869" w:type="dxa"/>
          </w:tcPr>
          <w:p w14:paraId="07F7BCAA" w14:textId="77777777" w:rsidR="006D4C69" w:rsidRPr="00F920DE" w:rsidRDefault="006D4C69" w:rsidP="005D336C">
            <w:pPr>
              <w:ind w:firstLine="0"/>
            </w:pPr>
          </w:p>
        </w:tc>
        <w:tc>
          <w:tcPr>
            <w:tcW w:w="1869" w:type="dxa"/>
          </w:tcPr>
          <w:p w14:paraId="460D7377" w14:textId="77777777" w:rsidR="006D4C69" w:rsidRPr="00F920DE" w:rsidRDefault="006D4C69" w:rsidP="005D336C">
            <w:pPr>
              <w:ind w:firstLine="0"/>
            </w:pPr>
          </w:p>
        </w:tc>
      </w:tr>
      <w:tr w:rsidR="006D4C69" w:rsidRPr="00F920DE" w14:paraId="444A742E" w14:textId="77777777" w:rsidTr="005D336C">
        <w:trPr>
          <w:trHeight w:val="567"/>
        </w:trPr>
        <w:tc>
          <w:tcPr>
            <w:tcW w:w="1869" w:type="dxa"/>
          </w:tcPr>
          <w:p w14:paraId="3D802F67" w14:textId="77777777" w:rsidR="006D4C69" w:rsidRPr="00F920DE" w:rsidRDefault="006D4C69" w:rsidP="005D336C">
            <w:pPr>
              <w:ind w:firstLine="0"/>
            </w:pPr>
          </w:p>
        </w:tc>
        <w:tc>
          <w:tcPr>
            <w:tcW w:w="1869" w:type="dxa"/>
          </w:tcPr>
          <w:p w14:paraId="79A75A28" w14:textId="77777777" w:rsidR="006D4C69" w:rsidRPr="00F920DE" w:rsidRDefault="006D4C69" w:rsidP="005D336C">
            <w:pPr>
              <w:ind w:firstLine="0"/>
            </w:pPr>
          </w:p>
        </w:tc>
        <w:tc>
          <w:tcPr>
            <w:tcW w:w="1869" w:type="dxa"/>
          </w:tcPr>
          <w:p w14:paraId="243AA546" w14:textId="77777777" w:rsidR="006D4C69" w:rsidRPr="00F920DE" w:rsidRDefault="006D4C69" w:rsidP="005D336C">
            <w:pPr>
              <w:ind w:firstLine="0"/>
            </w:pPr>
          </w:p>
        </w:tc>
        <w:tc>
          <w:tcPr>
            <w:tcW w:w="1869" w:type="dxa"/>
          </w:tcPr>
          <w:p w14:paraId="78E321E7" w14:textId="77777777" w:rsidR="006D4C69" w:rsidRPr="00F920DE" w:rsidRDefault="006D4C69" w:rsidP="005D336C">
            <w:pPr>
              <w:ind w:firstLine="0"/>
            </w:pPr>
          </w:p>
        </w:tc>
        <w:tc>
          <w:tcPr>
            <w:tcW w:w="1869" w:type="dxa"/>
          </w:tcPr>
          <w:p w14:paraId="3C9892F4" w14:textId="77777777" w:rsidR="006D4C69" w:rsidRPr="00F920DE" w:rsidRDefault="006D4C69" w:rsidP="005D336C">
            <w:pPr>
              <w:ind w:firstLine="0"/>
            </w:pPr>
          </w:p>
        </w:tc>
      </w:tr>
      <w:tr w:rsidR="006D4C69" w:rsidRPr="00F920DE" w14:paraId="780F2023" w14:textId="77777777" w:rsidTr="005D336C">
        <w:trPr>
          <w:trHeight w:val="567"/>
        </w:trPr>
        <w:tc>
          <w:tcPr>
            <w:tcW w:w="1869" w:type="dxa"/>
          </w:tcPr>
          <w:p w14:paraId="7757E4DF" w14:textId="77777777" w:rsidR="006D4C69" w:rsidRPr="00F920DE" w:rsidRDefault="006D4C69" w:rsidP="005D336C">
            <w:pPr>
              <w:ind w:firstLine="0"/>
            </w:pPr>
          </w:p>
        </w:tc>
        <w:tc>
          <w:tcPr>
            <w:tcW w:w="1869" w:type="dxa"/>
          </w:tcPr>
          <w:p w14:paraId="01F428E4" w14:textId="77777777" w:rsidR="006D4C69" w:rsidRPr="00F920DE" w:rsidRDefault="006D4C69" w:rsidP="005D336C">
            <w:pPr>
              <w:ind w:firstLine="0"/>
            </w:pPr>
          </w:p>
        </w:tc>
        <w:tc>
          <w:tcPr>
            <w:tcW w:w="1869" w:type="dxa"/>
          </w:tcPr>
          <w:p w14:paraId="0ED15945" w14:textId="77777777" w:rsidR="006D4C69" w:rsidRPr="00F920DE" w:rsidRDefault="006D4C69" w:rsidP="005D336C">
            <w:pPr>
              <w:ind w:firstLine="0"/>
            </w:pPr>
          </w:p>
        </w:tc>
        <w:tc>
          <w:tcPr>
            <w:tcW w:w="1869" w:type="dxa"/>
          </w:tcPr>
          <w:p w14:paraId="105A6684" w14:textId="77777777" w:rsidR="006D4C69" w:rsidRPr="00F920DE" w:rsidRDefault="006D4C69" w:rsidP="005D336C">
            <w:pPr>
              <w:ind w:firstLine="0"/>
            </w:pPr>
          </w:p>
        </w:tc>
        <w:tc>
          <w:tcPr>
            <w:tcW w:w="1869" w:type="dxa"/>
          </w:tcPr>
          <w:p w14:paraId="771B9424" w14:textId="77777777" w:rsidR="006D4C69" w:rsidRPr="00F920DE" w:rsidRDefault="006D4C69" w:rsidP="005D336C">
            <w:pPr>
              <w:ind w:firstLine="0"/>
            </w:pPr>
          </w:p>
        </w:tc>
      </w:tr>
      <w:tr w:rsidR="006D4C69" w:rsidRPr="00411F42" w14:paraId="21F6D1CE" w14:textId="77777777" w:rsidTr="005D336C">
        <w:trPr>
          <w:trHeight w:val="567"/>
        </w:trPr>
        <w:tc>
          <w:tcPr>
            <w:tcW w:w="1869" w:type="dxa"/>
          </w:tcPr>
          <w:p w14:paraId="7750D0AD" w14:textId="77777777" w:rsidR="006D4C69" w:rsidRPr="00F920DE" w:rsidRDefault="006D4C69" w:rsidP="005D336C">
            <w:pPr>
              <w:ind w:firstLine="0"/>
            </w:pPr>
          </w:p>
        </w:tc>
        <w:tc>
          <w:tcPr>
            <w:tcW w:w="1869" w:type="dxa"/>
          </w:tcPr>
          <w:p w14:paraId="726287B0" w14:textId="77777777" w:rsidR="006D4C69" w:rsidRPr="00F920DE" w:rsidRDefault="006D4C69" w:rsidP="005D336C">
            <w:pPr>
              <w:ind w:firstLine="0"/>
            </w:pPr>
          </w:p>
        </w:tc>
        <w:tc>
          <w:tcPr>
            <w:tcW w:w="1869" w:type="dxa"/>
          </w:tcPr>
          <w:p w14:paraId="48FC5B1B" w14:textId="77777777" w:rsidR="006D4C69" w:rsidRPr="00F920DE" w:rsidRDefault="006D4C69" w:rsidP="005D336C">
            <w:pPr>
              <w:ind w:firstLine="0"/>
            </w:pPr>
          </w:p>
        </w:tc>
        <w:tc>
          <w:tcPr>
            <w:tcW w:w="1869" w:type="dxa"/>
          </w:tcPr>
          <w:p w14:paraId="143FF181" w14:textId="77777777" w:rsidR="006D4C69" w:rsidRPr="00F920DE" w:rsidRDefault="006D4C69" w:rsidP="005D336C">
            <w:pPr>
              <w:ind w:firstLine="0"/>
            </w:pPr>
          </w:p>
        </w:tc>
        <w:tc>
          <w:tcPr>
            <w:tcW w:w="1869" w:type="dxa"/>
          </w:tcPr>
          <w:p w14:paraId="74209B68" w14:textId="77777777" w:rsidR="006D4C69" w:rsidRPr="00F920DE" w:rsidRDefault="006D4C69" w:rsidP="005D336C">
            <w:pPr>
              <w:ind w:firstLine="0"/>
            </w:pPr>
          </w:p>
        </w:tc>
      </w:tr>
    </w:tbl>
    <w:p w14:paraId="14DB8A67" w14:textId="77777777" w:rsidR="006D4C69" w:rsidRPr="00F920DE" w:rsidRDefault="006D4C69" w:rsidP="006D4C69">
      <w:pPr>
        <w:ind w:firstLine="0"/>
      </w:pPr>
    </w:p>
    <w:p w14:paraId="45595E98" w14:textId="77777777" w:rsidR="006D4C69" w:rsidRPr="00F920DE" w:rsidRDefault="006D4C69" w:rsidP="006D4C69">
      <w:pPr>
        <w:pStyle w:val="-1"/>
        <w:ind w:left="707"/>
      </w:pPr>
      <w:r w:rsidRPr="00F920DE">
        <w:lastRenderedPageBreak/>
        <w:t>История изменений документа</w:t>
      </w:r>
    </w:p>
    <w:tbl>
      <w:tblPr>
        <w:tblStyle w:val="af6"/>
        <w:tblW w:w="11057" w:type="dxa"/>
        <w:tblInd w:w="-416" w:type="dxa"/>
        <w:tblLook w:val="04A0" w:firstRow="1" w:lastRow="0" w:firstColumn="1" w:lastColumn="0" w:noHBand="0" w:noVBand="1"/>
      </w:tblPr>
      <w:tblGrid>
        <w:gridCol w:w="2266"/>
        <w:gridCol w:w="6239"/>
        <w:gridCol w:w="1275"/>
        <w:gridCol w:w="1277"/>
      </w:tblGrid>
      <w:tr w:rsidR="00500692" w:rsidRPr="00E60697" w14:paraId="75E59B73" w14:textId="77777777" w:rsidTr="00DE6E2B">
        <w:trPr>
          <w:tblHeader/>
        </w:trPr>
        <w:tc>
          <w:tcPr>
            <w:tcW w:w="2266" w:type="dxa"/>
            <w:shd w:val="clear" w:color="auto" w:fill="D9D9D9" w:themeFill="background1" w:themeFillShade="D9"/>
          </w:tcPr>
          <w:p w14:paraId="1D7A8EA3" w14:textId="77777777" w:rsidR="00500692" w:rsidRPr="00E60697" w:rsidRDefault="00500692" w:rsidP="00DE6E2B">
            <w:pPr>
              <w:pStyle w:val="ATableColumnName"/>
            </w:pPr>
            <w:r w:rsidRPr="00E60697">
              <w:t>Дата</w:t>
            </w:r>
          </w:p>
        </w:tc>
        <w:tc>
          <w:tcPr>
            <w:tcW w:w="6239" w:type="dxa"/>
            <w:shd w:val="clear" w:color="auto" w:fill="D9D9D9" w:themeFill="background1" w:themeFillShade="D9"/>
          </w:tcPr>
          <w:p w14:paraId="01BEB96E" w14:textId="77777777" w:rsidR="00500692" w:rsidRPr="00E60697" w:rsidRDefault="00500692" w:rsidP="00DE6E2B">
            <w:pPr>
              <w:pStyle w:val="ATableColumnName"/>
            </w:pPr>
            <w:r w:rsidRPr="00E60697">
              <w:t>Описание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14:paraId="0CDC6141" w14:textId="77777777" w:rsidR="00500692" w:rsidRPr="00E60697" w:rsidRDefault="00500692" w:rsidP="00DE6E2B">
            <w:pPr>
              <w:pStyle w:val="ATableColumnName"/>
            </w:pPr>
            <w:r w:rsidRPr="00E60697">
              <w:t>Задача</w:t>
            </w:r>
          </w:p>
        </w:tc>
        <w:tc>
          <w:tcPr>
            <w:tcW w:w="1277" w:type="dxa"/>
            <w:shd w:val="clear" w:color="auto" w:fill="D9D9D9" w:themeFill="background1" w:themeFillShade="D9"/>
          </w:tcPr>
          <w:p w14:paraId="7D8BC3DB" w14:textId="77777777" w:rsidR="00500692" w:rsidRPr="00E60697" w:rsidRDefault="00500692" w:rsidP="00DE6E2B">
            <w:pPr>
              <w:pStyle w:val="ATableColumnName"/>
            </w:pPr>
            <w:r w:rsidRPr="00E60697">
              <w:t>Автор</w:t>
            </w:r>
          </w:p>
        </w:tc>
      </w:tr>
      <w:tr w:rsidR="00500692" w:rsidRPr="00E60697" w14:paraId="6A9EA466" w14:textId="77777777" w:rsidTr="00DE6E2B">
        <w:tc>
          <w:tcPr>
            <w:tcW w:w="2266" w:type="dxa"/>
          </w:tcPr>
          <w:p w14:paraId="04897D7F" w14:textId="77777777" w:rsidR="00500692" w:rsidRPr="00E60697" w:rsidRDefault="00500692" w:rsidP="00DE6E2B">
            <w:pPr>
              <w:pStyle w:val="ATableBody"/>
            </w:pPr>
            <w:r>
              <w:t>21.12025</w:t>
            </w:r>
          </w:p>
        </w:tc>
        <w:tc>
          <w:tcPr>
            <w:tcW w:w="6239" w:type="dxa"/>
          </w:tcPr>
          <w:p w14:paraId="29A02836" w14:textId="77777777" w:rsidR="00500692" w:rsidRPr="00E60697" w:rsidRDefault="00500692" w:rsidP="00DE6E2B">
            <w:pPr>
              <w:pStyle w:val="ATableBody"/>
            </w:pPr>
            <w:proofErr w:type="spellStart"/>
            <w:r w:rsidRPr="00E60697">
              <w:t>Первый</w:t>
            </w:r>
            <w:proofErr w:type="spellEnd"/>
            <w:r w:rsidRPr="00E60697">
              <w:t xml:space="preserve"> </w:t>
            </w:r>
            <w:proofErr w:type="spellStart"/>
            <w:r w:rsidRPr="00E60697">
              <w:t>драфт</w:t>
            </w:r>
            <w:proofErr w:type="spellEnd"/>
            <w:r w:rsidRPr="00E60697">
              <w:t xml:space="preserve"> </w:t>
            </w:r>
            <w:proofErr w:type="spellStart"/>
            <w:r w:rsidRPr="00E60697">
              <w:t>документа</w:t>
            </w:r>
            <w:proofErr w:type="spellEnd"/>
          </w:p>
        </w:tc>
        <w:tc>
          <w:tcPr>
            <w:tcW w:w="1275" w:type="dxa"/>
          </w:tcPr>
          <w:p w14:paraId="00336681" w14:textId="77777777" w:rsidR="00500692" w:rsidRPr="00E80376" w:rsidRDefault="00000000" w:rsidP="00DE6E2B">
            <w:pPr>
              <w:pStyle w:val="action-barnavigation"/>
              <w:shd w:val="clear" w:color="auto" w:fill="FFFFFF"/>
              <w:spacing w:before="0" w:beforeAutospacing="0" w:after="0" w:afterAutospacing="0"/>
              <w:rPr>
                <w:rFonts w:ascii="Helvetica Neue" w:hAnsi="Helvetica Neue"/>
                <w:sz w:val="20"/>
                <w:szCs w:val="20"/>
              </w:rPr>
            </w:pPr>
            <w:hyperlink r:id="rId8" w:tooltip="ASCUP-73" w:history="1">
              <w:r w:rsidR="00500692" w:rsidRPr="00E80376">
                <w:rPr>
                  <w:rStyle w:val="ab"/>
                  <w:rFonts w:ascii="Helvetica Neue" w:hAnsi="Helvetica Neue"/>
                  <w:sz w:val="20"/>
                  <w:szCs w:val="20"/>
                </w:rPr>
                <w:t>ASCUP-73</w:t>
              </w:r>
            </w:hyperlink>
          </w:p>
        </w:tc>
        <w:tc>
          <w:tcPr>
            <w:tcW w:w="1277" w:type="dxa"/>
          </w:tcPr>
          <w:p w14:paraId="4EF00FE5" w14:textId="77777777" w:rsidR="00500692" w:rsidRPr="00E80376" w:rsidRDefault="00500692" w:rsidP="00DE6E2B">
            <w:pPr>
              <w:pStyle w:val="ATableBody"/>
              <w:rPr>
                <w:lang w:val="ru-RU"/>
              </w:rPr>
            </w:pPr>
            <w:r>
              <w:rPr>
                <w:lang w:val="ru-RU"/>
              </w:rPr>
              <w:t>Трусов И.В.</w:t>
            </w:r>
          </w:p>
        </w:tc>
      </w:tr>
      <w:tr w:rsidR="00500692" w:rsidRPr="00E60697" w14:paraId="0247E04F" w14:textId="77777777" w:rsidTr="00DE6E2B">
        <w:tc>
          <w:tcPr>
            <w:tcW w:w="2266" w:type="dxa"/>
          </w:tcPr>
          <w:p w14:paraId="6315CDF8" w14:textId="77777777" w:rsidR="00500692" w:rsidRPr="00E60697" w:rsidRDefault="00500692" w:rsidP="00DE6E2B">
            <w:pPr>
              <w:pStyle w:val="ATableBody"/>
            </w:pPr>
          </w:p>
        </w:tc>
        <w:tc>
          <w:tcPr>
            <w:tcW w:w="6239" w:type="dxa"/>
          </w:tcPr>
          <w:p w14:paraId="568B9908" w14:textId="77777777" w:rsidR="00500692" w:rsidRPr="00E60697" w:rsidRDefault="00500692" w:rsidP="00DE6E2B">
            <w:pPr>
              <w:pStyle w:val="ATableBody"/>
            </w:pPr>
          </w:p>
        </w:tc>
        <w:tc>
          <w:tcPr>
            <w:tcW w:w="1275" w:type="dxa"/>
          </w:tcPr>
          <w:p w14:paraId="447A9E00" w14:textId="77777777" w:rsidR="00500692" w:rsidRPr="00E60697" w:rsidRDefault="00500692" w:rsidP="00DE6E2B">
            <w:pPr>
              <w:pStyle w:val="ATableBody"/>
            </w:pPr>
          </w:p>
        </w:tc>
        <w:tc>
          <w:tcPr>
            <w:tcW w:w="1277" w:type="dxa"/>
          </w:tcPr>
          <w:p w14:paraId="2F0C3487" w14:textId="77777777" w:rsidR="00500692" w:rsidRPr="00E60697" w:rsidRDefault="00500692" w:rsidP="00DE6E2B">
            <w:pPr>
              <w:pStyle w:val="ATableBody"/>
            </w:pPr>
          </w:p>
        </w:tc>
      </w:tr>
      <w:tr w:rsidR="00500692" w:rsidRPr="00E60697" w14:paraId="5BCA995A" w14:textId="77777777" w:rsidTr="00DE6E2B">
        <w:tc>
          <w:tcPr>
            <w:tcW w:w="2266" w:type="dxa"/>
          </w:tcPr>
          <w:p w14:paraId="1A74F232" w14:textId="77777777" w:rsidR="00500692" w:rsidRPr="00E60697" w:rsidRDefault="00500692" w:rsidP="00DE6E2B">
            <w:pPr>
              <w:pStyle w:val="ATableBody"/>
            </w:pPr>
          </w:p>
        </w:tc>
        <w:tc>
          <w:tcPr>
            <w:tcW w:w="6239" w:type="dxa"/>
          </w:tcPr>
          <w:p w14:paraId="137C2430" w14:textId="77777777" w:rsidR="00500692" w:rsidRPr="00E60697" w:rsidRDefault="00500692" w:rsidP="00DE6E2B">
            <w:pPr>
              <w:pStyle w:val="ATableBody"/>
            </w:pPr>
          </w:p>
        </w:tc>
        <w:tc>
          <w:tcPr>
            <w:tcW w:w="1275" w:type="dxa"/>
          </w:tcPr>
          <w:p w14:paraId="1C84FC83" w14:textId="77777777" w:rsidR="00500692" w:rsidRPr="00E60697" w:rsidRDefault="00500692" w:rsidP="00DE6E2B">
            <w:pPr>
              <w:pStyle w:val="ATableBody"/>
            </w:pPr>
          </w:p>
        </w:tc>
        <w:tc>
          <w:tcPr>
            <w:tcW w:w="1277" w:type="dxa"/>
          </w:tcPr>
          <w:p w14:paraId="34D7F479" w14:textId="77777777" w:rsidR="00500692" w:rsidRPr="00E60697" w:rsidRDefault="00500692" w:rsidP="00DE6E2B">
            <w:pPr>
              <w:pStyle w:val="ATableBody"/>
            </w:pPr>
          </w:p>
        </w:tc>
      </w:tr>
      <w:tr w:rsidR="00500692" w:rsidRPr="00E60697" w14:paraId="3B993AE9" w14:textId="77777777" w:rsidTr="00DE6E2B">
        <w:tc>
          <w:tcPr>
            <w:tcW w:w="2266" w:type="dxa"/>
          </w:tcPr>
          <w:p w14:paraId="0669F1E8" w14:textId="77777777" w:rsidR="00500692" w:rsidRPr="00E60697" w:rsidRDefault="00500692" w:rsidP="00DE6E2B">
            <w:pPr>
              <w:pStyle w:val="ATableBody"/>
            </w:pPr>
          </w:p>
        </w:tc>
        <w:tc>
          <w:tcPr>
            <w:tcW w:w="6239" w:type="dxa"/>
          </w:tcPr>
          <w:p w14:paraId="29720D73" w14:textId="77777777" w:rsidR="00500692" w:rsidRPr="00E60697" w:rsidRDefault="00500692" w:rsidP="00DE6E2B">
            <w:pPr>
              <w:pStyle w:val="ATableBody"/>
            </w:pPr>
          </w:p>
        </w:tc>
        <w:tc>
          <w:tcPr>
            <w:tcW w:w="1275" w:type="dxa"/>
          </w:tcPr>
          <w:p w14:paraId="177AC926" w14:textId="77777777" w:rsidR="00500692" w:rsidRPr="00E60697" w:rsidRDefault="00500692" w:rsidP="00DE6E2B">
            <w:pPr>
              <w:pStyle w:val="ATableBody"/>
            </w:pPr>
          </w:p>
        </w:tc>
        <w:tc>
          <w:tcPr>
            <w:tcW w:w="1277" w:type="dxa"/>
          </w:tcPr>
          <w:p w14:paraId="5C837E82" w14:textId="77777777" w:rsidR="00500692" w:rsidRPr="00E60697" w:rsidRDefault="00500692" w:rsidP="00DE6E2B">
            <w:pPr>
              <w:pStyle w:val="ATableBody"/>
            </w:pPr>
          </w:p>
        </w:tc>
      </w:tr>
    </w:tbl>
    <w:p w14:paraId="23482B46" w14:textId="77777777" w:rsidR="006D4C69" w:rsidRPr="003F6C4A" w:rsidRDefault="006D4C69" w:rsidP="006D4C69">
      <w:pPr>
        <w:spacing w:after="0"/>
        <w:ind w:firstLine="0"/>
      </w:pPr>
    </w:p>
    <w:p w14:paraId="22B0E21D" w14:textId="77777777" w:rsidR="006D4C69" w:rsidRDefault="006D4C69" w:rsidP="006D4C69">
      <w:pPr>
        <w:pStyle w:val="-1"/>
        <w:ind w:left="707"/>
      </w:pPr>
      <w:r>
        <w:lastRenderedPageBreak/>
        <w:t>Термины и сокращения</w:t>
      </w:r>
    </w:p>
    <w:tbl>
      <w:tblPr>
        <w:tblStyle w:val="af6"/>
        <w:tblW w:w="9492" w:type="dxa"/>
        <w:tblInd w:w="284" w:type="dxa"/>
        <w:tblLook w:val="04A0" w:firstRow="1" w:lastRow="0" w:firstColumn="1" w:lastColumn="0" w:noHBand="0" w:noVBand="1"/>
      </w:tblPr>
      <w:tblGrid>
        <w:gridCol w:w="2972"/>
        <w:gridCol w:w="6520"/>
      </w:tblGrid>
      <w:tr w:rsidR="00500692" w:rsidRPr="00E60697" w14:paraId="65119822" w14:textId="77777777" w:rsidTr="00DE6E2B">
        <w:trPr>
          <w:tblHeader/>
        </w:trPr>
        <w:tc>
          <w:tcPr>
            <w:tcW w:w="2972" w:type="dxa"/>
            <w:shd w:val="clear" w:color="auto" w:fill="D9D9D9" w:themeFill="background1" w:themeFillShade="D9"/>
          </w:tcPr>
          <w:p w14:paraId="51A6DB53" w14:textId="77777777" w:rsidR="00500692" w:rsidRPr="00E60697" w:rsidRDefault="00500692" w:rsidP="00DE6E2B">
            <w:pPr>
              <w:pStyle w:val="ATableColumnName"/>
            </w:pPr>
            <w:r w:rsidRPr="00E60697">
              <w:t>Термин/ сокращение</w:t>
            </w:r>
          </w:p>
        </w:tc>
        <w:tc>
          <w:tcPr>
            <w:tcW w:w="6520" w:type="dxa"/>
            <w:shd w:val="clear" w:color="auto" w:fill="D9D9D9" w:themeFill="background1" w:themeFillShade="D9"/>
          </w:tcPr>
          <w:p w14:paraId="0938DA0B" w14:textId="77777777" w:rsidR="00500692" w:rsidRPr="00E60697" w:rsidRDefault="00500692" w:rsidP="00DE6E2B">
            <w:pPr>
              <w:pStyle w:val="ATableColumnName"/>
            </w:pPr>
            <w:r w:rsidRPr="00E60697">
              <w:t>Определение</w:t>
            </w:r>
          </w:p>
        </w:tc>
      </w:tr>
      <w:tr w:rsidR="00500692" w:rsidRPr="00E60697" w14:paraId="52976F61" w14:textId="77777777" w:rsidTr="00DE6E2B">
        <w:tc>
          <w:tcPr>
            <w:tcW w:w="2972" w:type="dxa"/>
          </w:tcPr>
          <w:p w14:paraId="6F063CC5" w14:textId="77777777" w:rsidR="00500692" w:rsidRPr="00E60697" w:rsidRDefault="00500692" w:rsidP="00DE6E2B">
            <w:pPr>
              <w:pStyle w:val="ATableBody"/>
            </w:pPr>
            <w:r w:rsidRPr="002B6EFC">
              <w:t>ФТ</w:t>
            </w:r>
          </w:p>
        </w:tc>
        <w:tc>
          <w:tcPr>
            <w:tcW w:w="6520" w:type="dxa"/>
          </w:tcPr>
          <w:p w14:paraId="5D564B66" w14:textId="77777777" w:rsidR="00500692" w:rsidRPr="00E60697" w:rsidRDefault="00500692" w:rsidP="00DE6E2B">
            <w:pPr>
              <w:pStyle w:val="ATableBody"/>
            </w:pPr>
            <w:proofErr w:type="spellStart"/>
            <w:r>
              <w:t>Функциональное</w:t>
            </w:r>
            <w:proofErr w:type="spellEnd"/>
            <w:r>
              <w:t xml:space="preserve"> </w:t>
            </w:r>
            <w:proofErr w:type="spellStart"/>
            <w:r>
              <w:t>требование</w:t>
            </w:r>
            <w:proofErr w:type="spellEnd"/>
          </w:p>
        </w:tc>
      </w:tr>
      <w:tr w:rsidR="00500692" w:rsidRPr="00E60697" w14:paraId="75047191" w14:textId="77777777" w:rsidTr="00DE6E2B">
        <w:tc>
          <w:tcPr>
            <w:tcW w:w="2972" w:type="dxa"/>
          </w:tcPr>
          <w:p w14:paraId="1698C896" w14:textId="77777777" w:rsidR="00500692" w:rsidRPr="00394489" w:rsidRDefault="00500692" w:rsidP="00DE6E2B">
            <w:pPr>
              <w:pStyle w:val="ATableBody"/>
            </w:pPr>
            <w:r>
              <w:t>РР</w:t>
            </w:r>
          </w:p>
        </w:tc>
        <w:tc>
          <w:tcPr>
            <w:tcW w:w="6520" w:type="dxa"/>
          </w:tcPr>
          <w:p w14:paraId="7E53EEFE" w14:textId="77777777" w:rsidR="00500692" w:rsidRPr="00394489" w:rsidRDefault="00500692" w:rsidP="00DE6E2B">
            <w:pPr>
              <w:pStyle w:val="ATableBody"/>
            </w:pPr>
            <w:proofErr w:type="spellStart"/>
            <w:r>
              <w:t>Роль</w:t>
            </w:r>
            <w:proofErr w:type="spellEnd"/>
            <w:r>
              <w:t xml:space="preserve"> </w:t>
            </w:r>
            <w:proofErr w:type="spellStart"/>
            <w:r>
              <w:t>реагирования</w:t>
            </w:r>
            <w:proofErr w:type="spellEnd"/>
          </w:p>
        </w:tc>
      </w:tr>
      <w:tr w:rsidR="00500692" w:rsidRPr="00E60697" w14:paraId="1EB8A349" w14:textId="77777777" w:rsidTr="00DE6E2B">
        <w:tc>
          <w:tcPr>
            <w:tcW w:w="2972" w:type="dxa"/>
          </w:tcPr>
          <w:p w14:paraId="4685CC13" w14:textId="77777777" w:rsidR="00500692" w:rsidRPr="00394489" w:rsidRDefault="00500692" w:rsidP="00DE6E2B">
            <w:pPr>
              <w:pStyle w:val="ATableBody"/>
            </w:pPr>
            <w:r>
              <w:t>ФС</w:t>
            </w:r>
          </w:p>
        </w:tc>
        <w:tc>
          <w:tcPr>
            <w:tcW w:w="6520" w:type="dxa"/>
          </w:tcPr>
          <w:p w14:paraId="15F2CD3F" w14:textId="77777777" w:rsidR="00500692" w:rsidRPr="00394489" w:rsidRDefault="00500692" w:rsidP="00DE6E2B">
            <w:pPr>
              <w:pStyle w:val="ATableBody"/>
            </w:pPr>
            <w:proofErr w:type="spellStart"/>
            <w:r>
              <w:t>Функциональная</w:t>
            </w:r>
            <w:proofErr w:type="spellEnd"/>
            <w:r>
              <w:t xml:space="preserve"> </w:t>
            </w:r>
            <w:proofErr w:type="spellStart"/>
            <w:r>
              <w:t>структура</w:t>
            </w:r>
            <w:proofErr w:type="spellEnd"/>
          </w:p>
        </w:tc>
      </w:tr>
      <w:tr w:rsidR="00500692" w:rsidRPr="00E60697" w14:paraId="3EECB66F" w14:textId="77777777" w:rsidTr="00DE6E2B">
        <w:tc>
          <w:tcPr>
            <w:tcW w:w="2972" w:type="dxa"/>
          </w:tcPr>
          <w:p w14:paraId="2C5CE03E" w14:textId="77777777" w:rsidR="00500692" w:rsidRPr="00394489" w:rsidRDefault="00500692" w:rsidP="00DE6E2B">
            <w:pPr>
              <w:pStyle w:val="ATableBody"/>
            </w:pPr>
            <w:r>
              <w:t>ПР</w:t>
            </w:r>
          </w:p>
        </w:tc>
        <w:tc>
          <w:tcPr>
            <w:tcW w:w="6520" w:type="dxa"/>
          </w:tcPr>
          <w:p w14:paraId="02137143" w14:textId="77777777" w:rsidR="00500692" w:rsidRPr="00394489" w:rsidRDefault="00500692" w:rsidP="00DE6E2B">
            <w:pPr>
              <w:pStyle w:val="ATableBody"/>
            </w:pPr>
            <w:proofErr w:type="spellStart"/>
            <w:r>
              <w:t>Протокол</w:t>
            </w:r>
            <w:proofErr w:type="spellEnd"/>
            <w:r>
              <w:t xml:space="preserve"> </w:t>
            </w:r>
            <w:proofErr w:type="spellStart"/>
            <w:r>
              <w:t>реагирования</w:t>
            </w:r>
            <w:proofErr w:type="spellEnd"/>
          </w:p>
        </w:tc>
      </w:tr>
      <w:tr w:rsidR="00500692" w:rsidRPr="00E60697" w14:paraId="07E0BAD5" w14:textId="77777777" w:rsidTr="00DE6E2B">
        <w:tc>
          <w:tcPr>
            <w:tcW w:w="2972" w:type="dxa"/>
          </w:tcPr>
          <w:p w14:paraId="1A1FA8C7" w14:textId="6B21C482" w:rsidR="00500692" w:rsidRPr="00E60697" w:rsidRDefault="00500692" w:rsidP="00DE6E2B">
            <w:pPr>
              <w:pStyle w:val="ATableBody"/>
            </w:pPr>
            <w:r w:rsidRPr="00E60697">
              <w:t>ЭФ</w:t>
            </w:r>
          </w:p>
        </w:tc>
        <w:tc>
          <w:tcPr>
            <w:tcW w:w="6520" w:type="dxa"/>
          </w:tcPr>
          <w:p w14:paraId="4B9AACB7" w14:textId="2565B133" w:rsidR="00500692" w:rsidRPr="00E60697" w:rsidRDefault="00500692" w:rsidP="00DE6E2B">
            <w:pPr>
              <w:pStyle w:val="ATableBody"/>
            </w:pPr>
            <w:proofErr w:type="spellStart"/>
            <w:r w:rsidRPr="00E60697">
              <w:t>Экранная</w:t>
            </w:r>
            <w:proofErr w:type="spellEnd"/>
            <w:r w:rsidRPr="00E60697">
              <w:t xml:space="preserve"> </w:t>
            </w:r>
            <w:proofErr w:type="spellStart"/>
            <w:r w:rsidRPr="00E60697">
              <w:t>форма</w:t>
            </w:r>
            <w:proofErr w:type="spellEnd"/>
          </w:p>
        </w:tc>
      </w:tr>
      <w:tr w:rsidR="00500692" w:rsidRPr="00E60697" w14:paraId="4D27C2ED" w14:textId="77777777" w:rsidTr="00DE6E2B">
        <w:tc>
          <w:tcPr>
            <w:tcW w:w="2972" w:type="dxa"/>
          </w:tcPr>
          <w:p w14:paraId="536C2265" w14:textId="0CF5FCA5" w:rsidR="00500692" w:rsidRPr="00E60697" w:rsidRDefault="00500692" w:rsidP="00DE6E2B">
            <w:pPr>
              <w:pStyle w:val="ATableBody"/>
            </w:pPr>
            <w:r>
              <w:t>ТЗ</w:t>
            </w:r>
          </w:p>
        </w:tc>
        <w:tc>
          <w:tcPr>
            <w:tcW w:w="6520" w:type="dxa"/>
          </w:tcPr>
          <w:p w14:paraId="76704C30" w14:textId="6379DF56" w:rsidR="00500692" w:rsidRPr="00E60697" w:rsidRDefault="00500692" w:rsidP="00DE6E2B">
            <w:pPr>
              <w:pStyle w:val="ATableBody"/>
            </w:pPr>
            <w:proofErr w:type="spellStart"/>
            <w:r>
              <w:t>Техническое</w:t>
            </w:r>
            <w:proofErr w:type="spellEnd"/>
            <w:r>
              <w:t xml:space="preserve"> </w:t>
            </w:r>
            <w:proofErr w:type="spellStart"/>
            <w:r>
              <w:t>задание</w:t>
            </w:r>
            <w:proofErr w:type="spellEnd"/>
          </w:p>
        </w:tc>
      </w:tr>
      <w:tr w:rsidR="00500692" w:rsidRPr="00E60697" w14:paraId="472792CF" w14:textId="77777777" w:rsidTr="00DE6E2B">
        <w:tc>
          <w:tcPr>
            <w:tcW w:w="2972" w:type="dxa"/>
          </w:tcPr>
          <w:p w14:paraId="096DD0BF" w14:textId="53EA07BA" w:rsidR="00500692" w:rsidRPr="00394489" w:rsidRDefault="00500692" w:rsidP="00DE6E2B">
            <w:pPr>
              <w:pStyle w:val="ATableBody"/>
            </w:pPr>
          </w:p>
        </w:tc>
        <w:tc>
          <w:tcPr>
            <w:tcW w:w="6520" w:type="dxa"/>
          </w:tcPr>
          <w:p w14:paraId="54EDF046" w14:textId="5579BEE2" w:rsidR="00500692" w:rsidRPr="00394489" w:rsidRDefault="00500692" w:rsidP="00DE6E2B">
            <w:pPr>
              <w:pStyle w:val="ATableBody"/>
            </w:pPr>
          </w:p>
        </w:tc>
      </w:tr>
      <w:tr w:rsidR="00500692" w:rsidRPr="00E60697" w14:paraId="5168072C" w14:textId="77777777" w:rsidTr="00DE6E2B">
        <w:tc>
          <w:tcPr>
            <w:tcW w:w="2972" w:type="dxa"/>
          </w:tcPr>
          <w:p w14:paraId="5437DFD2" w14:textId="77777777" w:rsidR="00500692" w:rsidRPr="00E60697" w:rsidRDefault="00500692" w:rsidP="00DE6E2B">
            <w:pPr>
              <w:pStyle w:val="ATableBody"/>
            </w:pPr>
          </w:p>
        </w:tc>
        <w:tc>
          <w:tcPr>
            <w:tcW w:w="6520" w:type="dxa"/>
          </w:tcPr>
          <w:p w14:paraId="7E926635" w14:textId="77777777" w:rsidR="00500692" w:rsidRPr="00E60697" w:rsidRDefault="00500692" w:rsidP="00DE6E2B">
            <w:pPr>
              <w:pStyle w:val="ATableBody"/>
            </w:pPr>
          </w:p>
        </w:tc>
      </w:tr>
      <w:tr w:rsidR="00500692" w:rsidRPr="00E60697" w14:paraId="6678B98D" w14:textId="77777777" w:rsidTr="00DE6E2B">
        <w:tc>
          <w:tcPr>
            <w:tcW w:w="2972" w:type="dxa"/>
          </w:tcPr>
          <w:p w14:paraId="1EE81002" w14:textId="77777777" w:rsidR="00500692" w:rsidRPr="00E60697" w:rsidRDefault="00500692" w:rsidP="00DE6E2B">
            <w:pPr>
              <w:pStyle w:val="ATableBody"/>
            </w:pPr>
          </w:p>
        </w:tc>
        <w:tc>
          <w:tcPr>
            <w:tcW w:w="6520" w:type="dxa"/>
          </w:tcPr>
          <w:p w14:paraId="47BADB37" w14:textId="77777777" w:rsidR="00500692" w:rsidRPr="00E60697" w:rsidRDefault="00500692" w:rsidP="00DE6E2B">
            <w:pPr>
              <w:pStyle w:val="ATableBody"/>
            </w:pPr>
          </w:p>
        </w:tc>
      </w:tr>
      <w:tr w:rsidR="00500692" w:rsidRPr="00E60697" w14:paraId="2878E065" w14:textId="77777777" w:rsidTr="00DE6E2B">
        <w:tc>
          <w:tcPr>
            <w:tcW w:w="2972" w:type="dxa"/>
          </w:tcPr>
          <w:p w14:paraId="407337A1" w14:textId="77777777" w:rsidR="00500692" w:rsidRPr="00E60697" w:rsidRDefault="00500692" w:rsidP="00DE6E2B">
            <w:pPr>
              <w:pStyle w:val="ATableBody"/>
            </w:pPr>
          </w:p>
        </w:tc>
        <w:tc>
          <w:tcPr>
            <w:tcW w:w="6520" w:type="dxa"/>
          </w:tcPr>
          <w:p w14:paraId="1F29FA6D" w14:textId="77777777" w:rsidR="00500692" w:rsidRPr="00E60697" w:rsidRDefault="00500692" w:rsidP="00DE6E2B">
            <w:pPr>
              <w:pStyle w:val="ATableBody"/>
            </w:pPr>
          </w:p>
        </w:tc>
      </w:tr>
    </w:tbl>
    <w:p w14:paraId="570293F0" w14:textId="77777777" w:rsidR="006D4C69" w:rsidRPr="006D0056" w:rsidRDefault="006D4C69" w:rsidP="006D4C69"/>
    <w:p w14:paraId="18F23841" w14:textId="554E276C" w:rsidR="006D4C69" w:rsidRDefault="006D4C69" w:rsidP="00655FF9">
      <w:pPr>
        <w:pStyle w:val="1"/>
        <w:numPr>
          <w:ilvl w:val="0"/>
          <w:numId w:val="8"/>
        </w:numPr>
        <w:ind w:left="851" w:hanging="426"/>
      </w:pPr>
      <w:r w:rsidRPr="00291156">
        <w:lastRenderedPageBreak/>
        <w:t>Описание</w:t>
      </w:r>
      <w:r>
        <w:t xml:space="preserve"> </w:t>
      </w:r>
      <w:r w:rsidR="002C20C9">
        <w:t>подсистемы</w:t>
      </w:r>
    </w:p>
    <w:p w14:paraId="1F64D5D4" w14:textId="77777777" w:rsidR="006D4C69" w:rsidRDefault="006D4C69" w:rsidP="006D4C69">
      <w:pPr>
        <w:rPr>
          <w:sz w:val="22"/>
        </w:rPr>
      </w:pPr>
      <w:r>
        <w:rPr>
          <w:highlight w:val="yellow"/>
        </w:rPr>
        <w:t>____</w:t>
      </w:r>
      <w:r>
        <w:t xml:space="preserve"> - правки в документе, которые необходимо реализовать</w:t>
      </w:r>
    </w:p>
    <w:p w14:paraId="7A6BF30A" w14:textId="77777777" w:rsidR="006D4C69" w:rsidRPr="00DD6184" w:rsidRDefault="006D4C69" w:rsidP="006D4C69">
      <w:r>
        <w:rPr>
          <w:highlight w:val="cyan"/>
        </w:rPr>
        <w:t>____</w:t>
      </w:r>
      <w:r>
        <w:t xml:space="preserve"> - правки в документе, для изменения в будущем, не должно работать</w:t>
      </w:r>
    </w:p>
    <w:p w14:paraId="1A57BC59" w14:textId="77777777" w:rsidR="006D4C69" w:rsidRDefault="006D4C69" w:rsidP="006D4C69">
      <w:pPr>
        <w:pStyle w:val="20"/>
      </w:pPr>
      <w:r>
        <w:t xml:space="preserve">Общее описание </w:t>
      </w:r>
    </w:p>
    <w:p w14:paraId="47F904C6" w14:textId="77777777" w:rsidR="00500692" w:rsidRDefault="00500692" w:rsidP="00500692">
      <w:pPr>
        <w:pStyle w:val="ABody"/>
        <w:rPr>
          <w:lang w:val="ru-RU"/>
        </w:rPr>
      </w:pPr>
    </w:p>
    <w:p w14:paraId="3738EBAF" w14:textId="77777777" w:rsidR="00500692" w:rsidRPr="00E60697" w:rsidRDefault="00500692" w:rsidP="00500692">
      <w:pPr>
        <w:pStyle w:val="ABody"/>
        <w:rPr>
          <w:lang w:val="ru-RU"/>
        </w:rPr>
      </w:pPr>
      <w:r w:rsidRPr="00E60697">
        <w:rPr>
          <w:lang w:val="ru-RU"/>
        </w:rPr>
        <w:t xml:space="preserve">В разделе должны быть реализованы все требования к </w:t>
      </w:r>
      <w:r>
        <w:rPr>
          <w:lang w:val="ru-RU"/>
        </w:rPr>
        <w:t>подсистеме диспетчеризации</w:t>
      </w:r>
      <w:r w:rsidRPr="00E60697">
        <w:rPr>
          <w:lang w:val="ru-RU"/>
        </w:rPr>
        <w:t xml:space="preserve"> из ТЗ</w:t>
      </w:r>
      <w:r>
        <w:rPr>
          <w:lang w:val="ru-RU"/>
        </w:rPr>
        <w:t xml:space="preserve">. </w:t>
      </w:r>
    </w:p>
    <w:p w14:paraId="1DB6648E" w14:textId="77777777" w:rsidR="00500692" w:rsidRPr="002B6EFC" w:rsidRDefault="00500692" w:rsidP="00500692">
      <w:pPr>
        <w:pStyle w:val="ABody"/>
        <w:ind w:left="0" w:firstLine="0"/>
        <w:rPr>
          <w:lang w:val="ru-RU"/>
        </w:rPr>
      </w:pPr>
      <w:r>
        <w:rPr>
          <w:lang w:val="ru-RU"/>
        </w:rPr>
        <w:t>Подсистема диспетчеризации содержит</w:t>
      </w:r>
      <w:r w:rsidRPr="002B6EFC">
        <w:rPr>
          <w:lang w:val="ru-RU"/>
        </w:rPr>
        <w:t>:</w:t>
      </w:r>
    </w:p>
    <w:tbl>
      <w:tblPr>
        <w:tblW w:w="0" w:type="auto"/>
        <w:tblInd w:w="-1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067"/>
        <w:gridCol w:w="4733"/>
      </w:tblGrid>
      <w:tr w:rsidR="00500692" w14:paraId="1AC01E55" w14:textId="77777777" w:rsidTr="00DE6E2B">
        <w:trPr>
          <w:trHeight w:val="413"/>
        </w:trPr>
        <w:tc>
          <w:tcPr>
            <w:tcW w:w="8800" w:type="dxa"/>
            <w:gridSpan w:val="2"/>
          </w:tcPr>
          <w:p w14:paraId="793C561A" w14:textId="77777777" w:rsidR="00500692" w:rsidRPr="002B6EFC" w:rsidRDefault="00500692" w:rsidP="00DE6E2B">
            <w:pPr>
              <w:pStyle w:val="ABody"/>
              <w:ind w:left="0" w:firstLine="0"/>
              <w:rPr>
                <w:lang w:val="ru-RU"/>
              </w:rPr>
            </w:pPr>
            <w:r>
              <w:rPr>
                <w:lang w:val="ru-RU"/>
              </w:rPr>
              <w:t>Модуль конструктора протокола реагирования</w:t>
            </w:r>
          </w:p>
        </w:tc>
      </w:tr>
      <w:tr w:rsidR="00500692" w14:paraId="46AD7819" w14:textId="77777777" w:rsidTr="00DE6E2B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0"/>
        </w:trPr>
        <w:tc>
          <w:tcPr>
            <w:tcW w:w="40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85228" w14:textId="77777777" w:rsidR="00500692" w:rsidRDefault="00500692" w:rsidP="00DE6E2B">
            <w:pPr>
              <w:pStyle w:val="ABody"/>
              <w:ind w:left="0" w:firstLine="0"/>
              <w:rPr>
                <w:lang w:val="ru-RU"/>
              </w:rPr>
            </w:pPr>
            <w:r w:rsidRPr="002B6EFC">
              <w:rPr>
                <w:lang w:val="ru-RU"/>
              </w:rPr>
              <w:t>ФТ_ПР.01</w:t>
            </w:r>
          </w:p>
        </w:tc>
        <w:tc>
          <w:tcPr>
            <w:tcW w:w="47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4B9F8" w14:textId="77777777" w:rsidR="00500692" w:rsidRPr="002B6EFC" w:rsidRDefault="00500692" w:rsidP="00DE6E2B">
            <w:pPr>
              <w:pStyle w:val="ABody"/>
              <w:ind w:firstLine="0"/>
              <w:jc w:val="left"/>
              <w:rPr>
                <w:lang w:val="ru-RU"/>
              </w:rPr>
            </w:pPr>
            <w:r w:rsidRPr="002B6EFC">
              <w:rPr>
                <w:lang w:val="ru-RU"/>
              </w:rPr>
              <w:t>Должна быть реализована функция создания шаблонов протоколов реагирования, с возможностью редактирования уже существующих шаблонов:</w:t>
            </w:r>
          </w:p>
          <w:p w14:paraId="376F5F72" w14:textId="77777777" w:rsidR="00500692" w:rsidRDefault="00500692" w:rsidP="00DE6E2B">
            <w:pPr>
              <w:pStyle w:val="ABody"/>
              <w:ind w:firstLine="0"/>
              <w:jc w:val="left"/>
              <w:rPr>
                <w:lang w:val="ru-RU"/>
              </w:rPr>
            </w:pPr>
            <w:r w:rsidRPr="002B6EFC">
              <w:rPr>
                <w:lang w:val="ru-RU"/>
              </w:rPr>
              <w:t>Библиотека типовых сценариев;</w:t>
            </w:r>
            <w:r>
              <w:rPr>
                <w:lang w:val="ru-RU"/>
              </w:rPr>
              <w:t xml:space="preserve"> </w:t>
            </w:r>
            <w:r w:rsidRPr="002B6EFC">
              <w:rPr>
                <w:lang w:val="ru-RU"/>
              </w:rPr>
              <w:t>Визуальный редактор.</w:t>
            </w:r>
          </w:p>
        </w:tc>
      </w:tr>
      <w:tr w:rsidR="00500692" w14:paraId="71A6AEAF" w14:textId="77777777" w:rsidTr="00DE6E2B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0"/>
        </w:trPr>
        <w:tc>
          <w:tcPr>
            <w:tcW w:w="4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52F34" w14:textId="77777777" w:rsidR="00500692" w:rsidRPr="002B6EFC" w:rsidRDefault="00500692" w:rsidP="00DE6E2B">
            <w:pPr>
              <w:pStyle w:val="ABody"/>
              <w:ind w:left="0" w:firstLine="0"/>
              <w:rPr>
                <w:lang w:val="ru-RU"/>
              </w:rPr>
            </w:pPr>
            <w:r w:rsidRPr="00394489">
              <w:rPr>
                <w:lang w:val="ru-RU"/>
              </w:rPr>
              <w:t>ФТ_ПР.02</w:t>
            </w:r>
          </w:p>
        </w:tc>
        <w:tc>
          <w:tcPr>
            <w:tcW w:w="4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08261" w14:textId="77777777" w:rsidR="00500692" w:rsidRPr="002B6EFC" w:rsidRDefault="00500692" w:rsidP="00DE6E2B">
            <w:pPr>
              <w:pStyle w:val="ABody"/>
              <w:ind w:firstLine="0"/>
              <w:jc w:val="left"/>
              <w:rPr>
                <w:lang w:val="ru-RU"/>
              </w:rPr>
            </w:pPr>
            <w:r w:rsidRPr="00394489">
              <w:rPr>
                <w:lang w:val="ru-RU"/>
              </w:rPr>
              <w:t>Должно быть обеспечено хранение шаблонов протоколов реагирование с учетом отредактированных элементов шаблона реагирования.</w:t>
            </w:r>
          </w:p>
        </w:tc>
      </w:tr>
      <w:tr w:rsidR="00500692" w14:paraId="4DFB7A79" w14:textId="77777777" w:rsidTr="00DE6E2B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0"/>
        </w:trPr>
        <w:tc>
          <w:tcPr>
            <w:tcW w:w="40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85BB3" w14:textId="77777777" w:rsidR="00500692" w:rsidRDefault="00500692" w:rsidP="00DE6E2B">
            <w:pPr>
              <w:pStyle w:val="ABody"/>
              <w:ind w:left="0" w:firstLine="0"/>
              <w:rPr>
                <w:lang w:val="ru-RU"/>
              </w:rPr>
            </w:pPr>
            <w:r w:rsidRPr="00394489">
              <w:rPr>
                <w:lang w:val="ru-RU"/>
              </w:rPr>
              <w:t>ФТ_ПР.03</w:t>
            </w:r>
          </w:p>
        </w:tc>
        <w:tc>
          <w:tcPr>
            <w:tcW w:w="47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299B2" w14:textId="77777777" w:rsidR="00500692" w:rsidRPr="00394489" w:rsidRDefault="00500692" w:rsidP="00DE6E2B">
            <w:pPr>
              <w:pStyle w:val="ABody"/>
              <w:ind w:firstLine="0"/>
              <w:rPr>
                <w:lang w:val="ru-RU"/>
              </w:rPr>
            </w:pPr>
            <w:r w:rsidRPr="00394489">
              <w:rPr>
                <w:lang w:val="ru-RU"/>
              </w:rPr>
              <w:t>Должна быть реализована функция заполнения оперативной справки и протокола реагирования. Должна быть реализована привязка шаблонов реагирования к данным и триггерам:</w:t>
            </w:r>
          </w:p>
          <w:p w14:paraId="043F404C" w14:textId="77777777" w:rsidR="00500692" w:rsidRPr="00394489" w:rsidRDefault="00500692" w:rsidP="00DE6E2B">
            <w:pPr>
              <w:pStyle w:val="ABody"/>
              <w:ind w:firstLine="0"/>
              <w:rPr>
                <w:lang w:val="ru-RU"/>
              </w:rPr>
            </w:pPr>
            <w:r w:rsidRPr="00394489">
              <w:rPr>
                <w:lang w:val="ru-RU"/>
              </w:rPr>
              <w:t>интеграция с мониторингом внешних и внутренних систем;</w:t>
            </w:r>
          </w:p>
          <w:p w14:paraId="0992560A" w14:textId="77777777" w:rsidR="00500692" w:rsidRDefault="00500692" w:rsidP="00DE6E2B">
            <w:pPr>
              <w:pStyle w:val="ABody"/>
              <w:ind w:left="0" w:firstLine="0"/>
              <w:rPr>
                <w:lang w:val="ru-RU"/>
              </w:rPr>
            </w:pPr>
            <w:r w:rsidRPr="00394489">
              <w:rPr>
                <w:lang w:val="ru-RU"/>
              </w:rPr>
              <w:t>динамические параметры.</w:t>
            </w:r>
          </w:p>
        </w:tc>
      </w:tr>
      <w:tr w:rsidR="00500692" w14:paraId="72CB7A7D" w14:textId="77777777" w:rsidTr="00DE6E2B">
        <w:trPr>
          <w:trHeight w:val="733"/>
        </w:trPr>
        <w:tc>
          <w:tcPr>
            <w:tcW w:w="4067" w:type="dxa"/>
          </w:tcPr>
          <w:p w14:paraId="439660AE" w14:textId="77777777" w:rsidR="00500692" w:rsidRDefault="00500692" w:rsidP="00DE6E2B">
            <w:pPr>
              <w:pStyle w:val="ABody"/>
              <w:ind w:left="0" w:firstLine="0"/>
              <w:rPr>
                <w:lang w:val="ru-RU"/>
              </w:rPr>
            </w:pPr>
            <w:r w:rsidRPr="00394489">
              <w:rPr>
                <w:lang w:val="ru-RU"/>
              </w:rPr>
              <w:t>ФТ_ПР.04</w:t>
            </w:r>
          </w:p>
        </w:tc>
        <w:tc>
          <w:tcPr>
            <w:tcW w:w="4733" w:type="dxa"/>
          </w:tcPr>
          <w:p w14:paraId="7B07BC30" w14:textId="77777777" w:rsidR="00500692" w:rsidRDefault="00500692" w:rsidP="00DE6E2B">
            <w:pPr>
              <w:pStyle w:val="ABody"/>
              <w:ind w:firstLine="0"/>
              <w:rPr>
                <w:lang w:val="ru-RU"/>
              </w:rPr>
            </w:pPr>
            <w:r w:rsidRPr="00394489">
              <w:rPr>
                <w:lang w:val="ru-RU"/>
              </w:rPr>
              <w:t>Должна быть реализована функция ведения временных параметров исполнения элементов протокола реагирования, с последующими контрольными функциями.</w:t>
            </w:r>
          </w:p>
        </w:tc>
      </w:tr>
      <w:tr w:rsidR="00500692" w14:paraId="303EF10D" w14:textId="77777777" w:rsidTr="00DE6E2B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0"/>
        </w:trPr>
        <w:tc>
          <w:tcPr>
            <w:tcW w:w="40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713C3" w14:textId="77777777" w:rsidR="00500692" w:rsidRDefault="00500692" w:rsidP="00DE6E2B">
            <w:pPr>
              <w:pStyle w:val="AList2abc"/>
              <w:numPr>
                <w:ilvl w:val="0"/>
                <w:numId w:val="0"/>
              </w:numPr>
              <w:rPr>
                <w:lang w:val="ru-RU"/>
              </w:rPr>
            </w:pPr>
            <w:bookmarkStart w:id="3" w:name="_Ref74731275"/>
            <w:r w:rsidRPr="00394489">
              <w:rPr>
                <w:lang w:val="ru-RU"/>
              </w:rPr>
              <w:t>ФТ_ПР.05</w:t>
            </w:r>
          </w:p>
        </w:tc>
        <w:tc>
          <w:tcPr>
            <w:tcW w:w="47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DC72E" w14:textId="77777777" w:rsidR="00500692" w:rsidRDefault="00500692" w:rsidP="00DE6E2B">
            <w:pPr>
              <w:pStyle w:val="AList2abc"/>
              <w:numPr>
                <w:ilvl w:val="0"/>
                <w:numId w:val="0"/>
              </w:numPr>
              <w:rPr>
                <w:lang w:val="ru-RU"/>
              </w:rPr>
            </w:pPr>
            <w:r w:rsidRPr="00394489">
              <w:rPr>
                <w:lang w:val="ru-RU"/>
              </w:rPr>
              <w:t xml:space="preserve">Должна быть реализована функция автоматической эскалации элемента протокола реагирования при отсутствии активности </w:t>
            </w:r>
            <w:proofErr w:type="gramStart"/>
            <w:r w:rsidRPr="00394489">
              <w:rPr>
                <w:lang w:val="ru-RU"/>
              </w:rPr>
              <w:t>от Службы</w:t>
            </w:r>
            <w:proofErr w:type="gramEnd"/>
            <w:r w:rsidRPr="00394489">
              <w:rPr>
                <w:lang w:val="ru-RU"/>
              </w:rPr>
              <w:t xml:space="preserve"> на которую был назначен элемент, согласно указанному времени</w:t>
            </w:r>
          </w:p>
        </w:tc>
      </w:tr>
      <w:tr w:rsidR="00500692" w14:paraId="7C43AC44" w14:textId="77777777" w:rsidTr="00DE6E2B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0"/>
        </w:trPr>
        <w:tc>
          <w:tcPr>
            <w:tcW w:w="4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2592D" w14:textId="77777777" w:rsidR="00500692" w:rsidRDefault="00500692" w:rsidP="00DE6E2B">
            <w:pPr>
              <w:pStyle w:val="AList2abc"/>
              <w:numPr>
                <w:ilvl w:val="0"/>
                <w:numId w:val="0"/>
              </w:numPr>
              <w:rPr>
                <w:lang w:val="ru-RU"/>
              </w:rPr>
            </w:pPr>
            <w:r w:rsidRPr="00394489">
              <w:rPr>
                <w:lang w:val="ru-RU"/>
              </w:rPr>
              <w:lastRenderedPageBreak/>
              <w:t>ФТ_ПР.06</w:t>
            </w:r>
          </w:p>
        </w:tc>
        <w:tc>
          <w:tcPr>
            <w:tcW w:w="4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3FFA8" w14:textId="77777777" w:rsidR="00500692" w:rsidRDefault="00500692" w:rsidP="00DE6E2B">
            <w:pPr>
              <w:pStyle w:val="AList2abc"/>
              <w:numPr>
                <w:ilvl w:val="0"/>
                <w:numId w:val="0"/>
              </w:numPr>
              <w:rPr>
                <w:lang w:val="ru-RU"/>
              </w:rPr>
            </w:pPr>
            <w:r w:rsidRPr="00394489">
              <w:rPr>
                <w:lang w:val="ru-RU"/>
              </w:rPr>
              <w:t>Должна быть реализована экранная форма для внесения данных о времени реагирования на конкретным элемент</w:t>
            </w:r>
          </w:p>
        </w:tc>
      </w:tr>
      <w:tr w:rsidR="00500692" w14:paraId="00928B31" w14:textId="77777777" w:rsidTr="00DE6E2B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16"/>
        </w:trPr>
        <w:tc>
          <w:tcPr>
            <w:tcW w:w="4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49D8B" w14:textId="77777777" w:rsidR="00500692" w:rsidRDefault="00500692" w:rsidP="00DE6E2B">
            <w:pPr>
              <w:pStyle w:val="AList2abc"/>
              <w:numPr>
                <w:ilvl w:val="0"/>
                <w:numId w:val="0"/>
              </w:numPr>
              <w:rPr>
                <w:lang w:val="ru-RU"/>
              </w:rPr>
            </w:pPr>
            <w:r w:rsidRPr="00394489">
              <w:rPr>
                <w:lang w:val="ru-RU"/>
              </w:rPr>
              <w:t>ФТ_ПР.07</w:t>
            </w:r>
          </w:p>
        </w:tc>
        <w:tc>
          <w:tcPr>
            <w:tcW w:w="4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CCC9E" w14:textId="77777777" w:rsidR="00500692" w:rsidRDefault="00500692" w:rsidP="00DE6E2B">
            <w:pPr>
              <w:pStyle w:val="AList2abc"/>
              <w:numPr>
                <w:ilvl w:val="0"/>
                <w:numId w:val="0"/>
              </w:numPr>
              <w:rPr>
                <w:lang w:val="ru-RU"/>
              </w:rPr>
            </w:pPr>
            <w:r w:rsidRPr="00394489">
              <w:rPr>
                <w:lang w:val="ru-RU"/>
              </w:rPr>
              <w:t xml:space="preserve">Должно быть обеспечено хранение данных с привязкой времени реагирования с </w:t>
            </w:r>
            <w:proofErr w:type="spellStart"/>
            <w:r w:rsidRPr="00394489">
              <w:rPr>
                <w:lang w:val="ru-RU"/>
              </w:rPr>
              <w:t>конткретными</w:t>
            </w:r>
            <w:proofErr w:type="spellEnd"/>
            <w:r w:rsidRPr="00394489">
              <w:rPr>
                <w:lang w:val="ru-RU"/>
              </w:rPr>
              <w:t xml:space="preserve"> элементами протокола реагирования.</w:t>
            </w:r>
          </w:p>
        </w:tc>
      </w:tr>
    </w:tbl>
    <w:p w14:paraId="10F27659" w14:textId="77777777" w:rsidR="00500692" w:rsidRDefault="00500692" w:rsidP="00500692">
      <w:pPr>
        <w:pStyle w:val="AList2abc"/>
        <w:numPr>
          <w:ilvl w:val="0"/>
          <w:numId w:val="0"/>
        </w:numPr>
        <w:rPr>
          <w:lang w:val="ru-RU"/>
        </w:rPr>
      </w:pPr>
    </w:p>
    <w:p w14:paraId="40B2F9DE" w14:textId="77777777" w:rsidR="00500692" w:rsidRPr="00C94EE0" w:rsidRDefault="00500692" w:rsidP="00500692">
      <w:pPr>
        <w:pStyle w:val="AList2abc"/>
        <w:numPr>
          <w:ilvl w:val="0"/>
          <w:numId w:val="0"/>
        </w:numPr>
        <w:rPr>
          <w:lang w:val="ru-RU"/>
        </w:rPr>
      </w:pPr>
      <w:r>
        <w:rPr>
          <w:lang w:val="ru-RU"/>
        </w:rPr>
        <w:t>Общее описание бизнес-логики схематично</w:t>
      </w:r>
      <w:r w:rsidRPr="00C94EE0">
        <w:rPr>
          <w:lang w:val="ru-RU"/>
        </w:rPr>
        <w:t>:</w:t>
      </w:r>
    </w:p>
    <w:p w14:paraId="59C95369" w14:textId="34C11E46" w:rsidR="00500692" w:rsidRPr="00193EF3" w:rsidRDefault="00500692" w:rsidP="00193EF3">
      <w:pPr>
        <w:pStyle w:val="AList2abc"/>
        <w:numPr>
          <w:ilvl w:val="0"/>
          <w:numId w:val="0"/>
        </w:numPr>
        <w:rPr>
          <w:rStyle w:val="afff0"/>
          <w:b w:val="0"/>
          <w:bCs w:val="0"/>
          <w:lang w:val="ru-RU"/>
        </w:rPr>
      </w:pPr>
      <w:r>
        <w:rPr>
          <w:noProof/>
          <w:snapToGrid/>
          <w:lang w:val="ru-RU"/>
        </w:rPr>
        <w:drawing>
          <wp:inline distT="0" distB="0" distL="0" distR="0" wp14:anchorId="60974141" wp14:editId="682B6A36">
            <wp:extent cx="9255789" cy="4944534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12820" cy="497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935C5" w14:textId="77777777" w:rsidR="00E43416" w:rsidRDefault="00E43416" w:rsidP="00500692">
      <w:pPr>
        <w:pStyle w:val="affc"/>
        <w:rPr>
          <w:rStyle w:val="afff0"/>
        </w:rPr>
      </w:pPr>
    </w:p>
    <w:p w14:paraId="74F9E3B3" w14:textId="77777777" w:rsidR="00E43416" w:rsidRDefault="00E43416" w:rsidP="00500692">
      <w:pPr>
        <w:pStyle w:val="affc"/>
        <w:rPr>
          <w:rStyle w:val="afff0"/>
        </w:rPr>
      </w:pPr>
    </w:p>
    <w:p w14:paraId="12EEB3AA" w14:textId="77777777" w:rsidR="00E43416" w:rsidRDefault="00E43416" w:rsidP="00500692">
      <w:pPr>
        <w:pStyle w:val="affc"/>
        <w:rPr>
          <w:rStyle w:val="afff0"/>
        </w:rPr>
      </w:pPr>
    </w:p>
    <w:p w14:paraId="491F3D5B" w14:textId="77777777" w:rsidR="00E43416" w:rsidRDefault="00E43416" w:rsidP="00500692">
      <w:pPr>
        <w:pStyle w:val="affc"/>
        <w:rPr>
          <w:rStyle w:val="afff0"/>
        </w:rPr>
      </w:pPr>
    </w:p>
    <w:p w14:paraId="5C95B372" w14:textId="77777777" w:rsidR="00E43416" w:rsidRDefault="00E43416" w:rsidP="00500692">
      <w:pPr>
        <w:pStyle w:val="affc"/>
        <w:rPr>
          <w:rStyle w:val="afff0"/>
        </w:rPr>
      </w:pPr>
    </w:p>
    <w:p w14:paraId="1BBD2153" w14:textId="4E819749" w:rsidR="00500692" w:rsidRPr="008B4016" w:rsidRDefault="00500692" w:rsidP="00500692">
      <w:pPr>
        <w:pStyle w:val="affc"/>
        <w:rPr>
          <w:rStyle w:val="afff0"/>
        </w:rPr>
      </w:pPr>
      <w:r w:rsidRPr="008B4016">
        <w:rPr>
          <w:rStyle w:val="afff0"/>
        </w:rPr>
        <w:lastRenderedPageBreak/>
        <w:t>Описание процесса создания протокола реагирования</w:t>
      </w:r>
      <w:r>
        <w:rPr>
          <w:rStyle w:val="afff0"/>
        </w:rPr>
        <w:t>,</w:t>
      </w:r>
      <w:r w:rsidRPr="008B4016">
        <w:rPr>
          <w:rStyle w:val="afff0"/>
        </w:rPr>
        <w:t xml:space="preserve"> назначения ролей реагирования</w:t>
      </w:r>
      <w:r>
        <w:rPr>
          <w:rStyle w:val="afff0"/>
        </w:rPr>
        <w:t xml:space="preserve"> и связь с организационной структурой:</w:t>
      </w:r>
    </w:p>
    <w:p w14:paraId="41B425B9" w14:textId="77777777" w:rsidR="00500692" w:rsidRPr="008B4016" w:rsidRDefault="00500692" w:rsidP="00500692">
      <w:pPr>
        <w:pStyle w:val="affc"/>
        <w:numPr>
          <w:ilvl w:val="0"/>
          <w:numId w:val="50"/>
        </w:numPr>
      </w:pPr>
      <w:r w:rsidRPr="008B4016">
        <w:t>Создание протокола реагирования</w:t>
      </w:r>
      <w:r>
        <w:rPr>
          <w:lang w:val="en-US"/>
        </w:rPr>
        <w:t>:</w:t>
      </w:r>
    </w:p>
    <w:p w14:paraId="3718095E" w14:textId="77777777" w:rsidR="00500692" w:rsidRDefault="00500692" w:rsidP="00500692">
      <w:pPr>
        <w:pStyle w:val="affc"/>
        <w:numPr>
          <w:ilvl w:val="1"/>
          <w:numId w:val="50"/>
        </w:numPr>
      </w:pPr>
      <w:r>
        <w:t>Через экранную форму «Администрирование протоколов» создается новый протокол.</w:t>
      </w:r>
    </w:p>
    <w:p w14:paraId="302C28DA" w14:textId="77777777" w:rsidR="00500692" w:rsidRDefault="00500692" w:rsidP="00500692">
      <w:pPr>
        <w:pStyle w:val="affc"/>
        <w:numPr>
          <w:ilvl w:val="1"/>
          <w:numId w:val="50"/>
        </w:numPr>
      </w:pPr>
      <w:r>
        <w:t xml:space="preserve">В протоколе указываются шаги, рекомендуемые действия и ответственные роли реагирования или конкретные ответственные лица. </w:t>
      </w:r>
    </w:p>
    <w:p w14:paraId="2927F489" w14:textId="77777777" w:rsidR="00500692" w:rsidRPr="008B4016" w:rsidRDefault="00500692" w:rsidP="00500692">
      <w:pPr>
        <w:pStyle w:val="affc"/>
        <w:numPr>
          <w:ilvl w:val="0"/>
          <w:numId w:val="50"/>
        </w:numPr>
      </w:pPr>
      <w:r w:rsidRPr="008B4016">
        <w:t>Создание ролей реагирования</w:t>
      </w:r>
      <w:r>
        <w:rPr>
          <w:lang w:val="en-US"/>
        </w:rPr>
        <w:t>:</w:t>
      </w:r>
    </w:p>
    <w:p w14:paraId="7CDCEE3A" w14:textId="77777777" w:rsidR="00500692" w:rsidRDefault="00500692" w:rsidP="00500692">
      <w:pPr>
        <w:pStyle w:val="affc"/>
        <w:numPr>
          <w:ilvl w:val="1"/>
          <w:numId w:val="50"/>
        </w:numPr>
      </w:pPr>
      <w:r>
        <w:t>Через экранную форму «Администрирование ролей реагирования» создаются и редактируются роли реагирования</w:t>
      </w:r>
    </w:p>
    <w:p w14:paraId="42AC2BB2" w14:textId="77777777" w:rsidR="00500692" w:rsidRPr="00F54746" w:rsidRDefault="00500692" w:rsidP="00500692">
      <w:pPr>
        <w:pStyle w:val="affc"/>
        <w:numPr>
          <w:ilvl w:val="0"/>
          <w:numId w:val="50"/>
        </w:numPr>
      </w:pPr>
      <w:r w:rsidRPr="008B4016">
        <w:t>Назначение ролей реагирования на шаги протокола</w:t>
      </w:r>
      <w:r w:rsidRPr="00F54746">
        <w:t>:</w:t>
      </w:r>
    </w:p>
    <w:p w14:paraId="6215129F" w14:textId="77777777" w:rsidR="00500692" w:rsidRPr="008B4016" w:rsidRDefault="00500692" w:rsidP="00500692">
      <w:pPr>
        <w:pStyle w:val="affc"/>
        <w:numPr>
          <w:ilvl w:val="1"/>
          <w:numId w:val="50"/>
        </w:numPr>
      </w:pPr>
      <w:r>
        <w:t>Через экранную форму «Администрирование протоколов» роли реагирования назначаются на конкретные шаги протокола</w:t>
      </w:r>
    </w:p>
    <w:p w14:paraId="5D783820" w14:textId="77777777" w:rsidR="00500692" w:rsidRDefault="00500692" w:rsidP="00500692">
      <w:pPr>
        <w:pStyle w:val="affc"/>
        <w:numPr>
          <w:ilvl w:val="0"/>
          <w:numId w:val="50"/>
        </w:numPr>
      </w:pPr>
      <w:r w:rsidRPr="008B4016">
        <w:t xml:space="preserve">Создание </w:t>
      </w:r>
      <w:r>
        <w:t>организационной структуры</w:t>
      </w:r>
      <w:r w:rsidRPr="00F50560">
        <w:t>:</w:t>
      </w:r>
    </w:p>
    <w:p w14:paraId="680DFFB6" w14:textId="77777777" w:rsidR="00500692" w:rsidRDefault="00500692" w:rsidP="00500692">
      <w:pPr>
        <w:pStyle w:val="affc"/>
        <w:numPr>
          <w:ilvl w:val="1"/>
          <w:numId w:val="50"/>
        </w:numPr>
      </w:pPr>
      <w:r>
        <w:t xml:space="preserve">Через экранную форму «Администрирование </w:t>
      </w:r>
      <w:proofErr w:type="spellStart"/>
      <w:r>
        <w:t>оргстуктуры</w:t>
      </w:r>
      <w:proofErr w:type="spellEnd"/>
      <w:r>
        <w:t xml:space="preserve">» создается обособленная организационная структура. </w:t>
      </w:r>
    </w:p>
    <w:p w14:paraId="7C17CC05" w14:textId="77777777" w:rsidR="00500692" w:rsidRDefault="00500692" w:rsidP="00500692">
      <w:pPr>
        <w:pStyle w:val="affc"/>
        <w:numPr>
          <w:ilvl w:val="1"/>
          <w:numId w:val="50"/>
        </w:numPr>
      </w:pPr>
      <w:r>
        <w:t xml:space="preserve">Структура древовидная, представляет собой иерархическую систему, где верхний уровень управляет нижними через четкую систему подчиненности. Она включает организации, подразделения и должности, связанные между собой вертикальными связями, с соблюдением принципа единоначалия. </w:t>
      </w:r>
    </w:p>
    <w:p w14:paraId="37FAD307" w14:textId="77777777" w:rsidR="00500692" w:rsidRPr="00F50560" w:rsidRDefault="00500692" w:rsidP="00500692">
      <w:pPr>
        <w:pStyle w:val="affc"/>
        <w:numPr>
          <w:ilvl w:val="0"/>
          <w:numId w:val="50"/>
        </w:numPr>
      </w:pPr>
      <w:r>
        <w:t>Назначение ролей на организационную структуру</w:t>
      </w:r>
      <w:r w:rsidRPr="00F50560">
        <w:t>:</w:t>
      </w:r>
    </w:p>
    <w:p w14:paraId="2C7E8D15" w14:textId="77777777" w:rsidR="00500692" w:rsidRDefault="00500692" w:rsidP="00500692">
      <w:pPr>
        <w:pStyle w:val="affc"/>
        <w:numPr>
          <w:ilvl w:val="1"/>
          <w:numId w:val="50"/>
        </w:numPr>
      </w:pPr>
      <w:r>
        <w:t xml:space="preserve">Через экранную форму «Администрирование </w:t>
      </w:r>
      <w:proofErr w:type="spellStart"/>
      <w:r>
        <w:t>оргструктуры</w:t>
      </w:r>
      <w:proofErr w:type="spellEnd"/>
      <w:r>
        <w:t>» роли реагирования привязываются к элементам организационной структуры с типом «Подразделение»</w:t>
      </w:r>
    </w:p>
    <w:p w14:paraId="0DF73ACB" w14:textId="77777777" w:rsidR="00500692" w:rsidRPr="00135417" w:rsidRDefault="00500692" w:rsidP="00500692">
      <w:pPr>
        <w:pStyle w:val="affc"/>
        <w:numPr>
          <w:ilvl w:val="1"/>
          <w:numId w:val="50"/>
        </w:numPr>
      </w:pPr>
      <w:r w:rsidRPr="00135417">
        <w:t>Роли действуют исключительно в рамках того подразделения, где они были назначены, и не влияют на нижестоящие уровни иерархии.</w:t>
      </w:r>
    </w:p>
    <w:bookmarkEnd w:id="3"/>
    <w:p w14:paraId="0BB6A014" w14:textId="77777777" w:rsidR="006D4C69" w:rsidRPr="004E1FCB" w:rsidRDefault="006D4C69" w:rsidP="006D4C69"/>
    <w:p w14:paraId="7827DB48" w14:textId="77777777" w:rsidR="006D4C69" w:rsidRDefault="006D4C69" w:rsidP="006D4C69"/>
    <w:p w14:paraId="2C1445F4" w14:textId="77777777" w:rsidR="006D4C69" w:rsidRDefault="006D4C69" w:rsidP="006D4C69">
      <w:pPr>
        <w:pStyle w:val="1"/>
        <w:rPr>
          <w:rFonts w:eastAsia="Times New Roman"/>
        </w:rPr>
      </w:pPr>
      <w:bookmarkStart w:id="4" w:name="_Toc417053636"/>
      <w:r>
        <w:rPr>
          <w:rFonts w:eastAsia="Times New Roman"/>
        </w:rPr>
        <w:lastRenderedPageBreak/>
        <w:t xml:space="preserve">Требования к </w:t>
      </w:r>
      <w:r w:rsidRPr="00781428">
        <w:t>реализации</w:t>
      </w:r>
      <w:bookmarkEnd w:id="4"/>
    </w:p>
    <w:p w14:paraId="20CC7197" w14:textId="77777777" w:rsidR="006D4C69" w:rsidRDefault="006D4C69" w:rsidP="006D4C69">
      <w:pPr>
        <w:pStyle w:val="20"/>
      </w:pPr>
      <w:r>
        <w:t>Общие требования</w:t>
      </w:r>
    </w:p>
    <w:p w14:paraId="5E2E806D" w14:textId="7B3ED606" w:rsidR="006D4C69" w:rsidRPr="00862AF1" w:rsidRDefault="006D4C69" w:rsidP="006D4C69">
      <w:r>
        <w:t xml:space="preserve">Настройка разделения доступа см. документ </w:t>
      </w:r>
      <w:r w:rsidR="0076237F" w:rsidRPr="0076237F">
        <w:rPr>
          <w:highlight w:val="yellow"/>
        </w:rPr>
        <w:t xml:space="preserve">«Нужно создать матрицу доступов по </w:t>
      </w:r>
      <w:r w:rsidR="0076237F" w:rsidRPr="0012208C">
        <w:rPr>
          <w:highlight w:val="yellow"/>
        </w:rPr>
        <w:t xml:space="preserve">ролям» </w:t>
      </w:r>
      <w:r w:rsidR="0012208C" w:rsidRPr="0012208C">
        <w:rPr>
          <w:highlight w:val="yellow"/>
        </w:rPr>
        <w:t>ИЛИ можно прям тут указать новые роли?</w:t>
      </w:r>
      <w:r w:rsidR="0012208C">
        <w:t xml:space="preserve"> </w:t>
      </w:r>
    </w:p>
    <w:bookmarkEnd w:id="0"/>
    <w:p w14:paraId="031DE069" w14:textId="535C7E07" w:rsidR="00545C7A" w:rsidRPr="000F3E91" w:rsidRDefault="002C20C9" w:rsidP="00545C7A">
      <w:pPr>
        <w:pStyle w:val="1"/>
        <w:rPr>
          <w:rStyle w:val="ae"/>
        </w:rPr>
      </w:pPr>
      <w:r w:rsidRPr="000F3E91">
        <w:lastRenderedPageBreak/>
        <w:t xml:space="preserve">Протокол </w:t>
      </w:r>
      <w:r w:rsidRPr="000F3E91">
        <w:rPr>
          <w:rStyle w:val="ae"/>
        </w:rPr>
        <w:t>реагирования</w:t>
      </w:r>
    </w:p>
    <w:p w14:paraId="0BB6E412" w14:textId="27112A84" w:rsidR="007B498C" w:rsidRDefault="007B498C" w:rsidP="007B498C">
      <w:pPr>
        <w:pStyle w:val="affc"/>
      </w:pPr>
      <w:r w:rsidRPr="0081772A">
        <w:t>Протокол реагирования — это ключевой инструмент, который обеспечивает централизованное управление оповещениями участников процесса. Он помогает своевременно реагировать на события и инциденты, предоставляя участникам рекомендательные чек-листы для эффективного управления ситуацией.</w:t>
      </w:r>
    </w:p>
    <w:p w14:paraId="5898DDAF" w14:textId="1FA1315E" w:rsidR="007B498C" w:rsidRPr="0081772A" w:rsidRDefault="007B498C" w:rsidP="007B498C">
      <w:pPr>
        <w:pStyle w:val="affc"/>
      </w:pPr>
      <w:r>
        <w:rPr>
          <w:rStyle w:val="afff0"/>
        </w:rPr>
        <w:t>Цель:</w:t>
      </w:r>
      <w:r>
        <w:br/>
        <w:t>Разработать и внедрить функцию создания протокола реагирования, обеспечивающую оперативное оповещение всех участников процесса через назначение ролей реагирования (РР) на функциональную структуру в информационной системе (ИС).</w:t>
      </w:r>
    </w:p>
    <w:p w14:paraId="2C36C98D" w14:textId="77777777" w:rsidR="00545C7A" w:rsidRPr="00BF1700" w:rsidRDefault="00545C7A" w:rsidP="00545C7A">
      <w:pPr>
        <w:pStyle w:val="a2"/>
        <w:rPr>
          <w:highlight w:val="yellow"/>
        </w:rPr>
      </w:pPr>
    </w:p>
    <w:p w14:paraId="52D28912" w14:textId="04A44F8F" w:rsidR="004F530E" w:rsidRDefault="0076237F" w:rsidP="004F530E">
      <w:pPr>
        <w:pStyle w:val="20"/>
      </w:pPr>
      <w:r>
        <w:t>Статусная модель</w:t>
      </w:r>
    </w:p>
    <w:p w14:paraId="7938C2CC" w14:textId="3B8F4BF9" w:rsidR="007932DE" w:rsidRPr="007932DE" w:rsidRDefault="004F530E" w:rsidP="007932DE">
      <w:r>
        <w:t>Статусная модель состоит</w:t>
      </w:r>
      <w:r w:rsidR="007932DE">
        <w:t xml:space="preserve"> из справочников </w:t>
      </w:r>
    </w:p>
    <w:p w14:paraId="631A74BC" w14:textId="1D613A42" w:rsidR="007932DE" w:rsidRDefault="007932DE" w:rsidP="004F530E">
      <w:pPr>
        <w:pStyle w:val="a6"/>
        <w:numPr>
          <w:ilvl w:val="0"/>
          <w:numId w:val="51"/>
        </w:numPr>
      </w:pPr>
      <w:r>
        <w:t xml:space="preserve">Статус протокола </w:t>
      </w:r>
    </w:p>
    <w:p w14:paraId="48E95996" w14:textId="1B6DEC99" w:rsidR="004F530E" w:rsidRDefault="004F530E" w:rsidP="004F530E">
      <w:pPr>
        <w:pStyle w:val="a6"/>
        <w:numPr>
          <w:ilvl w:val="0"/>
          <w:numId w:val="51"/>
        </w:numPr>
      </w:pPr>
      <w:r>
        <w:t xml:space="preserve">Статус выполнения протокола – связан с инцидентом и протоколом </w:t>
      </w:r>
    </w:p>
    <w:p w14:paraId="3B1EB03A" w14:textId="6AB74D91" w:rsidR="004F530E" w:rsidRDefault="004F530E" w:rsidP="004F530E">
      <w:pPr>
        <w:pStyle w:val="a6"/>
        <w:numPr>
          <w:ilvl w:val="0"/>
          <w:numId w:val="51"/>
        </w:numPr>
      </w:pPr>
      <w:r>
        <w:t>Статус выполнения шага протокола</w:t>
      </w:r>
      <w:r w:rsidRPr="004F530E">
        <w:t xml:space="preserve"> </w:t>
      </w:r>
      <w:r>
        <w:t>– связан с инцидентом и протоколом</w:t>
      </w:r>
    </w:p>
    <w:p w14:paraId="6AF15F7E" w14:textId="77777777" w:rsidR="004F530E" w:rsidRPr="004F530E" w:rsidRDefault="004F530E" w:rsidP="004F530E"/>
    <w:p w14:paraId="463ACE3D" w14:textId="7C4EAE21" w:rsidR="004F530E" w:rsidRDefault="004F530E" w:rsidP="004F530E">
      <w:pPr>
        <w:pStyle w:val="30"/>
      </w:pPr>
      <w:r>
        <w:t>Статус протокола</w:t>
      </w:r>
    </w:p>
    <w:tbl>
      <w:tblPr>
        <w:tblpPr w:leftFromText="180" w:rightFromText="180" w:vertAnchor="text" w:horzAnchor="margin" w:tblpY="274"/>
        <w:tblW w:w="7883" w:type="dxa"/>
        <w:tblLook w:val="04A0" w:firstRow="1" w:lastRow="0" w:firstColumn="1" w:lastColumn="0" w:noHBand="0" w:noVBand="1"/>
      </w:tblPr>
      <w:tblGrid>
        <w:gridCol w:w="2213"/>
        <w:gridCol w:w="2835"/>
        <w:gridCol w:w="2835"/>
      </w:tblGrid>
      <w:tr w:rsidR="004F530E" w:rsidRPr="00EC37C3" w14:paraId="3244D0CF" w14:textId="77777777" w:rsidTr="004F530E">
        <w:trPr>
          <w:cantSplit/>
          <w:trHeight w:val="1002"/>
        </w:trPr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EAAAA" w:themeFill="background2" w:themeFillShade="BF"/>
            <w:vAlign w:val="bottom"/>
            <w:hideMark/>
          </w:tcPr>
          <w:p w14:paraId="35BE52DE" w14:textId="77777777" w:rsidR="004F530E" w:rsidRPr="00EC37C3" w:rsidRDefault="004F530E" w:rsidP="004F530E">
            <w:pPr>
              <w:spacing w:after="0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EC37C3">
              <w:rPr>
                <w:rFonts w:cs="Times New Roman"/>
                <w:sz w:val="20"/>
                <w:szCs w:val="20"/>
              </w:rPr>
              <w:tab/>
            </w:r>
            <w:r w:rsidRPr="00EC37C3">
              <w:rPr>
                <w:rFonts w:cs="Times New Roman"/>
                <w:sz w:val="20"/>
                <w:szCs w:val="20"/>
              </w:rPr>
              <w:tab/>
            </w:r>
            <w:r w:rsidRPr="00EC37C3">
              <w:rPr>
                <w:rFonts w:cs="Times New Roman"/>
                <w:sz w:val="20"/>
                <w:szCs w:val="20"/>
              </w:rPr>
              <w:tab/>
            </w:r>
            <w:r w:rsidRPr="00EC37C3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В статус </w:t>
            </w:r>
          </w:p>
          <w:p w14:paraId="617DD1DB" w14:textId="77777777" w:rsidR="004F530E" w:rsidRPr="00EC37C3" w:rsidRDefault="004F530E" w:rsidP="004F530E">
            <w:pPr>
              <w:spacing w:after="0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EC37C3">
              <w:rPr>
                <w:rFonts w:eastAsia="Times New Roman" w:cs="Times New Roman"/>
                <w:color w:val="000000"/>
                <w:sz w:val="20"/>
                <w:szCs w:val="20"/>
              </w:rPr>
              <w:br/>
            </w:r>
            <w:r w:rsidRPr="00EC37C3">
              <w:rPr>
                <w:rFonts w:eastAsia="Times New Roman" w:cs="Times New Roman"/>
                <w:color w:val="000000"/>
                <w:sz w:val="20"/>
                <w:szCs w:val="20"/>
              </w:rPr>
              <w:br/>
            </w:r>
            <w:r w:rsidRPr="00EC37C3">
              <w:rPr>
                <w:rFonts w:eastAsia="Times New Roman" w:cs="Times New Roman"/>
                <w:color w:val="000000"/>
                <w:sz w:val="20"/>
                <w:szCs w:val="20"/>
              </w:rPr>
              <w:br/>
              <w:t>Из статуса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vAlign w:val="center"/>
            <w:hideMark/>
          </w:tcPr>
          <w:p w14:paraId="32E8BC24" w14:textId="0D9D2077" w:rsidR="004F530E" w:rsidRPr="008E0670" w:rsidRDefault="004F530E" w:rsidP="004F530E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Неактивен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2586750A" w14:textId="5FF32568" w:rsidR="004F530E" w:rsidRPr="008E0670" w:rsidRDefault="004F530E" w:rsidP="004F530E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Активен</w:t>
            </w:r>
          </w:p>
        </w:tc>
      </w:tr>
      <w:tr w:rsidR="004F530E" w:rsidRPr="00EC37C3" w14:paraId="6B04D3F5" w14:textId="77777777" w:rsidTr="004F530E">
        <w:trPr>
          <w:cantSplit/>
          <w:trHeight w:val="693"/>
        </w:trPr>
        <w:tc>
          <w:tcPr>
            <w:tcW w:w="2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noWrap/>
            <w:vAlign w:val="center"/>
            <w:hideMark/>
          </w:tcPr>
          <w:p w14:paraId="150B5651" w14:textId="77777777" w:rsidR="004F530E" w:rsidRPr="008E0670" w:rsidRDefault="004F530E" w:rsidP="004F530E">
            <w:pPr>
              <w:spacing w:after="0"/>
              <w:ind w:firstLine="0"/>
              <w:jc w:val="right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Активен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FB0EFB" w14:textId="4980DCFA" w:rsidR="004F530E" w:rsidRPr="007932DE" w:rsidRDefault="007932DE" w:rsidP="004F530E">
            <w:pPr>
              <w:spacing w:after="0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Выпадающий список, кнопка сохранить 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07A9DCF" w14:textId="77777777" w:rsidR="004F530E" w:rsidRPr="00EC37C3" w:rsidRDefault="004F530E" w:rsidP="004F530E">
            <w:pPr>
              <w:spacing w:after="0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</w:tr>
      <w:tr w:rsidR="007932DE" w:rsidRPr="00EC37C3" w14:paraId="5B1D21C0" w14:textId="77777777" w:rsidTr="004F530E">
        <w:trPr>
          <w:cantSplit/>
          <w:trHeight w:val="716"/>
        </w:trPr>
        <w:tc>
          <w:tcPr>
            <w:tcW w:w="2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noWrap/>
            <w:vAlign w:val="center"/>
          </w:tcPr>
          <w:p w14:paraId="33443BF7" w14:textId="77777777" w:rsidR="007932DE" w:rsidRPr="008E0670" w:rsidRDefault="007932DE" w:rsidP="007932DE">
            <w:pPr>
              <w:spacing w:after="0"/>
              <w:ind w:firstLine="0"/>
              <w:jc w:val="right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Неактивен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14:paraId="5BBD442D" w14:textId="714B2EBF" w:rsidR="007932DE" w:rsidRPr="00EC37C3" w:rsidRDefault="007932DE" w:rsidP="007932DE">
            <w:pPr>
              <w:spacing w:after="0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ED5D33" w14:textId="005610FD" w:rsidR="007932DE" w:rsidRPr="00940B47" w:rsidRDefault="007932DE" w:rsidP="007932DE">
            <w:pPr>
              <w:spacing w:after="0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Выпадающий список, кнопка сохранить </w:t>
            </w:r>
          </w:p>
        </w:tc>
      </w:tr>
    </w:tbl>
    <w:p w14:paraId="64F170B6" w14:textId="6D7B509A" w:rsidR="00B05C23" w:rsidRDefault="00B05C23" w:rsidP="004F530E">
      <w:pPr>
        <w:ind w:firstLine="0"/>
      </w:pPr>
    </w:p>
    <w:p w14:paraId="0B59AFB5" w14:textId="77777777" w:rsidR="004F530E" w:rsidRDefault="004F530E" w:rsidP="004F530E">
      <w:pPr>
        <w:ind w:firstLine="0"/>
      </w:pPr>
    </w:p>
    <w:p w14:paraId="2C63116A" w14:textId="77777777" w:rsidR="00050911" w:rsidRDefault="00050911" w:rsidP="00821FBF">
      <w:pPr>
        <w:ind w:firstLine="0"/>
      </w:pPr>
    </w:p>
    <w:p w14:paraId="20424188" w14:textId="31AF0784" w:rsidR="00050911" w:rsidRDefault="00050911" w:rsidP="00050911">
      <w:pPr>
        <w:pStyle w:val="30"/>
      </w:pPr>
      <w:r>
        <w:t>Статус выполнения</w:t>
      </w:r>
      <w:r w:rsidR="001427C5">
        <w:t xml:space="preserve"> протокола</w:t>
      </w:r>
    </w:p>
    <w:p w14:paraId="21F0A604" w14:textId="4A70D8D1" w:rsidR="00050911" w:rsidRPr="00050911" w:rsidRDefault="00050911" w:rsidP="00050911">
      <w:pPr>
        <w:pStyle w:val="a2"/>
      </w:pPr>
      <w:r>
        <w:t>Статус выполнения протокола привязан с инцидентом со статусом выполнения этапов протокола. По умолчанию имеет статус «В работе»</w:t>
      </w:r>
    </w:p>
    <w:tbl>
      <w:tblPr>
        <w:tblpPr w:leftFromText="180" w:rightFromText="180" w:vertAnchor="text" w:horzAnchor="margin" w:tblpY="274"/>
        <w:tblW w:w="9344" w:type="dxa"/>
        <w:tblLook w:val="04A0" w:firstRow="1" w:lastRow="0" w:firstColumn="1" w:lastColumn="0" w:noHBand="0" w:noVBand="1"/>
      </w:tblPr>
      <w:tblGrid>
        <w:gridCol w:w="2213"/>
        <w:gridCol w:w="2530"/>
        <w:gridCol w:w="2184"/>
        <w:gridCol w:w="2417"/>
      </w:tblGrid>
      <w:tr w:rsidR="001427C5" w:rsidRPr="00EC37C3" w14:paraId="39731C73" w14:textId="77777777" w:rsidTr="001427C5">
        <w:trPr>
          <w:cantSplit/>
          <w:trHeight w:val="1002"/>
        </w:trPr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EAAAA" w:themeFill="background2" w:themeFillShade="BF"/>
            <w:vAlign w:val="bottom"/>
            <w:hideMark/>
          </w:tcPr>
          <w:p w14:paraId="4DFA63CD" w14:textId="77777777" w:rsidR="001427C5" w:rsidRPr="00EC37C3" w:rsidRDefault="001427C5" w:rsidP="001427C5">
            <w:pPr>
              <w:spacing w:after="0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EC37C3">
              <w:rPr>
                <w:rFonts w:cs="Times New Roman"/>
                <w:sz w:val="20"/>
                <w:szCs w:val="20"/>
              </w:rPr>
              <w:tab/>
            </w:r>
            <w:r w:rsidRPr="00EC37C3">
              <w:rPr>
                <w:rFonts w:cs="Times New Roman"/>
                <w:sz w:val="20"/>
                <w:szCs w:val="20"/>
              </w:rPr>
              <w:tab/>
            </w:r>
            <w:r w:rsidRPr="00EC37C3">
              <w:rPr>
                <w:rFonts w:cs="Times New Roman"/>
                <w:sz w:val="20"/>
                <w:szCs w:val="20"/>
              </w:rPr>
              <w:tab/>
            </w:r>
            <w:r w:rsidRPr="00EC37C3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В статус </w:t>
            </w:r>
          </w:p>
          <w:p w14:paraId="19D39BE6" w14:textId="77777777" w:rsidR="001427C5" w:rsidRPr="00EC37C3" w:rsidRDefault="001427C5" w:rsidP="001427C5">
            <w:pPr>
              <w:spacing w:after="0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EC37C3">
              <w:rPr>
                <w:rFonts w:eastAsia="Times New Roman" w:cs="Times New Roman"/>
                <w:color w:val="000000"/>
                <w:sz w:val="20"/>
                <w:szCs w:val="20"/>
              </w:rPr>
              <w:br/>
            </w:r>
            <w:r w:rsidRPr="00EC37C3">
              <w:rPr>
                <w:rFonts w:eastAsia="Times New Roman" w:cs="Times New Roman"/>
                <w:color w:val="000000"/>
                <w:sz w:val="20"/>
                <w:szCs w:val="20"/>
              </w:rPr>
              <w:br/>
            </w:r>
            <w:r w:rsidRPr="00EC37C3">
              <w:rPr>
                <w:rFonts w:eastAsia="Times New Roman" w:cs="Times New Roman"/>
                <w:color w:val="000000"/>
                <w:sz w:val="20"/>
                <w:szCs w:val="20"/>
              </w:rPr>
              <w:br/>
              <w:t>Из статуса</w:t>
            </w:r>
          </w:p>
        </w:tc>
        <w:tc>
          <w:tcPr>
            <w:tcW w:w="2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vAlign w:val="center"/>
            <w:hideMark/>
          </w:tcPr>
          <w:p w14:paraId="661073A9" w14:textId="11BFE350" w:rsidR="001427C5" w:rsidRPr="008E0670" w:rsidRDefault="001427C5" w:rsidP="001427C5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28959ED2" wp14:editId="106851D5">
                      <wp:simplePos x="0" y="0"/>
                      <wp:positionH relativeFrom="column">
                        <wp:posOffset>581660</wp:posOffset>
                      </wp:positionH>
                      <wp:positionV relativeFrom="paragraph">
                        <wp:posOffset>179070</wp:posOffset>
                      </wp:positionV>
                      <wp:extent cx="287655" cy="308610"/>
                      <wp:effectExtent l="0" t="0" r="4445" b="0"/>
                      <wp:wrapNone/>
                      <wp:docPr id="36" name="Стрелка: вверх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7655" cy="308610"/>
                              </a:xfrm>
                              <a:prstGeom prst="upArrow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FCEC327" w14:textId="77777777" w:rsidR="001427C5" w:rsidRDefault="001427C5" w:rsidP="001427C5">
                                  <w:pPr>
                                    <w:jc w:val="center"/>
                                  </w:pPr>
                                  <w:r>
                                    <w:t>Черн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90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8959ED2" id="_x0000_t68" coordsize="21600,21600" o:spt="68" adj="5400,5400" path="m0@0l@1@0@1,21600@2,21600@2@0,21600@0,10800,xe">
                      <v:stroke joinstyle="miter"/>
                      <v:formulas>
                        <v:f eqn="val #0"/>
                        <v:f eqn="val #1"/>
                        <v:f eqn="sum 21600 0 #1"/>
                        <v:f eqn="prod #0 #1 10800"/>
                        <v:f eqn="sum #0 0 @3"/>
                      </v:formulas>
                      <v:path o:connecttype="custom" o:connectlocs="10800,0;0,@0;10800,21600;21600,@0" o:connectangles="270,180,90,0" textboxrect="@1,@4,@2,21600"/>
                      <v:handles>
                        <v:h position="#1,#0" xrange="0,10800" yrange="0,21600"/>
                      </v:handles>
                    </v:shapetype>
                    <v:shape id="Стрелка: вверх 3" o:spid="_x0000_s1026" type="#_x0000_t68" style="position:absolute;left:0;text-align:left;margin-left:45.8pt;margin-top:14.1pt;width:22.65pt;height:24.3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" adj="10067" fillcolor="#d8d8d8 [2732]" stroked="f" strokeweight="1pt">
                      <v:textbox inset=",,,2.5mm">
                        <w:txbxContent>
                          <w:p w14:paraId="1FCEC327" w14:textId="77777777" w:rsidR="001427C5" w:rsidRDefault="001427C5" w:rsidP="001427C5">
                            <w:pPr>
                              <w:jc w:val="center"/>
                            </w:pPr>
                            <w:r>
                              <w:t>Черн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Выполнен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0B776EAC" w14:textId="25C49E8F" w:rsidR="001427C5" w:rsidRDefault="001427C5" w:rsidP="001427C5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65F28CD6" wp14:editId="33265CCB">
                      <wp:simplePos x="0" y="0"/>
                      <wp:positionH relativeFrom="column">
                        <wp:posOffset>454025</wp:posOffset>
                      </wp:positionH>
                      <wp:positionV relativeFrom="paragraph">
                        <wp:posOffset>173355</wp:posOffset>
                      </wp:positionV>
                      <wp:extent cx="304800" cy="308610"/>
                      <wp:effectExtent l="0" t="0" r="0" b="0"/>
                      <wp:wrapNone/>
                      <wp:docPr id="41" name="Стрелка: вверх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308610"/>
                              </a:xfrm>
                              <a:prstGeom prst="upArrow">
                                <a:avLst>
                                  <a:gd name="adj1" fmla="val 41300"/>
                                  <a:gd name="adj2" fmla="val 50000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4EAB4FF" w14:textId="77777777" w:rsidR="001427C5" w:rsidRDefault="001427C5" w:rsidP="001427C5">
                                  <w:pPr>
                                    <w:jc w:val="center"/>
                                  </w:pPr>
                                  <w:r>
                                    <w:t>Черн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90000" rIns="90000" bIns="90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F28CD6" id="_x0000_s1027" type="#_x0000_t68" style="position:absolute;left:0;text-align:left;margin-left:35.75pt;margin-top:13.65pt;width:24pt;height:24.3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" adj="10667,6340" fillcolor="#d8d8d8 [2732]" stroked="f" strokeweight="1pt">
                      <v:textbox inset=",2.5mm,2.5mm,2.5mm">
                        <w:txbxContent>
                          <w:p w14:paraId="34EAB4FF" w14:textId="77777777" w:rsidR="001427C5" w:rsidRDefault="001427C5" w:rsidP="001427C5">
                            <w:pPr>
                              <w:jc w:val="center"/>
                            </w:pPr>
                            <w:r>
                              <w:t>Черн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Выполнен частично</w:t>
            </w:r>
          </w:p>
        </w:tc>
        <w:tc>
          <w:tcPr>
            <w:tcW w:w="2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20320193" w14:textId="568A0811" w:rsidR="001427C5" w:rsidRPr="008E0670" w:rsidRDefault="001427C5" w:rsidP="001427C5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eastAsia="Times New Roman" w:cs="Times New Roman"/>
                <w:b/>
                <w:bCs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3E5216E4" wp14:editId="0B13C48F">
                      <wp:simplePos x="0" y="0"/>
                      <wp:positionH relativeFrom="column">
                        <wp:posOffset>573405</wp:posOffset>
                      </wp:positionH>
                      <wp:positionV relativeFrom="paragraph">
                        <wp:posOffset>153035</wp:posOffset>
                      </wp:positionV>
                      <wp:extent cx="313055" cy="316230"/>
                      <wp:effectExtent l="0" t="0" r="4445" b="1270"/>
                      <wp:wrapNone/>
                      <wp:docPr id="37" name="Стрелка: вверх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6230"/>
                              </a:xfrm>
                              <a:prstGeom prst="upArrow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A2163B1" w14:textId="77777777" w:rsidR="001427C5" w:rsidRDefault="001427C5" w:rsidP="001427C5">
                                  <w:pPr>
                                    <w:jc w:val="center"/>
                                  </w:pPr>
                                  <w:r>
                                    <w:t>Черн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90000" rIns="91440" bIns="90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5216E4" id="Стрелка: вверх 6" o:spid="_x0000_s1028" type="#_x0000_t68" style="position:absolute;left:0;text-align:left;margin-left:45.15pt;margin-top:12.05pt;width:24.65pt;height:24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" adj="10692" fillcolor="#d8d8d8 [2732]" stroked="f" strokeweight="1pt">
                      <v:textbox inset=",2.5mm,,2.5mm">
                        <w:txbxContent>
                          <w:p w14:paraId="5A2163B1" w14:textId="77777777" w:rsidR="001427C5" w:rsidRDefault="001427C5" w:rsidP="001427C5">
                            <w:pPr>
                              <w:jc w:val="center"/>
                            </w:pPr>
                            <w:r>
                              <w:t>Черн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Отменен</w:t>
            </w:r>
          </w:p>
        </w:tc>
      </w:tr>
      <w:tr w:rsidR="001427C5" w:rsidRPr="00EC37C3" w14:paraId="6ED9A5E5" w14:textId="77777777" w:rsidTr="001427C5">
        <w:trPr>
          <w:cantSplit/>
          <w:trHeight w:val="693"/>
        </w:trPr>
        <w:tc>
          <w:tcPr>
            <w:tcW w:w="2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noWrap/>
            <w:vAlign w:val="center"/>
            <w:hideMark/>
          </w:tcPr>
          <w:p w14:paraId="10173C86" w14:textId="388B31A9" w:rsidR="001427C5" w:rsidRPr="008E0670" w:rsidRDefault="001427C5" w:rsidP="001427C5">
            <w:pPr>
              <w:spacing w:after="0"/>
              <w:ind w:firstLine="0"/>
              <w:jc w:val="right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В работе</w:t>
            </w:r>
          </w:p>
        </w:tc>
        <w:tc>
          <w:tcPr>
            <w:tcW w:w="2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79A4DD" w14:textId="10EAEF55" w:rsidR="001427C5" w:rsidRPr="007932DE" w:rsidRDefault="001427C5" w:rsidP="001427C5">
            <w:pPr>
              <w:spacing w:after="0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Автоматическая смена статуса при выполнении всех шагов</w:t>
            </w:r>
          </w:p>
        </w:tc>
        <w:tc>
          <w:tcPr>
            <w:tcW w:w="21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98AD5" w14:textId="24B4C020" w:rsidR="001427C5" w:rsidRDefault="001427C5" w:rsidP="001427C5">
            <w:pPr>
              <w:spacing w:after="0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Автоматическая смена статуса при наличии</w:t>
            </w:r>
            <w:r w:rsidR="000F3E91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статуса шага = «Отменен»</w:t>
            </w:r>
          </w:p>
        </w:tc>
        <w:tc>
          <w:tcPr>
            <w:tcW w:w="2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63B6975D" w14:textId="1FC4A8BC" w:rsidR="001427C5" w:rsidRPr="00EC37C3" w:rsidRDefault="001427C5" w:rsidP="001427C5">
            <w:pPr>
              <w:spacing w:after="0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Кнопка «Отменить протокол»</w:t>
            </w:r>
          </w:p>
        </w:tc>
      </w:tr>
    </w:tbl>
    <w:p w14:paraId="5883F2F9" w14:textId="77777777" w:rsidR="00B348B8" w:rsidRDefault="00B348B8" w:rsidP="001427C5">
      <w:pPr>
        <w:ind w:firstLine="0"/>
      </w:pPr>
    </w:p>
    <w:p w14:paraId="1D713D6E" w14:textId="20A0744F" w:rsidR="00050911" w:rsidRPr="000F3E91" w:rsidRDefault="00050911" w:rsidP="00050911">
      <w:pPr>
        <w:pStyle w:val="30"/>
        <w:rPr>
          <w:highlight w:val="yellow"/>
        </w:rPr>
      </w:pPr>
      <w:r w:rsidRPr="000F3E91">
        <w:rPr>
          <w:highlight w:val="yellow"/>
        </w:rPr>
        <w:lastRenderedPageBreak/>
        <w:t>Статус шага</w:t>
      </w:r>
      <w:r w:rsidR="001427C5" w:rsidRPr="000F3E91">
        <w:rPr>
          <w:highlight w:val="yellow"/>
        </w:rPr>
        <w:t xml:space="preserve"> протокола</w:t>
      </w:r>
    </w:p>
    <w:tbl>
      <w:tblPr>
        <w:tblpPr w:leftFromText="180" w:rightFromText="180" w:vertAnchor="text" w:horzAnchor="margin" w:tblpY="274"/>
        <w:tblW w:w="9344" w:type="dxa"/>
        <w:tblLook w:val="04A0" w:firstRow="1" w:lastRow="0" w:firstColumn="1" w:lastColumn="0" w:noHBand="0" w:noVBand="1"/>
      </w:tblPr>
      <w:tblGrid>
        <w:gridCol w:w="2213"/>
        <w:gridCol w:w="2038"/>
        <w:gridCol w:w="1789"/>
        <w:gridCol w:w="1431"/>
        <w:gridCol w:w="1873"/>
      </w:tblGrid>
      <w:tr w:rsidR="009A5792" w:rsidRPr="00EC37C3" w14:paraId="3252D17D" w14:textId="77777777" w:rsidTr="009A5792">
        <w:trPr>
          <w:cantSplit/>
          <w:trHeight w:val="1002"/>
        </w:trPr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EAAAA" w:themeFill="background2" w:themeFillShade="BF"/>
            <w:vAlign w:val="bottom"/>
            <w:hideMark/>
          </w:tcPr>
          <w:p w14:paraId="69C5F566" w14:textId="77777777" w:rsidR="009A5792" w:rsidRPr="00EC37C3" w:rsidRDefault="009A5792" w:rsidP="00DE6E2B">
            <w:pPr>
              <w:spacing w:after="0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EC37C3">
              <w:rPr>
                <w:rFonts w:cs="Times New Roman"/>
                <w:sz w:val="20"/>
                <w:szCs w:val="20"/>
              </w:rPr>
              <w:tab/>
            </w:r>
            <w:r w:rsidRPr="00EC37C3">
              <w:rPr>
                <w:rFonts w:cs="Times New Roman"/>
                <w:sz w:val="20"/>
                <w:szCs w:val="20"/>
              </w:rPr>
              <w:tab/>
            </w:r>
            <w:r w:rsidRPr="00EC37C3">
              <w:rPr>
                <w:rFonts w:cs="Times New Roman"/>
                <w:sz w:val="20"/>
                <w:szCs w:val="20"/>
              </w:rPr>
              <w:tab/>
            </w:r>
            <w:r w:rsidRPr="00EC37C3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В статус </w:t>
            </w:r>
          </w:p>
          <w:p w14:paraId="6A643F64" w14:textId="77777777" w:rsidR="009A5792" w:rsidRPr="00EC37C3" w:rsidRDefault="009A5792" w:rsidP="00DE6E2B">
            <w:pPr>
              <w:spacing w:after="0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EC37C3">
              <w:rPr>
                <w:rFonts w:eastAsia="Times New Roman" w:cs="Times New Roman"/>
                <w:color w:val="000000"/>
                <w:sz w:val="20"/>
                <w:szCs w:val="20"/>
              </w:rPr>
              <w:br/>
            </w:r>
            <w:r w:rsidRPr="00EC37C3">
              <w:rPr>
                <w:rFonts w:eastAsia="Times New Roman" w:cs="Times New Roman"/>
                <w:color w:val="000000"/>
                <w:sz w:val="20"/>
                <w:szCs w:val="20"/>
              </w:rPr>
              <w:br/>
            </w:r>
            <w:r w:rsidRPr="00EC37C3">
              <w:rPr>
                <w:rFonts w:eastAsia="Times New Roman" w:cs="Times New Roman"/>
                <w:color w:val="000000"/>
                <w:sz w:val="20"/>
                <w:szCs w:val="20"/>
              </w:rPr>
              <w:br/>
              <w:t>Из статуса</w:t>
            </w:r>
          </w:p>
        </w:tc>
        <w:tc>
          <w:tcPr>
            <w:tcW w:w="20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vAlign w:val="center"/>
            <w:hideMark/>
          </w:tcPr>
          <w:p w14:paraId="22E0CA67" w14:textId="675537FD" w:rsidR="009A5792" w:rsidRPr="008E0670" w:rsidRDefault="009A5792" w:rsidP="009A5792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Назначен в очередь</w:t>
            </w: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704004AD" w14:textId="057DCC9D" w:rsidR="009A5792" w:rsidRDefault="009A5792" w:rsidP="009A5792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В работе</w:t>
            </w: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77ACFFE1" w14:textId="4FEEE2BD" w:rsidR="009A5792" w:rsidRDefault="009A5792" w:rsidP="009A5792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Выполнен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24C19A8D" w14:textId="25F65F26" w:rsidR="009A5792" w:rsidRPr="008E0670" w:rsidRDefault="009A5792" w:rsidP="00DE6E2B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Отменен</w:t>
            </w:r>
          </w:p>
        </w:tc>
      </w:tr>
      <w:tr w:rsidR="009A5792" w:rsidRPr="00EC37C3" w14:paraId="3633B0F9" w14:textId="77777777" w:rsidTr="009A5792">
        <w:trPr>
          <w:cantSplit/>
          <w:trHeight w:val="693"/>
        </w:trPr>
        <w:tc>
          <w:tcPr>
            <w:tcW w:w="2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noWrap/>
            <w:vAlign w:val="center"/>
            <w:hideMark/>
          </w:tcPr>
          <w:p w14:paraId="2E3B8014" w14:textId="11F85BD2" w:rsidR="009A5792" w:rsidRPr="008E0670" w:rsidRDefault="009A5792" w:rsidP="00DE6E2B">
            <w:pPr>
              <w:spacing w:after="0"/>
              <w:ind w:firstLine="0"/>
              <w:jc w:val="right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Ожидает назначения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AD46AC" w14:textId="0600D3ED" w:rsidR="009A5792" w:rsidRPr="007932DE" w:rsidRDefault="009A5792" w:rsidP="00DE6E2B">
            <w:pPr>
              <w:spacing w:after="0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5E2575">
              <w:rPr>
                <w:rFonts w:eastAsia="Times New Roman" w:cs="Times New Roman"/>
                <w:color w:val="000000"/>
                <w:sz w:val="20"/>
                <w:szCs w:val="20"/>
                <w:u w:val="single"/>
              </w:rPr>
              <w:t xml:space="preserve">Статус </w:t>
            </w:r>
            <w:r>
              <w:rPr>
                <w:rFonts w:eastAsia="Times New Roman" w:cs="Times New Roman"/>
                <w:color w:val="000000"/>
                <w:sz w:val="20"/>
                <w:szCs w:val="20"/>
                <w:u w:val="single"/>
              </w:rPr>
              <w:t xml:space="preserve">«Ожидает назначения» выставлен </w:t>
            </w:r>
            <w:r w:rsidRPr="005E2575">
              <w:rPr>
                <w:rFonts w:eastAsia="Times New Roman" w:cs="Times New Roman"/>
                <w:color w:val="000000"/>
                <w:sz w:val="20"/>
                <w:szCs w:val="20"/>
                <w:u w:val="single"/>
              </w:rPr>
              <w:t>по умолчанию,</w:t>
            </w:r>
            <w:r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когда протокол сформирован </w:t>
            </w:r>
            <w:proofErr w:type="gramStart"/>
            <w:r>
              <w:rPr>
                <w:rFonts w:eastAsia="Times New Roman" w:cs="Times New Roman"/>
                <w:color w:val="000000"/>
                <w:sz w:val="20"/>
                <w:szCs w:val="20"/>
              </w:rPr>
              <w:t>системой,  но</w:t>
            </w:r>
            <w:proofErr w:type="gramEnd"/>
            <w:r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уведомление с  шагом не направлено исполнителям. Статус меняется автоматически при отправке уведомления исполнителям шага. </w:t>
            </w:r>
          </w:p>
        </w:tc>
        <w:tc>
          <w:tcPr>
            <w:tcW w:w="1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FEEB8" w14:textId="0B76BD42" w:rsidR="009A5792" w:rsidRDefault="009A5792" w:rsidP="00DE6E2B">
            <w:pPr>
              <w:spacing w:after="0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A70610A" w14:textId="77777777" w:rsidR="009A5792" w:rsidRPr="00EC37C3" w:rsidRDefault="009A5792" w:rsidP="00DE6E2B">
            <w:pPr>
              <w:spacing w:after="0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017D124C" w14:textId="42E15B17" w:rsidR="009A5792" w:rsidRPr="00EC37C3" w:rsidRDefault="009A5792" w:rsidP="00DE6E2B">
            <w:pPr>
              <w:spacing w:after="0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</w:tr>
      <w:tr w:rsidR="009A5792" w:rsidRPr="00EC37C3" w14:paraId="5B546B07" w14:textId="77777777" w:rsidTr="009A5792">
        <w:trPr>
          <w:cantSplit/>
          <w:trHeight w:val="693"/>
        </w:trPr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noWrap/>
            <w:vAlign w:val="center"/>
          </w:tcPr>
          <w:p w14:paraId="59DCFEAC" w14:textId="2276159A" w:rsidR="009A5792" w:rsidRDefault="009A5792" w:rsidP="00DE6E2B">
            <w:pPr>
              <w:spacing w:after="0"/>
              <w:ind w:firstLine="0"/>
              <w:jc w:val="right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Назначен в очередь исполнения</w:t>
            </w:r>
          </w:p>
        </w:tc>
        <w:tc>
          <w:tcPr>
            <w:tcW w:w="20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22EA73" w14:textId="7639336C" w:rsidR="009A5792" w:rsidRDefault="009A5792" w:rsidP="00DE6E2B">
            <w:pPr>
              <w:spacing w:after="0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403F8" w14:textId="62627541" w:rsidR="009A5792" w:rsidRDefault="009A5792" w:rsidP="00DE6E2B">
            <w:pPr>
              <w:spacing w:after="0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Статус меняется на «В работе» после того, как исполнитель взял выполнение шага по кнопке «Взять в работу»</w:t>
            </w: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922549A" w14:textId="77777777" w:rsidR="009A5792" w:rsidRDefault="009A5792" w:rsidP="00DE6E2B">
            <w:pPr>
              <w:spacing w:after="0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6C88E8B5" w14:textId="244794C0" w:rsidR="009A5792" w:rsidRDefault="009A5792" w:rsidP="00DE6E2B">
            <w:pPr>
              <w:spacing w:after="0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</w:tr>
      <w:tr w:rsidR="009A5792" w:rsidRPr="00EC37C3" w14:paraId="030D2B96" w14:textId="77777777" w:rsidTr="009A5792">
        <w:trPr>
          <w:cantSplit/>
          <w:trHeight w:val="693"/>
        </w:trPr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noWrap/>
            <w:vAlign w:val="center"/>
          </w:tcPr>
          <w:p w14:paraId="1431D1C3" w14:textId="56D1E82F" w:rsidR="009A5792" w:rsidRDefault="009A5792" w:rsidP="00DE6E2B">
            <w:pPr>
              <w:spacing w:after="0"/>
              <w:ind w:firstLine="0"/>
              <w:jc w:val="right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В работе</w:t>
            </w:r>
          </w:p>
        </w:tc>
        <w:tc>
          <w:tcPr>
            <w:tcW w:w="20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48F470" w14:textId="77777777" w:rsidR="009A5792" w:rsidRDefault="009A5792" w:rsidP="00DE6E2B">
            <w:pPr>
              <w:spacing w:after="0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65B48" w14:textId="77777777" w:rsidR="009A5792" w:rsidRDefault="009A5792" w:rsidP="00DE6E2B">
            <w:pPr>
              <w:spacing w:after="0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F017F4C" w14:textId="3B4C1351" w:rsidR="009A5792" w:rsidRDefault="009A5792" w:rsidP="00DE6E2B">
            <w:pPr>
              <w:spacing w:after="0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При нажатии на кнопку «Выполнен»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0578B6E5" w14:textId="65148364" w:rsidR="009A5792" w:rsidRDefault="009A5792" w:rsidP="00DE6E2B">
            <w:pPr>
              <w:spacing w:after="0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Кнопка «Отменить шаг протокола»</w:t>
            </w:r>
          </w:p>
        </w:tc>
      </w:tr>
    </w:tbl>
    <w:p w14:paraId="4BB2AD53" w14:textId="77777777" w:rsidR="001427C5" w:rsidRPr="001427C5" w:rsidRDefault="001427C5" w:rsidP="001427C5">
      <w:pPr>
        <w:pStyle w:val="a2"/>
      </w:pPr>
    </w:p>
    <w:p w14:paraId="781FA5EB" w14:textId="77777777" w:rsidR="00050911" w:rsidRDefault="00050911" w:rsidP="00050911"/>
    <w:p w14:paraId="0B3A86B0" w14:textId="77777777" w:rsidR="00050911" w:rsidRDefault="00050911" w:rsidP="00050911"/>
    <w:p w14:paraId="4446F996" w14:textId="77777777" w:rsidR="00050911" w:rsidRDefault="00050911" w:rsidP="00050911"/>
    <w:p w14:paraId="1C37C45B" w14:textId="734267A4" w:rsidR="006C66B1" w:rsidRDefault="006C66B1" w:rsidP="001427C5">
      <w:pPr>
        <w:pStyle w:val="a6"/>
        <w:ind w:left="1636" w:firstLine="0"/>
      </w:pPr>
    </w:p>
    <w:p w14:paraId="0F743DB3" w14:textId="5BCA8654" w:rsidR="006C66B1" w:rsidRPr="006C66B1" w:rsidRDefault="006C66B1" w:rsidP="006C66B1"/>
    <w:p w14:paraId="79BD65FA" w14:textId="77777777" w:rsidR="0076237F" w:rsidRDefault="0076237F" w:rsidP="00995EB1">
      <w:pPr>
        <w:ind w:firstLine="0"/>
      </w:pPr>
    </w:p>
    <w:p w14:paraId="3852C7A6" w14:textId="77777777" w:rsidR="003F6C4A" w:rsidRDefault="003F6C4A" w:rsidP="00995EB1">
      <w:pPr>
        <w:ind w:firstLine="0"/>
      </w:pPr>
    </w:p>
    <w:p w14:paraId="60632D14" w14:textId="77777777" w:rsidR="003F6C4A" w:rsidRDefault="003F6C4A" w:rsidP="00995EB1">
      <w:pPr>
        <w:ind w:firstLine="0"/>
      </w:pPr>
    </w:p>
    <w:p w14:paraId="43DDBEF2" w14:textId="77777777" w:rsidR="003F6C4A" w:rsidRDefault="003F6C4A" w:rsidP="00995EB1">
      <w:pPr>
        <w:ind w:firstLine="0"/>
      </w:pPr>
    </w:p>
    <w:p w14:paraId="0619FB84" w14:textId="77777777" w:rsidR="003F6C4A" w:rsidRDefault="003F6C4A" w:rsidP="00995EB1">
      <w:pPr>
        <w:ind w:firstLine="0"/>
      </w:pPr>
    </w:p>
    <w:p w14:paraId="036E6BD4" w14:textId="77777777" w:rsidR="003F6C4A" w:rsidRDefault="003F6C4A" w:rsidP="00995EB1">
      <w:pPr>
        <w:ind w:firstLine="0"/>
      </w:pPr>
    </w:p>
    <w:p w14:paraId="221E338C" w14:textId="77777777" w:rsidR="003F6C4A" w:rsidRDefault="003F6C4A" w:rsidP="00995EB1">
      <w:pPr>
        <w:ind w:firstLine="0"/>
      </w:pPr>
    </w:p>
    <w:p w14:paraId="1C3B8B3D" w14:textId="77777777" w:rsidR="003F6C4A" w:rsidRDefault="003F6C4A" w:rsidP="00995EB1">
      <w:pPr>
        <w:ind w:firstLine="0"/>
      </w:pPr>
    </w:p>
    <w:p w14:paraId="0876D932" w14:textId="77777777" w:rsidR="003F6C4A" w:rsidRDefault="003F6C4A" w:rsidP="00995EB1">
      <w:pPr>
        <w:ind w:firstLine="0"/>
      </w:pPr>
    </w:p>
    <w:p w14:paraId="3D3ABCBF" w14:textId="77777777" w:rsidR="003F6C4A" w:rsidRDefault="003F6C4A" w:rsidP="00995EB1">
      <w:pPr>
        <w:ind w:firstLine="0"/>
      </w:pPr>
    </w:p>
    <w:p w14:paraId="56BB0015" w14:textId="77777777" w:rsidR="003F6C4A" w:rsidRPr="00BD188B" w:rsidRDefault="003F6C4A" w:rsidP="00995EB1">
      <w:pPr>
        <w:ind w:firstLine="0"/>
      </w:pPr>
    </w:p>
    <w:p w14:paraId="71FE0F98" w14:textId="77777777" w:rsidR="0076237F" w:rsidRPr="0076237F" w:rsidRDefault="0076237F" w:rsidP="0076237F">
      <w:pPr>
        <w:pStyle w:val="20"/>
      </w:pPr>
      <w:r>
        <w:t xml:space="preserve">Карточка </w:t>
      </w:r>
    </w:p>
    <w:p w14:paraId="1155C4AE" w14:textId="010C1F51" w:rsidR="00545C7A" w:rsidRDefault="00545C7A" w:rsidP="002C20C9">
      <w:pPr>
        <w:pStyle w:val="30"/>
      </w:pPr>
      <w:r w:rsidRPr="00AA3219">
        <w:t>Эскиз экрана</w:t>
      </w:r>
      <w:r w:rsidR="002C20C9">
        <w:t xml:space="preserve"> «</w:t>
      </w:r>
      <w:r w:rsidR="000F3E91">
        <w:t>Карточка протокола</w:t>
      </w:r>
      <w:r w:rsidR="002C20C9">
        <w:t>»</w:t>
      </w:r>
    </w:p>
    <w:p w14:paraId="66D0DF65" w14:textId="77777777" w:rsidR="0076237F" w:rsidRDefault="0076237F" w:rsidP="0076237F">
      <w:pPr>
        <w:pStyle w:val="a2"/>
      </w:pPr>
    </w:p>
    <w:p w14:paraId="709159CF" w14:textId="77777777" w:rsidR="0076237F" w:rsidRDefault="0076237F" w:rsidP="0076237F">
      <w:pPr>
        <w:pStyle w:val="a2"/>
      </w:pPr>
    </w:p>
    <w:p w14:paraId="1A4477D3" w14:textId="77777777" w:rsidR="0076237F" w:rsidRDefault="0076237F" w:rsidP="0076237F">
      <w:pPr>
        <w:pStyle w:val="a2"/>
      </w:pPr>
    </w:p>
    <w:p w14:paraId="032A9A35" w14:textId="77777777" w:rsidR="0076237F" w:rsidRDefault="0076237F" w:rsidP="0076237F">
      <w:pPr>
        <w:pStyle w:val="a2"/>
      </w:pPr>
    </w:p>
    <w:p w14:paraId="57D7B919" w14:textId="77777777" w:rsidR="0076237F" w:rsidRDefault="0076237F" w:rsidP="0076237F">
      <w:pPr>
        <w:pStyle w:val="a2"/>
      </w:pPr>
    </w:p>
    <w:p w14:paraId="2C8B4814" w14:textId="77777777" w:rsidR="0076237F" w:rsidRDefault="0076237F" w:rsidP="0076237F">
      <w:pPr>
        <w:pStyle w:val="a2"/>
      </w:pPr>
    </w:p>
    <w:p w14:paraId="4A8FF3E7" w14:textId="77777777" w:rsidR="0076237F" w:rsidRDefault="0076237F" w:rsidP="0076237F">
      <w:pPr>
        <w:pStyle w:val="a2"/>
      </w:pPr>
    </w:p>
    <w:p w14:paraId="5CDEED95" w14:textId="7658DFD5" w:rsidR="0076237F" w:rsidRPr="0076237F" w:rsidRDefault="0076237F" w:rsidP="0076237F">
      <w:pPr>
        <w:pStyle w:val="a2"/>
        <w:sectPr w:rsidR="0076237F" w:rsidRPr="0076237F" w:rsidSect="009F57DF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6701" w:h="16838"/>
          <w:pgMar w:top="1134" w:right="5646" w:bottom="1134" w:left="1701" w:header="709" w:footer="709" w:gutter="0"/>
          <w:cols w:space="708"/>
          <w:titlePg/>
          <w:docGrid w:linePitch="360"/>
        </w:sectPr>
      </w:pPr>
    </w:p>
    <w:p w14:paraId="6F4D549A" w14:textId="1B720512" w:rsidR="00545C7A" w:rsidRPr="00AA3219" w:rsidRDefault="00545C7A" w:rsidP="00030946">
      <w:pPr>
        <w:pStyle w:val="30"/>
      </w:pPr>
      <w:bookmarkStart w:id="5" w:name="_Ref158630370"/>
      <w:r w:rsidRPr="00AA3219">
        <w:lastRenderedPageBreak/>
        <w:t>Атрибуты</w:t>
      </w:r>
      <w:r w:rsidR="00EE3AB1" w:rsidRPr="00AA3219">
        <w:t xml:space="preserve"> </w:t>
      </w:r>
      <w:bookmarkEnd w:id="5"/>
    </w:p>
    <w:tbl>
      <w:tblPr>
        <w:tblStyle w:val="af6"/>
        <w:tblW w:w="19277" w:type="dxa"/>
        <w:tblLayout w:type="fixed"/>
        <w:tblLook w:val="04A0" w:firstRow="1" w:lastRow="0" w:firstColumn="1" w:lastColumn="0" w:noHBand="0" w:noVBand="1"/>
      </w:tblPr>
      <w:tblGrid>
        <w:gridCol w:w="1985"/>
        <w:gridCol w:w="5528"/>
        <w:gridCol w:w="1559"/>
        <w:gridCol w:w="1559"/>
        <w:gridCol w:w="1559"/>
        <w:gridCol w:w="1559"/>
        <w:gridCol w:w="1559"/>
        <w:gridCol w:w="3969"/>
      </w:tblGrid>
      <w:tr w:rsidR="003A469A" w:rsidRPr="00AA3219" w14:paraId="6BEB1828" w14:textId="77777777" w:rsidTr="003A469A">
        <w:trPr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77FDA5B1" w14:textId="77777777" w:rsidR="003A469A" w:rsidRPr="00AA3219" w:rsidRDefault="003A469A" w:rsidP="003A469A">
            <w:pPr>
              <w:pStyle w:val="af1"/>
              <w:rPr>
                <w:rFonts w:cs="Times New Roman"/>
                <w:szCs w:val="24"/>
              </w:rPr>
            </w:pPr>
            <w:r w:rsidRPr="00AA3219">
              <w:rPr>
                <w:rFonts w:cs="Times New Roman"/>
                <w:szCs w:val="24"/>
              </w:rPr>
              <w:t>Наименование атрибута</w:t>
            </w:r>
          </w:p>
        </w:tc>
        <w:tc>
          <w:tcPr>
            <w:tcW w:w="5528" w:type="dxa"/>
            <w:shd w:val="clear" w:color="auto" w:fill="D9D9D9" w:themeFill="background1" w:themeFillShade="D9"/>
          </w:tcPr>
          <w:p w14:paraId="58CA6359" w14:textId="77777777" w:rsidR="003A469A" w:rsidRPr="00AA3219" w:rsidRDefault="003A469A" w:rsidP="003A469A">
            <w:pPr>
              <w:pStyle w:val="af1"/>
              <w:rPr>
                <w:rFonts w:cs="Times New Roman"/>
                <w:szCs w:val="24"/>
              </w:rPr>
            </w:pPr>
            <w:r w:rsidRPr="00AA3219">
              <w:rPr>
                <w:rFonts w:cs="Times New Roman"/>
                <w:szCs w:val="24"/>
              </w:rPr>
              <w:t xml:space="preserve">Атрибут </w:t>
            </w:r>
            <w:proofErr w:type="spellStart"/>
            <w:r w:rsidRPr="00AA3219">
              <w:rPr>
                <w:rFonts w:cs="Times New Roman"/>
                <w:szCs w:val="24"/>
              </w:rPr>
              <w:t>логмодели</w:t>
            </w:r>
            <w:proofErr w:type="spellEnd"/>
          </w:p>
        </w:tc>
        <w:tc>
          <w:tcPr>
            <w:tcW w:w="1559" w:type="dxa"/>
            <w:shd w:val="clear" w:color="auto" w:fill="D9D9D9" w:themeFill="background1" w:themeFillShade="D9"/>
          </w:tcPr>
          <w:p w14:paraId="2B49E1DA" w14:textId="2CA759EF" w:rsidR="003A469A" w:rsidRPr="00AA3219" w:rsidRDefault="003A469A" w:rsidP="003A469A">
            <w:pPr>
              <w:pStyle w:val="af1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Корректировка пользователем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44F07F9D" w14:textId="26CC5CD5" w:rsidR="003A469A" w:rsidRPr="00251EF0" w:rsidRDefault="003A469A" w:rsidP="003A469A">
            <w:pPr>
              <w:pStyle w:val="af1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Обязательность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39DFD52C" w14:textId="7246F216" w:rsidR="003A469A" w:rsidRPr="00AA3219" w:rsidRDefault="003A469A" w:rsidP="003A469A">
            <w:pPr>
              <w:pStyle w:val="af1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Логирование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21110087" w14:textId="2317965B" w:rsidR="003A469A" w:rsidRPr="00AA3219" w:rsidRDefault="003A469A" w:rsidP="003A469A">
            <w:pPr>
              <w:pStyle w:val="af1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Тип данных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554E1950" w14:textId="33E2E0CF" w:rsidR="003A469A" w:rsidRPr="00AA3219" w:rsidRDefault="003A469A" w:rsidP="003A469A">
            <w:pPr>
              <w:pStyle w:val="af1"/>
              <w:jc w:val="center"/>
              <w:rPr>
                <w:rFonts w:cs="Times New Roman"/>
                <w:szCs w:val="24"/>
              </w:rPr>
            </w:pPr>
            <w:r w:rsidRPr="00AA3219">
              <w:rPr>
                <w:rFonts w:cs="Times New Roman"/>
                <w:szCs w:val="24"/>
              </w:rPr>
              <w:t xml:space="preserve">Отображение </w:t>
            </w:r>
            <w:r>
              <w:rPr>
                <w:rFonts w:cs="Times New Roman"/>
                <w:szCs w:val="24"/>
              </w:rPr>
              <w:t xml:space="preserve">в </w:t>
            </w:r>
            <w:r>
              <w:rPr>
                <w:rFonts w:cs="Times New Roman"/>
                <w:szCs w:val="24"/>
                <w:lang w:val="en-US"/>
              </w:rPr>
              <w:t>UI</w:t>
            </w:r>
            <w:r w:rsidRPr="00AA3219">
              <w:rPr>
                <w:rFonts w:cs="Times New Roman"/>
                <w:szCs w:val="24"/>
              </w:rPr>
              <w:t xml:space="preserve"> </w:t>
            </w:r>
            <w:r w:rsidRPr="00AA3219">
              <w:rPr>
                <w:noProof/>
              </w:rPr>
              <w:drawing>
                <wp:inline distT="0" distB="0" distL="0" distR="0" wp14:anchorId="6B2BCDFA" wp14:editId="0A89ED67">
                  <wp:extent cx="425303" cy="301828"/>
                  <wp:effectExtent l="0" t="0" r="0" b="3175"/>
                  <wp:docPr id="94713664" name="Рисунок 947136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185" cy="303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302DE65C" w14:textId="53D8B6DE" w:rsidR="003A469A" w:rsidRPr="00AA3219" w:rsidRDefault="003A469A" w:rsidP="003A469A">
            <w:pPr>
              <w:pStyle w:val="af1"/>
              <w:jc w:val="center"/>
              <w:rPr>
                <w:rFonts w:cs="Times New Roman"/>
                <w:szCs w:val="24"/>
              </w:rPr>
            </w:pPr>
            <w:r w:rsidRPr="00AA3219">
              <w:rPr>
                <w:rFonts w:cs="Times New Roman"/>
                <w:szCs w:val="24"/>
              </w:rPr>
              <w:t>Описание</w:t>
            </w:r>
          </w:p>
        </w:tc>
      </w:tr>
      <w:tr w:rsidR="003A469A" w:rsidRPr="00AA3219" w14:paraId="3A6A7EFA" w14:textId="77777777" w:rsidTr="003A469A">
        <w:tc>
          <w:tcPr>
            <w:tcW w:w="1985" w:type="dxa"/>
          </w:tcPr>
          <w:p w14:paraId="76B5202E" w14:textId="1D95CE6B" w:rsidR="003A469A" w:rsidRPr="00AA3219" w:rsidRDefault="003A469A" w:rsidP="003A469A">
            <w:pPr>
              <w:ind w:firstLine="0"/>
              <w:rPr>
                <w:rFonts w:cs="Times New Roman"/>
                <w:szCs w:val="24"/>
              </w:rPr>
            </w:pPr>
            <w:r w:rsidRPr="00AA3219">
              <w:rPr>
                <w:sz w:val="20"/>
                <w:lang w:val="en-US"/>
              </w:rPr>
              <w:t>ID</w:t>
            </w:r>
          </w:p>
        </w:tc>
        <w:tc>
          <w:tcPr>
            <w:tcW w:w="5528" w:type="dxa"/>
          </w:tcPr>
          <w:p w14:paraId="1DA075DB" w14:textId="376EDD56" w:rsidR="003A469A" w:rsidRPr="00AA3219" w:rsidRDefault="003A469A" w:rsidP="003A469A">
            <w:pPr>
              <w:ind w:firstLine="0"/>
              <w:rPr>
                <w:rFonts w:cs="Times New Roman"/>
                <w:szCs w:val="24"/>
              </w:rPr>
            </w:pPr>
            <w:proofErr w:type="spellStart"/>
            <w:r>
              <w:rPr>
                <w:sz w:val="20"/>
                <w:szCs w:val="20"/>
              </w:rPr>
              <w:t>Карточка_протокола</w:t>
            </w:r>
            <w:proofErr w:type="spellEnd"/>
            <w:r w:rsidRPr="00AA3219">
              <w:rPr>
                <w:sz w:val="20"/>
                <w:szCs w:val="20"/>
              </w:rPr>
              <w:t>.</w:t>
            </w:r>
            <w:r w:rsidRPr="00AA3219">
              <w:rPr>
                <w:sz w:val="20"/>
                <w:szCs w:val="20"/>
                <w:lang w:val="en-US"/>
              </w:rPr>
              <w:t>ID</w:t>
            </w:r>
          </w:p>
        </w:tc>
        <w:tc>
          <w:tcPr>
            <w:tcW w:w="1559" w:type="dxa"/>
          </w:tcPr>
          <w:p w14:paraId="21AE1061" w14:textId="2DFF3796" w:rsidR="003A469A" w:rsidRDefault="003A469A" w:rsidP="003A469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Нет</w:t>
            </w:r>
          </w:p>
        </w:tc>
        <w:tc>
          <w:tcPr>
            <w:tcW w:w="1559" w:type="dxa"/>
          </w:tcPr>
          <w:p w14:paraId="4FBFDD14" w14:textId="3ABFC6F1" w:rsidR="003A469A" w:rsidRDefault="003A469A" w:rsidP="003A469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Да</w:t>
            </w:r>
          </w:p>
        </w:tc>
        <w:tc>
          <w:tcPr>
            <w:tcW w:w="1559" w:type="dxa"/>
          </w:tcPr>
          <w:p w14:paraId="6CDCDE88" w14:textId="29D08D5E" w:rsidR="003A469A" w:rsidRDefault="003A469A" w:rsidP="003A469A">
            <w:pPr>
              <w:ind w:firstLine="0"/>
              <w:jc w:val="center"/>
              <w:rPr>
                <w:rFonts w:cs="Times New Roman"/>
                <w:szCs w:val="24"/>
              </w:rPr>
            </w:pPr>
            <w:r w:rsidRPr="003A469A">
              <w:rPr>
                <w:rFonts w:cs="Times New Roman"/>
                <w:szCs w:val="24"/>
                <w:highlight w:val="yellow"/>
              </w:rPr>
              <w:t>?</w:t>
            </w:r>
          </w:p>
        </w:tc>
        <w:tc>
          <w:tcPr>
            <w:tcW w:w="1559" w:type="dxa"/>
          </w:tcPr>
          <w:p w14:paraId="5FA13502" w14:textId="28FA6A66" w:rsidR="003A469A" w:rsidRDefault="003A469A" w:rsidP="003A469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?</w:t>
            </w:r>
          </w:p>
        </w:tc>
        <w:tc>
          <w:tcPr>
            <w:tcW w:w="1559" w:type="dxa"/>
          </w:tcPr>
          <w:p w14:paraId="42504652" w14:textId="577DCC9E" w:rsidR="003A469A" w:rsidRPr="00AA3219" w:rsidRDefault="003A469A" w:rsidP="003A469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Нет</w:t>
            </w:r>
          </w:p>
        </w:tc>
        <w:tc>
          <w:tcPr>
            <w:tcW w:w="3969" w:type="dxa"/>
          </w:tcPr>
          <w:p w14:paraId="1CA67F33" w14:textId="49F02D91" w:rsidR="003A469A" w:rsidRPr="003A469A" w:rsidRDefault="003A469A" w:rsidP="003A469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Присвоение </w:t>
            </w:r>
            <w:r>
              <w:rPr>
                <w:rFonts w:cs="Times New Roman"/>
                <w:szCs w:val="24"/>
                <w:lang w:val="en-US"/>
              </w:rPr>
              <w:t>ID</w:t>
            </w:r>
            <w:r w:rsidRPr="003A469A"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</w:rPr>
              <w:t xml:space="preserve">в момент создания протокола, связь протокола с инцидентом, по факту, на каждом инциденте есть своя версия данного протокола» </w:t>
            </w:r>
          </w:p>
        </w:tc>
      </w:tr>
      <w:tr w:rsidR="003A469A" w:rsidRPr="00AA3219" w14:paraId="33121BE9" w14:textId="77777777" w:rsidTr="003A469A">
        <w:tc>
          <w:tcPr>
            <w:tcW w:w="1985" w:type="dxa"/>
          </w:tcPr>
          <w:p w14:paraId="1CDF2639" w14:textId="2F0C37AF" w:rsidR="003A469A" w:rsidRPr="00AA3219" w:rsidRDefault="003A469A" w:rsidP="003A469A">
            <w:pPr>
              <w:ind w:firstLine="0"/>
              <w:rPr>
                <w:rFonts w:cs="Times New Roman"/>
                <w:szCs w:val="24"/>
              </w:rPr>
            </w:pPr>
            <w:r>
              <w:rPr>
                <w:sz w:val="20"/>
                <w:szCs w:val="20"/>
              </w:rPr>
              <w:t>Версия протокола</w:t>
            </w:r>
          </w:p>
        </w:tc>
        <w:tc>
          <w:tcPr>
            <w:tcW w:w="5528" w:type="dxa"/>
          </w:tcPr>
          <w:p w14:paraId="37CA0717" w14:textId="4117F7D7" w:rsidR="003A469A" w:rsidRPr="00AA3219" w:rsidRDefault="003A469A" w:rsidP="003A469A">
            <w:pPr>
              <w:ind w:firstLine="0"/>
              <w:rPr>
                <w:rFonts w:cs="Times New Roman"/>
                <w:szCs w:val="24"/>
              </w:rPr>
            </w:pPr>
            <w:r>
              <w:rPr>
                <w:sz w:val="20"/>
                <w:szCs w:val="20"/>
              </w:rPr>
              <w:t>Версия</w:t>
            </w:r>
          </w:p>
        </w:tc>
        <w:tc>
          <w:tcPr>
            <w:tcW w:w="1559" w:type="dxa"/>
          </w:tcPr>
          <w:p w14:paraId="24BE14B7" w14:textId="3BBC26C7" w:rsidR="003A469A" w:rsidRPr="00AA3219" w:rsidRDefault="003A469A" w:rsidP="003A469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Нет</w:t>
            </w:r>
          </w:p>
        </w:tc>
        <w:tc>
          <w:tcPr>
            <w:tcW w:w="1559" w:type="dxa"/>
          </w:tcPr>
          <w:p w14:paraId="2736D773" w14:textId="777500EF" w:rsidR="003A469A" w:rsidRPr="00AA3219" w:rsidRDefault="003A469A" w:rsidP="003A469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Да</w:t>
            </w:r>
          </w:p>
        </w:tc>
        <w:tc>
          <w:tcPr>
            <w:tcW w:w="1559" w:type="dxa"/>
          </w:tcPr>
          <w:p w14:paraId="066D9AD2" w14:textId="671446A2" w:rsidR="003A469A" w:rsidRPr="00AA3219" w:rsidRDefault="003A469A" w:rsidP="003A469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Да</w:t>
            </w:r>
          </w:p>
        </w:tc>
        <w:tc>
          <w:tcPr>
            <w:tcW w:w="1559" w:type="dxa"/>
          </w:tcPr>
          <w:p w14:paraId="350D08B5" w14:textId="0FE69A4F" w:rsidR="003A469A" w:rsidRPr="00AA3219" w:rsidRDefault="003A469A" w:rsidP="003A469A">
            <w:pPr>
              <w:ind w:firstLine="0"/>
              <w:jc w:val="center"/>
              <w:rPr>
                <w:rFonts w:cs="Times New Roman"/>
                <w:szCs w:val="24"/>
              </w:rPr>
            </w:pPr>
            <w:r w:rsidRPr="003A469A">
              <w:rPr>
                <w:rFonts w:cs="Times New Roman"/>
                <w:szCs w:val="24"/>
                <w:highlight w:val="yellow"/>
              </w:rPr>
              <w:t>?</w:t>
            </w:r>
          </w:p>
        </w:tc>
        <w:tc>
          <w:tcPr>
            <w:tcW w:w="1559" w:type="dxa"/>
          </w:tcPr>
          <w:p w14:paraId="07FB9762" w14:textId="7C5DB554" w:rsidR="003A469A" w:rsidRPr="00AA3219" w:rsidRDefault="003A469A" w:rsidP="003A469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Да</w:t>
            </w:r>
          </w:p>
        </w:tc>
        <w:tc>
          <w:tcPr>
            <w:tcW w:w="3969" w:type="dxa"/>
          </w:tcPr>
          <w:p w14:paraId="59EB4DBC" w14:textId="394BB8D9" w:rsidR="003A469A" w:rsidRPr="003A469A" w:rsidRDefault="003A469A" w:rsidP="003A469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Версия протокола создается автоматически, при каждом изменении протокола на карточке администрирования. Предыдущие версии тоже нужно сохранять. Помимо </w:t>
            </w:r>
            <w:r>
              <w:rPr>
                <w:rFonts w:cs="Times New Roman"/>
                <w:szCs w:val="24"/>
                <w:lang w:val="en-US"/>
              </w:rPr>
              <w:t>ID</w:t>
            </w:r>
            <w:r>
              <w:rPr>
                <w:rFonts w:cs="Times New Roman"/>
                <w:szCs w:val="24"/>
              </w:rPr>
              <w:t xml:space="preserve">, нужно привязывать к инциденту и версию протокола. Что бы понимать, по какой версии был отработан инцидент. </w:t>
            </w:r>
          </w:p>
        </w:tc>
      </w:tr>
      <w:tr w:rsidR="003A469A" w:rsidRPr="00AA3219" w14:paraId="63EF8DB6" w14:textId="77777777" w:rsidTr="003A469A">
        <w:tc>
          <w:tcPr>
            <w:tcW w:w="1985" w:type="dxa"/>
          </w:tcPr>
          <w:p w14:paraId="483A7844" w14:textId="34F3E63A" w:rsidR="003A469A" w:rsidRPr="00AA3219" w:rsidRDefault="003A469A" w:rsidP="003A469A">
            <w:pPr>
              <w:ind w:firstLine="0"/>
              <w:rPr>
                <w:rFonts w:cs="Times New Roman"/>
                <w:szCs w:val="24"/>
              </w:rPr>
            </w:pPr>
            <w:r>
              <w:rPr>
                <w:sz w:val="20"/>
                <w:szCs w:val="20"/>
              </w:rPr>
              <w:t>Название протокола</w:t>
            </w:r>
          </w:p>
        </w:tc>
        <w:tc>
          <w:tcPr>
            <w:tcW w:w="5528" w:type="dxa"/>
          </w:tcPr>
          <w:p w14:paraId="0624A3AC" w14:textId="4F8BBDE2" w:rsidR="003A469A" w:rsidRPr="00AA3219" w:rsidRDefault="003A469A" w:rsidP="003A469A">
            <w:pPr>
              <w:ind w:firstLine="0"/>
              <w:rPr>
                <w:rFonts w:cs="Times New Roman"/>
                <w:szCs w:val="24"/>
              </w:rPr>
            </w:pPr>
            <w:r>
              <w:rPr>
                <w:sz w:val="20"/>
                <w:szCs w:val="20"/>
              </w:rPr>
              <w:t>Название</w:t>
            </w:r>
          </w:p>
        </w:tc>
        <w:tc>
          <w:tcPr>
            <w:tcW w:w="1559" w:type="dxa"/>
          </w:tcPr>
          <w:p w14:paraId="09184BE4" w14:textId="3301D0D1" w:rsidR="003A469A" w:rsidRPr="00AA3219" w:rsidRDefault="003A469A" w:rsidP="003A469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Да</w:t>
            </w:r>
          </w:p>
        </w:tc>
        <w:tc>
          <w:tcPr>
            <w:tcW w:w="1559" w:type="dxa"/>
          </w:tcPr>
          <w:p w14:paraId="182B7AEA" w14:textId="1C4937BB" w:rsidR="003A469A" w:rsidRPr="00AA3219" w:rsidRDefault="003A469A" w:rsidP="003A469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Да</w:t>
            </w:r>
          </w:p>
        </w:tc>
        <w:tc>
          <w:tcPr>
            <w:tcW w:w="1559" w:type="dxa"/>
          </w:tcPr>
          <w:p w14:paraId="6693EBA6" w14:textId="51B9C334" w:rsidR="003A469A" w:rsidRPr="00AA3219" w:rsidRDefault="003A469A" w:rsidP="003A469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Да</w:t>
            </w:r>
          </w:p>
        </w:tc>
        <w:tc>
          <w:tcPr>
            <w:tcW w:w="1559" w:type="dxa"/>
          </w:tcPr>
          <w:p w14:paraId="263270D9" w14:textId="2BF7E81E" w:rsidR="003A469A" w:rsidRPr="00AA3219" w:rsidRDefault="003A469A" w:rsidP="003A469A">
            <w:pPr>
              <w:ind w:firstLine="0"/>
              <w:jc w:val="center"/>
              <w:rPr>
                <w:rFonts w:cs="Times New Roman"/>
                <w:szCs w:val="24"/>
              </w:rPr>
            </w:pPr>
            <w:r w:rsidRPr="003A469A">
              <w:rPr>
                <w:rFonts w:cs="Times New Roman"/>
                <w:szCs w:val="24"/>
                <w:highlight w:val="yellow"/>
              </w:rPr>
              <w:t>?</w:t>
            </w:r>
          </w:p>
        </w:tc>
        <w:tc>
          <w:tcPr>
            <w:tcW w:w="1559" w:type="dxa"/>
          </w:tcPr>
          <w:p w14:paraId="276DFF5F" w14:textId="51704D12" w:rsidR="003A469A" w:rsidRPr="00AA3219" w:rsidRDefault="003A469A" w:rsidP="003A469A">
            <w:pPr>
              <w:ind w:firstLine="0"/>
              <w:jc w:val="center"/>
              <w:rPr>
                <w:rFonts w:cs="Times New Roman"/>
                <w:szCs w:val="24"/>
              </w:rPr>
            </w:pPr>
            <w:r w:rsidRPr="00AA3219">
              <w:rPr>
                <w:rFonts w:cs="Times New Roman"/>
                <w:szCs w:val="24"/>
              </w:rPr>
              <w:t>Да</w:t>
            </w:r>
          </w:p>
        </w:tc>
        <w:tc>
          <w:tcPr>
            <w:tcW w:w="3969" w:type="dxa"/>
          </w:tcPr>
          <w:p w14:paraId="41EAB35B" w14:textId="0333DC44" w:rsidR="003A469A" w:rsidRPr="00AA3219" w:rsidRDefault="003A469A" w:rsidP="003A469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Название протокола доступно для изменения пользователем на экране администрирования карточки. </w:t>
            </w:r>
            <w:r w:rsidRPr="003A469A">
              <w:rPr>
                <w:rFonts w:cs="Times New Roman"/>
                <w:szCs w:val="24"/>
                <w:highlight w:val="yellow"/>
              </w:rPr>
              <w:t>Проверки допустимых значений описывать уже на этапе ОПЗ по АРМ?</w:t>
            </w:r>
            <w:r>
              <w:rPr>
                <w:rFonts w:cs="Times New Roman"/>
                <w:szCs w:val="24"/>
              </w:rPr>
              <w:t xml:space="preserve"> </w:t>
            </w:r>
          </w:p>
        </w:tc>
      </w:tr>
      <w:tr w:rsidR="003A469A" w:rsidRPr="00AA3219" w14:paraId="6ED0E366" w14:textId="77777777" w:rsidTr="003A469A">
        <w:tc>
          <w:tcPr>
            <w:tcW w:w="1985" w:type="dxa"/>
          </w:tcPr>
          <w:p w14:paraId="6EA40ABC" w14:textId="3B5E7652" w:rsidR="003A469A" w:rsidRPr="00AA3219" w:rsidRDefault="003A469A" w:rsidP="003A469A">
            <w:pPr>
              <w:ind w:firstLine="0"/>
              <w:rPr>
                <w:rFonts w:cs="Times New Roman"/>
                <w:szCs w:val="24"/>
              </w:rPr>
            </w:pPr>
            <w:r>
              <w:rPr>
                <w:sz w:val="20"/>
                <w:szCs w:val="20"/>
              </w:rPr>
              <w:t>Критичность протокола</w:t>
            </w:r>
          </w:p>
        </w:tc>
        <w:tc>
          <w:tcPr>
            <w:tcW w:w="5528" w:type="dxa"/>
          </w:tcPr>
          <w:p w14:paraId="263CD193" w14:textId="3F006B95" w:rsidR="003A469A" w:rsidRPr="00AA3219" w:rsidRDefault="003A469A" w:rsidP="003A469A">
            <w:pPr>
              <w:ind w:firstLine="0"/>
              <w:rPr>
                <w:rFonts w:cs="Times New Roman"/>
                <w:szCs w:val="24"/>
              </w:rPr>
            </w:pPr>
            <w:r>
              <w:rPr>
                <w:sz w:val="20"/>
                <w:szCs w:val="20"/>
              </w:rPr>
              <w:t>Критичность</w:t>
            </w:r>
          </w:p>
        </w:tc>
        <w:tc>
          <w:tcPr>
            <w:tcW w:w="1559" w:type="dxa"/>
          </w:tcPr>
          <w:p w14:paraId="7BB28668" w14:textId="0D6490E1" w:rsidR="003A469A" w:rsidRPr="00AA3219" w:rsidRDefault="003A469A" w:rsidP="003A469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Да</w:t>
            </w:r>
          </w:p>
        </w:tc>
        <w:tc>
          <w:tcPr>
            <w:tcW w:w="1559" w:type="dxa"/>
          </w:tcPr>
          <w:p w14:paraId="2E1C49D2" w14:textId="0EFC96F8" w:rsidR="003A469A" w:rsidRPr="00AA3219" w:rsidRDefault="003A469A" w:rsidP="003A469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Да</w:t>
            </w:r>
          </w:p>
        </w:tc>
        <w:tc>
          <w:tcPr>
            <w:tcW w:w="1559" w:type="dxa"/>
          </w:tcPr>
          <w:p w14:paraId="260266BC" w14:textId="0D2BF58F" w:rsidR="003A469A" w:rsidRPr="00AA3219" w:rsidRDefault="003A469A" w:rsidP="003A469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Да</w:t>
            </w:r>
          </w:p>
        </w:tc>
        <w:tc>
          <w:tcPr>
            <w:tcW w:w="1559" w:type="dxa"/>
          </w:tcPr>
          <w:p w14:paraId="7FB79B79" w14:textId="507DE394" w:rsidR="003A469A" w:rsidRPr="00AA3219" w:rsidRDefault="003A469A" w:rsidP="003A469A">
            <w:pPr>
              <w:ind w:firstLine="0"/>
              <w:jc w:val="center"/>
              <w:rPr>
                <w:rFonts w:cs="Times New Roman"/>
                <w:szCs w:val="24"/>
              </w:rPr>
            </w:pPr>
            <w:r w:rsidRPr="003A469A">
              <w:rPr>
                <w:rFonts w:cs="Times New Roman"/>
                <w:szCs w:val="24"/>
                <w:highlight w:val="yellow"/>
              </w:rPr>
              <w:t>?</w:t>
            </w:r>
          </w:p>
        </w:tc>
        <w:tc>
          <w:tcPr>
            <w:tcW w:w="1559" w:type="dxa"/>
          </w:tcPr>
          <w:p w14:paraId="7ACE24E3" w14:textId="2B332806" w:rsidR="003A469A" w:rsidRPr="00AA3219" w:rsidRDefault="003A469A" w:rsidP="003A469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Да</w:t>
            </w:r>
          </w:p>
        </w:tc>
        <w:tc>
          <w:tcPr>
            <w:tcW w:w="3969" w:type="dxa"/>
          </w:tcPr>
          <w:p w14:paraId="516A1C6A" w14:textId="092C2DED" w:rsidR="003A469A" w:rsidRPr="00591363" w:rsidRDefault="00591363" w:rsidP="00591363">
            <w:pPr>
              <w:ind w:firstLine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У каждого протокола есть </w:t>
            </w:r>
            <w:r w:rsidR="003A469A">
              <w:rPr>
                <w:rFonts w:cs="Times New Roman"/>
                <w:szCs w:val="24"/>
              </w:rPr>
              <w:t>критичность,</w:t>
            </w:r>
            <w:r>
              <w:rPr>
                <w:rFonts w:cs="Times New Roman"/>
                <w:szCs w:val="24"/>
              </w:rPr>
              <w:t xml:space="preserve"> присваивается администратором на экране администрирования карточки. </w:t>
            </w:r>
            <w:r>
              <w:rPr>
                <w:rFonts w:cs="Times New Roman"/>
                <w:szCs w:val="24"/>
              </w:rPr>
              <w:lastRenderedPageBreak/>
              <w:t>З</w:t>
            </w:r>
            <w:r w:rsidR="003A469A">
              <w:rPr>
                <w:rFonts w:cs="Times New Roman"/>
                <w:szCs w:val="24"/>
              </w:rPr>
              <w:t>начения критичности</w:t>
            </w:r>
            <w:r w:rsidR="003A469A" w:rsidRPr="003A469A">
              <w:rPr>
                <w:rFonts w:cs="Times New Roman"/>
                <w:szCs w:val="24"/>
              </w:rPr>
              <w:t xml:space="preserve">: </w:t>
            </w:r>
            <w:r w:rsidRPr="00591363">
              <w:rPr>
                <w:rFonts w:cs="Times New Roman"/>
                <w:szCs w:val="24"/>
                <w:highlight w:val="yellow"/>
              </w:rPr>
              <w:t>Низкий, Средний, Высокий, Критичный.</w:t>
            </w:r>
            <w:r>
              <w:rPr>
                <w:rFonts w:cs="Times New Roman"/>
                <w:szCs w:val="24"/>
              </w:rPr>
              <w:t xml:space="preserve"> </w:t>
            </w:r>
          </w:p>
        </w:tc>
      </w:tr>
      <w:tr w:rsidR="003A469A" w:rsidRPr="00AA3219" w14:paraId="40C5D866" w14:textId="77777777" w:rsidTr="003A469A">
        <w:tc>
          <w:tcPr>
            <w:tcW w:w="1985" w:type="dxa"/>
          </w:tcPr>
          <w:p w14:paraId="2B2D89F4" w14:textId="700B2B6A" w:rsidR="003A469A" w:rsidRPr="00AA3219" w:rsidRDefault="006965FA" w:rsidP="003A469A">
            <w:pPr>
              <w:ind w:firstLine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lastRenderedPageBreak/>
              <w:t>Дата создания протокола</w:t>
            </w:r>
          </w:p>
        </w:tc>
        <w:tc>
          <w:tcPr>
            <w:tcW w:w="5528" w:type="dxa"/>
          </w:tcPr>
          <w:p w14:paraId="20EB9F8A" w14:textId="29DF7D4B" w:rsidR="00FD3B71" w:rsidRPr="00AA3219" w:rsidRDefault="00FD3B71" w:rsidP="00FD3B71">
            <w:pPr>
              <w:ind w:firstLine="0"/>
              <w:rPr>
                <w:rFonts w:cs="Times New Roman"/>
                <w:szCs w:val="24"/>
              </w:rPr>
            </w:pPr>
          </w:p>
          <w:p w14:paraId="0D12322E" w14:textId="3C77201E" w:rsidR="003A469A" w:rsidRPr="00AA3219" w:rsidRDefault="006965FA" w:rsidP="003A469A">
            <w:pPr>
              <w:ind w:firstLine="0"/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Дата_создания</w:t>
            </w:r>
            <w:proofErr w:type="spellEnd"/>
          </w:p>
        </w:tc>
        <w:tc>
          <w:tcPr>
            <w:tcW w:w="1559" w:type="dxa"/>
          </w:tcPr>
          <w:p w14:paraId="166D6782" w14:textId="465E2F7E" w:rsidR="003A469A" w:rsidRPr="00AA3219" w:rsidRDefault="006965FA" w:rsidP="003A469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Нет</w:t>
            </w:r>
          </w:p>
        </w:tc>
        <w:tc>
          <w:tcPr>
            <w:tcW w:w="1559" w:type="dxa"/>
          </w:tcPr>
          <w:p w14:paraId="1966B633" w14:textId="02BA69BD" w:rsidR="003A469A" w:rsidRPr="00AA3219" w:rsidRDefault="006965FA" w:rsidP="003A469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Да</w:t>
            </w:r>
          </w:p>
        </w:tc>
        <w:tc>
          <w:tcPr>
            <w:tcW w:w="1559" w:type="dxa"/>
          </w:tcPr>
          <w:p w14:paraId="4461332B" w14:textId="1C4EB7E8" w:rsidR="003A469A" w:rsidRPr="00AA3219" w:rsidRDefault="006965FA" w:rsidP="003A469A">
            <w:pPr>
              <w:ind w:firstLine="0"/>
              <w:jc w:val="center"/>
              <w:rPr>
                <w:rFonts w:cs="Times New Roman"/>
                <w:szCs w:val="24"/>
              </w:rPr>
            </w:pPr>
            <w:r w:rsidRPr="003A469A">
              <w:rPr>
                <w:rFonts w:cs="Times New Roman"/>
                <w:szCs w:val="24"/>
                <w:highlight w:val="yellow"/>
              </w:rPr>
              <w:t>?</w:t>
            </w:r>
          </w:p>
        </w:tc>
        <w:tc>
          <w:tcPr>
            <w:tcW w:w="1559" w:type="dxa"/>
          </w:tcPr>
          <w:p w14:paraId="0E568006" w14:textId="47A7E1BB" w:rsidR="003A469A" w:rsidRPr="00AA3219" w:rsidRDefault="006965FA" w:rsidP="003A469A">
            <w:pPr>
              <w:ind w:firstLine="0"/>
              <w:jc w:val="center"/>
              <w:rPr>
                <w:rFonts w:cs="Times New Roman"/>
                <w:szCs w:val="24"/>
              </w:rPr>
            </w:pPr>
            <w:r w:rsidRPr="003A469A">
              <w:rPr>
                <w:rFonts w:cs="Times New Roman"/>
                <w:szCs w:val="24"/>
                <w:highlight w:val="yellow"/>
              </w:rPr>
              <w:t>?</w:t>
            </w:r>
          </w:p>
        </w:tc>
        <w:tc>
          <w:tcPr>
            <w:tcW w:w="1559" w:type="dxa"/>
          </w:tcPr>
          <w:p w14:paraId="5BD58783" w14:textId="36FC7FDB" w:rsidR="003A469A" w:rsidRPr="00AA3219" w:rsidRDefault="006965FA" w:rsidP="003A469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Нет</w:t>
            </w:r>
          </w:p>
        </w:tc>
        <w:tc>
          <w:tcPr>
            <w:tcW w:w="3969" w:type="dxa"/>
          </w:tcPr>
          <w:p w14:paraId="29BC884E" w14:textId="19C60B35" w:rsidR="003A469A" w:rsidRPr="006965FA" w:rsidRDefault="006965FA" w:rsidP="003A469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Создается автоматически, в </w:t>
            </w:r>
            <w:r>
              <w:rPr>
                <w:rFonts w:cs="Times New Roman"/>
                <w:szCs w:val="24"/>
                <w:lang w:val="en-US"/>
              </w:rPr>
              <w:t>UTC</w:t>
            </w:r>
            <w:r>
              <w:rPr>
                <w:rFonts w:cs="Times New Roman"/>
                <w:szCs w:val="24"/>
              </w:rPr>
              <w:t xml:space="preserve"> при создании администратором на экране администрирования </w:t>
            </w:r>
            <w:r w:rsidR="004C60BE">
              <w:rPr>
                <w:rFonts w:cs="Times New Roman"/>
                <w:szCs w:val="24"/>
              </w:rPr>
              <w:t>карточки</w:t>
            </w:r>
            <w:r w:rsidR="004A52F8">
              <w:rPr>
                <w:rFonts w:cs="Times New Roman"/>
                <w:szCs w:val="24"/>
              </w:rPr>
              <w:t>, нажатие на кнопку «Сохранить»</w:t>
            </w:r>
          </w:p>
        </w:tc>
      </w:tr>
      <w:tr w:rsidR="003A469A" w:rsidRPr="00AA3219" w14:paraId="1BB84557" w14:textId="77777777" w:rsidTr="003A469A">
        <w:tc>
          <w:tcPr>
            <w:tcW w:w="1985" w:type="dxa"/>
          </w:tcPr>
          <w:p w14:paraId="0CD4B779" w14:textId="192DFA73" w:rsidR="003A469A" w:rsidRPr="00AA3219" w:rsidRDefault="006965FA" w:rsidP="003A469A">
            <w:pPr>
              <w:ind w:firstLine="0"/>
              <w:rPr>
                <w:rFonts w:cs="Times New Roman"/>
                <w:szCs w:val="24"/>
              </w:rPr>
            </w:pPr>
            <w:r>
              <w:rPr>
                <w:sz w:val="20"/>
                <w:szCs w:val="20"/>
              </w:rPr>
              <w:t>Время создания протокола</w:t>
            </w:r>
          </w:p>
        </w:tc>
        <w:tc>
          <w:tcPr>
            <w:tcW w:w="5528" w:type="dxa"/>
          </w:tcPr>
          <w:p w14:paraId="578F5993" w14:textId="55ABD780" w:rsidR="003A469A" w:rsidRPr="00AA3219" w:rsidRDefault="006965FA" w:rsidP="003A469A">
            <w:pPr>
              <w:ind w:firstLine="0"/>
              <w:rPr>
                <w:rFonts w:cs="Times New Roman"/>
                <w:szCs w:val="24"/>
              </w:rPr>
            </w:pPr>
            <w:proofErr w:type="spellStart"/>
            <w:r>
              <w:rPr>
                <w:sz w:val="20"/>
                <w:szCs w:val="20"/>
              </w:rPr>
              <w:t>Время_создания</w:t>
            </w:r>
            <w:proofErr w:type="spellEnd"/>
          </w:p>
        </w:tc>
        <w:tc>
          <w:tcPr>
            <w:tcW w:w="1559" w:type="dxa"/>
          </w:tcPr>
          <w:p w14:paraId="7A6054BC" w14:textId="0C1FCA2E" w:rsidR="003A469A" w:rsidRPr="00AA3219" w:rsidRDefault="006965FA" w:rsidP="003A469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Нет</w:t>
            </w:r>
          </w:p>
        </w:tc>
        <w:tc>
          <w:tcPr>
            <w:tcW w:w="1559" w:type="dxa"/>
          </w:tcPr>
          <w:p w14:paraId="099D3258" w14:textId="0F5AD846" w:rsidR="003A469A" w:rsidRPr="00AA3219" w:rsidRDefault="006965FA" w:rsidP="003A469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Да</w:t>
            </w:r>
          </w:p>
        </w:tc>
        <w:tc>
          <w:tcPr>
            <w:tcW w:w="1559" w:type="dxa"/>
          </w:tcPr>
          <w:p w14:paraId="4BAB6806" w14:textId="12F1F8E7" w:rsidR="003A469A" w:rsidRPr="00AA3219" w:rsidRDefault="006965FA" w:rsidP="003A469A">
            <w:pPr>
              <w:ind w:firstLine="0"/>
              <w:jc w:val="center"/>
              <w:rPr>
                <w:rFonts w:cs="Times New Roman"/>
                <w:szCs w:val="24"/>
              </w:rPr>
            </w:pPr>
            <w:r w:rsidRPr="003A469A">
              <w:rPr>
                <w:rFonts w:cs="Times New Roman"/>
                <w:szCs w:val="24"/>
                <w:highlight w:val="yellow"/>
              </w:rPr>
              <w:t>?</w:t>
            </w:r>
          </w:p>
        </w:tc>
        <w:tc>
          <w:tcPr>
            <w:tcW w:w="1559" w:type="dxa"/>
          </w:tcPr>
          <w:p w14:paraId="1325A8F9" w14:textId="1258D961" w:rsidR="003A469A" w:rsidRPr="00AA3219" w:rsidRDefault="006965FA" w:rsidP="003A469A">
            <w:pPr>
              <w:ind w:firstLine="0"/>
              <w:jc w:val="center"/>
              <w:rPr>
                <w:rFonts w:cs="Times New Roman"/>
                <w:szCs w:val="24"/>
              </w:rPr>
            </w:pPr>
            <w:r w:rsidRPr="003A469A">
              <w:rPr>
                <w:rFonts w:cs="Times New Roman"/>
                <w:szCs w:val="24"/>
                <w:highlight w:val="yellow"/>
              </w:rPr>
              <w:t>?</w:t>
            </w:r>
          </w:p>
        </w:tc>
        <w:tc>
          <w:tcPr>
            <w:tcW w:w="1559" w:type="dxa"/>
          </w:tcPr>
          <w:p w14:paraId="1F1C1DB0" w14:textId="395B1C48" w:rsidR="003A469A" w:rsidRPr="00AA3219" w:rsidRDefault="006965FA" w:rsidP="003A469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Нет</w:t>
            </w:r>
          </w:p>
        </w:tc>
        <w:tc>
          <w:tcPr>
            <w:tcW w:w="3969" w:type="dxa"/>
          </w:tcPr>
          <w:p w14:paraId="14ABBE82" w14:textId="7C95588D" w:rsidR="003A469A" w:rsidRPr="00AA3219" w:rsidRDefault="006965FA" w:rsidP="003A469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Создается автоматически, </w:t>
            </w:r>
            <w:proofErr w:type="spellStart"/>
            <w:r w:rsidRPr="006965FA">
              <w:rPr>
                <w:rFonts w:cs="Times New Roman"/>
                <w:szCs w:val="24"/>
              </w:rPr>
              <w:t>hh:</w:t>
            </w:r>
            <w:proofErr w:type="gramStart"/>
            <w:r w:rsidRPr="006965FA">
              <w:rPr>
                <w:rFonts w:cs="Times New Roman"/>
                <w:szCs w:val="24"/>
              </w:rPr>
              <w:t>mm:ss</w:t>
            </w:r>
            <w:proofErr w:type="gramEnd"/>
            <w:r w:rsidRPr="006965FA">
              <w:rPr>
                <w:rFonts w:cs="Times New Roman"/>
                <w:szCs w:val="24"/>
              </w:rPr>
              <w:t>,ss</w:t>
            </w:r>
            <w:proofErr w:type="spellEnd"/>
            <w:r>
              <w:rPr>
                <w:rFonts w:cs="Times New Roman"/>
                <w:szCs w:val="24"/>
                <w:lang w:val="en-US"/>
              </w:rPr>
              <w:t>s</w:t>
            </w:r>
            <w:r>
              <w:rPr>
                <w:rFonts w:cs="Times New Roman"/>
                <w:szCs w:val="24"/>
              </w:rPr>
              <w:t xml:space="preserve"> </w:t>
            </w:r>
            <w:r w:rsidRPr="006965FA">
              <w:rPr>
                <w:rFonts w:cs="Times New Roman"/>
                <w:szCs w:val="24"/>
                <w:highlight w:val="yellow"/>
              </w:rPr>
              <w:t>(Нужны ли микросекунды?)</w:t>
            </w:r>
            <w:r>
              <w:rPr>
                <w:rFonts w:cs="Times New Roman"/>
                <w:szCs w:val="24"/>
              </w:rPr>
              <w:t xml:space="preserve"> </w:t>
            </w:r>
          </w:p>
        </w:tc>
      </w:tr>
      <w:tr w:rsidR="003A469A" w:rsidRPr="00AA3219" w14:paraId="48E880FF" w14:textId="77777777" w:rsidTr="003A469A">
        <w:tc>
          <w:tcPr>
            <w:tcW w:w="1985" w:type="dxa"/>
          </w:tcPr>
          <w:p w14:paraId="087F10C0" w14:textId="6E818715" w:rsidR="003A469A" w:rsidRPr="00AA3219" w:rsidRDefault="006965FA" w:rsidP="003A469A">
            <w:pPr>
              <w:ind w:firstLine="0"/>
              <w:rPr>
                <w:rFonts w:cs="Times New Roman"/>
                <w:szCs w:val="24"/>
              </w:rPr>
            </w:pPr>
            <w:r>
              <w:rPr>
                <w:sz w:val="20"/>
                <w:szCs w:val="20"/>
              </w:rPr>
              <w:t xml:space="preserve">Дата и время создания протокола </w:t>
            </w:r>
          </w:p>
        </w:tc>
        <w:tc>
          <w:tcPr>
            <w:tcW w:w="5528" w:type="dxa"/>
          </w:tcPr>
          <w:p w14:paraId="0DB2421C" w14:textId="055BA95B" w:rsidR="003A469A" w:rsidRPr="006965FA" w:rsidRDefault="006965FA" w:rsidP="003A469A">
            <w:pPr>
              <w:ind w:firstLine="0"/>
              <w:rPr>
                <w:rFonts w:cs="Times New Roman"/>
                <w:szCs w:val="24"/>
              </w:rPr>
            </w:pPr>
            <w:proofErr w:type="spellStart"/>
            <w:r>
              <w:rPr>
                <w:sz w:val="20"/>
                <w:szCs w:val="20"/>
              </w:rPr>
              <w:t>Дата_и_время_создания</w:t>
            </w:r>
            <w:proofErr w:type="spellEnd"/>
          </w:p>
        </w:tc>
        <w:tc>
          <w:tcPr>
            <w:tcW w:w="1559" w:type="dxa"/>
          </w:tcPr>
          <w:p w14:paraId="7548AFFC" w14:textId="30DB2E69" w:rsidR="003A469A" w:rsidRPr="00AA3219" w:rsidRDefault="006965FA" w:rsidP="003A469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Нет</w:t>
            </w:r>
          </w:p>
        </w:tc>
        <w:tc>
          <w:tcPr>
            <w:tcW w:w="1559" w:type="dxa"/>
          </w:tcPr>
          <w:p w14:paraId="3581C996" w14:textId="3135DA6D" w:rsidR="003A469A" w:rsidRPr="00AA3219" w:rsidRDefault="006965FA" w:rsidP="003A469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Да</w:t>
            </w:r>
          </w:p>
        </w:tc>
        <w:tc>
          <w:tcPr>
            <w:tcW w:w="1559" w:type="dxa"/>
          </w:tcPr>
          <w:p w14:paraId="09AC19AD" w14:textId="67E6838B" w:rsidR="003A469A" w:rsidRPr="00AA3219" w:rsidRDefault="006965FA" w:rsidP="003A469A">
            <w:pPr>
              <w:ind w:firstLine="0"/>
              <w:jc w:val="center"/>
              <w:rPr>
                <w:rFonts w:cs="Times New Roman"/>
                <w:szCs w:val="24"/>
              </w:rPr>
            </w:pPr>
            <w:r w:rsidRPr="003A469A">
              <w:rPr>
                <w:rFonts w:cs="Times New Roman"/>
                <w:szCs w:val="24"/>
                <w:highlight w:val="yellow"/>
              </w:rPr>
              <w:t>?</w:t>
            </w:r>
          </w:p>
        </w:tc>
        <w:tc>
          <w:tcPr>
            <w:tcW w:w="1559" w:type="dxa"/>
          </w:tcPr>
          <w:p w14:paraId="16D0FCB7" w14:textId="11514C3B" w:rsidR="003A469A" w:rsidRPr="00AA3219" w:rsidRDefault="006965FA" w:rsidP="003A469A">
            <w:pPr>
              <w:ind w:firstLine="0"/>
              <w:jc w:val="center"/>
              <w:rPr>
                <w:rFonts w:cs="Times New Roman"/>
                <w:szCs w:val="24"/>
              </w:rPr>
            </w:pPr>
            <w:r w:rsidRPr="003A469A">
              <w:rPr>
                <w:rFonts w:cs="Times New Roman"/>
                <w:szCs w:val="24"/>
                <w:highlight w:val="yellow"/>
              </w:rPr>
              <w:t>?</w:t>
            </w:r>
          </w:p>
        </w:tc>
        <w:tc>
          <w:tcPr>
            <w:tcW w:w="1559" w:type="dxa"/>
          </w:tcPr>
          <w:p w14:paraId="0F0491CE" w14:textId="3D04CA4B" w:rsidR="003A469A" w:rsidRPr="00AA3219" w:rsidRDefault="003A469A" w:rsidP="003A469A">
            <w:pPr>
              <w:ind w:firstLine="0"/>
              <w:jc w:val="center"/>
              <w:rPr>
                <w:rFonts w:cs="Times New Roman"/>
                <w:szCs w:val="24"/>
              </w:rPr>
            </w:pPr>
            <w:r w:rsidRPr="00AA3219">
              <w:rPr>
                <w:rFonts w:cs="Times New Roman"/>
                <w:szCs w:val="24"/>
              </w:rPr>
              <w:t>Да</w:t>
            </w:r>
          </w:p>
        </w:tc>
        <w:tc>
          <w:tcPr>
            <w:tcW w:w="3969" w:type="dxa"/>
          </w:tcPr>
          <w:p w14:paraId="3D5A3678" w14:textId="71B98E9D" w:rsidR="003A469A" w:rsidRPr="006965FA" w:rsidRDefault="006965FA" w:rsidP="003A469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Создается автоматически, конкатенация данных </w:t>
            </w:r>
            <w:proofErr w:type="spellStart"/>
            <w:r w:rsidRPr="006965FA">
              <w:rPr>
                <w:rFonts w:cs="Times New Roman"/>
                <w:szCs w:val="24"/>
              </w:rPr>
              <w:t>YYYY-MM-DDThh:</w:t>
            </w:r>
            <w:proofErr w:type="gramStart"/>
            <w:r w:rsidRPr="006965FA">
              <w:rPr>
                <w:rFonts w:cs="Times New Roman"/>
                <w:szCs w:val="24"/>
              </w:rPr>
              <w:t>mm:ss</w:t>
            </w:r>
            <w:proofErr w:type="spellEnd"/>
            <w:r>
              <w:rPr>
                <w:rFonts w:cs="Times New Roman"/>
                <w:szCs w:val="24"/>
                <w:lang w:val="en-US"/>
              </w:rPr>
              <w:t>s</w:t>
            </w:r>
            <w:proofErr w:type="gramEnd"/>
            <w:r w:rsidRPr="006965FA">
              <w:rPr>
                <w:rFonts w:cs="Times New Roman"/>
                <w:szCs w:val="24"/>
                <w:highlight w:val="yellow"/>
              </w:rPr>
              <w:t>(Нужны ли микросекунды</w:t>
            </w:r>
            <w:r w:rsidR="004A52F8">
              <w:rPr>
                <w:rFonts w:cs="Times New Roman"/>
                <w:szCs w:val="24"/>
                <w:highlight w:val="yellow"/>
              </w:rPr>
              <w:t xml:space="preserve">? </w:t>
            </w:r>
            <w:r>
              <w:rPr>
                <w:rFonts w:cs="Times New Roman"/>
                <w:szCs w:val="24"/>
                <w:highlight w:val="yellow"/>
              </w:rPr>
              <w:t xml:space="preserve">я думаю что для </w:t>
            </w:r>
            <w:r>
              <w:rPr>
                <w:rFonts w:cs="Times New Roman"/>
                <w:szCs w:val="24"/>
                <w:highlight w:val="yellow"/>
                <w:lang w:val="en-US"/>
              </w:rPr>
              <w:t>UI</w:t>
            </w:r>
            <w:r w:rsidRPr="006965FA">
              <w:rPr>
                <w:rFonts w:cs="Times New Roman"/>
                <w:szCs w:val="24"/>
                <w:highlight w:val="yellow"/>
              </w:rPr>
              <w:t xml:space="preserve"> </w:t>
            </w:r>
            <w:r>
              <w:rPr>
                <w:rFonts w:cs="Times New Roman"/>
                <w:szCs w:val="24"/>
                <w:highlight w:val="yellow"/>
              </w:rPr>
              <w:t>нет</w:t>
            </w:r>
            <w:r w:rsidRPr="006965FA">
              <w:rPr>
                <w:rFonts w:cs="Times New Roman"/>
                <w:szCs w:val="24"/>
                <w:highlight w:val="yellow"/>
              </w:rPr>
              <w:t>)</w:t>
            </w:r>
            <w:r>
              <w:rPr>
                <w:rFonts w:cs="Times New Roman"/>
                <w:szCs w:val="24"/>
              </w:rPr>
              <w:t xml:space="preserve"> пользователю показываем с учетом часового пояса</w:t>
            </w:r>
            <w:r w:rsidRPr="006965FA"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</w:rPr>
              <w:t xml:space="preserve">и отображаем в </w:t>
            </w:r>
            <w:r>
              <w:rPr>
                <w:rFonts w:cs="Times New Roman"/>
                <w:szCs w:val="24"/>
                <w:lang w:val="en-US"/>
              </w:rPr>
              <w:t>UI</w:t>
            </w:r>
            <w:r w:rsidR="004A0A09">
              <w:rPr>
                <w:rFonts w:cs="Times New Roman"/>
                <w:szCs w:val="24"/>
              </w:rPr>
              <w:t xml:space="preserve">, </w:t>
            </w:r>
            <w:r w:rsidR="004A52F8">
              <w:rPr>
                <w:rFonts w:cs="Times New Roman"/>
                <w:szCs w:val="24"/>
              </w:rPr>
              <w:t xml:space="preserve">«Дата и время с учетом пояса </w:t>
            </w:r>
            <w:r w:rsidR="004A52F8" w:rsidRPr="004A52F8">
              <w:rPr>
                <w:rFonts w:cs="Times New Roman"/>
                <w:szCs w:val="24"/>
              </w:rPr>
              <w:t>***</w:t>
            </w:r>
            <w:r w:rsidR="004A52F8">
              <w:rPr>
                <w:rFonts w:cs="Times New Roman"/>
                <w:szCs w:val="24"/>
              </w:rPr>
              <w:t>»</w:t>
            </w:r>
            <w:r>
              <w:rPr>
                <w:rFonts w:cs="Times New Roman"/>
                <w:szCs w:val="24"/>
              </w:rPr>
              <w:t xml:space="preserve"> </w:t>
            </w:r>
          </w:p>
        </w:tc>
      </w:tr>
      <w:tr w:rsidR="003A469A" w:rsidRPr="00AA3219" w14:paraId="1FC0C15F" w14:textId="77777777" w:rsidTr="003A469A">
        <w:tc>
          <w:tcPr>
            <w:tcW w:w="1985" w:type="dxa"/>
          </w:tcPr>
          <w:p w14:paraId="3C875602" w14:textId="30496325" w:rsidR="003A469A" w:rsidRPr="004A52F8" w:rsidRDefault="004A52F8" w:rsidP="003A469A">
            <w:pPr>
              <w:ind w:firstLine="0"/>
              <w:rPr>
                <w:rFonts w:cs="Times New Roman"/>
                <w:szCs w:val="24"/>
              </w:rPr>
            </w:pPr>
            <w:r>
              <w:rPr>
                <w:sz w:val="20"/>
                <w:szCs w:val="20"/>
              </w:rPr>
              <w:t>Создатель протокола</w:t>
            </w:r>
          </w:p>
        </w:tc>
        <w:tc>
          <w:tcPr>
            <w:tcW w:w="5528" w:type="dxa"/>
          </w:tcPr>
          <w:p w14:paraId="2EFB6ED5" w14:textId="19058F6B" w:rsidR="003A469A" w:rsidRPr="00AA3219" w:rsidRDefault="004A52F8" w:rsidP="003A469A">
            <w:pPr>
              <w:ind w:firstLine="0"/>
              <w:rPr>
                <w:rFonts w:cs="Times New Roman"/>
                <w:szCs w:val="24"/>
              </w:rPr>
            </w:pPr>
            <w:r>
              <w:rPr>
                <w:sz w:val="20"/>
                <w:szCs w:val="20"/>
              </w:rPr>
              <w:t>Создатель</w:t>
            </w:r>
          </w:p>
        </w:tc>
        <w:tc>
          <w:tcPr>
            <w:tcW w:w="1559" w:type="dxa"/>
          </w:tcPr>
          <w:p w14:paraId="558EB865" w14:textId="28ACC243" w:rsidR="003A469A" w:rsidRPr="00AA3219" w:rsidRDefault="004A52F8" w:rsidP="003A469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Нет</w:t>
            </w:r>
          </w:p>
        </w:tc>
        <w:tc>
          <w:tcPr>
            <w:tcW w:w="1559" w:type="dxa"/>
          </w:tcPr>
          <w:p w14:paraId="7CA8121B" w14:textId="0C0A76B6" w:rsidR="003A469A" w:rsidRPr="00AA3219" w:rsidRDefault="004A52F8" w:rsidP="003A469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Да</w:t>
            </w:r>
          </w:p>
        </w:tc>
        <w:tc>
          <w:tcPr>
            <w:tcW w:w="1559" w:type="dxa"/>
          </w:tcPr>
          <w:p w14:paraId="04B1DD95" w14:textId="159F48D7" w:rsidR="003A469A" w:rsidRPr="00AA3219" w:rsidRDefault="004A52F8" w:rsidP="003A469A">
            <w:pPr>
              <w:ind w:firstLine="0"/>
              <w:jc w:val="center"/>
              <w:rPr>
                <w:rFonts w:cs="Times New Roman"/>
                <w:szCs w:val="24"/>
              </w:rPr>
            </w:pPr>
            <w:r w:rsidRPr="003A469A">
              <w:rPr>
                <w:rFonts w:cs="Times New Roman"/>
                <w:szCs w:val="24"/>
                <w:highlight w:val="yellow"/>
              </w:rPr>
              <w:t>?</w:t>
            </w:r>
          </w:p>
        </w:tc>
        <w:tc>
          <w:tcPr>
            <w:tcW w:w="1559" w:type="dxa"/>
          </w:tcPr>
          <w:p w14:paraId="2594C6C6" w14:textId="1ABA0ECA" w:rsidR="003A469A" w:rsidRPr="00AA3219" w:rsidRDefault="004A52F8" w:rsidP="003A469A">
            <w:pPr>
              <w:ind w:firstLine="0"/>
              <w:jc w:val="center"/>
              <w:rPr>
                <w:rFonts w:cs="Times New Roman"/>
                <w:szCs w:val="24"/>
              </w:rPr>
            </w:pPr>
            <w:r w:rsidRPr="003A469A">
              <w:rPr>
                <w:rFonts w:cs="Times New Roman"/>
                <w:szCs w:val="24"/>
                <w:highlight w:val="yellow"/>
              </w:rPr>
              <w:t>?</w:t>
            </w:r>
          </w:p>
        </w:tc>
        <w:tc>
          <w:tcPr>
            <w:tcW w:w="1559" w:type="dxa"/>
          </w:tcPr>
          <w:p w14:paraId="33533ABE" w14:textId="143AD383" w:rsidR="003A469A" w:rsidRPr="00AA3219" w:rsidRDefault="004A52F8" w:rsidP="003A469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Нет</w:t>
            </w:r>
          </w:p>
        </w:tc>
        <w:tc>
          <w:tcPr>
            <w:tcW w:w="3969" w:type="dxa"/>
          </w:tcPr>
          <w:p w14:paraId="1B01665D" w14:textId="7BD644A1" w:rsidR="003A469A" w:rsidRPr="00AA3219" w:rsidRDefault="004A52F8" w:rsidP="003A469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Конкатенация ФИО пользователя из сервиса ПАА</w:t>
            </w:r>
          </w:p>
        </w:tc>
      </w:tr>
      <w:tr w:rsidR="003A469A" w:rsidRPr="00AA3219" w14:paraId="1B2479C4" w14:textId="77777777" w:rsidTr="003A469A">
        <w:tc>
          <w:tcPr>
            <w:tcW w:w="1985" w:type="dxa"/>
          </w:tcPr>
          <w:p w14:paraId="6D8BC286" w14:textId="08C161C5" w:rsidR="003A469A" w:rsidRPr="00AA3219" w:rsidRDefault="004A52F8" w:rsidP="003A469A">
            <w:pPr>
              <w:ind w:firstLine="0"/>
              <w:rPr>
                <w:rFonts w:cs="Times New Roman"/>
                <w:szCs w:val="24"/>
              </w:rPr>
            </w:pPr>
            <w:r>
              <w:rPr>
                <w:sz w:val="20"/>
                <w:szCs w:val="20"/>
              </w:rPr>
              <w:t>Дата последнего изменения протокола</w:t>
            </w:r>
          </w:p>
        </w:tc>
        <w:tc>
          <w:tcPr>
            <w:tcW w:w="5528" w:type="dxa"/>
          </w:tcPr>
          <w:p w14:paraId="25B292DB" w14:textId="7EB8F7C0" w:rsidR="003A469A" w:rsidRPr="00AA3219" w:rsidRDefault="004A52F8" w:rsidP="003A469A">
            <w:pPr>
              <w:ind w:firstLine="0"/>
              <w:rPr>
                <w:rFonts w:cs="Times New Roman"/>
                <w:szCs w:val="24"/>
              </w:rPr>
            </w:pPr>
            <w:proofErr w:type="spellStart"/>
            <w:r>
              <w:rPr>
                <w:sz w:val="20"/>
                <w:szCs w:val="20"/>
              </w:rPr>
              <w:t>Дата_изменения</w:t>
            </w:r>
            <w:proofErr w:type="spellEnd"/>
          </w:p>
        </w:tc>
        <w:tc>
          <w:tcPr>
            <w:tcW w:w="1559" w:type="dxa"/>
          </w:tcPr>
          <w:p w14:paraId="713DC426" w14:textId="1E40FCEB" w:rsidR="003A469A" w:rsidRPr="00AA3219" w:rsidRDefault="004A52F8" w:rsidP="003A469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Нет</w:t>
            </w:r>
          </w:p>
        </w:tc>
        <w:tc>
          <w:tcPr>
            <w:tcW w:w="1559" w:type="dxa"/>
          </w:tcPr>
          <w:p w14:paraId="59529957" w14:textId="597CBC52" w:rsidR="003A469A" w:rsidRPr="00AA3219" w:rsidRDefault="004A52F8" w:rsidP="003A469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Да</w:t>
            </w:r>
          </w:p>
        </w:tc>
        <w:tc>
          <w:tcPr>
            <w:tcW w:w="1559" w:type="dxa"/>
          </w:tcPr>
          <w:p w14:paraId="0D01D89F" w14:textId="57C934D4" w:rsidR="003A469A" w:rsidRPr="00AA3219" w:rsidRDefault="004A52F8" w:rsidP="003A469A">
            <w:pPr>
              <w:ind w:firstLine="0"/>
              <w:jc w:val="center"/>
              <w:rPr>
                <w:rFonts w:cs="Times New Roman"/>
                <w:szCs w:val="24"/>
              </w:rPr>
            </w:pPr>
            <w:r w:rsidRPr="003A469A">
              <w:rPr>
                <w:rFonts w:cs="Times New Roman"/>
                <w:szCs w:val="24"/>
                <w:highlight w:val="yellow"/>
              </w:rPr>
              <w:t>?</w:t>
            </w:r>
          </w:p>
        </w:tc>
        <w:tc>
          <w:tcPr>
            <w:tcW w:w="1559" w:type="dxa"/>
          </w:tcPr>
          <w:p w14:paraId="56F430CE" w14:textId="5CFC8297" w:rsidR="003A469A" w:rsidRPr="00AA3219" w:rsidRDefault="004A52F8" w:rsidP="003A469A">
            <w:pPr>
              <w:ind w:firstLine="0"/>
              <w:jc w:val="center"/>
              <w:rPr>
                <w:rFonts w:cs="Times New Roman"/>
                <w:szCs w:val="24"/>
              </w:rPr>
            </w:pPr>
            <w:r w:rsidRPr="003A469A">
              <w:rPr>
                <w:rFonts w:cs="Times New Roman"/>
                <w:szCs w:val="24"/>
                <w:highlight w:val="yellow"/>
              </w:rPr>
              <w:t>?</w:t>
            </w:r>
          </w:p>
        </w:tc>
        <w:tc>
          <w:tcPr>
            <w:tcW w:w="1559" w:type="dxa"/>
          </w:tcPr>
          <w:p w14:paraId="1BB58287" w14:textId="175A7A2C" w:rsidR="003A469A" w:rsidRPr="00AA3219" w:rsidRDefault="004A52F8" w:rsidP="003A469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Нет</w:t>
            </w:r>
          </w:p>
        </w:tc>
        <w:tc>
          <w:tcPr>
            <w:tcW w:w="3969" w:type="dxa"/>
          </w:tcPr>
          <w:p w14:paraId="1D5D30C3" w14:textId="62D09E2D" w:rsidR="003A469A" w:rsidRPr="00AA3219" w:rsidRDefault="004A52F8" w:rsidP="003A469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Создается автоматически, в </w:t>
            </w:r>
            <w:r>
              <w:rPr>
                <w:rFonts w:cs="Times New Roman"/>
                <w:szCs w:val="24"/>
                <w:lang w:val="en-US"/>
              </w:rPr>
              <w:t>UTC</w:t>
            </w:r>
            <w:r>
              <w:rPr>
                <w:rFonts w:cs="Times New Roman"/>
                <w:szCs w:val="24"/>
              </w:rPr>
              <w:t xml:space="preserve"> при </w:t>
            </w:r>
            <w:r>
              <w:rPr>
                <w:rFonts w:cs="Times New Roman"/>
                <w:szCs w:val="24"/>
              </w:rPr>
              <w:t xml:space="preserve">внесении изменений в протокол администратором на экране администрирования </w:t>
            </w:r>
            <w:r w:rsidR="004C60BE">
              <w:rPr>
                <w:rFonts w:cs="Times New Roman"/>
                <w:szCs w:val="24"/>
              </w:rPr>
              <w:t>карточки</w:t>
            </w:r>
            <w:r>
              <w:rPr>
                <w:rFonts w:cs="Times New Roman"/>
                <w:szCs w:val="24"/>
              </w:rPr>
              <w:t xml:space="preserve"> и нажатия на кнопку «Сохранить»</w:t>
            </w:r>
          </w:p>
        </w:tc>
      </w:tr>
      <w:tr w:rsidR="003A469A" w:rsidRPr="00AA3219" w14:paraId="0E255369" w14:textId="77777777" w:rsidTr="003A469A">
        <w:tc>
          <w:tcPr>
            <w:tcW w:w="1985" w:type="dxa"/>
          </w:tcPr>
          <w:p w14:paraId="2ECA2BF2" w14:textId="723C3866" w:rsidR="003A469A" w:rsidRPr="00AA3219" w:rsidRDefault="004A52F8" w:rsidP="003A469A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Время изменения протокола</w:t>
            </w:r>
          </w:p>
          <w:p w14:paraId="7B92F1E9" w14:textId="77777777" w:rsidR="003A469A" w:rsidRPr="00AA3219" w:rsidRDefault="003A469A" w:rsidP="003A469A">
            <w:pPr>
              <w:ind w:firstLine="0"/>
              <w:rPr>
                <w:rFonts w:cs="Times New Roman"/>
                <w:szCs w:val="24"/>
              </w:rPr>
            </w:pPr>
          </w:p>
        </w:tc>
        <w:tc>
          <w:tcPr>
            <w:tcW w:w="5528" w:type="dxa"/>
          </w:tcPr>
          <w:p w14:paraId="4F576710" w14:textId="1DAFDCDE" w:rsidR="003A469A" w:rsidRPr="00AA3219" w:rsidRDefault="004A52F8" w:rsidP="003A469A">
            <w:pPr>
              <w:ind w:firstLine="0"/>
              <w:rPr>
                <w:rFonts w:cs="Times New Roman"/>
                <w:szCs w:val="24"/>
              </w:rPr>
            </w:pPr>
            <w:proofErr w:type="spellStart"/>
            <w:r>
              <w:rPr>
                <w:sz w:val="20"/>
                <w:szCs w:val="20"/>
              </w:rPr>
              <w:t>Время</w:t>
            </w:r>
            <w:r>
              <w:rPr>
                <w:sz w:val="20"/>
                <w:szCs w:val="20"/>
              </w:rPr>
              <w:t>_изменения</w:t>
            </w:r>
            <w:proofErr w:type="spellEnd"/>
          </w:p>
        </w:tc>
        <w:tc>
          <w:tcPr>
            <w:tcW w:w="1559" w:type="dxa"/>
          </w:tcPr>
          <w:p w14:paraId="73CA8B40" w14:textId="7CFC7302" w:rsidR="003A469A" w:rsidRPr="00AA3219" w:rsidRDefault="004A52F8" w:rsidP="003A469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Нет</w:t>
            </w:r>
          </w:p>
        </w:tc>
        <w:tc>
          <w:tcPr>
            <w:tcW w:w="1559" w:type="dxa"/>
          </w:tcPr>
          <w:p w14:paraId="0E3A6845" w14:textId="48F563EA" w:rsidR="003A469A" w:rsidRPr="00AA3219" w:rsidRDefault="004A52F8" w:rsidP="003A469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Да</w:t>
            </w:r>
          </w:p>
        </w:tc>
        <w:tc>
          <w:tcPr>
            <w:tcW w:w="1559" w:type="dxa"/>
          </w:tcPr>
          <w:p w14:paraId="1F6F0BE7" w14:textId="01BA2007" w:rsidR="003A469A" w:rsidRPr="00AA3219" w:rsidRDefault="004A52F8" w:rsidP="003A469A">
            <w:pPr>
              <w:ind w:firstLine="0"/>
              <w:jc w:val="center"/>
              <w:rPr>
                <w:rFonts w:cs="Times New Roman"/>
                <w:szCs w:val="24"/>
              </w:rPr>
            </w:pPr>
            <w:r w:rsidRPr="003A469A">
              <w:rPr>
                <w:rFonts w:cs="Times New Roman"/>
                <w:szCs w:val="24"/>
                <w:highlight w:val="yellow"/>
              </w:rPr>
              <w:t>?</w:t>
            </w:r>
          </w:p>
        </w:tc>
        <w:tc>
          <w:tcPr>
            <w:tcW w:w="1559" w:type="dxa"/>
          </w:tcPr>
          <w:p w14:paraId="5473E72A" w14:textId="6EEDF019" w:rsidR="003A469A" w:rsidRPr="00AA3219" w:rsidRDefault="004A52F8" w:rsidP="003A469A">
            <w:pPr>
              <w:ind w:firstLine="0"/>
              <w:jc w:val="center"/>
              <w:rPr>
                <w:rFonts w:cs="Times New Roman"/>
                <w:szCs w:val="24"/>
              </w:rPr>
            </w:pPr>
            <w:r w:rsidRPr="003A469A">
              <w:rPr>
                <w:rFonts w:cs="Times New Roman"/>
                <w:szCs w:val="24"/>
                <w:highlight w:val="yellow"/>
              </w:rPr>
              <w:t>?</w:t>
            </w:r>
          </w:p>
        </w:tc>
        <w:tc>
          <w:tcPr>
            <w:tcW w:w="1559" w:type="dxa"/>
          </w:tcPr>
          <w:p w14:paraId="5F4A139D" w14:textId="591B2BF5" w:rsidR="003A469A" w:rsidRPr="00AA3219" w:rsidRDefault="004A52F8" w:rsidP="003A469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Нет</w:t>
            </w:r>
          </w:p>
        </w:tc>
        <w:tc>
          <w:tcPr>
            <w:tcW w:w="3969" w:type="dxa"/>
          </w:tcPr>
          <w:p w14:paraId="37DF574F" w14:textId="137574DB" w:rsidR="003A469A" w:rsidRPr="00AA3219" w:rsidRDefault="004A52F8" w:rsidP="003A469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Создается автоматически, </w:t>
            </w:r>
            <w:proofErr w:type="spellStart"/>
            <w:r w:rsidRPr="006965FA">
              <w:rPr>
                <w:rFonts w:cs="Times New Roman"/>
                <w:szCs w:val="24"/>
              </w:rPr>
              <w:t>hh:</w:t>
            </w:r>
            <w:proofErr w:type="gramStart"/>
            <w:r w:rsidRPr="006965FA">
              <w:rPr>
                <w:rFonts w:cs="Times New Roman"/>
                <w:szCs w:val="24"/>
              </w:rPr>
              <w:t>mm:ss</w:t>
            </w:r>
            <w:proofErr w:type="gramEnd"/>
            <w:r w:rsidRPr="006965FA">
              <w:rPr>
                <w:rFonts w:cs="Times New Roman"/>
                <w:szCs w:val="24"/>
              </w:rPr>
              <w:t>,ss</w:t>
            </w:r>
            <w:proofErr w:type="spellEnd"/>
            <w:r>
              <w:rPr>
                <w:rFonts w:cs="Times New Roman"/>
                <w:szCs w:val="24"/>
                <w:lang w:val="en-US"/>
              </w:rPr>
              <w:t>s</w:t>
            </w:r>
            <w:r>
              <w:rPr>
                <w:rFonts w:cs="Times New Roman"/>
                <w:szCs w:val="24"/>
              </w:rPr>
              <w:t xml:space="preserve"> </w:t>
            </w:r>
            <w:r w:rsidRPr="006965FA">
              <w:rPr>
                <w:rFonts w:cs="Times New Roman"/>
                <w:szCs w:val="24"/>
                <w:highlight w:val="yellow"/>
              </w:rPr>
              <w:t>(Нужны ли микросекунды?)</w:t>
            </w:r>
          </w:p>
        </w:tc>
      </w:tr>
      <w:tr w:rsidR="003A469A" w:rsidRPr="00AA3219" w14:paraId="5086074D" w14:textId="77777777" w:rsidTr="003A469A">
        <w:tc>
          <w:tcPr>
            <w:tcW w:w="1985" w:type="dxa"/>
          </w:tcPr>
          <w:p w14:paraId="09EA6B00" w14:textId="2978FE94" w:rsidR="003A469A" w:rsidRPr="00AA3219" w:rsidRDefault="004A52F8" w:rsidP="003A469A">
            <w:pPr>
              <w:ind w:firstLine="0"/>
              <w:rPr>
                <w:rFonts w:cs="Times New Roman"/>
                <w:szCs w:val="24"/>
              </w:rPr>
            </w:pPr>
            <w:r>
              <w:rPr>
                <w:sz w:val="20"/>
                <w:szCs w:val="20"/>
              </w:rPr>
              <w:t xml:space="preserve">Дата и время </w:t>
            </w:r>
            <w:r>
              <w:rPr>
                <w:sz w:val="20"/>
                <w:szCs w:val="20"/>
              </w:rPr>
              <w:t xml:space="preserve">последнего </w:t>
            </w:r>
            <w:proofErr w:type="gramStart"/>
            <w:r>
              <w:rPr>
                <w:sz w:val="20"/>
                <w:szCs w:val="20"/>
              </w:rPr>
              <w:t xml:space="preserve">изменения </w:t>
            </w:r>
            <w:r>
              <w:rPr>
                <w:sz w:val="20"/>
                <w:szCs w:val="20"/>
              </w:rPr>
              <w:t xml:space="preserve"> протокола</w:t>
            </w:r>
            <w:proofErr w:type="gramEnd"/>
          </w:p>
        </w:tc>
        <w:tc>
          <w:tcPr>
            <w:tcW w:w="5528" w:type="dxa"/>
          </w:tcPr>
          <w:p w14:paraId="0117964D" w14:textId="4FAC3D13" w:rsidR="003A469A" w:rsidRPr="00AA3219" w:rsidRDefault="004A52F8" w:rsidP="003A469A">
            <w:pPr>
              <w:ind w:firstLine="0"/>
              <w:rPr>
                <w:rFonts w:cs="Times New Roman"/>
                <w:szCs w:val="24"/>
              </w:rPr>
            </w:pPr>
            <w:proofErr w:type="spellStart"/>
            <w:r>
              <w:rPr>
                <w:sz w:val="20"/>
                <w:szCs w:val="20"/>
              </w:rPr>
              <w:t>Дата_и_время_</w:t>
            </w:r>
            <w:r>
              <w:rPr>
                <w:sz w:val="20"/>
                <w:szCs w:val="20"/>
              </w:rPr>
              <w:t>изменения</w:t>
            </w:r>
            <w:proofErr w:type="spellEnd"/>
          </w:p>
        </w:tc>
        <w:tc>
          <w:tcPr>
            <w:tcW w:w="1559" w:type="dxa"/>
          </w:tcPr>
          <w:p w14:paraId="719700A4" w14:textId="510D3F1E" w:rsidR="003A469A" w:rsidRPr="00AA3219" w:rsidRDefault="004A52F8" w:rsidP="003A469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Нет</w:t>
            </w:r>
          </w:p>
        </w:tc>
        <w:tc>
          <w:tcPr>
            <w:tcW w:w="1559" w:type="dxa"/>
          </w:tcPr>
          <w:p w14:paraId="3EDE800F" w14:textId="49C80C61" w:rsidR="003A469A" w:rsidRPr="00AA3219" w:rsidRDefault="004A52F8" w:rsidP="003A469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Да</w:t>
            </w:r>
          </w:p>
        </w:tc>
        <w:tc>
          <w:tcPr>
            <w:tcW w:w="1559" w:type="dxa"/>
          </w:tcPr>
          <w:p w14:paraId="7E94461F" w14:textId="1FAB41D8" w:rsidR="003A469A" w:rsidRPr="00AA3219" w:rsidRDefault="004A52F8" w:rsidP="003A469A">
            <w:pPr>
              <w:ind w:firstLine="0"/>
              <w:jc w:val="center"/>
              <w:rPr>
                <w:rFonts w:cs="Times New Roman"/>
                <w:szCs w:val="24"/>
              </w:rPr>
            </w:pPr>
            <w:r w:rsidRPr="003A469A">
              <w:rPr>
                <w:rFonts w:cs="Times New Roman"/>
                <w:szCs w:val="24"/>
                <w:highlight w:val="yellow"/>
              </w:rPr>
              <w:t>?</w:t>
            </w:r>
          </w:p>
        </w:tc>
        <w:tc>
          <w:tcPr>
            <w:tcW w:w="1559" w:type="dxa"/>
          </w:tcPr>
          <w:p w14:paraId="0130AAD7" w14:textId="79ED6487" w:rsidR="003A469A" w:rsidRPr="00AA3219" w:rsidRDefault="004A52F8" w:rsidP="003A469A">
            <w:pPr>
              <w:ind w:firstLine="0"/>
              <w:jc w:val="center"/>
              <w:rPr>
                <w:rFonts w:cs="Times New Roman"/>
                <w:szCs w:val="24"/>
              </w:rPr>
            </w:pPr>
            <w:r w:rsidRPr="003A469A">
              <w:rPr>
                <w:rFonts w:cs="Times New Roman"/>
                <w:szCs w:val="24"/>
                <w:highlight w:val="yellow"/>
              </w:rPr>
              <w:t>?</w:t>
            </w:r>
          </w:p>
        </w:tc>
        <w:tc>
          <w:tcPr>
            <w:tcW w:w="1559" w:type="dxa"/>
          </w:tcPr>
          <w:p w14:paraId="3B87B917" w14:textId="7C8753A2" w:rsidR="003A469A" w:rsidRPr="00AA3219" w:rsidRDefault="004A52F8" w:rsidP="003A469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Да</w:t>
            </w:r>
          </w:p>
        </w:tc>
        <w:tc>
          <w:tcPr>
            <w:tcW w:w="3969" w:type="dxa"/>
          </w:tcPr>
          <w:p w14:paraId="60D46DD2" w14:textId="586BCC0E" w:rsidR="003A469A" w:rsidRPr="00AA3219" w:rsidRDefault="004A52F8" w:rsidP="003A469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Создается автоматически, конкатенация данных </w:t>
            </w:r>
            <w:proofErr w:type="spellStart"/>
            <w:r w:rsidRPr="006965FA">
              <w:rPr>
                <w:rFonts w:cs="Times New Roman"/>
                <w:szCs w:val="24"/>
              </w:rPr>
              <w:t>YYYY-MM-DDThh:</w:t>
            </w:r>
            <w:proofErr w:type="gramStart"/>
            <w:r w:rsidRPr="006965FA">
              <w:rPr>
                <w:rFonts w:cs="Times New Roman"/>
                <w:szCs w:val="24"/>
              </w:rPr>
              <w:t>mm:ss</w:t>
            </w:r>
            <w:proofErr w:type="spellEnd"/>
            <w:r>
              <w:rPr>
                <w:rFonts w:cs="Times New Roman"/>
                <w:szCs w:val="24"/>
                <w:lang w:val="en-US"/>
              </w:rPr>
              <w:t>s</w:t>
            </w:r>
            <w:proofErr w:type="gramEnd"/>
            <w:r>
              <w:rPr>
                <w:rFonts w:cs="Times New Roman"/>
                <w:szCs w:val="24"/>
              </w:rPr>
              <w:t xml:space="preserve"> </w:t>
            </w:r>
            <w:r w:rsidRPr="006965FA">
              <w:rPr>
                <w:rFonts w:cs="Times New Roman"/>
                <w:szCs w:val="24"/>
                <w:highlight w:val="yellow"/>
              </w:rPr>
              <w:t>(Нужны ли микросекунды</w:t>
            </w:r>
            <w:r>
              <w:rPr>
                <w:rFonts w:cs="Times New Roman"/>
                <w:szCs w:val="24"/>
                <w:highlight w:val="yellow"/>
              </w:rPr>
              <w:t>?</w:t>
            </w:r>
            <w:r>
              <w:rPr>
                <w:rFonts w:cs="Times New Roman"/>
                <w:szCs w:val="24"/>
                <w:highlight w:val="yellow"/>
              </w:rPr>
              <w:t xml:space="preserve"> я думаю что для </w:t>
            </w:r>
            <w:r>
              <w:rPr>
                <w:rFonts w:cs="Times New Roman"/>
                <w:szCs w:val="24"/>
                <w:highlight w:val="yellow"/>
                <w:lang w:val="en-US"/>
              </w:rPr>
              <w:t>UI</w:t>
            </w:r>
            <w:r w:rsidRPr="006965FA">
              <w:rPr>
                <w:rFonts w:cs="Times New Roman"/>
                <w:szCs w:val="24"/>
                <w:highlight w:val="yellow"/>
              </w:rPr>
              <w:t xml:space="preserve"> </w:t>
            </w:r>
            <w:r>
              <w:rPr>
                <w:rFonts w:cs="Times New Roman"/>
                <w:szCs w:val="24"/>
                <w:highlight w:val="yellow"/>
              </w:rPr>
              <w:t>нет</w:t>
            </w:r>
            <w:r w:rsidRPr="006965FA">
              <w:rPr>
                <w:rFonts w:cs="Times New Roman"/>
                <w:szCs w:val="24"/>
                <w:highlight w:val="yellow"/>
              </w:rPr>
              <w:t>)</w:t>
            </w:r>
            <w:r>
              <w:rPr>
                <w:rFonts w:cs="Times New Roman"/>
                <w:szCs w:val="24"/>
              </w:rPr>
              <w:t xml:space="preserve"> </w:t>
            </w:r>
          </w:p>
        </w:tc>
      </w:tr>
      <w:tr w:rsidR="003A469A" w:rsidRPr="00AA3219" w14:paraId="36D5D6EF" w14:textId="77777777" w:rsidTr="003A469A">
        <w:tc>
          <w:tcPr>
            <w:tcW w:w="1985" w:type="dxa"/>
          </w:tcPr>
          <w:p w14:paraId="1692002A" w14:textId="37CEF4F2" w:rsidR="003A469A" w:rsidRPr="00AA3219" w:rsidRDefault="002910D5" w:rsidP="003A469A">
            <w:pPr>
              <w:ind w:firstLine="0"/>
              <w:rPr>
                <w:rFonts w:cs="Times New Roman"/>
                <w:szCs w:val="24"/>
              </w:rPr>
            </w:pPr>
            <w:r>
              <w:rPr>
                <w:sz w:val="20"/>
                <w:szCs w:val="20"/>
              </w:rPr>
              <w:t>Инициатор изменений</w:t>
            </w:r>
            <w:r w:rsidR="004A52F8">
              <w:rPr>
                <w:sz w:val="20"/>
                <w:szCs w:val="20"/>
              </w:rPr>
              <w:t xml:space="preserve"> </w:t>
            </w:r>
          </w:p>
        </w:tc>
        <w:tc>
          <w:tcPr>
            <w:tcW w:w="5528" w:type="dxa"/>
          </w:tcPr>
          <w:p w14:paraId="7A1D0E8A" w14:textId="7035462C" w:rsidR="003A469A" w:rsidRPr="00AA3219" w:rsidRDefault="002910D5" w:rsidP="003A469A">
            <w:pPr>
              <w:ind w:firstLine="0"/>
              <w:rPr>
                <w:rFonts w:cs="Times New Roman"/>
                <w:szCs w:val="24"/>
              </w:rPr>
            </w:pPr>
            <w:proofErr w:type="spellStart"/>
            <w:r>
              <w:rPr>
                <w:sz w:val="20"/>
                <w:szCs w:val="20"/>
              </w:rPr>
              <w:t>Инициатор_изменений</w:t>
            </w:r>
            <w:proofErr w:type="spellEnd"/>
          </w:p>
        </w:tc>
        <w:tc>
          <w:tcPr>
            <w:tcW w:w="1559" w:type="dxa"/>
          </w:tcPr>
          <w:p w14:paraId="32B159C1" w14:textId="3F0DD759" w:rsidR="003A469A" w:rsidRPr="00AA3219" w:rsidRDefault="004A52F8" w:rsidP="003A469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Нет</w:t>
            </w:r>
          </w:p>
        </w:tc>
        <w:tc>
          <w:tcPr>
            <w:tcW w:w="1559" w:type="dxa"/>
          </w:tcPr>
          <w:p w14:paraId="4C3D976B" w14:textId="0DD2BF4C" w:rsidR="003A469A" w:rsidRPr="00AA3219" w:rsidRDefault="004A52F8" w:rsidP="003A469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Да</w:t>
            </w:r>
          </w:p>
        </w:tc>
        <w:tc>
          <w:tcPr>
            <w:tcW w:w="1559" w:type="dxa"/>
          </w:tcPr>
          <w:p w14:paraId="22247928" w14:textId="5F012F60" w:rsidR="003A469A" w:rsidRPr="00AA3219" w:rsidRDefault="004A52F8" w:rsidP="003A469A">
            <w:pPr>
              <w:ind w:firstLine="0"/>
              <w:jc w:val="center"/>
              <w:rPr>
                <w:rFonts w:cs="Times New Roman"/>
                <w:szCs w:val="24"/>
              </w:rPr>
            </w:pPr>
            <w:r w:rsidRPr="003A469A">
              <w:rPr>
                <w:rFonts w:cs="Times New Roman"/>
                <w:szCs w:val="24"/>
                <w:highlight w:val="yellow"/>
              </w:rPr>
              <w:t>?</w:t>
            </w:r>
          </w:p>
        </w:tc>
        <w:tc>
          <w:tcPr>
            <w:tcW w:w="1559" w:type="dxa"/>
          </w:tcPr>
          <w:p w14:paraId="572DC8E3" w14:textId="17A3A983" w:rsidR="003A469A" w:rsidRPr="00AA3219" w:rsidRDefault="004A52F8" w:rsidP="003A469A">
            <w:pPr>
              <w:ind w:firstLine="0"/>
              <w:jc w:val="center"/>
              <w:rPr>
                <w:rFonts w:cs="Times New Roman"/>
                <w:szCs w:val="24"/>
              </w:rPr>
            </w:pPr>
            <w:r w:rsidRPr="003A469A">
              <w:rPr>
                <w:rFonts w:cs="Times New Roman"/>
                <w:szCs w:val="24"/>
                <w:highlight w:val="yellow"/>
              </w:rPr>
              <w:t>?</w:t>
            </w:r>
          </w:p>
        </w:tc>
        <w:tc>
          <w:tcPr>
            <w:tcW w:w="1559" w:type="dxa"/>
          </w:tcPr>
          <w:p w14:paraId="3CF6A17D" w14:textId="7ED63A22" w:rsidR="003A469A" w:rsidRPr="00AA3219" w:rsidRDefault="003A469A" w:rsidP="003A469A">
            <w:pPr>
              <w:ind w:firstLine="0"/>
              <w:jc w:val="center"/>
              <w:rPr>
                <w:rFonts w:cs="Times New Roman"/>
                <w:szCs w:val="24"/>
              </w:rPr>
            </w:pPr>
            <w:r w:rsidRPr="00AA3219">
              <w:rPr>
                <w:rFonts w:cs="Times New Roman"/>
                <w:szCs w:val="24"/>
              </w:rPr>
              <w:t>Да</w:t>
            </w:r>
          </w:p>
        </w:tc>
        <w:tc>
          <w:tcPr>
            <w:tcW w:w="3969" w:type="dxa"/>
          </w:tcPr>
          <w:p w14:paraId="5C9E0FED" w14:textId="1AAACEAA" w:rsidR="003A469A" w:rsidRPr="00AA3219" w:rsidRDefault="00AB235B" w:rsidP="003A469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Конкатенация ФИО пользователя из сервиса ПАА</w:t>
            </w:r>
          </w:p>
        </w:tc>
      </w:tr>
      <w:tr w:rsidR="003A469A" w:rsidRPr="00AA3219" w14:paraId="51C0D201" w14:textId="77777777" w:rsidTr="003A469A">
        <w:tc>
          <w:tcPr>
            <w:tcW w:w="1985" w:type="dxa"/>
          </w:tcPr>
          <w:p w14:paraId="2691CB65" w14:textId="12CD789B" w:rsidR="003A469A" w:rsidRPr="00AA3219" w:rsidRDefault="00AB235B" w:rsidP="003A469A">
            <w:pPr>
              <w:ind w:firstLine="0"/>
              <w:rPr>
                <w:rFonts w:cs="Times New Roman"/>
                <w:szCs w:val="24"/>
              </w:rPr>
            </w:pPr>
            <w:r>
              <w:rPr>
                <w:sz w:val="20"/>
                <w:szCs w:val="20"/>
              </w:rPr>
              <w:t>Номер шага протокола</w:t>
            </w:r>
          </w:p>
        </w:tc>
        <w:tc>
          <w:tcPr>
            <w:tcW w:w="5528" w:type="dxa"/>
          </w:tcPr>
          <w:p w14:paraId="42349744" w14:textId="3F61E56C" w:rsidR="003A469A" w:rsidRPr="00AA3219" w:rsidRDefault="00AB235B" w:rsidP="003A469A">
            <w:pPr>
              <w:ind w:firstLine="0"/>
              <w:rPr>
                <w:rFonts w:cs="Times New Roman"/>
                <w:szCs w:val="24"/>
              </w:rPr>
            </w:pPr>
            <w:proofErr w:type="spellStart"/>
            <w:r>
              <w:rPr>
                <w:sz w:val="20"/>
                <w:szCs w:val="20"/>
              </w:rPr>
              <w:t>Номер_шага</w:t>
            </w:r>
            <w:proofErr w:type="spellEnd"/>
          </w:p>
        </w:tc>
        <w:tc>
          <w:tcPr>
            <w:tcW w:w="1559" w:type="dxa"/>
          </w:tcPr>
          <w:p w14:paraId="4DC10922" w14:textId="4959B2D7" w:rsidR="003A469A" w:rsidRPr="00AA3219" w:rsidRDefault="00AB235B" w:rsidP="003A469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Да</w:t>
            </w:r>
          </w:p>
        </w:tc>
        <w:tc>
          <w:tcPr>
            <w:tcW w:w="1559" w:type="dxa"/>
          </w:tcPr>
          <w:p w14:paraId="3EC6213C" w14:textId="4A39205F" w:rsidR="003A469A" w:rsidRPr="00AA3219" w:rsidRDefault="00AB235B" w:rsidP="003A469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Да</w:t>
            </w:r>
          </w:p>
        </w:tc>
        <w:tc>
          <w:tcPr>
            <w:tcW w:w="1559" w:type="dxa"/>
          </w:tcPr>
          <w:p w14:paraId="3C275349" w14:textId="6EA72100" w:rsidR="003A469A" w:rsidRPr="00AA3219" w:rsidRDefault="00AB235B" w:rsidP="003A469A">
            <w:pPr>
              <w:ind w:firstLine="0"/>
              <w:jc w:val="center"/>
              <w:rPr>
                <w:rFonts w:cs="Times New Roman"/>
                <w:szCs w:val="24"/>
              </w:rPr>
            </w:pPr>
            <w:r w:rsidRPr="003A469A">
              <w:rPr>
                <w:rFonts w:cs="Times New Roman"/>
                <w:szCs w:val="24"/>
                <w:highlight w:val="yellow"/>
              </w:rPr>
              <w:t>?</w:t>
            </w:r>
          </w:p>
        </w:tc>
        <w:tc>
          <w:tcPr>
            <w:tcW w:w="1559" w:type="dxa"/>
          </w:tcPr>
          <w:p w14:paraId="6B8163E8" w14:textId="7EDEF4C6" w:rsidR="003A469A" w:rsidRPr="00AA3219" w:rsidRDefault="00AB235B" w:rsidP="003A469A">
            <w:pPr>
              <w:ind w:firstLine="0"/>
              <w:jc w:val="center"/>
              <w:rPr>
                <w:rFonts w:cs="Times New Roman"/>
                <w:szCs w:val="24"/>
              </w:rPr>
            </w:pPr>
            <w:r w:rsidRPr="003A469A">
              <w:rPr>
                <w:rFonts w:cs="Times New Roman"/>
                <w:szCs w:val="24"/>
                <w:highlight w:val="yellow"/>
              </w:rPr>
              <w:t>?</w:t>
            </w:r>
          </w:p>
        </w:tc>
        <w:tc>
          <w:tcPr>
            <w:tcW w:w="1559" w:type="dxa"/>
          </w:tcPr>
          <w:p w14:paraId="5506FF93" w14:textId="263330C9" w:rsidR="003A469A" w:rsidRPr="00AA3219" w:rsidRDefault="003A469A" w:rsidP="003A469A">
            <w:pPr>
              <w:ind w:firstLine="0"/>
              <w:jc w:val="center"/>
              <w:rPr>
                <w:rFonts w:cs="Times New Roman"/>
                <w:szCs w:val="24"/>
              </w:rPr>
            </w:pPr>
            <w:r w:rsidRPr="00AA3219">
              <w:rPr>
                <w:rFonts w:cs="Times New Roman"/>
                <w:szCs w:val="24"/>
              </w:rPr>
              <w:t>Да</w:t>
            </w:r>
          </w:p>
        </w:tc>
        <w:tc>
          <w:tcPr>
            <w:tcW w:w="3969" w:type="dxa"/>
          </w:tcPr>
          <w:p w14:paraId="08878332" w14:textId="31E7E134" w:rsidR="003A469A" w:rsidRPr="00AA3219" w:rsidRDefault="00AB235B" w:rsidP="003A469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При создании шага проставляется очередность автоматически, можно менять очередность администратором на экране администрирования </w:t>
            </w:r>
            <w:r w:rsidR="004C60BE">
              <w:rPr>
                <w:rFonts w:cs="Times New Roman"/>
                <w:szCs w:val="24"/>
              </w:rPr>
              <w:t>карточки</w:t>
            </w:r>
            <w:r>
              <w:rPr>
                <w:rFonts w:cs="Times New Roman"/>
                <w:szCs w:val="24"/>
              </w:rPr>
              <w:t>.</w:t>
            </w:r>
          </w:p>
        </w:tc>
      </w:tr>
      <w:tr w:rsidR="004C60BE" w:rsidRPr="00AA3219" w14:paraId="537E9F08" w14:textId="77777777" w:rsidTr="003A469A">
        <w:tc>
          <w:tcPr>
            <w:tcW w:w="1985" w:type="dxa"/>
          </w:tcPr>
          <w:p w14:paraId="578B1B99" w14:textId="19A9C7A1" w:rsidR="004C60BE" w:rsidRDefault="004C60BE" w:rsidP="004C60BE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Название шага</w:t>
            </w:r>
          </w:p>
        </w:tc>
        <w:tc>
          <w:tcPr>
            <w:tcW w:w="5528" w:type="dxa"/>
          </w:tcPr>
          <w:p w14:paraId="0EAE8EDB" w14:textId="01C254BD" w:rsidR="004C60BE" w:rsidRDefault="004C60BE" w:rsidP="004C60BE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Название</w:t>
            </w:r>
          </w:p>
        </w:tc>
        <w:tc>
          <w:tcPr>
            <w:tcW w:w="1559" w:type="dxa"/>
          </w:tcPr>
          <w:p w14:paraId="59AB2BF8" w14:textId="0452230D" w:rsidR="004C60BE" w:rsidRDefault="004C60BE" w:rsidP="004C60BE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Да</w:t>
            </w:r>
          </w:p>
        </w:tc>
        <w:tc>
          <w:tcPr>
            <w:tcW w:w="1559" w:type="dxa"/>
          </w:tcPr>
          <w:p w14:paraId="16C29CB7" w14:textId="604CFB50" w:rsidR="004C60BE" w:rsidRDefault="004C60BE" w:rsidP="004C60BE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Да</w:t>
            </w:r>
          </w:p>
        </w:tc>
        <w:tc>
          <w:tcPr>
            <w:tcW w:w="1559" w:type="dxa"/>
          </w:tcPr>
          <w:p w14:paraId="4302E73B" w14:textId="6E488E0B" w:rsidR="004C60BE" w:rsidRPr="003A469A" w:rsidRDefault="004C60BE" w:rsidP="004C60BE">
            <w:pPr>
              <w:ind w:firstLine="0"/>
              <w:jc w:val="center"/>
              <w:rPr>
                <w:rFonts w:cs="Times New Roman"/>
                <w:szCs w:val="24"/>
                <w:highlight w:val="yellow"/>
              </w:rPr>
            </w:pPr>
            <w:r w:rsidRPr="003A469A">
              <w:rPr>
                <w:rFonts w:cs="Times New Roman"/>
                <w:szCs w:val="24"/>
                <w:highlight w:val="yellow"/>
              </w:rPr>
              <w:t>?</w:t>
            </w:r>
          </w:p>
        </w:tc>
        <w:tc>
          <w:tcPr>
            <w:tcW w:w="1559" w:type="dxa"/>
          </w:tcPr>
          <w:p w14:paraId="616D9899" w14:textId="027C1BF1" w:rsidR="004C60BE" w:rsidRPr="003A469A" w:rsidRDefault="004C60BE" w:rsidP="004C60BE">
            <w:pPr>
              <w:ind w:firstLine="0"/>
              <w:jc w:val="center"/>
              <w:rPr>
                <w:rFonts w:cs="Times New Roman"/>
                <w:szCs w:val="24"/>
                <w:highlight w:val="yellow"/>
              </w:rPr>
            </w:pPr>
            <w:r w:rsidRPr="003A469A">
              <w:rPr>
                <w:rFonts w:cs="Times New Roman"/>
                <w:szCs w:val="24"/>
                <w:highlight w:val="yellow"/>
              </w:rPr>
              <w:t>?</w:t>
            </w:r>
          </w:p>
        </w:tc>
        <w:tc>
          <w:tcPr>
            <w:tcW w:w="1559" w:type="dxa"/>
          </w:tcPr>
          <w:p w14:paraId="44842170" w14:textId="2C868D1D" w:rsidR="004C60BE" w:rsidRPr="00AA3219" w:rsidRDefault="004C60BE" w:rsidP="004C60BE">
            <w:pPr>
              <w:ind w:firstLine="0"/>
              <w:jc w:val="center"/>
              <w:rPr>
                <w:rFonts w:cs="Times New Roman"/>
                <w:szCs w:val="24"/>
              </w:rPr>
            </w:pPr>
            <w:r w:rsidRPr="00AA3219">
              <w:rPr>
                <w:rFonts w:cs="Times New Roman"/>
                <w:szCs w:val="24"/>
              </w:rPr>
              <w:t>Да</w:t>
            </w:r>
          </w:p>
        </w:tc>
        <w:tc>
          <w:tcPr>
            <w:tcW w:w="3969" w:type="dxa"/>
          </w:tcPr>
          <w:p w14:paraId="1C03A932" w14:textId="2F1E9B12" w:rsidR="004C60BE" w:rsidRDefault="004C60BE" w:rsidP="004C60BE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Название </w:t>
            </w:r>
            <w:r>
              <w:rPr>
                <w:rFonts w:cs="Times New Roman"/>
                <w:szCs w:val="24"/>
              </w:rPr>
              <w:t xml:space="preserve">шага </w:t>
            </w:r>
            <w:r>
              <w:rPr>
                <w:rFonts w:cs="Times New Roman"/>
                <w:szCs w:val="24"/>
              </w:rPr>
              <w:t xml:space="preserve">доступно для изменения пользователем на экране администрирования </w:t>
            </w:r>
            <w:r>
              <w:rPr>
                <w:rFonts w:cs="Times New Roman"/>
                <w:szCs w:val="24"/>
              </w:rPr>
              <w:t xml:space="preserve">карточки </w:t>
            </w:r>
            <w:r w:rsidRPr="003A469A">
              <w:rPr>
                <w:rFonts w:cs="Times New Roman"/>
                <w:szCs w:val="24"/>
                <w:highlight w:val="yellow"/>
              </w:rPr>
              <w:t>Проверки допустимых значений описывать уже на этапе ОПЗ по АРМ?</w:t>
            </w:r>
            <w:r>
              <w:rPr>
                <w:rFonts w:cs="Times New Roman"/>
                <w:szCs w:val="24"/>
              </w:rPr>
              <w:t xml:space="preserve"> </w:t>
            </w:r>
          </w:p>
        </w:tc>
      </w:tr>
      <w:tr w:rsidR="004C60BE" w:rsidRPr="00AA3219" w14:paraId="78FE8595" w14:textId="77777777" w:rsidTr="003A469A">
        <w:tc>
          <w:tcPr>
            <w:tcW w:w="1985" w:type="dxa"/>
          </w:tcPr>
          <w:p w14:paraId="03067800" w14:textId="09D218EC" w:rsidR="004C60BE" w:rsidRPr="00AA3219" w:rsidRDefault="004C60BE" w:rsidP="004C60BE">
            <w:pPr>
              <w:ind w:firstLine="0"/>
              <w:rPr>
                <w:rFonts w:cs="Times New Roman"/>
                <w:szCs w:val="24"/>
              </w:rPr>
            </w:pPr>
            <w:r>
              <w:rPr>
                <w:sz w:val="20"/>
                <w:szCs w:val="20"/>
              </w:rPr>
              <w:t>Последовательность выполнения шага протокола</w:t>
            </w:r>
          </w:p>
        </w:tc>
        <w:tc>
          <w:tcPr>
            <w:tcW w:w="5528" w:type="dxa"/>
          </w:tcPr>
          <w:p w14:paraId="2A3654B2" w14:textId="5C03497E" w:rsidR="004C60BE" w:rsidRPr="00AA3219" w:rsidRDefault="004C60BE" w:rsidP="004C60BE">
            <w:pPr>
              <w:ind w:firstLine="0"/>
              <w:rPr>
                <w:rFonts w:cs="Times New Roman"/>
                <w:szCs w:val="24"/>
              </w:rPr>
            </w:pPr>
            <w:proofErr w:type="spellStart"/>
            <w:r>
              <w:rPr>
                <w:sz w:val="20"/>
                <w:szCs w:val="20"/>
              </w:rPr>
              <w:t>Последовательность_выполнения_шага</w:t>
            </w:r>
            <w:proofErr w:type="spellEnd"/>
          </w:p>
        </w:tc>
        <w:tc>
          <w:tcPr>
            <w:tcW w:w="1559" w:type="dxa"/>
          </w:tcPr>
          <w:p w14:paraId="635AF1B8" w14:textId="48905392" w:rsidR="004C60BE" w:rsidRPr="00AA3219" w:rsidRDefault="004C60BE" w:rsidP="004C60BE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Да</w:t>
            </w:r>
          </w:p>
        </w:tc>
        <w:tc>
          <w:tcPr>
            <w:tcW w:w="1559" w:type="dxa"/>
          </w:tcPr>
          <w:p w14:paraId="5DA9515F" w14:textId="127BE0DA" w:rsidR="004C60BE" w:rsidRPr="00AA3219" w:rsidRDefault="004C60BE" w:rsidP="004C60BE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Да</w:t>
            </w:r>
          </w:p>
        </w:tc>
        <w:tc>
          <w:tcPr>
            <w:tcW w:w="1559" w:type="dxa"/>
          </w:tcPr>
          <w:p w14:paraId="28B4812F" w14:textId="25EBBD61" w:rsidR="004C60BE" w:rsidRPr="00AA3219" w:rsidRDefault="004C60BE" w:rsidP="004C60BE">
            <w:pPr>
              <w:ind w:firstLine="0"/>
              <w:jc w:val="center"/>
              <w:rPr>
                <w:rFonts w:cs="Times New Roman"/>
                <w:szCs w:val="24"/>
              </w:rPr>
            </w:pPr>
            <w:r w:rsidRPr="003A469A">
              <w:rPr>
                <w:rFonts w:cs="Times New Roman"/>
                <w:szCs w:val="24"/>
                <w:highlight w:val="yellow"/>
              </w:rPr>
              <w:t>?</w:t>
            </w:r>
          </w:p>
        </w:tc>
        <w:tc>
          <w:tcPr>
            <w:tcW w:w="1559" w:type="dxa"/>
          </w:tcPr>
          <w:p w14:paraId="5A8DA06A" w14:textId="30A430AA" w:rsidR="004C60BE" w:rsidRPr="00AA3219" w:rsidRDefault="004C60BE" w:rsidP="004C60BE">
            <w:pPr>
              <w:ind w:firstLine="0"/>
              <w:jc w:val="center"/>
              <w:rPr>
                <w:rFonts w:cs="Times New Roman"/>
                <w:szCs w:val="24"/>
              </w:rPr>
            </w:pPr>
            <w:r w:rsidRPr="003A469A">
              <w:rPr>
                <w:rFonts w:cs="Times New Roman"/>
                <w:szCs w:val="24"/>
                <w:highlight w:val="yellow"/>
              </w:rPr>
              <w:t>?</w:t>
            </w:r>
          </w:p>
        </w:tc>
        <w:tc>
          <w:tcPr>
            <w:tcW w:w="1559" w:type="dxa"/>
          </w:tcPr>
          <w:p w14:paraId="3E09D938" w14:textId="6F2440AA" w:rsidR="004C60BE" w:rsidRPr="004C60BE" w:rsidRDefault="004C60BE" w:rsidP="004C60BE">
            <w:pPr>
              <w:ind w:firstLine="0"/>
              <w:jc w:val="center"/>
              <w:rPr>
                <w:rFonts w:cs="Times New Roman"/>
                <w:szCs w:val="24"/>
              </w:rPr>
            </w:pPr>
            <w:r w:rsidRPr="004C60BE">
              <w:rPr>
                <w:rFonts w:cs="Times New Roman"/>
                <w:szCs w:val="24"/>
              </w:rPr>
              <w:t>Да</w:t>
            </w:r>
          </w:p>
        </w:tc>
        <w:tc>
          <w:tcPr>
            <w:tcW w:w="3969" w:type="dxa"/>
          </w:tcPr>
          <w:p w14:paraId="1ADF0639" w14:textId="31BE5240" w:rsidR="004C60BE" w:rsidRPr="004C60BE" w:rsidRDefault="004C60BE" w:rsidP="004C60BE">
            <w:pPr>
              <w:ind w:firstLine="0"/>
              <w:jc w:val="center"/>
              <w:rPr>
                <w:rFonts w:cs="Times New Roman"/>
                <w:szCs w:val="24"/>
              </w:rPr>
            </w:pPr>
            <w:r w:rsidRPr="002910D5">
              <w:rPr>
                <w:rFonts w:cs="Times New Roman"/>
                <w:szCs w:val="24"/>
                <w:highlight w:val="yellow"/>
              </w:rPr>
              <w:t>Последовательность выполнения шагов задается администратором, на экране администрирования протокола. Может быть: 1-последовательное (оповещение</w:t>
            </w:r>
            <w:r w:rsidRPr="004C60BE">
              <w:rPr>
                <w:rFonts w:cs="Times New Roman"/>
                <w:szCs w:val="24"/>
              </w:rPr>
              <w:t xml:space="preserve"> </w:t>
            </w:r>
            <w:r w:rsidRPr="002910D5">
              <w:rPr>
                <w:rFonts w:cs="Times New Roman"/>
                <w:szCs w:val="24"/>
                <w:highlight w:val="yellow"/>
              </w:rPr>
              <w:lastRenderedPageBreak/>
              <w:t xml:space="preserve">уйдет только после </w:t>
            </w:r>
            <w:proofErr w:type="gramStart"/>
            <w:r w:rsidRPr="002910D5">
              <w:rPr>
                <w:rFonts w:cs="Times New Roman"/>
                <w:szCs w:val="24"/>
                <w:highlight w:val="yellow"/>
              </w:rPr>
              <w:t>выполнения  шага</w:t>
            </w:r>
            <w:proofErr w:type="gramEnd"/>
            <w:r w:rsidRPr="002910D5">
              <w:rPr>
                <w:rFonts w:cs="Times New Roman"/>
                <w:szCs w:val="24"/>
                <w:highlight w:val="yellow"/>
              </w:rPr>
              <w:t xml:space="preserve">/шагов № «*»); 2-Параллельное  </w:t>
            </w:r>
            <w:r w:rsidRPr="002910D5">
              <w:rPr>
                <w:rFonts w:cs="Times New Roman"/>
                <w:szCs w:val="24"/>
                <w:highlight w:val="yellow"/>
              </w:rPr>
              <w:t xml:space="preserve">(оповещение уйдет </w:t>
            </w:r>
            <w:r w:rsidRPr="002910D5">
              <w:rPr>
                <w:rFonts w:cs="Times New Roman"/>
                <w:szCs w:val="24"/>
                <w:highlight w:val="yellow"/>
              </w:rPr>
              <w:t xml:space="preserve">до выполнения </w:t>
            </w:r>
            <w:r w:rsidRPr="002910D5">
              <w:rPr>
                <w:rFonts w:cs="Times New Roman"/>
                <w:szCs w:val="24"/>
                <w:highlight w:val="yellow"/>
              </w:rPr>
              <w:t>шага/шагов № «*»)</w:t>
            </w:r>
            <w:r w:rsidRPr="002910D5">
              <w:rPr>
                <w:rFonts w:cs="Times New Roman"/>
                <w:szCs w:val="24"/>
                <w:highlight w:val="yellow"/>
              </w:rPr>
              <w:t xml:space="preserve"> 3- Смешенная последовательность (по сути, </w:t>
            </w:r>
            <w:proofErr w:type="spellStart"/>
            <w:r w:rsidRPr="002910D5">
              <w:rPr>
                <w:rFonts w:cs="Times New Roman"/>
                <w:szCs w:val="24"/>
                <w:highlight w:val="yellow"/>
              </w:rPr>
              <w:t>хард</w:t>
            </w:r>
            <w:proofErr w:type="spellEnd"/>
            <w:r w:rsidRPr="002910D5">
              <w:rPr>
                <w:rFonts w:cs="Times New Roman"/>
                <w:szCs w:val="24"/>
                <w:highlight w:val="yellow"/>
              </w:rPr>
              <w:t>-код, зашитый разработчиками. Желательно избежать</w:t>
            </w:r>
            <w:r w:rsidRPr="004C60BE">
              <w:rPr>
                <w:rFonts w:cs="Times New Roman"/>
                <w:szCs w:val="24"/>
              </w:rPr>
              <w:t>»</w:t>
            </w:r>
          </w:p>
        </w:tc>
      </w:tr>
      <w:tr w:rsidR="004C60BE" w:rsidRPr="00AA3219" w14:paraId="1EC569CB" w14:textId="77777777" w:rsidTr="003A469A">
        <w:tc>
          <w:tcPr>
            <w:tcW w:w="1985" w:type="dxa"/>
          </w:tcPr>
          <w:p w14:paraId="3EEBB2D2" w14:textId="0BE6239E" w:rsidR="004C60BE" w:rsidRPr="00AA3219" w:rsidRDefault="002910D5" w:rsidP="004C60BE">
            <w:pPr>
              <w:ind w:firstLine="0"/>
              <w:rPr>
                <w:rFonts w:cs="Times New Roman"/>
                <w:szCs w:val="24"/>
              </w:rPr>
            </w:pPr>
            <w:r>
              <w:rPr>
                <w:sz w:val="20"/>
                <w:szCs w:val="20"/>
              </w:rPr>
              <w:lastRenderedPageBreak/>
              <w:t>Роль реагирования шага</w:t>
            </w:r>
          </w:p>
        </w:tc>
        <w:tc>
          <w:tcPr>
            <w:tcW w:w="5528" w:type="dxa"/>
          </w:tcPr>
          <w:p w14:paraId="73380A36" w14:textId="050AB77C" w:rsidR="004C60BE" w:rsidRPr="00AA3219" w:rsidRDefault="002910D5" w:rsidP="004C60BE">
            <w:pPr>
              <w:ind w:firstLine="0"/>
              <w:rPr>
                <w:rFonts w:cs="Times New Roman"/>
                <w:szCs w:val="24"/>
              </w:rPr>
            </w:pPr>
            <w:proofErr w:type="spellStart"/>
            <w:r>
              <w:rPr>
                <w:sz w:val="20"/>
                <w:szCs w:val="20"/>
              </w:rPr>
              <w:t>Роль_реагирования_шага</w:t>
            </w:r>
            <w:proofErr w:type="spellEnd"/>
          </w:p>
        </w:tc>
        <w:tc>
          <w:tcPr>
            <w:tcW w:w="1559" w:type="dxa"/>
          </w:tcPr>
          <w:p w14:paraId="7091106B" w14:textId="3F4F0E41" w:rsidR="004C60BE" w:rsidRPr="00AA3219" w:rsidRDefault="002910D5" w:rsidP="004C60BE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Да</w:t>
            </w:r>
          </w:p>
        </w:tc>
        <w:tc>
          <w:tcPr>
            <w:tcW w:w="1559" w:type="dxa"/>
          </w:tcPr>
          <w:p w14:paraId="730FA412" w14:textId="4E67AC5E" w:rsidR="004C60BE" w:rsidRPr="00AA3219" w:rsidRDefault="002910D5" w:rsidP="004C60BE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Да</w:t>
            </w:r>
          </w:p>
        </w:tc>
        <w:tc>
          <w:tcPr>
            <w:tcW w:w="1559" w:type="dxa"/>
          </w:tcPr>
          <w:p w14:paraId="5C3B0B0F" w14:textId="3A60505E" w:rsidR="004C60BE" w:rsidRPr="00AA3219" w:rsidRDefault="002910D5" w:rsidP="004C60BE">
            <w:pPr>
              <w:ind w:firstLine="0"/>
              <w:jc w:val="center"/>
              <w:rPr>
                <w:rFonts w:cs="Times New Roman"/>
                <w:szCs w:val="24"/>
              </w:rPr>
            </w:pPr>
            <w:r w:rsidRPr="003A469A">
              <w:rPr>
                <w:rFonts w:cs="Times New Roman"/>
                <w:szCs w:val="24"/>
                <w:highlight w:val="yellow"/>
              </w:rPr>
              <w:t>?</w:t>
            </w:r>
          </w:p>
        </w:tc>
        <w:tc>
          <w:tcPr>
            <w:tcW w:w="1559" w:type="dxa"/>
          </w:tcPr>
          <w:p w14:paraId="44C18618" w14:textId="1BF7F43A" w:rsidR="004C60BE" w:rsidRPr="00AA3219" w:rsidRDefault="002910D5" w:rsidP="004C60BE">
            <w:pPr>
              <w:ind w:firstLine="0"/>
              <w:jc w:val="center"/>
              <w:rPr>
                <w:rFonts w:cs="Times New Roman"/>
                <w:szCs w:val="24"/>
              </w:rPr>
            </w:pPr>
            <w:r w:rsidRPr="003A469A">
              <w:rPr>
                <w:rFonts w:cs="Times New Roman"/>
                <w:szCs w:val="24"/>
                <w:highlight w:val="yellow"/>
              </w:rPr>
              <w:t>?</w:t>
            </w:r>
          </w:p>
        </w:tc>
        <w:tc>
          <w:tcPr>
            <w:tcW w:w="1559" w:type="dxa"/>
          </w:tcPr>
          <w:p w14:paraId="5F42A360" w14:textId="75BCB3B4" w:rsidR="004C60BE" w:rsidRPr="00AA3219" w:rsidRDefault="002910D5" w:rsidP="004C60BE">
            <w:pPr>
              <w:ind w:firstLine="0"/>
              <w:jc w:val="center"/>
              <w:rPr>
                <w:rFonts w:cs="Times New Roman"/>
                <w:szCs w:val="24"/>
              </w:rPr>
            </w:pPr>
            <w:r w:rsidRPr="004C60BE">
              <w:rPr>
                <w:rFonts w:cs="Times New Roman"/>
                <w:szCs w:val="24"/>
              </w:rPr>
              <w:t>Да</w:t>
            </w:r>
          </w:p>
        </w:tc>
        <w:tc>
          <w:tcPr>
            <w:tcW w:w="3969" w:type="dxa"/>
          </w:tcPr>
          <w:p w14:paraId="1A82961C" w14:textId="1D60B4A0" w:rsidR="004C60BE" w:rsidRPr="00AA3219" w:rsidRDefault="002910D5" w:rsidP="004C60BE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Выбор роли или ролей реагирования по конкретному шагу доступно администратору, на экране администрирование карточки</w:t>
            </w:r>
          </w:p>
        </w:tc>
      </w:tr>
      <w:tr w:rsidR="004C60BE" w:rsidRPr="00AA3219" w14:paraId="1479D3A0" w14:textId="77777777" w:rsidTr="003A469A">
        <w:tc>
          <w:tcPr>
            <w:tcW w:w="1985" w:type="dxa"/>
          </w:tcPr>
          <w:p w14:paraId="60BA1B3E" w14:textId="076F4E4F" w:rsidR="004C60BE" w:rsidRPr="00AA3219" w:rsidRDefault="002910D5" w:rsidP="004C60BE">
            <w:pPr>
              <w:ind w:firstLine="0"/>
              <w:rPr>
                <w:rFonts w:cs="Times New Roman"/>
                <w:szCs w:val="24"/>
              </w:rPr>
            </w:pPr>
            <w:r>
              <w:rPr>
                <w:sz w:val="20"/>
                <w:szCs w:val="20"/>
              </w:rPr>
              <w:t>Тип оповещения</w:t>
            </w:r>
          </w:p>
        </w:tc>
        <w:tc>
          <w:tcPr>
            <w:tcW w:w="5528" w:type="dxa"/>
          </w:tcPr>
          <w:p w14:paraId="5EB40BB6" w14:textId="28DEA8E2" w:rsidR="004C60BE" w:rsidRPr="00AA3219" w:rsidRDefault="002910D5" w:rsidP="004C60BE">
            <w:pPr>
              <w:ind w:firstLine="0"/>
              <w:rPr>
                <w:rFonts w:cs="Times New Roman"/>
                <w:szCs w:val="24"/>
              </w:rPr>
            </w:pPr>
            <w:proofErr w:type="spellStart"/>
            <w:r>
              <w:rPr>
                <w:sz w:val="20"/>
                <w:szCs w:val="20"/>
              </w:rPr>
              <w:t>Тип_оповещения</w:t>
            </w:r>
            <w:proofErr w:type="spellEnd"/>
          </w:p>
        </w:tc>
        <w:tc>
          <w:tcPr>
            <w:tcW w:w="1559" w:type="dxa"/>
          </w:tcPr>
          <w:p w14:paraId="2F4E3826" w14:textId="66757EFE" w:rsidR="004C60BE" w:rsidRPr="00AA3219" w:rsidRDefault="002910D5" w:rsidP="004C60BE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Да</w:t>
            </w:r>
          </w:p>
        </w:tc>
        <w:tc>
          <w:tcPr>
            <w:tcW w:w="1559" w:type="dxa"/>
          </w:tcPr>
          <w:p w14:paraId="03263E77" w14:textId="4060B9E0" w:rsidR="004C60BE" w:rsidRPr="00AA3219" w:rsidRDefault="002910D5" w:rsidP="004C60BE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Да</w:t>
            </w:r>
          </w:p>
        </w:tc>
        <w:tc>
          <w:tcPr>
            <w:tcW w:w="1559" w:type="dxa"/>
          </w:tcPr>
          <w:p w14:paraId="664E4353" w14:textId="1B9713A0" w:rsidR="004C60BE" w:rsidRPr="00AA3219" w:rsidRDefault="002910D5" w:rsidP="004C60BE">
            <w:pPr>
              <w:ind w:firstLine="0"/>
              <w:jc w:val="center"/>
              <w:rPr>
                <w:rFonts w:cs="Times New Roman"/>
                <w:szCs w:val="24"/>
              </w:rPr>
            </w:pPr>
            <w:r w:rsidRPr="003A469A">
              <w:rPr>
                <w:rFonts w:cs="Times New Roman"/>
                <w:szCs w:val="24"/>
                <w:highlight w:val="yellow"/>
              </w:rPr>
              <w:t>?</w:t>
            </w:r>
          </w:p>
        </w:tc>
        <w:tc>
          <w:tcPr>
            <w:tcW w:w="1559" w:type="dxa"/>
          </w:tcPr>
          <w:p w14:paraId="36104952" w14:textId="0DD8A277" w:rsidR="004C60BE" w:rsidRPr="00AA3219" w:rsidRDefault="002910D5" w:rsidP="004C60BE">
            <w:pPr>
              <w:ind w:firstLine="0"/>
              <w:jc w:val="center"/>
              <w:rPr>
                <w:rFonts w:cs="Times New Roman"/>
                <w:szCs w:val="24"/>
              </w:rPr>
            </w:pPr>
            <w:r w:rsidRPr="003A469A">
              <w:rPr>
                <w:rFonts w:cs="Times New Roman"/>
                <w:szCs w:val="24"/>
                <w:highlight w:val="yellow"/>
              </w:rPr>
              <w:t>?</w:t>
            </w:r>
          </w:p>
        </w:tc>
        <w:tc>
          <w:tcPr>
            <w:tcW w:w="1559" w:type="dxa"/>
          </w:tcPr>
          <w:p w14:paraId="6E91B85B" w14:textId="2C5F7190" w:rsidR="004C60BE" w:rsidRPr="00AA3219" w:rsidRDefault="002910D5" w:rsidP="004C60BE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Да</w:t>
            </w:r>
          </w:p>
        </w:tc>
        <w:tc>
          <w:tcPr>
            <w:tcW w:w="3969" w:type="dxa"/>
          </w:tcPr>
          <w:p w14:paraId="675A7650" w14:textId="4C8D3D5E" w:rsidR="004C60BE" w:rsidRPr="002910D5" w:rsidRDefault="002910D5" w:rsidP="004C60BE">
            <w:pPr>
              <w:ind w:firstLine="0"/>
              <w:jc w:val="center"/>
              <w:rPr>
                <w:rFonts w:cs="Times New Roman"/>
                <w:szCs w:val="24"/>
                <w:highlight w:val="yellow"/>
              </w:rPr>
            </w:pPr>
            <w:r w:rsidRPr="002910D5">
              <w:rPr>
                <w:rFonts w:cs="Times New Roman"/>
                <w:szCs w:val="24"/>
                <w:highlight w:val="yellow"/>
              </w:rPr>
              <w:t>Это другой справочник, пользователь может выбрать при создании протокола доступный из него список на экране администрирования карточки</w:t>
            </w:r>
          </w:p>
        </w:tc>
      </w:tr>
      <w:tr w:rsidR="002910D5" w:rsidRPr="00AA3219" w14:paraId="5F9C03A6" w14:textId="77777777" w:rsidTr="003A469A">
        <w:tc>
          <w:tcPr>
            <w:tcW w:w="1985" w:type="dxa"/>
          </w:tcPr>
          <w:p w14:paraId="233D3C73" w14:textId="1973B83A" w:rsidR="002910D5" w:rsidRDefault="002910D5" w:rsidP="004C60BE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Текст оповещения</w:t>
            </w:r>
          </w:p>
        </w:tc>
        <w:tc>
          <w:tcPr>
            <w:tcW w:w="5528" w:type="dxa"/>
          </w:tcPr>
          <w:p w14:paraId="7F44C7EA" w14:textId="6082D595" w:rsidR="002910D5" w:rsidRDefault="002910D5" w:rsidP="004C60BE">
            <w:pPr>
              <w:ind w:firstLine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Текст_оповещения</w:t>
            </w:r>
            <w:proofErr w:type="spellEnd"/>
          </w:p>
        </w:tc>
        <w:tc>
          <w:tcPr>
            <w:tcW w:w="1559" w:type="dxa"/>
          </w:tcPr>
          <w:p w14:paraId="0CB6486F" w14:textId="084C9B0C" w:rsidR="002910D5" w:rsidRDefault="002910D5" w:rsidP="004C60BE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Да</w:t>
            </w:r>
          </w:p>
        </w:tc>
        <w:tc>
          <w:tcPr>
            <w:tcW w:w="1559" w:type="dxa"/>
          </w:tcPr>
          <w:p w14:paraId="48057781" w14:textId="389770ED" w:rsidR="002910D5" w:rsidRDefault="002910D5" w:rsidP="004C60BE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Да</w:t>
            </w:r>
          </w:p>
        </w:tc>
        <w:tc>
          <w:tcPr>
            <w:tcW w:w="1559" w:type="dxa"/>
          </w:tcPr>
          <w:p w14:paraId="14C67E03" w14:textId="4197D96A" w:rsidR="002910D5" w:rsidRPr="003A469A" w:rsidRDefault="002910D5" w:rsidP="004C60BE">
            <w:pPr>
              <w:ind w:firstLine="0"/>
              <w:jc w:val="center"/>
              <w:rPr>
                <w:rFonts w:cs="Times New Roman"/>
                <w:szCs w:val="24"/>
                <w:highlight w:val="yellow"/>
              </w:rPr>
            </w:pPr>
            <w:r w:rsidRPr="003A469A">
              <w:rPr>
                <w:rFonts w:cs="Times New Roman"/>
                <w:szCs w:val="24"/>
                <w:highlight w:val="yellow"/>
              </w:rPr>
              <w:t>?</w:t>
            </w:r>
          </w:p>
        </w:tc>
        <w:tc>
          <w:tcPr>
            <w:tcW w:w="1559" w:type="dxa"/>
          </w:tcPr>
          <w:p w14:paraId="1DDCED04" w14:textId="797C8A27" w:rsidR="002910D5" w:rsidRPr="003A469A" w:rsidRDefault="002910D5" w:rsidP="004C60BE">
            <w:pPr>
              <w:ind w:firstLine="0"/>
              <w:jc w:val="center"/>
              <w:rPr>
                <w:rFonts w:cs="Times New Roman"/>
                <w:szCs w:val="24"/>
                <w:highlight w:val="yellow"/>
              </w:rPr>
            </w:pPr>
            <w:r w:rsidRPr="003A469A">
              <w:rPr>
                <w:rFonts w:cs="Times New Roman"/>
                <w:szCs w:val="24"/>
                <w:highlight w:val="yellow"/>
              </w:rPr>
              <w:t>?</w:t>
            </w:r>
          </w:p>
        </w:tc>
        <w:tc>
          <w:tcPr>
            <w:tcW w:w="1559" w:type="dxa"/>
          </w:tcPr>
          <w:p w14:paraId="3F7D8792" w14:textId="42EC469D" w:rsidR="002910D5" w:rsidRDefault="002910D5" w:rsidP="004C60BE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Да</w:t>
            </w:r>
          </w:p>
        </w:tc>
        <w:tc>
          <w:tcPr>
            <w:tcW w:w="3969" w:type="dxa"/>
          </w:tcPr>
          <w:p w14:paraId="4DC6D311" w14:textId="6FF61D55" w:rsidR="002910D5" w:rsidRPr="002910D5" w:rsidRDefault="002910D5" w:rsidP="004C60BE">
            <w:pPr>
              <w:ind w:firstLine="0"/>
              <w:jc w:val="center"/>
              <w:rPr>
                <w:rFonts w:cs="Times New Roman"/>
                <w:szCs w:val="24"/>
                <w:highlight w:val="yellow"/>
              </w:rPr>
            </w:pPr>
            <w:r w:rsidRPr="002910D5">
              <w:rPr>
                <w:rFonts w:cs="Times New Roman"/>
                <w:szCs w:val="24"/>
                <w:highlight w:val="yellow"/>
              </w:rPr>
              <w:t>Это другой справочник, пользователь может выбрать при создании протокола доступный из него список на экране администрирования карточки</w:t>
            </w:r>
          </w:p>
        </w:tc>
      </w:tr>
    </w:tbl>
    <w:p w14:paraId="4AE68E7A" w14:textId="77777777" w:rsidR="00545C7A" w:rsidRPr="00AA3219" w:rsidRDefault="00545C7A" w:rsidP="00545C7A">
      <w:pPr>
        <w:pStyle w:val="a2"/>
      </w:pPr>
    </w:p>
    <w:p w14:paraId="09F4BB9C" w14:textId="0365E5E1" w:rsidR="00545C7A" w:rsidRPr="00AA3219" w:rsidRDefault="00545C7A" w:rsidP="00030946">
      <w:pPr>
        <w:pStyle w:val="30"/>
      </w:pPr>
      <w:bookmarkStart w:id="6" w:name="_Ref141090818"/>
      <w:r w:rsidRPr="00AA3219">
        <w:lastRenderedPageBreak/>
        <w:t>Функции</w:t>
      </w:r>
      <w:r w:rsidR="00EE3AB1" w:rsidRPr="00AA3219">
        <w:t xml:space="preserve"> «</w:t>
      </w:r>
      <w:r w:rsidR="000F3E91">
        <w:t>Карточки</w:t>
      </w:r>
      <w:r w:rsidR="00EE3AB1" w:rsidRPr="00AA3219">
        <w:t>»</w:t>
      </w:r>
      <w:bookmarkEnd w:id="6"/>
    </w:p>
    <w:tbl>
      <w:tblPr>
        <w:tblStyle w:val="af6"/>
        <w:tblW w:w="19842" w:type="dxa"/>
        <w:tblLayout w:type="fixed"/>
        <w:tblLook w:val="04A0" w:firstRow="1" w:lastRow="0" w:firstColumn="1" w:lastColumn="0" w:noHBand="0" w:noVBand="1"/>
      </w:tblPr>
      <w:tblGrid>
        <w:gridCol w:w="1271"/>
        <w:gridCol w:w="1985"/>
        <w:gridCol w:w="2551"/>
        <w:gridCol w:w="2551"/>
        <w:gridCol w:w="2551"/>
        <w:gridCol w:w="2269"/>
        <w:gridCol w:w="4537"/>
        <w:gridCol w:w="2127"/>
      </w:tblGrid>
      <w:tr w:rsidR="00E27A2A" w:rsidRPr="00AA3219" w14:paraId="7161DB5A" w14:textId="77777777" w:rsidTr="0003684E">
        <w:trPr>
          <w:tblHeader/>
        </w:trPr>
        <w:tc>
          <w:tcPr>
            <w:tcW w:w="1271" w:type="dxa"/>
            <w:shd w:val="clear" w:color="auto" w:fill="D9D9D9" w:themeFill="background1" w:themeFillShade="D9"/>
          </w:tcPr>
          <w:p w14:paraId="0CCE089F" w14:textId="77777777" w:rsidR="00E27A2A" w:rsidRPr="00AA3219" w:rsidRDefault="00E27A2A" w:rsidP="00DB7497">
            <w:pPr>
              <w:pStyle w:val="af1"/>
              <w:rPr>
                <w:sz w:val="20"/>
                <w:szCs w:val="20"/>
              </w:rPr>
            </w:pPr>
            <w:r w:rsidRPr="00AA3219">
              <w:rPr>
                <w:sz w:val="20"/>
                <w:szCs w:val="20"/>
              </w:rPr>
              <w:t>Код функции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572D7109" w14:textId="77777777" w:rsidR="00E27A2A" w:rsidRPr="00AA3219" w:rsidRDefault="00E27A2A" w:rsidP="00DB7497">
            <w:pPr>
              <w:pStyle w:val="af1"/>
              <w:rPr>
                <w:sz w:val="20"/>
                <w:szCs w:val="20"/>
              </w:rPr>
            </w:pPr>
            <w:r w:rsidRPr="00AA3219">
              <w:rPr>
                <w:sz w:val="20"/>
                <w:szCs w:val="20"/>
              </w:rPr>
              <w:t>Наименование функции</w:t>
            </w:r>
          </w:p>
        </w:tc>
        <w:tc>
          <w:tcPr>
            <w:tcW w:w="2551" w:type="dxa"/>
            <w:shd w:val="clear" w:color="auto" w:fill="D9D9D9" w:themeFill="background1" w:themeFillShade="D9"/>
          </w:tcPr>
          <w:p w14:paraId="65987A34" w14:textId="446E43C8" w:rsidR="00E27A2A" w:rsidRPr="00AA3219" w:rsidRDefault="00E27A2A" w:rsidP="00DB7497">
            <w:pPr>
              <w:pStyle w:val="af1"/>
              <w:rPr>
                <w:sz w:val="20"/>
                <w:szCs w:val="20"/>
              </w:rPr>
            </w:pPr>
            <w:r w:rsidRPr="00AA3219">
              <w:rPr>
                <w:bCs/>
                <w:sz w:val="20"/>
                <w:szCs w:val="20"/>
              </w:rPr>
              <w:t>Условие доступности вызова</w:t>
            </w:r>
          </w:p>
        </w:tc>
        <w:tc>
          <w:tcPr>
            <w:tcW w:w="2551" w:type="dxa"/>
            <w:shd w:val="clear" w:color="auto" w:fill="D9D9D9" w:themeFill="background1" w:themeFillShade="D9"/>
          </w:tcPr>
          <w:p w14:paraId="4B1FA478" w14:textId="484C0A1E" w:rsidR="00E27A2A" w:rsidRPr="00AA3219" w:rsidRDefault="00E27A2A" w:rsidP="00E27A2A">
            <w:pPr>
              <w:ind w:firstLine="0"/>
              <w:rPr>
                <w:i/>
                <w:iCs/>
                <w:sz w:val="20"/>
                <w:szCs w:val="20"/>
              </w:rPr>
            </w:pPr>
            <w:r w:rsidRPr="00AA3219">
              <w:rPr>
                <w:rFonts w:eastAsia="Calibri"/>
                <w:b/>
                <w:sz w:val="20"/>
                <w:szCs w:val="20"/>
              </w:rPr>
              <w:t xml:space="preserve">Если условия доступности не </w:t>
            </w:r>
            <w:proofErr w:type="gramStart"/>
            <w:r w:rsidRPr="00AA3219">
              <w:rPr>
                <w:rFonts w:eastAsia="Calibri"/>
                <w:b/>
                <w:sz w:val="20"/>
                <w:szCs w:val="20"/>
              </w:rPr>
              <w:t>выполнены</w:t>
            </w:r>
            <w:proofErr w:type="gramEnd"/>
            <w:r w:rsidRPr="00AA3219">
              <w:rPr>
                <w:rFonts w:eastAsia="Calibri"/>
                <w:b/>
                <w:sz w:val="20"/>
                <w:szCs w:val="20"/>
              </w:rPr>
              <w:t xml:space="preserve"> то</w:t>
            </w:r>
            <w:r w:rsidRPr="00AA3219">
              <w:t xml:space="preserve"> </w:t>
            </w:r>
            <w:r w:rsidRPr="00AA3219">
              <w:rPr>
                <w:i/>
                <w:iCs/>
                <w:sz w:val="20"/>
                <w:szCs w:val="20"/>
              </w:rPr>
              <w:t>(</w:t>
            </w:r>
            <w:proofErr w:type="spellStart"/>
            <w:r w:rsidRPr="00AA3219">
              <w:rPr>
                <w:i/>
                <w:iCs/>
                <w:sz w:val="20"/>
                <w:szCs w:val="20"/>
              </w:rPr>
              <w:t>Дизейблить</w:t>
            </w:r>
            <w:proofErr w:type="spellEnd"/>
            <w:r w:rsidR="009B6354" w:rsidRPr="00AA3219">
              <w:rPr>
                <w:i/>
                <w:iCs/>
                <w:sz w:val="20"/>
                <w:szCs w:val="20"/>
              </w:rPr>
              <w:t xml:space="preserve"> </w:t>
            </w:r>
            <w:r w:rsidRPr="00AA3219">
              <w:rPr>
                <w:i/>
                <w:iCs/>
                <w:sz w:val="20"/>
                <w:szCs w:val="20"/>
              </w:rPr>
              <w:t xml:space="preserve">/ </w:t>
            </w:r>
          </w:p>
          <w:p w14:paraId="17F5661F" w14:textId="282CE981" w:rsidR="00E27A2A" w:rsidRPr="00AA3219" w:rsidRDefault="00E27A2A" w:rsidP="00E27A2A">
            <w:pPr>
              <w:ind w:firstLine="0"/>
              <w:rPr>
                <w:i/>
                <w:iCs/>
                <w:sz w:val="20"/>
                <w:szCs w:val="20"/>
              </w:rPr>
            </w:pPr>
            <w:proofErr w:type="spellStart"/>
            <w:r w:rsidRPr="00AA3219">
              <w:rPr>
                <w:i/>
                <w:iCs/>
                <w:sz w:val="20"/>
                <w:szCs w:val="20"/>
              </w:rPr>
              <w:t>Дизейблить</w:t>
            </w:r>
            <w:proofErr w:type="spellEnd"/>
            <w:r w:rsidRPr="00AA3219">
              <w:rPr>
                <w:i/>
                <w:iCs/>
                <w:sz w:val="20"/>
                <w:szCs w:val="20"/>
              </w:rPr>
              <w:t xml:space="preserve"> со всплывающей подсказкой с условиями доступности</w:t>
            </w:r>
            <w:r w:rsidR="009B6354" w:rsidRPr="00AA3219">
              <w:rPr>
                <w:i/>
                <w:iCs/>
                <w:sz w:val="20"/>
                <w:szCs w:val="20"/>
              </w:rPr>
              <w:t xml:space="preserve"> </w:t>
            </w:r>
            <w:r w:rsidRPr="00AA3219">
              <w:rPr>
                <w:i/>
                <w:iCs/>
                <w:sz w:val="20"/>
                <w:szCs w:val="20"/>
              </w:rPr>
              <w:t>/</w:t>
            </w:r>
          </w:p>
          <w:p w14:paraId="5AD7F608" w14:textId="3C5B66BD" w:rsidR="00E27A2A" w:rsidRPr="00AA3219" w:rsidRDefault="00E27A2A" w:rsidP="00E27A2A">
            <w:pPr>
              <w:pStyle w:val="af1"/>
              <w:rPr>
                <w:sz w:val="20"/>
                <w:szCs w:val="20"/>
              </w:rPr>
            </w:pPr>
            <w:r w:rsidRPr="00AA3219">
              <w:rPr>
                <w:rFonts w:eastAsiaTheme="minorHAnsi"/>
                <w:b w:val="0"/>
                <w:i/>
                <w:iCs/>
                <w:sz w:val="20"/>
                <w:szCs w:val="20"/>
              </w:rPr>
              <w:t>Не отображать/</w:t>
            </w:r>
          </w:p>
        </w:tc>
        <w:tc>
          <w:tcPr>
            <w:tcW w:w="2551" w:type="dxa"/>
            <w:shd w:val="clear" w:color="auto" w:fill="D9D9D9" w:themeFill="background1" w:themeFillShade="D9"/>
          </w:tcPr>
          <w:p w14:paraId="055645BB" w14:textId="7F0E18BD" w:rsidR="00E27A2A" w:rsidRPr="00AA3219" w:rsidRDefault="00E27A2A" w:rsidP="00DB7497">
            <w:pPr>
              <w:pStyle w:val="af1"/>
              <w:rPr>
                <w:sz w:val="20"/>
                <w:szCs w:val="20"/>
              </w:rPr>
            </w:pPr>
            <w:r w:rsidRPr="00AA3219">
              <w:rPr>
                <w:sz w:val="20"/>
                <w:szCs w:val="20"/>
              </w:rPr>
              <w:t>Условие выполнения</w:t>
            </w:r>
          </w:p>
        </w:tc>
        <w:tc>
          <w:tcPr>
            <w:tcW w:w="2269" w:type="dxa"/>
            <w:shd w:val="clear" w:color="auto" w:fill="D9D9D9" w:themeFill="background1" w:themeFillShade="D9"/>
          </w:tcPr>
          <w:p w14:paraId="74A5E3FF" w14:textId="64DC3CA2" w:rsidR="00E27A2A" w:rsidRPr="00AA3219" w:rsidRDefault="00E27A2A" w:rsidP="00DB7497">
            <w:pPr>
              <w:pStyle w:val="af1"/>
              <w:rPr>
                <w:sz w:val="20"/>
                <w:szCs w:val="20"/>
              </w:rPr>
            </w:pPr>
            <w:r w:rsidRPr="00AA3219">
              <w:rPr>
                <w:sz w:val="20"/>
                <w:szCs w:val="20"/>
              </w:rPr>
              <w:t>Текст ошибки выполнения функции</w:t>
            </w:r>
          </w:p>
        </w:tc>
        <w:tc>
          <w:tcPr>
            <w:tcW w:w="4537" w:type="dxa"/>
            <w:shd w:val="clear" w:color="auto" w:fill="D9D9D9" w:themeFill="background1" w:themeFillShade="D9"/>
          </w:tcPr>
          <w:p w14:paraId="59BDDA25" w14:textId="22ECE1F9" w:rsidR="00E27A2A" w:rsidRPr="00AA3219" w:rsidRDefault="00E27A2A" w:rsidP="00DB7497">
            <w:pPr>
              <w:pStyle w:val="af1"/>
              <w:rPr>
                <w:sz w:val="20"/>
                <w:szCs w:val="20"/>
              </w:rPr>
            </w:pPr>
            <w:r w:rsidRPr="00AA3219">
              <w:rPr>
                <w:sz w:val="20"/>
                <w:szCs w:val="20"/>
              </w:rPr>
              <w:t>Описание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636694A8" w14:textId="77777777" w:rsidR="00E27A2A" w:rsidRPr="00AA3219" w:rsidRDefault="00E27A2A" w:rsidP="00DB7497">
            <w:pPr>
              <w:pStyle w:val="af1"/>
              <w:rPr>
                <w:sz w:val="20"/>
                <w:szCs w:val="20"/>
              </w:rPr>
            </w:pPr>
            <w:r w:rsidRPr="00AA3219">
              <w:rPr>
                <w:sz w:val="20"/>
                <w:szCs w:val="20"/>
              </w:rPr>
              <w:t>Способ вызова</w:t>
            </w:r>
          </w:p>
        </w:tc>
      </w:tr>
      <w:tr w:rsidR="00137ABF" w:rsidRPr="00AA3219" w14:paraId="619E3AF1" w14:textId="77777777" w:rsidTr="0003684E">
        <w:tc>
          <w:tcPr>
            <w:tcW w:w="1271" w:type="dxa"/>
          </w:tcPr>
          <w:p w14:paraId="13E2D3D3" w14:textId="78EAE6C2" w:rsidR="00137ABF" w:rsidRPr="00AA3219" w:rsidRDefault="00137ABF" w:rsidP="00137AB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7FE4FEAB" w14:textId="5251247F" w:rsidR="00137ABF" w:rsidRPr="00AA3219" w:rsidRDefault="0003684E" w:rsidP="00137ABF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Открытие карточки</w:t>
            </w:r>
          </w:p>
        </w:tc>
        <w:tc>
          <w:tcPr>
            <w:tcW w:w="2551" w:type="dxa"/>
          </w:tcPr>
          <w:p w14:paraId="23F3377D" w14:textId="77777777" w:rsidR="00137ABF" w:rsidRPr="00AA3219" w:rsidRDefault="00137ABF" w:rsidP="00137ABF">
            <w:pPr>
              <w:ind w:firstLine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551" w:type="dxa"/>
          </w:tcPr>
          <w:p w14:paraId="0A1FC753" w14:textId="77777777" w:rsidR="00137ABF" w:rsidRPr="00AA3219" w:rsidRDefault="00137ABF" w:rsidP="00137ABF">
            <w:pPr>
              <w:ind w:firstLine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551" w:type="dxa"/>
          </w:tcPr>
          <w:p w14:paraId="0F0AEF18" w14:textId="2FC3EB1F" w:rsidR="00137ABF" w:rsidRPr="00AA3219" w:rsidRDefault="00137ABF" w:rsidP="00137ABF">
            <w:pPr>
              <w:ind w:firstLine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269" w:type="dxa"/>
          </w:tcPr>
          <w:p w14:paraId="4B3CFA7D" w14:textId="77777777" w:rsidR="00137ABF" w:rsidRPr="00AA3219" w:rsidRDefault="00137ABF" w:rsidP="00137ABF">
            <w:pPr>
              <w:ind w:firstLine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4537" w:type="dxa"/>
          </w:tcPr>
          <w:p w14:paraId="318320B2" w14:textId="72D75DF8" w:rsidR="00137ABF" w:rsidRPr="00AA3219" w:rsidRDefault="00137ABF" w:rsidP="00137ABF">
            <w:pPr>
              <w:ind w:firstLine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127" w:type="dxa"/>
          </w:tcPr>
          <w:p w14:paraId="0E8A1041" w14:textId="77777777" w:rsidR="00137ABF" w:rsidRPr="00AA3219" w:rsidRDefault="00137ABF" w:rsidP="00137ABF">
            <w:pPr>
              <w:ind w:firstLine="0"/>
              <w:rPr>
                <w:color w:val="000000" w:themeColor="text1"/>
                <w:sz w:val="20"/>
                <w:szCs w:val="20"/>
              </w:rPr>
            </w:pPr>
          </w:p>
        </w:tc>
      </w:tr>
      <w:tr w:rsidR="00137ABF" w:rsidRPr="00AA3219" w14:paraId="04E9A31D" w14:textId="77777777" w:rsidTr="0003684E">
        <w:tc>
          <w:tcPr>
            <w:tcW w:w="1271" w:type="dxa"/>
          </w:tcPr>
          <w:p w14:paraId="0E482BA3" w14:textId="66A39104" w:rsidR="00137ABF" w:rsidRPr="00AA3219" w:rsidRDefault="00137ABF" w:rsidP="00137AB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01BEB7E7" w14:textId="05FD4F7F" w:rsidR="00137ABF" w:rsidRPr="00AA3219" w:rsidRDefault="0003684E" w:rsidP="00137ABF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Сохранение карточки</w:t>
            </w:r>
          </w:p>
        </w:tc>
        <w:tc>
          <w:tcPr>
            <w:tcW w:w="2551" w:type="dxa"/>
          </w:tcPr>
          <w:p w14:paraId="75E03FB5" w14:textId="77777777" w:rsidR="00137ABF" w:rsidRPr="00AA3219" w:rsidRDefault="00137ABF" w:rsidP="00137ABF">
            <w:pPr>
              <w:ind w:firstLine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551" w:type="dxa"/>
          </w:tcPr>
          <w:p w14:paraId="139B6288" w14:textId="77777777" w:rsidR="00137ABF" w:rsidRPr="00AA3219" w:rsidRDefault="00137ABF" w:rsidP="00137ABF">
            <w:pPr>
              <w:ind w:firstLine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551" w:type="dxa"/>
          </w:tcPr>
          <w:p w14:paraId="0CA1C86D" w14:textId="002E8470" w:rsidR="00137ABF" w:rsidRPr="00AA3219" w:rsidRDefault="00137ABF" w:rsidP="00137ABF">
            <w:pPr>
              <w:ind w:firstLine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269" w:type="dxa"/>
          </w:tcPr>
          <w:p w14:paraId="446D44EC" w14:textId="77777777" w:rsidR="00137ABF" w:rsidRPr="00AA3219" w:rsidRDefault="00137ABF" w:rsidP="00137ABF">
            <w:pPr>
              <w:ind w:firstLine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4537" w:type="dxa"/>
          </w:tcPr>
          <w:p w14:paraId="3592B739" w14:textId="7D626FF0" w:rsidR="00137ABF" w:rsidRPr="00AA3219" w:rsidRDefault="00137ABF" w:rsidP="00137ABF">
            <w:pPr>
              <w:ind w:firstLine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127" w:type="dxa"/>
          </w:tcPr>
          <w:p w14:paraId="588BC3F6" w14:textId="77777777" w:rsidR="00137ABF" w:rsidRPr="00AA3219" w:rsidRDefault="00137ABF" w:rsidP="00137ABF">
            <w:pPr>
              <w:ind w:firstLine="0"/>
              <w:rPr>
                <w:color w:val="000000" w:themeColor="text1"/>
                <w:sz w:val="20"/>
                <w:szCs w:val="20"/>
              </w:rPr>
            </w:pPr>
          </w:p>
        </w:tc>
      </w:tr>
    </w:tbl>
    <w:p w14:paraId="122354D9" w14:textId="77777777" w:rsidR="00545C7A" w:rsidRPr="00AA3219" w:rsidRDefault="00545C7A" w:rsidP="00545C7A"/>
    <w:p w14:paraId="707ABCFB" w14:textId="77777777" w:rsidR="00545C7A" w:rsidRPr="00AA3219" w:rsidRDefault="00545C7A" w:rsidP="00545C7A"/>
    <w:p w14:paraId="2FB0D335" w14:textId="77777777" w:rsidR="00545C7A" w:rsidRPr="00AA3219" w:rsidRDefault="00545C7A" w:rsidP="00545C7A">
      <w:pPr>
        <w:sectPr w:rsidR="00545C7A" w:rsidRPr="00AA3219" w:rsidSect="009F57DF">
          <w:pgSz w:w="21633" w:h="11906" w:orient="landscape"/>
          <w:pgMar w:top="1701" w:right="5929" w:bottom="851" w:left="1134" w:header="709" w:footer="709" w:gutter="0"/>
          <w:cols w:space="708"/>
          <w:titlePg/>
          <w:docGrid w:linePitch="360"/>
        </w:sectPr>
      </w:pPr>
    </w:p>
    <w:p w14:paraId="2A7AFE1C" w14:textId="6CF9B80E" w:rsidR="00545C7A" w:rsidRPr="00AA3219" w:rsidRDefault="00D820A5" w:rsidP="00030946">
      <w:pPr>
        <w:pStyle w:val="30"/>
      </w:pPr>
      <w:r>
        <w:lastRenderedPageBreak/>
        <w:t>Роль реагирования</w:t>
      </w:r>
      <w:bookmarkEnd w:id="1"/>
      <w:bookmarkEnd w:id="2"/>
    </w:p>
    <w:sectPr w:rsidR="00545C7A" w:rsidRPr="00AA3219" w:rsidSect="00D820A5">
      <w:pgSz w:w="16701" w:h="16838"/>
      <w:pgMar w:top="1134" w:right="6496" w:bottom="1134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92025F" w14:textId="77777777" w:rsidR="008E655E" w:rsidRDefault="008E655E" w:rsidP="009C7EB9">
      <w:pPr>
        <w:spacing w:after="0" w:line="240" w:lineRule="auto"/>
      </w:pPr>
      <w:r>
        <w:separator/>
      </w:r>
    </w:p>
  </w:endnote>
  <w:endnote w:type="continuationSeparator" w:id="0">
    <w:p w14:paraId="3CD25DBD" w14:textId="77777777" w:rsidR="008E655E" w:rsidRDefault="008E655E" w:rsidP="009C7E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205B78" w14:textId="77777777" w:rsidR="00E43416" w:rsidRDefault="00E43416">
    <w:pPr>
      <w:pStyle w:val="af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486842" w14:textId="77777777" w:rsidR="00E43416" w:rsidRDefault="00E43416">
    <w:pPr>
      <w:pStyle w:val="af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54DF8" w14:textId="05D88A09" w:rsidR="00A207F1" w:rsidRPr="00E43416" w:rsidRDefault="00E43416" w:rsidP="009C7EB9">
    <w:pPr>
      <w:pStyle w:val="aff0"/>
      <w:jc w:val="center"/>
    </w:pPr>
    <w:r>
      <w:t>МТТЕХ</w:t>
    </w:r>
    <w:r>
      <w:rPr>
        <w:lang w:val="en-US"/>
      </w:rPr>
      <w:t>|</w:t>
    </w:r>
    <w:r w:rsidR="00A207F1">
      <w:t>202</w:t>
    </w:r>
    <w: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92560F" w14:textId="77777777" w:rsidR="008E655E" w:rsidRDefault="008E655E" w:rsidP="009C7EB9">
      <w:pPr>
        <w:spacing w:after="0" w:line="240" w:lineRule="auto"/>
      </w:pPr>
      <w:r>
        <w:separator/>
      </w:r>
    </w:p>
  </w:footnote>
  <w:footnote w:type="continuationSeparator" w:id="0">
    <w:p w14:paraId="167D7F4E" w14:textId="77777777" w:rsidR="008E655E" w:rsidRDefault="008E655E" w:rsidP="009C7E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C2118E" w14:textId="77777777" w:rsidR="00E43416" w:rsidRDefault="00E43416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A95C0D" w14:textId="77777777" w:rsidR="00E43416" w:rsidRDefault="00E43416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A5E58A" w14:textId="77777777" w:rsidR="00E43416" w:rsidRDefault="00E43416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E3C8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8781F33"/>
    <w:multiLevelType w:val="hybridMultilevel"/>
    <w:tmpl w:val="41EE9E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1556D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FCF338C"/>
    <w:multiLevelType w:val="multilevel"/>
    <w:tmpl w:val="8D100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5C2766"/>
    <w:multiLevelType w:val="hybridMultilevel"/>
    <w:tmpl w:val="5AD895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5D2838"/>
    <w:multiLevelType w:val="multilevel"/>
    <w:tmpl w:val="63FC36A4"/>
    <w:lvl w:ilvl="0">
      <w:start w:val="1"/>
      <w:numFmt w:val="russianLower"/>
      <w:pStyle w:val="AListabc"/>
      <w:lvlText w:val="%1)"/>
      <w:lvlJc w:val="left"/>
      <w:pPr>
        <w:tabs>
          <w:tab w:val="num" w:pos="1191"/>
        </w:tabs>
        <w:ind w:left="284" w:firstLine="567"/>
      </w:pPr>
      <w:rPr>
        <w:rFonts w:hint="default"/>
      </w:rPr>
    </w:lvl>
    <w:lvl w:ilvl="1">
      <w:start w:val="1"/>
      <w:numFmt w:val="russianLower"/>
      <w:pStyle w:val="AList2abc"/>
      <w:lvlText w:val="%2)"/>
      <w:lvlJc w:val="left"/>
      <w:pPr>
        <w:tabs>
          <w:tab w:val="num" w:pos="1644"/>
        </w:tabs>
        <w:ind w:left="284" w:firstLine="1020"/>
      </w:pPr>
      <w:rPr>
        <w:rFonts w:hint="default"/>
      </w:rPr>
    </w:lvl>
    <w:lvl w:ilvl="2">
      <w:start w:val="1"/>
      <w:numFmt w:val="russianLower"/>
      <w:pStyle w:val="AList3abc"/>
      <w:lvlText w:val="%3)"/>
      <w:lvlJc w:val="right"/>
      <w:pPr>
        <w:tabs>
          <w:tab w:val="num" w:pos="2098"/>
        </w:tabs>
        <w:ind w:left="284" w:firstLine="1474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52"/>
        </w:tabs>
        <w:ind w:left="0" w:firstLine="2211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6" w15:restartNumberingAfterBreak="0">
    <w:nsid w:val="1CE708D0"/>
    <w:multiLevelType w:val="multilevel"/>
    <w:tmpl w:val="2A9E4BC8"/>
    <w:styleLink w:val="a"/>
    <w:lvl w:ilvl="0">
      <w:start w:val="1"/>
      <w:numFmt w:val="decimal"/>
      <w:lvlText w:val="%1)"/>
      <w:lvlJc w:val="left"/>
      <w:pPr>
        <w:ind w:left="1134" w:hanging="567"/>
      </w:pPr>
      <w:rPr>
        <w:rFonts w:hint="default"/>
      </w:rPr>
    </w:lvl>
    <w:lvl w:ilvl="1">
      <w:start w:val="1"/>
      <w:numFmt w:val="decimal"/>
      <w:pStyle w:val="2"/>
      <w:lvlText w:val="%1.%2)"/>
      <w:lvlJc w:val="left"/>
      <w:pPr>
        <w:ind w:left="1701" w:hanging="567"/>
      </w:pPr>
      <w:rPr>
        <w:rFonts w:hint="default"/>
      </w:rPr>
    </w:lvl>
    <w:lvl w:ilvl="2">
      <w:start w:val="1"/>
      <w:numFmt w:val="decimal"/>
      <w:pStyle w:val="3"/>
      <w:lvlText w:val="%1.%2.%3)"/>
      <w:lvlJc w:val="left"/>
      <w:pPr>
        <w:ind w:left="2268" w:hanging="567"/>
      </w:pPr>
      <w:rPr>
        <w:rFonts w:hint="default"/>
      </w:rPr>
    </w:lvl>
    <w:lvl w:ilvl="3">
      <w:start w:val="1"/>
      <w:numFmt w:val="decimal"/>
      <w:pStyle w:val="4"/>
      <w:lvlText w:val="%1.%2.%3.%4)"/>
      <w:lvlJc w:val="left"/>
      <w:pPr>
        <w:ind w:left="2835" w:hanging="567"/>
      </w:pPr>
      <w:rPr>
        <w:rFonts w:hint="default"/>
      </w:rPr>
    </w:lvl>
    <w:lvl w:ilvl="4">
      <w:start w:val="1"/>
      <w:numFmt w:val="decimal"/>
      <w:pStyle w:val="5"/>
      <w:lvlText w:val="%1.%2.%3.%4.%5)"/>
      <w:lvlJc w:val="left"/>
      <w:pPr>
        <w:ind w:left="340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969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536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103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670" w:hanging="567"/>
      </w:pPr>
      <w:rPr>
        <w:rFonts w:hint="default"/>
      </w:rPr>
    </w:lvl>
  </w:abstractNum>
  <w:abstractNum w:abstractNumId="7" w15:restartNumberingAfterBreak="0">
    <w:nsid w:val="24A632EB"/>
    <w:multiLevelType w:val="hybridMultilevel"/>
    <w:tmpl w:val="3768F6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E349B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6375824"/>
    <w:multiLevelType w:val="multilevel"/>
    <w:tmpl w:val="47F87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E10ED5"/>
    <w:multiLevelType w:val="hybridMultilevel"/>
    <w:tmpl w:val="5D723C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3230DD"/>
    <w:multiLevelType w:val="multilevel"/>
    <w:tmpl w:val="14242F44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0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0"/>
      <w:lvlText w:val="%1.%2.%3"/>
      <w:lvlJc w:val="left"/>
      <w:pPr>
        <w:ind w:left="2421" w:hanging="720"/>
      </w:pPr>
      <w:rPr>
        <w:rFonts w:hint="default"/>
      </w:rPr>
    </w:lvl>
    <w:lvl w:ilvl="3">
      <w:start w:val="1"/>
      <w:numFmt w:val="decimal"/>
      <w:pStyle w:val="4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0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  <w:b/>
        <w:bCs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  <w:sz w:val="24"/>
        <w:szCs w:val="24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299D14E9"/>
    <w:multiLevelType w:val="hybridMultilevel"/>
    <w:tmpl w:val="CFE86C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7C5EB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BFC1F0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C1D7F54"/>
    <w:multiLevelType w:val="hybridMultilevel"/>
    <w:tmpl w:val="42EA6F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870589"/>
    <w:multiLevelType w:val="hybridMultilevel"/>
    <w:tmpl w:val="28B045B8"/>
    <w:lvl w:ilvl="0" w:tplc="04190003">
      <w:start w:val="1"/>
      <w:numFmt w:val="bullet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7" w15:restartNumberingAfterBreak="0">
    <w:nsid w:val="30032369"/>
    <w:multiLevelType w:val="hybridMultilevel"/>
    <w:tmpl w:val="A8AA02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903101"/>
    <w:multiLevelType w:val="hybridMultilevel"/>
    <w:tmpl w:val="93186B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D73266"/>
    <w:multiLevelType w:val="multilevel"/>
    <w:tmpl w:val="509E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3F64D7"/>
    <w:multiLevelType w:val="hybridMultilevel"/>
    <w:tmpl w:val="CDFA8CBC"/>
    <w:lvl w:ilvl="0" w:tplc="F710BD2E">
      <w:numFmt w:val="bullet"/>
      <w:lvlText w:val="˗"/>
      <w:lvlJc w:val="left"/>
      <w:pPr>
        <w:ind w:left="142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4392051"/>
    <w:multiLevelType w:val="hybridMultilevel"/>
    <w:tmpl w:val="1166F632"/>
    <w:lvl w:ilvl="0" w:tplc="04190003">
      <w:start w:val="1"/>
      <w:numFmt w:val="bullet"/>
      <w:lvlText w:val="o"/>
      <w:lvlJc w:val="left"/>
      <w:pPr>
        <w:ind w:left="163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62B423B"/>
    <w:multiLevelType w:val="multilevel"/>
    <w:tmpl w:val="2A9E4BC8"/>
    <w:numStyleLink w:val="a"/>
  </w:abstractNum>
  <w:abstractNum w:abstractNumId="23" w15:restartNumberingAfterBreak="0">
    <w:nsid w:val="3653518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396C290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3BFD29BB"/>
    <w:multiLevelType w:val="multilevel"/>
    <w:tmpl w:val="407EB3C0"/>
    <w:styleLink w:val="a0"/>
    <w:lvl w:ilvl="0">
      <w:start w:val="1"/>
      <w:numFmt w:val="decimal"/>
      <w:lvlText w:val="%1)"/>
      <w:lvlJc w:val="left"/>
      <w:pPr>
        <w:tabs>
          <w:tab w:val="num" w:pos="1247"/>
        </w:tabs>
        <w:ind w:left="680" w:firstLine="0"/>
      </w:pPr>
      <w:rPr>
        <w:rFonts w:ascii="Tahoma" w:hAnsi="Tahoma" w:hint="default"/>
        <w:sz w:val="28"/>
      </w:rPr>
    </w:lvl>
    <w:lvl w:ilvl="1">
      <w:start w:val="1"/>
      <w:numFmt w:val="lowerLetter"/>
      <w:lvlText w:val="%2."/>
      <w:lvlJc w:val="left"/>
      <w:pPr>
        <w:tabs>
          <w:tab w:val="num" w:pos="1760"/>
        </w:tabs>
        <w:ind w:left="17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480"/>
        </w:tabs>
        <w:ind w:left="24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00"/>
        </w:tabs>
        <w:ind w:left="32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920"/>
        </w:tabs>
        <w:ind w:left="39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640"/>
        </w:tabs>
        <w:ind w:left="46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60"/>
        </w:tabs>
        <w:ind w:left="53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080"/>
        </w:tabs>
        <w:ind w:left="60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800"/>
        </w:tabs>
        <w:ind w:left="6800" w:hanging="180"/>
      </w:pPr>
      <w:rPr>
        <w:rFonts w:hint="default"/>
      </w:rPr>
    </w:lvl>
  </w:abstractNum>
  <w:abstractNum w:abstractNumId="26" w15:restartNumberingAfterBreak="0">
    <w:nsid w:val="3DF06B9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3FCD5D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13F4359"/>
    <w:multiLevelType w:val="hybridMultilevel"/>
    <w:tmpl w:val="F5CE83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23937B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44984E9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44FC356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4D434001"/>
    <w:multiLevelType w:val="hybridMultilevel"/>
    <w:tmpl w:val="AD6EE3FC"/>
    <w:lvl w:ilvl="0" w:tplc="FFFFFFFF">
      <w:start w:val="1"/>
      <w:numFmt w:val="bullet"/>
      <w:pStyle w:val="41"/>
      <w:lvlText w:val=""/>
      <w:lvlJc w:val="left"/>
      <w:pPr>
        <w:tabs>
          <w:tab w:val="num" w:pos="926"/>
        </w:tabs>
        <w:ind w:left="926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646"/>
        </w:tabs>
        <w:ind w:left="1646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366"/>
        </w:tabs>
        <w:ind w:left="236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086"/>
        </w:tabs>
        <w:ind w:left="308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806"/>
        </w:tabs>
        <w:ind w:left="3806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526"/>
        </w:tabs>
        <w:ind w:left="452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246"/>
        </w:tabs>
        <w:ind w:left="524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966"/>
        </w:tabs>
        <w:ind w:left="5966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686"/>
        </w:tabs>
        <w:ind w:left="6686" w:hanging="360"/>
      </w:pPr>
      <w:rPr>
        <w:rFonts w:ascii="Wingdings" w:hAnsi="Wingdings" w:hint="default"/>
      </w:rPr>
    </w:lvl>
  </w:abstractNum>
  <w:abstractNum w:abstractNumId="33" w15:restartNumberingAfterBreak="0">
    <w:nsid w:val="4E001957"/>
    <w:multiLevelType w:val="hybridMultilevel"/>
    <w:tmpl w:val="927634F4"/>
    <w:lvl w:ilvl="0" w:tplc="240AE6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7692FC7"/>
    <w:multiLevelType w:val="hybridMultilevel"/>
    <w:tmpl w:val="69CE8B06"/>
    <w:lvl w:ilvl="0" w:tplc="041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35" w15:restartNumberingAfterBreak="0">
    <w:nsid w:val="595C560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5B0A58C1"/>
    <w:multiLevelType w:val="hybridMultilevel"/>
    <w:tmpl w:val="03A400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FA072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63784C3E"/>
    <w:multiLevelType w:val="multilevel"/>
    <w:tmpl w:val="6A001C1C"/>
    <w:lvl w:ilvl="0">
      <w:start w:val="1"/>
      <w:numFmt w:val="bullet"/>
      <w:pStyle w:val="10"/>
      <w:lvlText w:val="–"/>
      <w:lvlJc w:val="left"/>
      <w:pPr>
        <w:ind w:left="851" w:hanging="426"/>
      </w:pPr>
      <w:rPr>
        <w:rFonts w:ascii="Times New Roman" w:hAnsi="Times New Roman" w:cs="Times New Roman" w:hint="default"/>
      </w:rPr>
    </w:lvl>
    <w:lvl w:ilvl="1">
      <w:start w:val="1"/>
      <w:numFmt w:val="bullet"/>
      <w:pStyle w:val="21"/>
      <w:lvlText w:val="–"/>
      <w:lvlJc w:val="left"/>
      <w:pPr>
        <w:ind w:left="1418" w:hanging="426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1"/>
      <w:lvlText w:val="–"/>
      <w:lvlJc w:val="left"/>
      <w:pPr>
        <w:tabs>
          <w:tab w:val="num" w:pos="1985"/>
        </w:tabs>
        <w:ind w:left="1985" w:hanging="426"/>
      </w:pPr>
      <w:rPr>
        <w:rFonts w:ascii="Times New Roman" w:hAnsi="Times New Roman" w:cs="Times New Roman" w:hint="default"/>
      </w:rPr>
    </w:lvl>
    <w:lvl w:ilvl="3">
      <w:start w:val="1"/>
      <w:numFmt w:val="bullet"/>
      <w:pStyle w:val="42"/>
      <w:lvlText w:val="–"/>
      <w:lvlJc w:val="left"/>
      <w:pPr>
        <w:ind w:left="2552" w:hanging="426"/>
      </w:pPr>
      <w:rPr>
        <w:rFonts w:ascii="Times New Roman" w:hAnsi="Times New Roman" w:cs="Times New Roman" w:hint="default"/>
      </w:rPr>
    </w:lvl>
    <w:lvl w:ilvl="4">
      <w:start w:val="1"/>
      <w:numFmt w:val="bullet"/>
      <w:pStyle w:val="51"/>
      <w:lvlText w:val="–"/>
      <w:lvlJc w:val="left"/>
      <w:pPr>
        <w:ind w:left="3119" w:hanging="426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(%6)"/>
      <w:lvlJc w:val="left"/>
      <w:pPr>
        <w:ind w:left="3686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253" w:hanging="426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820" w:hanging="426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387" w:hanging="426"/>
      </w:pPr>
      <w:rPr>
        <w:rFonts w:hint="default"/>
      </w:rPr>
    </w:lvl>
  </w:abstractNum>
  <w:abstractNum w:abstractNumId="39" w15:restartNumberingAfterBreak="0">
    <w:nsid w:val="68B37572"/>
    <w:multiLevelType w:val="hybridMultilevel"/>
    <w:tmpl w:val="7EFE364C"/>
    <w:lvl w:ilvl="0" w:tplc="55B67C72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0" w15:restartNumberingAfterBreak="0">
    <w:nsid w:val="68B93E11"/>
    <w:multiLevelType w:val="hybridMultilevel"/>
    <w:tmpl w:val="A8AA02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A4814C1"/>
    <w:multiLevelType w:val="hybridMultilevel"/>
    <w:tmpl w:val="93186B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CCA427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6FBF510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71551463"/>
    <w:multiLevelType w:val="hybridMultilevel"/>
    <w:tmpl w:val="BB1231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2C552ED"/>
    <w:multiLevelType w:val="multilevel"/>
    <w:tmpl w:val="268A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932A9A"/>
    <w:multiLevelType w:val="hybridMultilevel"/>
    <w:tmpl w:val="2312D7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3D463B4"/>
    <w:multiLevelType w:val="hybridMultilevel"/>
    <w:tmpl w:val="73DA17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44549B6"/>
    <w:multiLevelType w:val="hybridMultilevel"/>
    <w:tmpl w:val="231683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9EC2077"/>
    <w:multiLevelType w:val="hybridMultilevel"/>
    <w:tmpl w:val="565C6AC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7C6D31E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38182324">
    <w:abstractNumId w:val="25"/>
  </w:num>
  <w:num w:numId="2" w16cid:durableId="1379548322">
    <w:abstractNumId w:val="38"/>
  </w:num>
  <w:num w:numId="3" w16cid:durableId="393360441">
    <w:abstractNumId w:val="6"/>
  </w:num>
  <w:num w:numId="4" w16cid:durableId="1703480879">
    <w:abstractNumId w:val="22"/>
  </w:num>
  <w:num w:numId="5" w16cid:durableId="1341473569">
    <w:abstractNumId w:val="32"/>
  </w:num>
  <w:num w:numId="6" w16cid:durableId="1394739850">
    <w:abstractNumId w:val="20"/>
  </w:num>
  <w:num w:numId="7" w16cid:durableId="849098126">
    <w:abstractNumId w:val="11"/>
  </w:num>
  <w:num w:numId="8" w16cid:durableId="39585792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17735125">
    <w:abstractNumId w:val="7"/>
  </w:num>
  <w:num w:numId="10" w16cid:durableId="1327514245">
    <w:abstractNumId w:val="50"/>
  </w:num>
  <w:num w:numId="11" w16cid:durableId="199975095">
    <w:abstractNumId w:val="35"/>
  </w:num>
  <w:num w:numId="12" w16cid:durableId="1893618045">
    <w:abstractNumId w:val="43"/>
  </w:num>
  <w:num w:numId="13" w16cid:durableId="856699057">
    <w:abstractNumId w:val="46"/>
  </w:num>
  <w:num w:numId="14" w16cid:durableId="971134415">
    <w:abstractNumId w:val="17"/>
  </w:num>
  <w:num w:numId="15" w16cid:durableId="862062178">
    <w:abstractNumId w:val="40"/>
  </w:num>
  <w:num w:numId="16" w16cid:durableId="1424913954">
    <w:abstractNumId w:val="49"/>
  </w:num>
  <w:num w:numId="17" w16cid:durableId="1554996353">
    <w:abstractNumId w:val="39"/>
  </w:num>
  <w:num w:numId="18" w16cid:durableId="389885357">
    <w:abstractNumId w:val="47"/>
  </w:num>
  <w:num w:numId="19" w16cid:durableId="241525540">
    <w:abstractNumId w:val="28"/>
  </w:num>
  <w:num w:numId="20" w16cid:durableId="1768577245">
    <w:abstractNumId w:val="1"/>
  </w:num>
  <w:num w:numId="21" w16cid:durableId="1130325271">
    <w:abstractNumId w:val="34"/>
  </w:num>
  <w:num w:numId="22" w16cid:durableId="879364642">
    <w:abstractNumId w:val="44"/>
  </w:num>
  <w:num w:numId="23" w16cid:durableId="357660062">
    <w:abstractNumId w:val="41"/>
  </w:num>
  <w:num w:numId="24" w16cid:durableId="1769306482">
    <w:abstractNumId w:val="33"/>
  </w:num>
  <w:num w:numId="25" w16cid:durableId="1643265815">
    <w:abstractNumId w:val="15"/>
  </w:num>
  <w:num w:numId="26" w16cid:durableId="329793310">
    <w:abstractNumId w:val="18"/>
  </w:num>
  <w:num w:numId="27" w16cid:durableId="736127185">
    <w:abstractNumId w:val="31"/>
  </w:num>
  <w:num w:numId="28" w16cid:durableId="239679560">
    <w:abstractNumId w:val="0"/>
  </w:num>
  <w:num w:numId="29" w16cid:durableId="1258178259">
    <w:abstractNumId w:val="26"/>
  </w:num>
  <w:num w:numId="30" w16cid:durableId="1119841238">
    <w:abstractNumId w:val="24"/>
  </w:num>
  <w:num w:numId="31" w16cid:durableId="964769776">
    <w:abstractNumId w:val="29"/>
  </w:num>
  <w:num w:numId="32" w16cid:durableId="1175877228">
    <w:abstractNumId w:val="14"/>
  </w:num>
  <w:num w:numId="33" w16cid:durableId="462503138">
    <w:abstractNumId w:val="48"/>
  </w:num>
  <w:num w:numId="34" w16cid:durableId="2129465865">
    <w:abstractNumId w:val="3"/>
  </w:num>
  <w:num w:numId="35" w16cid:durableId="798571663">
    <w:abstractNumId w:val="2"/>
  </w:num>
  <w:num w:numId="36" w16cid:durableId="1102188781">
    <w:abstractNumId w:val="37"/>
  </w:num>
  <w:num w:numId="37" w16cid:durableId="93062405">
    <w:abstractNumId w:val="8"/>
  </w:num>
  <w:num w:numId="38" w16cid:durableId="1402488958">
    <w:abstractNumId w:val="42"/>
  </w:num>
  <w:num w:numId="39" w16cid:durableId="605577390">
    <w:abstractNumId w:val="12"/>
  </w:num>
  <w:num w:numId="40" w16cid:durableId="1424375333">
    <w:abstractNumId w:val="4"/>
  </w:num>
  <w:num w:numId="41" w16cid:durableId="1591429650">
    <w:abstractNumId w:val="36"/>
  </w:num>
  <w:num w:numId="42" w16cid:durableId="891775484">
    <w:abstractNumId w:val="10"/>
  </w:num>
  <w:num w:numId="43" w16cid:durableId="1128009384">
    <w:abstractNumId w:val="27"/>
  </w:num>
  <w:num w:numId="44" w16cid:durableId="1717580802">
    <w:abstractNumId w:val="23"/>
  </w:num>
  <w:num w:numId="45" w16cid:durableId="1297906213">
    <w:abstractNumId w:val="30"/>
  </w:num>
  <w:num w:numId="46" w16cid:durableId="1461848183">
    <w:abstractNumId w:val="13"/>
  </w:num>
  <w:num w:numId="47" w16cid:durableId="1215002206">
    <w:abstractNumId w:val="45"/>
  </w:num>
  <w:num w:numId="48" w16cid:durableId="27024942">
    <w:abstractNumId w:val="19"/>
  </w:num>
  <w:num w:numId="49" w16cid:durableId="562453351">
    <w:abstractNumId w:val="5"/>
  </w:num>
  <w:num w:numId="50" w16cid:durableId="1501507192">
    <w:abstractNumId w:val="9"/>
  </w:num>
  <w:num w:numId="51" w16cid:durableId="1470705654">
    <w:abstractNumId w:val="21"/>
  </w:num>
  <w:num w:numId="52" w16cid:durableId="1139809148">
    <w:abstractNumId w:val="16"/>
  </w:num>
  <w:num w:numId="53" w16cid:durableId="132022992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203712143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126"/>
    <w:rsid w:val="000000ED"/>
    <w:rsid w:val="000012AD"/>
    <w:rsid w:val="000013E2"/>
    <w:rsid w:val="0000182A"/>
    <w:rsid w:val="00001922"/>
    <w:rsid w:val="00001B98"/>
    <w:rsid w:val="00001FED"/>
    <w:rsid w:val="00002184"/>
    <w:rsid w:val="00002218"/>
    <w:rsid w:val="000023E6"/>
    <w:rsid w:val="0000255C"/>
    <w:rsid w:val="00002686"/>
    <w:rsid w:val="00002892"/>
    <w:rsid w:val="000032BB"/>
    <w:rsid w:val="000036E1"/>
    <w:rsid w:val="00003972"/>
    <w:rsid w:val="00003B23"/>
    <w:rsid w:val="00003CFC"/>
    <w:rsid w:val="00003DFA"/>
    <w:rsid w:val="00004175"/>
    <w:rsid w:val="0000419B"/>
    <w:rsid w:val="00004370"/>
    <w:rsid w:val="00004679"/>
    <w:rsid w:val="000047F6"/>
    <w:rsid w:val="00004BA7"/>
    <w:rsid w:val="00004C5A"/>
    <w:rsid w:val="00005252"/>
    <w:rsid w:val="00005D25"/>
    <w:rsid w:val="00006459"/>
    <w:rsid w:val="00006862"/>
    <w:rsid w:val="00006A09"/>
    <w:rsid w:val="00006A4D"/>
    <w:rsid w:val="00006C89"/>
    <w:rsid w:val="000073CF"/>
    <w:rsid w:val="00007AE1"/>
    <w:rsid w:val="00007E80"/>
    <w:rsid w:val="00010199"/>
    <w:rsid w:val="000102AC"/>
    <w:rsid w:val="00010BF6"/>
    <w:rsid w:val="00011268"/>
    <w:rsid w:val="000117E6"/>
    <w:rsid w:val="00011A0F"/>
    <w:rsid w:val="00011DD5"/>
    <w:rsid w:val="00012C20"/>
    <w:rsid w:val="0001301C"/>
    <w:rsid w:val="00013B77"/>
    <w:rsid w:val="00013EBB"/>
    <w:rsid w:val="000142C2"/>
    <w:rsid w:val="0001430D"/>
    <w:rsid w:val="000146A9"/>
    <w:rsid w:val="00014778"/>
    <w:rsid w:val="00015000"/>
    <w:rsid w:val="000151BC"/>
    <w:rsid w:val="00015A65"/>
    <w:rsid w:val="00016123"/>
    <w:rsid w:val="00016250"/>
    <w:rsid w:val="0001654E"/>
    <w:rsid w:val="00016AFF"/>
    <w:rsid w:val="000174C6"/>
    <w:rsid w:val="00017733"/>
    <w:rsid w:val="00017A14"/>
    <w:rsid w:val="00017D7F"/>
    <w:rsid w:val="00017F56"/>
    <w:rsid w:val="00020236"/>
    <w:rsid w:val="000202CA"/>
    <w:rsid w:val="000206A9"/>
    <w:rsid w:val="000209BA"/>
    <w:rsid w:val="00020A11"/>
    <w:rsid w:val="0002128A"/>
    <w:rsid w:val="0002138F"/>
    <w:rsid w:val="00021482"/>
    <w:rsid w:val="00022C64"/>
    <w:rsid w:val="00022F35"/>
    <w:rsid w:val="000239B5"/>
    <w:rsid w:val="00023C6C"/>
    <w:rsid w:val="0002439F"/>
    <w:rsid w:val="000245FB"/>
    <w:rsid w:val="00024D99"/>
    <w:rsid w:val="00025756"/>
    <w:rsid w:val="0002576F"/>
    <w:rsid w:val="00025C55"/>
    <w:rsid w:val="00026264"/>
    <w:rsid w:val="00026806"/>
    <w:rsid w:val="00026984"/>
    <w:rsid w:val="0002737A"/>
    <w:rsid w:val="000278D8"/>
    <w:rsid w:val="000278F2"/>
    <w:rsid w:val="00027DCD"/>
    <w:rsid w:val="00030200"/>
    <w:rsid w:val="0003078F"/>
    <w:rsid w:val="00030946"/>
    <w:rsid w:val="00030AB5"/>
    <w:rsid w:val="00030DF6"/>
    <w:rsid w:val="00031208"/>
    <w:rsid w:val="00031474"/>
    <w:rsid w:val="00031517"/>
    <w:rsid w:val="00031652"/>
    <w:rsid w:val="000316B1"/>
    <w:rsid w:val="00031825"/>
    <w:rsid w:val="00031BF5"/>
    <w:rsid w:val="00031F8C"/>
    <w:rsid w:val="000320DA"/>
    <w:rsid w:val="00032321"/>
    <w:rsid w:val="000326B3"/>
    <w:rsid w:val="00032BAD"/>
    <w:rsid w:val="000330C0"/>
    <w:rsid w:val="00033548"/>
    <w:rsid w:val="0003361F"/>
    <w:rsid w:val="00033C7E"/>
    <w:rsid w:val="00033E20"/>
    <w:rsid w:val="00034020"/>
    <w:rsid w:val="00034BAA"/>
    <w:rsid w:val="00034DC7"/>
    <w:rsid w:val="0003586D"/>
    <w:rsid w:val="00035AA6"/>
    <w:rsid w:val="00036691"/>
    <w:rsid w:val="0003684E"/>
    <w:rsid w:val="00036CBA"/>
    <w:rsid w:val="00036E31"/>
    <w:rsid w:val="00036F7A"/>
    <w:rsid w:val="00037DE8"/>
    <w:rsid w:val="000402B0"/>
    <w:rsid w:val="00040315"/>
    <w:rsid w:val="00040942"/>
    <w:rsid w:val="00040C83"/>
    <w:rsid w:val="00041012"/>
    <w:rsid w:val="00041AFE"/>
    <w:rsid w:val="00041CC9"/>
    <w:rsid w:val="00041F5D"/>
    <w:rsid w:val="0004291D"/>
    <w:rsid w:val="00042FB9"/>
    <w:rsid w:val="0004389C"/>
    <w:rsid w:val="00043B0C"/>
    <w:rsid w:val="00043BE6"/>
    <w:rsid w:val="00043C46"/>
    <w:rsid w:val="0004415B"/>
    <w:rsid w:val="00044968"/>
    <w:rsid w:val="00044AB0"/>
    <w:rsid w:val="00044E24"/>
    <w:rsid w:val="000450EA"/>
    <w:rsid w:val="00045267"/>
    <w:rsid w:val="000458EF"/>
    <w:rsid w:val="00045C67"/>
    <w:rsid w:val="00046592"/>
    <w:rsid w:val="000467FB"/>
    <w:rsid w:val="000475BF"/>
    <w:rsid w:val="00047A71"/>
    <w:rsid w:val="00047E74"/>
    <w:rsid w:val="00050844"/>
    <w:rsid w:val="00050910"/>
    <w:rsid w:val="00050911"/>
    <w:rsid w:val="00050938"/>
    <w:rsid w:val="00050C93"/>
    <w:rsid w:val="00050E4A"/>
    <w:rsid w:val="00050E91"/>
    <w:rsid w:val="000513DA"/>
    <w:rsid w:val="0005160B"/>
    <w:rsid w:val="000516B6"/>
    <w:rsid w:val="00051E80"/>
    <w:rsid w:val="00052519"/>
    <w:rsid w:val="000529E4"/>
    <w:rsid w:val="000529EE"/>
    <w:rsid w:val="00052B21"/>
    <w:rsid w:val="00052EB1"/>
    <w:rsid w:val="00052F21"/>
    <w:rsid w:val="000534DC"/>
    <w:rsid w:val="00053D50"/>
    <w:rsid w:val="00054179"/>
    <w:rsid w:val="00054496"/>
    <w:rsid w:val="0005456F"/>
    <w:rsid w:val="000545F3"/>
    <w:rsid w:val="0005461A"/>
    <w:rsid w:val="00054899"/>
    <w:rsid w:val="00054FD4"/>
    <w:rsid w:val="0005547C"/>
    <w:rsid w:val="00055A9C"/>
    <w:rsid w:val="00055F63"/>
    <w:rsid w:val="0005620D"/>
    <w:rsid w:val="000564D1"/>
    <w:rsid w:val="00056B08"/>
    <w:rsid w:val="00056DE7"/>
    <w:rsid w:val="00056FDB"/>
    <w:rsid w:val="0005733A"/>
    <w:rsid w:val="00057622"/>
    <w:rsid w:val="000577AF"/>
    <w:rsid w:val="00057807"/>
    <w:rsid w:val="00057ABA"/>
    <w:rsid w:val="0006019F"/>
    <w:rsid w:val="00060321"/>
    <w:rsid w:val="0006057F"/>
    <w:rsid w:val="000605E5"/>
    <w:rsid w:val="00060ABD"/>
    <w:rsid w:val="00060EE5"/>
    <w:rsid w:val="000619A7"/>
    <w:rsid w:val="00061AD2"/>
    <w:rsid w:val="00062378"/>
    <w:rsid w:val="0006245F"/>
    <w:rsid w:val="00062529"/>
    <w:rsid w:val="000637F3"/>
    <w:rsid w:val="00063BD4"/>
    <w:rsid w:val="000641C7"/>
    <w:rsid w:val="0006443D"/>
    <w:rsid w:val="000645AE"/>
    <w:rsid w:val="00064A98"/>
    <w:rsid w:val="00064D44"/>
    <w:rsid w:val="000653F9"/>
    <w:rsid w:val="00065506"/>
    <w:rsid w:val="000655FD"/>
    <w:rsid w:val="00065663"/>
    <w:rsid w:val="00065914"/>
    <w:rsid w:val="0006598F"/>
    <w:rsid w:val="000662D1"/>
    <w:rsid w:val="000668AA"/>
    <w:rsid w:val="000668B1"/>
    <w:rsid w:val="000668C9"/>
    <w:rsid w:val="00066BCC"/>
    <w:rsid w:val="000674B7"/>
    <w:rsid w:val="00067710"/>
    <w:rsid w:val="00070528"/>
    <w:rsid w:val="00070571"/>
    <w:rsid w:val="00070857"/>
    <w:rsid w:val="00070CA1"/>
    <w:rsid w:val="00070D98"/>
    <w:rsid w:val="000714DD"/>
    <w:rsid w:val="0007181C"/>
    <w:rsid w:val="00071B06"/>
    <w:rsid w:val="00071D86"/>
    <w:rsid w:val="000720F7"/>
    <w:rsid w:val="0007222E"/>
    <w:rsid w:val="000729A9"/>
    <w:rsid w:val="00072A67"/>
    <w:rsid w:val="00072E9B"/>
    <w:rsid w:val="00072ECC"/>
    <w:rsid w:val="000730F2"/>
    <w:rsid w:val="00073459"/>
    <w:rsid w:val="0007391B"/>
    <w:rsid w:val="00073D87"/>
    <w:rsid w:val="00073F25"/>
    <w:rsid w:val="00074017"/>
    <w:rsid w:val="00074276"/>
    <w:rsid w:val="000746EB"/>
    <w:rsid w:val="00074830"/>
    <w:rsid w:val="00074B68"/>
    <w:rsid w:val="00074E1C"/>
    <w:rsid w:val="000757F2"/>
    <w:rsid w:val="00075942"/>
    <w:rsid w:val="00075C6B"/>
    <w:rsid w:val="00075F00"/>
    <w:rsid w:val="000764E3"/>
    <w:rsid w:val="000768A1"/>
    <w:rsid w:val="00076D31"/>
    <w:rsid w:val="00076EE3"/>
    <w:rsid w:val="00077089"/>
    <w:rsid w:val="000777D2"/>
    <w:rsid w:val="0007782F"/>
    <w:rsid w:val="00077941"/>
    <w:rsid w:val="00080113"/>
    <w:rsid w:val="00080126"/>
    <w:rsid w:val="00080141"/>
    <w:rsid w:val="000803BB"/>
    <w:rsid w:val="000808C5"/>
    <w:rsid w:val="00080A9C"/>
    <w:rsid w:val="000811E2"/>
    <w:rsid w:val="000815FB"/>
    <w:rsid w:val="0008174F"/>
    <w:rsid w:val="00081905"/>
    <w:rsid w:val="0008197E"/>
    <w:rsid w:val="00081A49"/>
    <w:rsid w:val="00081BB4"/>
    <w:rsid w:val="0008220D"/>
    <w:rsid w:val="00082278"/>
    <w:rsid w:val="00082281"/>
    <w:rsid w:val="00082928"/>
    <w:rsid w:val="00082E1F"/>
    <w:rsid w:val="00083203"/>
    <w:rsid w:val="00083248"/>
    <w:rsid w:val="000839D9"/>
    <w:rsid w:val="00083C21"/>
    <w:rsid w:val="00083DB5"/>
    <w:rsid w:val="0008424A"/>
    <w:rsid w:val="0008434C"/>
    <w:rsid w:val="00084534"/>
    <w:rsid w:val="000845C8"/>
    <w:rsid w:val="000846A4"/>
    <w:rsid w:val="00084A0B"/>
    <w:rsid w:val="00084A5B"/>
    <w:rsid w:val="00084BE9"/>
    <w:rsid w:val="00085068"/>
    <w:rsid w:val="0008518F"/>
    <w:rsid w:val="0008529B"/>
    <w:rsid w:val="00085463"/>
    <w:rsid w:val="00085485"/>
    <w:rsid w:val="00085902"/>
    <w:rsid w:val="00085C23"/>
    <w:rsid w:val="00085DEE"/>
    <w:rsid w:val="00085F38"/>
    <w:rsid w:val="00086312"/>
    <w:rsid w:val="00086774"/>
    <w:rsid w:val="00086F6B"/>
    <w:rsid w:val="000870AC"/>
    <w:rsid w:val="00087297"/>
    <w:rsid w:val="00087314"/>
    <w:rsid w:val="000873CD"/>
    <w:rsid w:val="00087BED"/>
    <w:rsid w:val="00087C09"/>
    <w:rsid w:val="00087E8F"/>
    <w:rsid w:val="00087FEB"/>
    <w:rsid w:val="0009082A"/>
    <w:rsid w:val="00090A5B"/>
    <w:rsid w:val="00090C17"/>
    <w:rsid w:val="00090D81"/>
    <w:rsid w:val="00091169"/>
    <w:rsid w:val="00091682"/>
    <w:rsid w:val="00091CA8"/>
    <w:rsid w:val="000921BE"/>
    <w:rsid w:val="0009226D"/>
    <w:rsid w:val="00092640"/>
    <w:rsid w:val="00092A21"/>
    <w:rsid w:val="0009339A"/>
    <w:rsid w:val="000934A8"/>
    <w:rsid w:val="00093612"/>
    <w:rsid w:val="00093A4F"/>
    <w:rsid w:val="00094212"/>
    <w:rsid w:val="000942A4"/>
    <w:rsid w:val="0009456D"/>
    <w:rsid w:val="00094AE8"/>
    <w:rsid w:val="0009520B"/>
    <w:rsid w:val="000956AA"/>
    <w:rsid w:val="00095B57"/>
    <w:rsid w:val="00095E78"/>
    <w:rsid w:val="00095F90"/>
    <w:rsid w:val="0009683B"/>
    <w:rsid w:val="00096BE8"/>
    <w:rsid w:val="000979D1"/>
    <w:rsid w:val="00097AED"/>
    <w:rsid w:val="00097F9C"/>
    <w:rsid w:val="000A0709"/>
    <w:rsid w:val="000A07A4"/>
    <w:rsid w:val="000A0BE1"/>
    <w:rsid w:val="000A0F8F"/>
    <w:rsid w:val="000A104E"/>
    <w:rsid w:val="000A1402"/>
    <w:rsid w:val="000A1587"/>
    <w:rsid w:val="000A19B1"/>
    <w:rsid w:val="000A206B"/>
    <w:rsid w:val="000A2124"/>
    <w:rsid w:val="000A25F5"/>
    <w:rsid w:val="000A28FC"/>
    <w:rsid w:val="000A29A6"/>
    <w:rsid w:val="000A29CF"/>
    <w:rsid w:val="000A2A20"/>
    <w:rsid w:val="000A2F7A"/>
    <w:rsid w:val="000A3196"/>
    <w:rsid w:val="000A388C"/>
    <w:rsid w:val="000A3A77"/>
    <w:rsid w:val="000A3B7C"/>
    <w:rsid w:val="000A3F13"/>
    <w:rsid w:val="000A4FB4"/>
    <w:rsid w:val="000A507D"/>
    <w:rsid w:val="000A51C6"/>
    <w:rsid w:val="000A52D3"/>
    <w:rsid w:val="000A5872"/>
    <w:rsid w:val="000A5F91"/>
    <w:rsid w:val="000A673D"/>
    <w:rsid w:val="000A6780"/>
    <w:rsid w:val="000A688C"/>
    <w:rsid w:val="000A68EE"/>
    <w:rsid w:val="000A6A5E"/>
    <w:rsid w:val="000A6BFA"/>
    <w:rsid w:val="000A6DA0"/>
    <w:rsid w:val="000A74AB"/>
    <w:rsid w:val="000A783E"/>
    <w:rsid w:val="000A7B49"/>
    <w:rsid w:val="000B0154"/>
    <w:rsid w:val="000B1205"/>
    <w:rsid w:val="000B13BE"/>
    <w:rsid w:val="000B1F5E"/>
    <w:rsid w:val="000B269F"/>
    <w:rsid w:val="000B293B"/>
    <w:rsid w:val="000B2E51"/>
    <w:rsid w:val="000B4218"/>
    <w:rsid w:val="000B4AA8"/>
    <w:rsid w:val="000B4DE0"/>
    <w:rsid w:val="000B55EF"/>
    <w:rsid w:val="000B5C18"/>
    <w:rsid w:val="000B5E63"/>
    <w:rsid w:val="000B5EC4"/>
    <w:rsid w:val="000B7801"/>
    <w:rsid w:val="000B7D70"/>
    <w:rsid w:val="000B7FF4"/>
    <w:rsid w:val="000C01C3"/>
    <w:rsid w:val="000C033A"/>
    <w:rsid w:val="000C0569"/>
    <w:rsid w:val="000C0756"/>
    <w:rsid w:val="000C096E"/>
    <w:rsid w:val="000C0B34"/>
    <w:rsid w:val="000C0B76"/>
    <w:rsid w:val="000C111A"/>
    <w:rsid w:val="000C1AD9"/>
    <w:rsid w:val="000C1B1D"/>
    <w:rsid w:val="000C2405"/>
    <w:rsid w:val="000C26F8"/>
    <w:rsid w:val="000C27CC"/>
    <w:rsid w:val="000C3102"/>
    <w:rsid w:val="000C37C0"/>
    <w:rsid w:val="000C469E"/>
    <w:rsid w:val="000C4CA1"/>
    <w:rsid w:val="000C4E6C"/>
    <w:rsid w:val="000C5039"/>
    <w:rsid w:val="000C56D9"/>
    <w:rsid w:val="000C5B16"/>
    <w:rsid w:val="000C603B"/>
    <w:rsid w:val="000C678F"/>
    <w:rsid w:val="000C68F0"/>
    <w:rsid w:val="000C69DD"/>
    <w:rsid w:val="000C6DA4"/>
    <w:rsid w:val="000C76BB"/>
    <w:rsid w:val="000C7AEA"/>
    <w:rsid w:val="000C7AF7"/>
    <w:rsid w:val="000C7E4A"/>
    <w:rsid w:val="000C7F66"/>
    <w:rsid w:val="000D0857"/>
    <w:rsid w:val="000D0C29"/>
    <w:rsid w:val="000D0CE6"/>
    <w:rsid w:val="000D158F"/>
    <w:rsid w:val="000D17EF"/>
    <w:rsid w:val="000D1CD6"/>
    <w:rsid w:val="000D1E6B"/>
    <w:rsid w:val="000D22B2"/>
    <w:rsid w:val="000D281B"/>
    <w:rsid w:val="000D30F7"/>
    <w:rsid w:val="000D3404"/>
    <w:rsid w:val="000D340B"/>
    <w:rsid w:val="000D37B4"/>
    <w:rsid w:val="000D380C"/>
    <w:rsid w:val="000D3C4F"/>
    <w:rsid w:val="000D4102"/>
    <w:rsid w:val="000D4A24"/>
    <w:rsid w:val="000D4B27"/>
    <w:rsid w:val="000D4CFE"/>
    <w:rsid w:val="000D5397"/>
    <w:rsid w:val="000D5399"/>
    <w:rsid w:val="000D60C1"/>
    <w:rsid w:val="000D65F5"/>
    <w:rsid w:val="000D662D"/>
    <w:rsid w:val="000D6A9D"/>
    <w:rsid w:val="000D6DDF"/>
    <w:rsid w:val="000D6FE9"/>
    <w:rsid w:val="000D7292"/>
    <w:rsid w:val="000D7384"/>
    <w:rsid w:val="000D75BC"/>
    <w:rsid w:val="000D789A"/>
    <w:rsid w:val="000D7A3E"/>
    <w:rsid w:val="000D7E0F"/>
    <w:rsid w:val="000D7ECE"/>
    <w:rsid w:val="000E000E"/>
    <w:rsid w:val="000E05D2"/>
    <w:rsid w:val="000E0C61"/>
    <w:rsid w:val="000E11E3"/>
    <w:rsid w:val="000E1792"/>
    <w:rsid w:val="000E1A5A"/>
    <w:rsid w:val="000E1B80"/>
    <w:rsid w:val="000E1EA9"/>
    <w:rsid w:val="000E2297"/>
    <w:rsid w:val="000E23F0"/>
    <w:rsid w:val="000E3348"/>
    <w:rsid w:val="000E367B"/>
    <w:rsid w:val="000E419B"/>
    <w:rsid w:val="000E4321"/>
    <w:rsid w:val="000E4742"/>
    <w:rsid w:val="000E4981"/>
    <w:rsid w:val="000E49A2"/>
    <w:rsid w:val="000E4A3C"/>
    <w:rsid w:val="000E5A6A"/>
    <w:rsid w:val="000E677C"/>
    <w:rsid w:val="000E69D0"/>
    <w:rsid w:val="000E6B23"/>
    <w:rsid w:val="000E6D93"/>
    <w:rsid w:val="000E7038"/>
    <w:rsid w:val="000E71FD"/>
    <w:rsid w:val="000E76C1"/>
    <w:rsid w:val="000E7705"/>
    <w:rsid w:val="000E7750"/>
    <w:rsid w:val="000E7B4B"/>
    <w:rsid w:val="000E7C05"/>
    <w:rsid w:val="000E7DCF"/>
    <w:rsid w:val="000E7F5D"/>
    <w:rsid w:val="000F0170"/>
    <w:rsid w:val="000F01DF"/>
    <w:rsid w:val="000F0978"/>
    <w:rsid w:val="000F0A02"/>
    <w:rsid w:val="000F0C9E"/>
    <w:rsid w:val="000F0DE7"/>
    <w:rsid w:val="000F0E1A"/>
    <w:rsid w:val="000F11C4"/>
    <w:rsid w:val="000F1276"/>
    <w:rsid w:val="000F13EE"/>
    <w:rsid w:val="000F149D"/>
    <w:rsid w:val="000F18E6"/>
    <w:rsid w:val="000F1B3A"/>
    <w:rsid w:val="000F1B3B"/>
    <w:rsid w:val="000F1C13"/>
    <w:rsid w:val="000F22E5"/>
    <w:rsid w:val="000F24EC"/>
    <w:rsid w:val="000F2C74"/>
    <w:rsid w:val="000F356F"/>
    <w:rsid w:val="000F3A33"/>
    <w:rsid w:val="000F3A8A"/>
    <w:rsid w:val="000F3C36"/>
    <w:rsid w:val="000F3E91"/>
    <w:rsid w:val="000F3EDA"/>
    <w:rsid w:val="000F415B"/>
    <w:rsid w:val="000F45F6"/>
    <w:rsid w:val="000F4697"/>
    <w:rsid w:val="000F4C38"/>
    <w:rsid w:val="000F4E2E"/>
    <w:rsid w:val="000F4F6E"/>
    <w:rsid w:val="000F5B27"/>
    <w:rsid w:val="000F6195"/>
    <w:rsid w:val="000F6953"/>
    <w:rsid w:val="000F6CAA"/>
    <w:rsid w:val="000F7650"/>
    <w:rsid w:val="000F7C97"/>
    <w:rsid w:val="001006F2"/>
    <w:rsid w:val="00100A12"/>
    <w:rsid w:val="00101CC0"/>
    <w:rsid w:val="0010286F"/>
    <w:rsid w:val="00103100"/>
    <w:rsid w:val="00104268"/>
    <w:rsid w:val="00104800"/>
    <w:rsid w:val="00104E7B"/>
    <w:rsid w:val="00104F79"/>
    <w:rsid w:val="001052FB"/>
    <w:rsid w:val="00105961"/>
    <w:rsid w:val="00105980"/>
    <w:rsid w:val="00106255"/>
    <w:rsid w:val="001071DF"/>
    <w:rsid w:val="00107336"/>
    <w:rsid w:val="00107413"/>
    <w:rsid w:val="00107440"/>
    <w:rsid w:val="00107468"/>
    <w:rsid w:val="00107610"/>
    <w:rsid w:val="00107974"/>
    <w:rsid w:val="00107A3D"/>
    <w:rsid w:val="00107A86"/>
    <w:rsid w:val="001101C9"/>
    <w:rsid w:val="0011097B"/>
    <w:rsid w:val="00110AEA"/>
    <w:rsid w:val="00110F37"/>
    <w:rsid w:val="001112AC"/>
    <w:rsid w:val="001119EA"/>
    <w:rsid w:val="00111A97"/>
    <w:rsid w:val="00112136"/>
    <w:rsid w:val="00112A3C"/>
    <w:rsid w:val="00112B94"/>
    <w:rsid w:val="00113442"/>
    <w:rsid w:val="00113768"/>
    <w:rsid w:val="00113ABF"/>
    <w:rsid w:val="00113FC5"/>
    <w:rsid w:val="00114955"/>
    <w:rsid w:val="001155DE"/>
    <w:rsid w:val="00115BC4"/>
    <w:rsid w:val="00115E2B"/>
    <w:rsid w:val="00116066"/>
    <w:rsid w:val="001164C1"/>
    <w:rsid w:val="00116EF1"/>
    <w:rsid w:val="00116FB0"/>
    <w:rsid w:val="00117638"/>
    <w:rsid w:val="001178F1"/>
    <w:rsid w:val="00120217"/>
    <w:rsid w:val="00120233"/>
    <w:rsid w:val="00120951"/>
    <w:rsid w:val="00120C95"/>
    <w:rsid w:val="00120CEC"/>
    <w:rsid w:val="00120EE2"/>
    <w:rsid w:val="001214B6"/>
    <w:rsid w:val="001214F6"/>
    <w:rsid w:val="00121A2F"/>
    <w:rsid w:val="00121C9C"/>
    <w:rsid w:val="0012208C"/>
    <w:rsid w:val="001233B2"/>
    <w:rsid w:val="00123670"/>
    <w:rsid w:val="001236C5"/>
    <w:rsid w:val="00123B9B"/>
    <w:rsid w:val="00124439"/>
    <w:rsid w:val="0012449C"/>
    <w:rsid w:val="00124776"/>
    <w:rsid w:val="001249EF"/>
    <w:rsid w:val="00125517"/>
    <w:rsid w:val="00125997"/>
    <w:rsid w:val="00125C2B"/>
    <w:rsid w:val="00125F5A"/>
    <w:rsid w:val="001262FB"/>
    <w:rsid w:val="00126508"/>
    <w:rsid w:val="0012668F"/>
    <w:rsid w:val="00126795"/>
    <w:rsid w:val="00126E20"/>
    <w:rsid w:val="00127B46"/>
    <w:rsid w:val="00127E5D"/>
    <w:rsid w:val="0013081E"/>
    <w:rsid w:val="001308C2"/>
    <w:rsid w:val="00130C58"/>
    <w:rsid w:val="001317BC"/>
    <w:rsid w:val="0013191A"/>
    <w:rsid w:val="00131E5E"/>
    <w:rsid w:val="00132490"/>
    <w:rsid w:val="0013260A"/>
    <w:rsid w:val="00132EE1"/>
    <w:rsid w:val="0013303D"/>
    <w:rsid w:val="0013349E"/>
    <w:rsid w:val="00133843"/>
    <w:rsid w:val="00133ACD"/>
    <w:rsid w:val="00133EC0"/>
    <w:rsid w:val="00133F35"/>
    <w:rsid w:val="00133F4F"/>
    <w:rsid w:val="00134D2C"/>
    <w:rsid w:val="00134E62"/>
    <w:rsid w:val="00135CCB"/>
    <w:rsid w:val="001360E0"/>
    <w:rsid w:val="00136168"/>
    <w:rsid w:val="001361AE"/>
    <w:rsid w:val="0013648D"/>
    <w:rsid w:val="0013650C"/>
    <w:rsid w:val="00136783"/>
    <w:rsid w:val="00136DF2"/>
    <w:rsid w:val="00136E55"/>
    <w:rsid w:val="00136EE6"/>
    <w:rsid w:val="001370D7"/>
    <w:rsid w:val="0013749D"/>
    <w:rsid w:val="0013752D"/>
    <w:rsid w:val="00137727"/>
    <w:rsid w:val="00137A55"/>
    <w:rsid w:val="00137ABF"/>
    <w:rsid w:val="00140933"/>
    <w:rsid w:val="0014094B"/>
    <w:rsid w:val="0014131F"/>
    <w:rsid w:val="001416E0"/>
    <w:rsid w:val="00141A89"/>
    <w:rsid w:val="00141F0C"/>
    <w:rsid w:val="001426A2"/>
    <w:rsid w:val="001427B3"/>
    <w:rsid w:val="001427C5"/>
    <w:rsid w:val="001435B9"/>
    <w:rsid w:val="00143929"/>
    <w:rsid w:val="00143E5C"/>
    <w:rsid w:val="001442A9"/>
    <w:rsid w:val="00144510"/>
    <w:rsid w:val="0014485F"/>
    <w:rsid w:val="00144ADF"/>
    <w:rsid w:val="00144C2D"/>
    <w:rsid w:val="00144C93"/>
    <w:rsid w:val="00144E6F"/>
    <w:rsid w:val="001453C8"/>
    <w:rsid w:val="00145625"/>
    <w:rsid w:val="0014587F"/>
    <w:rsid w:val="00145890"/>
    <w:rsid w:val="001459DF"/>
    <w:rsid w:val="00145A24"/>
    <w:rsid w:val="00145B06"/>
    <w:rsid w:val="001465BE"/>
    <w:rsid w:val="00146EB7"/>
    <w:rsid w:val="00147685"/>
    <w:rsid w:val="001476FD"/>
    <w:rsid w:val="001479C4"/>
    <w:rsid w:val="0015061A"/>
    <w:rsid w:val="00151F72"/>
    <w:rsid w:val="00152EB2"/>
    <w:rsid w:val="00153743"/>
    <w:rsid w:val="001538F7"/>
    <w:rsid w:val="00153C3A"/>
    <w:rsid w:val="00154049"/>
    <w:rsid w:val="00154939"/>
    <w:rsid w:val="00155326"/>
    <w:rsid w:val="0015547B"/>
    <w:rsid w:val="00155D94"/>
    <w:rsid w:val="00156263"/>
    <w:rsid w:val="00157436"/>
    <w:rsid w:val="001574D4"/>
    <w:rsid w:val="00157625"/>
    <w:rsid w:val="00157EAC"/>
    <w:rsid w:val="001602BD"/>
    <w:rsid w:val="001603D5"/>
    <w:rsid w:val="001605AD"/>
    <w:rsid w:val="001606C2"/>
    <w:rsid w:val="00162161"/>
    <w:rsid w:val="001622D5"/>
    <w:rsid w:val="001628AA"/>
    <w:rsid w:val="00162AD0"/>
    <w:rsid w:val="00162C1E"/>
    <w:rsid w:val="00162CFB"/>
    <w:rsid w:val="001637A8"/>
    <w:rsid w:val="00163BC5"/>
    <w:rsid w:val="001646F5"/>
    <w:rsid w:val="0016482B"/>
    <w:rsid w:val="00164C89"/>
    <w:rsid w:val="0016544E"/>
    <w:rsid w:val="001655E4"/>
    <w:rsid w:val="00165C8C"/>
    <w:rsid w:val="00166075"/>
    <w:rsid w:val="00166175"/>
    <w:rsid w:val="0016627B"/>
    <w:rsid w:val="00166657"/>
    <w:rsid w:val="00166866"/>
    <w:rsid w:val="00166BDC"/>
    <w:rsid w:val="00166FAA"/>
    <w:rsid w:val="0017066D"/>
    <w:rsid w:val="00170AA7"/>
    <w:rsid w:val="00170C3A"/>
    <w:rsid w:val="001711EF"/>
    <w:rsid w:val="00171944"/>
    <w:rsid w:val="00173376"/>
    <w:rsid w:val="0017355E"/>
    <w:rsid w:val="0017371B"/>
    <w:rsid w:val="00173EC7"/>
    <w:rsid w:val="00173F82"/>
    <w:rsid w:val="00174536"/>
    <w:rsid w:val="00174879"/>
    <w:rsid w:val="001749DE"/>
    <w:rsid w:val="00174C59"/>
    <w:rsid w:val="00174FD7"/>
    <w:rsid w:val="00175486"/>
    <w:rsid w:val="00175721"/>
    <w:rsid w:val="00175D39"/>
    <w:rsid w:val="00176127"/>
    <w:rsid w:val="001763D6"/>
    <w:rsid w:val="001764FC"/>
    <w:rsid w:val="00176D17"/>
    <w:rsid w:val="001770CF"/>
    <w:rsid w:val="00177440"/>
    <w:rsid w:val="001776F1"/>
    <w:rsid w:val="001777F1"/>
    <w:rsid w:val="001804A2"/>
    <w:rsid w:val="001807C8"/>
    <w:rsid w:val="00180A3B"/>
    <w:rsid w:val="00180A40"/>
    <w:rsid w:val="00180C18"/>
    <w:rsid w:val="00180DC2"/>
    <w:rsid w:val="001810EF"/>
    <w:rsid w:val="00181310"/>
    <w:rsid w:val="00181404"/>
    <w:rsid w:val="001817ED"/>
    <w:rsid w:val="0018187B"/>
    <w:rsid w:val="001818A0"/>
    <w:rsid w:val="00181D54"/>
    <w:rsid w:val="001825A7"/>
    <w:rsid w:val="00182C0F"/>
    <w:rsid w:val="00182D19"/>
    <w:rsid w:val="00182E52"/>
    <w:rsid w:val="00182EA2"/>
    <w:rsid w:val="001830F0"/>
    <w:rsid w:val="00183626"/>
    <w:rsid w:val="001837D6"/>
    <w:rsid w:val="0018399E"/>
    <w:rsid w:val="00184177"/>
    <w:rsid w:val="001847AC"/>
    <w:rsid w:val="00184DB4"/>
    <w:rsid w:val="00184F2E"/>
    <w:rsid w:val="001855F6"/>
    <w:rsid w:val="001856CF"/>
    <w:rsid w:val="001858CC"/>
    <w:rsid w:val="00185B27"/>
    <w:rsid w:val="00185E09"/>
    <w:rsid w:val="00185E8C"/>
    <w:rsid w:val="00185FB1"/>
    <w:rsid w:val="0018630E"/>
    <w:rsid w:val="0018631A"/>
    <w:rsid w:val="001869F7"/>
    <w:rsid w:val="00186D21"/>
    <w:rsid w:val="00187118"/>
    <w:rsid w:val="00190164"/>
    <w:rsid w:val="00190A94"/>
    <w:rsid w:val="00190EC1"/>
    <w:rsid w:val="00190FDD"/>
    <w:rsid w:val="0019192B"/>
    <w:rsid w:val="00191BCA"/>
    <w:rsid w:val="00191C9A"/>
    <w:rsid w:val="00192202"/>
    <w:rsid w:val="00192AAF"/>
    <w:rsid w:val="00192C13"/>
    <w:rsid w:val="00192CA5"/>
    <w:rsid w:val="00192F08"/>
    <w:rsid w:val="00192FE3"/>
    <w:rsid w:val="001930E5"/>
    <w:rsid w:val="0019313E"/>
    <w:rsid w:val="00193D1C"/>
    <w:rsid w:val="00193EF3"/>
    <w:rsid w:val="0019443A"/>
    <w:rsid w:val="0019463A"/>
    <w:rsid w:val="00194DDC"/>
    <w:rsid w:val="0019515A"/>
    <w:rsid w:val="00195872"/>
    <w:rsid w:val="001958E5"/>
    <w:rsid w:val="001959C4"/>
    <w:rsid w:val="00195AA5"/>
    <w:rsid w:val="00195F1B"/>
    <w:rsid w:val="00196152"/>
    <w:rsid w:val="0019637D"/>
    <w:rsid w:val="00196579"/>
    <w:rsid w:val="0019665B"/>
    <w:rsid w:val="00196903"/>
    <w:rsid w:val="00196CD8"/>
    <w:rsid w:val="00196D57"/>
    <w:rsid w:val="00196F7B"/>
    <w:rsid w:val="00197267"/>
    <w:rsid w:val="00197478"/>
    <w:rsid w:val="00197614"/>
    <w:rsid w:val="00197865"/>
    <w:rsid w:val="00197D0C"/>
    <w:rsid w:val="001A00C3"/>
    <w:rsid w:val="001A052E"/>
    <w:rsid w:val="001A0945"/>
    <w:rsid w:val="001A0A87"/>
    <w:rsid w:val="001A0A89"/>
    <w:rsid w:val="001A1065"/>
    <w:rsid w:val="001A1075"/>
    <w:rsid w:val="001A1285"/>
    <w:rsid w:val="001A19F1"/>
    <w:rsid w:val="001A1A43"/>
    <w:rsid w:val="001A21A7"/>
    <w:rsid w:val="001A24DA"/>
    <w:rsid w:val="001A295D"/>
    <w:rsid w:val="001A2F26"/>
    <w:rsid w:val="001A2F61"/>
    <w:rsid w:val="001A3168"/>
    <w:rsid w:val="001A3315"/>
    <w:rsid w:val="001A34AD"/>
    <w:rsid w:val="001A3635"/>
    <w:rsid w:val="001A37B6"/>
    <w:rsid w:val="001A37BD"/>
    <w:rsid w:val="001A3836"/>
    <w:rsid w:val="001A3D5D"/>
    <w:rsid w:val="001A4165"/>
    <w:rsid w:val="001A496C"/>
    <w:rsid w:val="001A4AAC"/>
    <w:rsid w:val="001A50CC"/>
    <w:rsid w:val="001A5565"/>
    <w:rsid w:val="001A56F1"/>
    <w:rsid w:val="001A5DAD"/>
    <w:rsid w:val="001A6202"/>
    <w:rsid w:val="001A6405"/>
    <w:rsid w:val="001A6C08"/>
    <w:rsid w:val="001A6F04"/>
    <w:rsid w:val="001A7323"/>
    <w:rsid w:val="001A73D5"/>
    <w:rsid w:val="001A74E1"/>
    <w:rsid w:val="001A75C6"/>
    <w:rsid w:val="001A7757"/>
    <w:rsid w:val="001A7953"/>
    <w:rsid w:val="001A7C52"/>
    <w:rsid w:val="001B027D"/>
    <w:rsid w:val="001B0AD4"/>
    <w:rsid w:val="001B0C2E"/>
    <w:rsid w:val="001B0CBB"/>
    <w:rsid w:val="001B0D96"/>
    <w:rsid w:val="001B0F95"/>
    <w:rsid w:val="001B1063"/>
    <w:rsid w:val="001B11E4"/>
    <w:rsid w:val="001B13C4"/>
    <w:rsid w:val="001B1668"/>
    <w:rsid w:val="001B1C46"/>
    <w:rsid w:val="001B1EF6"/>
    <w:rsid w:val="001B2849"/>
    <w:rsid w:val="001B2997"/>
    <w:rsid w:val="001B2BDF"/>
    <w:rsid w:val="001B2C03"/>
    <w:rsid w:val="001B2C38"/>
    <w:rsid w:val="001B38AE"/>
    <w:rsid w:val="001B397B"/>
    <w:rsid w:val="001B3C02"/>
    <w:rsid w:val="001B3C40"/>
    <w:rsid w:val="001B3EA6"/>
    <w:rsid w:val="001B4072"/>
    <w:rsid w:val="001B4BC6"/>
    <w:rsid w:val="001B4E61"/>
    <w:rsid w:val="001B5180"/>
    <w:rsid w:val="001B5A9D"/>
    <w:rsid w:val="001B5F29"/>
    <w:rsid w:val="001B6185"/>
    <w:rsid w:val="001B672F"/>
    <w:rsid w:val="001B6964"/>
    <w:rsid w:val="001B73E2"/>
    <w:rsid w:val="001B74AA"/>
    <w:rsid w:val="001B79CA"/>
    <w:rsid w:val="001B7B03"/>
    <w:rsid w:val="001B7C11"/>
    <w:rsid w:val="001C00B5"/>
    <w:rsid w:val="001C064E"/>
    <w:rsid w:val="001C0AE6"/>
    <w:rsid w:val="001C0F58"/>
    <w:rsid w:val="001C120C"/>
    <w:rsid w:val="001C1532"/>
    <w:rsid w:val="001C1574"/>
    <w:rsid w:val="001C1631"/>
    <w:rsid w:val="001C1A54"/>
    <w:rsid w:val="001C1CFC"/>
    <w:rsid w:val="001C1DEE"/>
    <w:rsid w:val="001C1EA0"/>
    <w:rsid w:val="001C1FDD"/>
    <w:rsid w:val="001C2099"/>
    <w:rsid w:val="001C253F"/>
    <w:rsid w:val="001C29F4"/>
    <w:rsid w:val="001C2D29"/>
    <w:rsid w:val="001C32CD"/>
    <w:rsid w:val="001C3379"/>
    <w:rsid w:val="001C3847"/>
    <w:rsid w:val="001C3887"/>
    <w:rsid w:val="001C3907"/>
    <w:rsid w:val="001C39A6"/>
    <w:rsid w:val="001C3CF6"/>
    <w:rsid w:val="001C3FD3"/>
    <w:rsid w:val="001C46E8"/>
    <w:rsid w:val="001C48A7"/>
    <w:rsid w:val="001C4B74"/>
    <w:rsid w:val="001C4BAE"/>
    <w:rsid w:val="001C5B0F"/>
    <w:rsid w:val="001C64AE"/>
    <w:rsid w:val="001C6864"/>
    <w:rsid w:val="001C69C5"/>
    <w:rsid w:val="001C6F70"/>
    <w:rsid w:val="001C7C06"/>
    <w:rsid w:val="001C7E6B"/>
    <w:rsid w:val="001C7F7D"/>
    <w:rsid w:val="001D07A0"/>
    <w:rsid w:val="001D175E"/>
    <w:rsid w:val="001D1926"/>
    <w:rsid w:val="001D1DE9"/>
    <w:rsid w:val="001D22BD"/>
    <w:rsid w:val="001D2767"/>
    <w:rsid w:val="001D2DF8"/>
    <w:rsid w:val="001D2F03"/>
    <w:rsid w:val="001D3785"/>
    <w:rsid w:val="001D392B"/>
    <w:rsid w:val="001D3A32"/>
    <w:rsid w:val="001D3C89"/>
    <w:rsid w:val="001D4083"/>
    <w:rsid w:val="001D41E1"/>
    <w:rsid w:val="001D43D0"/>
    <w:rsid w:val="001D45F4"/>
    <w:rsid w:val="001D48C1"/>
    <w:rsid w:val="001D4AAA"/>
    <w:rsid w:val="001D5670"/>
    <w:rsid w:val="001D5B98"/>
    <w:rsid w:val="001D5F88"/>
    <w:rsid w:val="001D646C"/>
    <w:rsid w:val="001D731F"/>
    <w:rsid w:val="001D75C5"/>
    <w:rsid w:val="001D7616"/>
    <w:rsid w:val="001D77CD"/>
    <w:rsid w:val="001D78F5"/>
    <w:rsid w:val="001D7ADE"/>
    <w:rsid w:val="001E0092"/>
    <w:rsid w:val="001E042C"/>
    <w:rsid w:val="001E04BF"/>
    <w:rsid w:val="001E0943"/>
    <w:rsid w:val="001E0BFB"/>
    <w:rsid w:val="001E0EF2"/>
    <w:rsid w:val="001E1317"/>
    <w:rsid w:val="001E165A"/>
    <w:rsid w:val="001E1686"/>
    <w:rsid w:val="001E19E4"/>
    <w:rsid w:val="001E1A5C"/>
    <w:rsid w:val="001E1DEB"/>
    <w:rsid w:val="001E23CE"/>
    <w:rsid w:val="001E2798"/>
    <w:rsid w:val="001E27B4"/>
    <w:rsid w:val="001E282B"/>
    <w:rsid w:val="001E2862"/>
    <w:rsid w:val="001E2F17"/>
    <w:rsid w:val="001E33B8"/>
    <w:rsid w:val="001E34C3"/>
    <w:rsid w:val="001E385F"/>
    <w:rsid w:val="001E3A93"/>
    <w:rsid w:val="001E3B59"/>
    <w:rsid w:val="001E3F55"/>
    <w:rsid w:val="001E4646"/>
    <w:rsid w:val="001E47BA"/>
    <w:rsid w:val="001E4A55"/>
    <w:rsid w:val="001E4D88"/>
    <w:rsid w:val="001E4F0C"/>
    <w:rsid w:val="001E53A4"/>
    <w:rsid w:val="001E549A"/>
    <w:rsid w:val="001E6889"/>
    <w:rsid w:val="001E68C7"/>
    <w:rsid w:val="001E68C8"/>
    <w:rsid w:val="001E69AF"/>
    <w:rsid w:val="001E6C43"/>
    <w:rsid w:val="001E6C98"/>
    <w:rsid w:val="001E6D92"/>
    <w:rsid w:val="001E6DBB"/>
    <w:rsid w:val="001E7DFC"/>
    <w:rsid w:val="001E7F2B"/>
    <w:rsid w:val="001F033F"/>
    <w:rsid w:val="001F03E3"/>
    <w:rsid w:val="001F2662"/>
    <w:rsid w:val="001F2863"/>
    <w:rsid w:val="001F2B95"/>
    <w:rsid w:val="001F2E1B"/>
    <w:rsid w:val="001F3306"/>
    <w:rsid w:val="001F3359"/>
    <w:rsid w:val="001F3721"/>
    <w:rsid w:val="001F37C6"/>
    <w:rsid w:val="001F439D"/>
    <w:rsid w:val="001F4695"/>
    <w:rsid w:val="001F47E3"/>
    <w:rsid w:val="001F53AA"/>
    <w:rsid w:val="001F54CB"/>
    <w:rsid w:val="001F57B6"/>
    <w:rsid w:val="001F58E4"/>
    <w:rsid w:val="001F5C1D"/>
    <w:rsid w:val="001F5D4A"/>
    <w:rsid w:val="001F60C3"/>
    <w:rsid w:val="001F629A"/>
    <w:rsid w:val="001F6392"/>
    <w:rsid w:val="001F677E"/>
    <w:rsid w:val="001F7305"/>
    <w:rsid w:val="001F7390"/>
    <w:rsid w:val="001F79DE"/>
    <w:rsid w:val="001F7A52"/>
    <w:rsid w:val="001F7BA1"/>
    <w:rsid w:val="001F7F08"/>
    <w:rsid w:val="002001D2"/>
    <w:rsid w:val="0020074E"/>
    <w:rsid w:val="00200BD5"/>
    <w:rsid w:val="0020148F"/>
    <w:rsid w:val="00201AB5"/>
    <w:rsid w:val="00201E76"/>
    <w:rsid w:val="0020222A"/>
    <w:rsid w:val="00202F21"/>
    <w:rsid w:val="0020358C"/>
    <w:rsid w:val="00203B2F"/>
    <w:rsid w:val="00203E90"/>
    <w:rsid w:val="002043FC"/>
    <w:rsid w:val="00204990"/>
    <w:rsid w:val="00204B21"/>
    <w:rsid w:val="00205300"/>
    <w:rsid w:val="0020560A"/>
    <w:rsid w:val="00205718"/>
    <w:rsid w:val="0020573C"/>
    <w:rsid w:val="00205791"/>
    <w:rsid w:val="0020594D"/>
    <w:rsid w:val="00206474"/>
    <w:rsid w:val="002069AC"/>
    <w:rsid w:val="00206AA4"/>
    <w:rsid w:val="00206D16"/>
    <w:rsid w:val="00206FAF"/>
    <w:rsid w:val="00206FBE"/>
    <w:rsid w:val="00207140"/>
    <w:rsid w:val="00207441"/>
    <w:rsid w:val="00207AC7"/>
    <w:rsid w:val="00207AE9"/>
    <w:rsid w:val="00207C8B"/>
    <w:rsid w:val="0021010A"/>
    <w:rsid w:val="002103CB"/>
    <w:rsid w:val="00210486"/>
    <w:rsid w:val="0021078C"/>
    <w:rsid w:val="00210869"/>
    <w:rsid w:val="00210C7E"/>
    <w:rsid w:val="00210D7D"/>
    <w:rsid w:val="00211150"/>
    <w:rsid w:val="00211989"/>
    <w:rsid w:val="00211A68"/>
    <w:rsid w:val="00211BA9"/>
    <w:rsid w:val="002123F2"/>
    <w:rsid w:val="00212429"/>
    <w:rsid w:val="0021242D"/>
    <w:rsid w:val="002127E0"/>
    <w:rsid w:val="002129C2"/>
    <w:rsid w:val="00212B3D"/>
    <w:rsid w:val="00212B87"/>
    <w:rsid w:val="0021303E"/>
    <w:rsid w:val="00213927"/>
    <w:rsid w:val="00213C53"/>
    <w:rsid w:val="00213DBB"/>
    <w:rsid w:val="00214779"/>
    <w:rsid w:val="002148AB"/>
    <w:rsid w:val="00214E9C"/>
    <w:rsid w:val="00215303"/>
    <w:rsid w:val="0021530F"/>
    <w:rsid w:val="0021585E"/>
    <w:rsid w:val="00215A2F"/>
    <w:rsid w:val="00215A5E"/>
    <w:rsid w:val="00216674"/>
    <w:rsid w:val="00216A3A"/>
    <w:rsid w:val="00216E2C"/>
    <w:rsid w:val="00217C22"/>
    <w:rsid w:val="00220274"/>
    <w:rsid w:val="002203CF"/>
    <w:rsid w:val="00220B64"/>
    <w:rsid w:val="00220D44"/>
    <w:rsid w:val="002215D7"/>
    <w:rsid w:val="00221941"/>
    <w:rsid w:val="0022294E"/>
    <w:rsid w:val="002231D0"/>
    <w:rsid w:val="002235ED"/>
    <w:rsid w:val="00223677"/>
    <w:rsid w:val="00223B6E"/>
    <w:rsid w:val="00224994"/>
    <w:rsid w:val="00224A7A"/>
    <w:rsid w:val="0022543D"/>
    <w:rsid w:val="0022700F"/>
    <w:rsid w:val="0022742B"/>
    <w:rsid w:val="00227556"/>
    <w:rsid w:val="0022777C"/>
    <w:rsid w:val="00227B7B"/>
    <w:rsid w:val="00227EFD"/>
    <w:rsid w:val="00230510"/>
    <w:rsid w:val="002308B1"/>
    <w:rsid w:val="002309AE"/>
    <w:rsid w:val="00231230"/>
    <w:rsid w:val="0023170F"/>
    <w:rsid w:val="002320DD"/>
    <w:rsid w:val="00232C1D"/>
    <w:rsid w:val="00232C6E"/>
    <w:rsid w:val="00232CD1"/>
    <w:rsid w:val="002332A2"/>
    <w:rsid w:val="00233309"/>
    <w:rsid w:val="00233868"/>
    <w:rsid w:val="00233A2E"/>
    <w:rsid w:val="00233D1C"/>
    <w:rsid w:val="0023430F"/>
    <w:rsid w:val="00234368"/>
    <w:rsid w:val="002345F9"/>
    <w:rsid w:val="0023479B"/>
    <w:rsid w:val="00234AB6"/>
    <w:rsid w:val="00234E8D"/>
    <w:rsid w:val="00234F6D"/>
    <w:rsid w:val="00235526"/>
    <w:rsid w:val="0023561D"/>
    <w:rsid w:val="002356DE"/>
    <w:rsid w:val="0023589C"/>
    <w:rsid w:val="00235908"/>
    <w:rsid w:val="00235CF2"/>
    <w:rsid w:val="00236096"/>
    <w:rsid w:val="0023635E"/>
    <w:rsid w:val="002364E1"/>
    <w:rsid w:val="00236509"/>
    <w:rsid w:val="002368EA"/>
    <w:rsid w:val="00236912"/>
    <w:rsid w:val="00236938"/>
    <w:rsid w:val="00236A15"/>
    <w:rsid w:val="00236B6F"/>
    <w:rsid w:val="00236BBC"/>
    <w:rsid w:val="00236D1B"/>
    <w:rsid w:val="00237288"/>
    <w:rsid w:val="00240500"/>
    <w:rsid w:val="00240530"/>
    <w:rsid w:val="00240C6E"/>
    <w:rsid w:val="00240ECC"/>
    <w:rsid w:val="00240F53"/>
    <w:rsid w:val="0024153D"/>
    <w:rsid w:val="00241548"/>
    <w:rsid w:val="00241E6C"/>
    <w:rsid w:val="00242053"/>
    <w:rsid w:val="00242594"/>
    <w:rsid w:val="00242AEB"/>
    <w:rsid w:val="00242D85"/>
    <w:rsid w:val="002432B4"/>
    <w:rsid w:val="002432F1"/>
    <w:rsid w:val="00243501"/>
    <w:rsid w:val="0024350B"/>
    <w:rsid w:val="00243989"/>
    <w:rsid w:val="00244609"/>
    <w:rsid w:val="00244759"/>
    <w:rsid w:val="002447C9"/>
    <w:rsid w:val="00244D9A"/>
    <w:rsid w:val="00245111"/>
    <w:rsid w:val="00245C18"/>
    <w:rsid w:val="00245CC6"/>
    <w:rsid w:val="002462A3"/>
    <w:rsid w:val="00246C13"/>
    <w:rsid w:val="0024713C"/>
    <w:rsid w:val="002475A0"/>
    <w:rsid w:val="0024771B"/>
    <w:rsid w:val="00250310"/>
    <w:rsid w:val="00250374"/>
    <w:rsid w:val="002509E3"/>
    <w:rsid w:val="00250CF2"/>
    <w:rsid w:val="00250FA0"/>
    <w:rsid w:val="00251D36"/>
    <w:rsid w:val="00251EF0"/>
    <w:rsid w:val="0025213B"/>
    <w:rsid w:val="00252F12"/>
    <w:rsid w:val="0025324F"/>
    <w:rsid w:val="0025327B"/>
    <w:rsid w:val="0025327E"/>
    <w:rsid w:val="002536C3"/>
    <w:rsid w:val="00253750"/>
    <w:rsid w:val="00253842"/>
    <w:rsid w:val="00253F24"/>
    <w:rsid w:val="00254427"/>
    <w:rsid w:val="002548F9"/>
    <w:rsid w:val="0025492B"/>
    <w:rsid w:val="00254A40"/>
    <w:rsid w:val="00254B68"/>
    <w:rsid w:val="00254C41"/>
    <w:rsid w:val="002551B4"/>
    <w:rsid w:val="00255BFC"/>
    <w:rsid w:val="002563ED"/>
    <w:rsid w:val="0025674A"/>
    <w:rsid w:val="00256A44"/>
    <w:rsid w:val="002574A8"/>
    <w:rsid w:val="002578E1"/>
    <w:rsid w:val="00257D34"/>
    <w:rsid w:val="0026003E"/>
    <w:rsid w:val="002600E4"/>
    <w:rsid w:val="00260210"/>
    <w:rsid w:val="002603D1"/>
    <w:rsid w:val="002608E2"/>
    <w:rsid w:val="00260D8A"/>
    <w:rsid w:val="00260F21"/>
    <w:rsid w:val="00260F60"/>
    <w:rsid w:val="00260FB6"/>
    <w:rsid w:val="002610ED"/>
    <w:rsid w:val="002611F5"/>
    <w:rsid w:val="002615DF"/>
    <w:rsid w:val="002618CC"/>
    <w:rsid w:val="00261EA2"/>
    <w:rsid w:val="002622EF"/>
    <w:rsid w:val="0026232A"/>
    <w:rsid w:val="00262BDC"/>
    <w:rsid w:val="00262E2C"/>
    <w:rsid w:val="00263135"/>
    <w:rsid w:val="00263338"/>
    <w:rsid w:val="00263375"/>
    <w:rsid w:val="002633FF"/>
    <w:rsid w:val="00263594"/>
    <w:rsid w:val="00264308"/>
    <w:rsid w:val="002644B0"/>
    <w:rsid w:val="0026454E"/>
    <w:rsid w:val="00265315"/>
    <w:rsid w:val="00265D7A"/>
    <w:rsid w:val="002662DF"/>
    <w:rsid w:val="002670F6"/>
    <w:rsid w:val="00267178"/>
    <w:rsid w:val="002671EA"/>
    <w:rsid w:val="00267332"/>
    <w:rsid w:val="00267676"/>
    <w:rsid w:val="002678B8"/>
    <w:rsid w:val="00267B8A"/>
    <w:rsid w:val="00267D55"/>
    <w:rsid w:val="00267F68"/>
    <w:rsid w:val="002704EB"/>
    <w:rsid w:val="00270A4C"/>
    <w:rsid w:val="00270C1C"/>
    <w:rsid w:val="00270CD6"/>
    <w:rsid w:val="00270F35"/>
    <w:rsid w:val="0027108F"/>
    <w:rsid w:val="002710DD"/>
    <w:rsid w:val="002716C2"/>
    <w:rsid w:val="00271D74"/>
    <w:rsid w:val="00272335"/>
    <w:rsid w:val="002724FA"/>
    <w:rsid w:val="00272656"/>
    <w:rsid w:val="00272DBF"/>
    <w:rsid w:val="00272FE0"/>
    <w:rsid w:val="00273240"/>
    <w:rsid w:val="0027417F"/>
    <w:rsid w:val="00274E9F"/>
    <w:rsid w:val="00274FB7"/>
    <w:rsid w:val="0027516C"/>
    <w:rsid w:val="00275697"/>
    <w:rsid w:val="002756B0"/>
    <w:rsid w:val="002758F9"/>
    <w:rsid w:val="00275949"/>
    <w:rsid w:val="002761D1"/>
    <w:rsid w:val="00276CCB"/>
    <w:rsid w:val="0027703B"/>
    <w:rsid w:val="002776D4"/>
    <w:rsid w:val="002776E9"/>
    <w:rsid w:val="00280480"/>
    <w:rsid w:val="00280A0C"/>
    <w:rsid w:val="00280DB4"/>
    <w:rsid w:val="002817AF"/>
    <w:rsid w:val="002817E7"/>
    <w:rsid w:val="002817FC"/>
    <w:rsid w:val="00281B92"/>
    <w:rsid w:val="00281D40"/>
    <w:rsid w:val="0028219B"/>
    <w:rsid w:val="002824CD"/>
    <w:rsid w:val="002828FB"/>
    <w:rsid w:val="00282A7C"/>
    <w:rsid w:val="00282FF7"/>
    <w:rsid w:val="00283152"/>
    <w:rsid w:val="002833E7"/>
    <w:rsid w:val="00283678"/>
    <w:rsid w:val="002836ED"/>
    <w:rsid w:val="002837FD"/>
    <w:rsid w:val="00283B50"/>
    <w:rsid w:val="00283F6C"/>
    <w:rsid w:val="00284E50"/>
    <w:rsid w:val="002852F6"/>
    <w:rsid w:val="002855F7"/>
    <w:rsid w:val="00285813"/>
    <w:rsid w:val="00285D21"/>
    <w:rsid w:val="00285DEE"/>
    <w:rsid w:val="002861D2"/>
    <w:rsid w:val="00286382"/>
    <w:rsid w:val="00286450"/>
    <w:rsid w:val="00286DEB"/>
    <w:rsid w:val="00286FAB"/>
    <w:rsid w:val="002877F0"/>
    <w:rsid w:val="00290B07"/>
    <w:rsid w:val="00290EFD"/>
    <w:rsid w:val="0029105D"/>
    <w:rsid w:val="002910D5"/>
    <w:rsid w:val="00291156"/>
    <w:rsid w:val="002911D0"/>
    <w:rsid w:val="002913C2"/>
    <w:rsid w:val="0029159A"/>
    <w:rsid w:val="00291750"/>
    <w:rsid w:val="0029182D"/>
    <w:rsid w:val="002919B2"/>
    <w:rsid w:val="00291EA2"/>
    <w:rsid w:val="00291EFD"/>
    <w:rsid w:val="00292251"/>
    <w:rsid w:val="00292597"/>
    <w:rsid w:val="00292866"/>
    <w:rsid w:val="0029294B"/>
    <w:rsid w:val="00292DFA"/>
    <w:rsid w:val="002938C0"/>
    <w:rsid w:val="002939F8"/>
    <w:rsid w:val="00293AE1"/>
    <w:rsid w:val="00293F4D"/>
    <w:rsid w:val="002940BE"/>
    <w:rsid w:val="00294902"/>
    <w:rsid w:val="00294D1A"/>
    <w:rsid w:val="002954E4"/>
    <w:rsid w:val="00295A06"/>
    <w:rsid w:val="00295ADF"/>
    <w:rsid w:val="002963A4"/>
    <w:rsid w:val="0029658F"/>
    <w:rsid w:val="00296D6B"/>
    <w:rsid w:val="00296E0C"/>
    <w:rsid w:val="0029700B"/>
    <w:rsid w:val="00297963"/>
    <w:rsid w:val="00297C47"/>
    <w:rsid w:val="00297E31"/>
    <w:rsid w:val="002A009D"/>
    <w:rsid w:val="002A0140"/>
    <w:rsid w:val="002A03FC"/>
    <w:rsid w:val="002A0A94"/>
    <w:rsid w:val="002A0CF5"/>
    <w:rsid w:val="002A0D88"/>
    <w:rsid w:val="002A12CF"/>
    <w:rsid w:val="002A21E0"/>
    <w:rsid w:val="002A2675"/>
    <w:rsid w:val="002A3264"/>
    <w:rsid w:val="002A3456"/>
    <w:rsid w:val="002A3550"/>
    <w:rsid w:val="002A3B33"/>
    <w:rsid w:val="002A3B7D"/>
    <w:rsid w:val="002A4170"/>
    <w:rsid w:val="002A47F0"/>
    <w:rsid w:val="002A498B"/>
    <w:rsid w:val="002A504B"/>
    <w:rsid w:val="002A5117"/>
    <w:rsid w:val="002A5279"/>
    <w:rsid w:val="002A58FA"/>
    <w:rsid w:val="002A60EC"/>
    <w:rsid w:val="002A6753"/>
    <w:rsid w:val="002A68C3"/>
    <w:rsid w:val="002A697A"/>
    <w:rsid w:val="002A75D4"/>
    <w:rsid w:val="002A75F3"/>
    <w:rsid w:val="002A77A0"/>
    <w:rsid w:val="002A792E"/>
    <w:rsid w:val="002B0019"/>
    <w:rsid w:val="002B0417"/>
    <w:rsid w:val="002B08CC"/>
    <w:rsid w:val="002B0B4B"/>
    <w:rsid w:val="002B153D"/>
    <w:rsid w:val="002B16C6"/>
    <w:rsid w:val="002B1C4E"/>
    <w:rsid w:val="002B1E1D"/>
    <w:rsid w:val="002B2E27"/>
    <w:rsid w:val="002B2FAD"/>
    <w:rsid w:val="002B4040"/>
    <w:rsid w:val="002B4099"/>
    <w:rsid w:val="002B4106"/>
    <w:rsid w:val="002B47D4"/>
    <w:rsid w:val="002B4B8D"/>
    <w:rsid w:val="002B5103"/>
    <w:rsid w:val="002B5276"/>
    <w:rsid w:val="002B5349"/>
    <w:rsid w:val="002B5DB5"/>
    <w:rsid w:val="002B637B"/>
    <w:rsid w:val="002B6570"/>
    <w:rsid w:val="002B657F"/>
    <w:rsid w:val="002B6D4F"/>
    <w:rsid w:val="002B7F2D"/>
    <w:rsid w:val="002C0B22"/>
    <w:rsid w:val="002C10CB"/>
    <w:rsid w:val="002C160E"/>
    <w:rsid w:val="002C1B5B"/>
    <w:rsid w:val="002C20C9"/>
    <w:rsid w:val="002C22D2"/>
    <w:rsid w:val="002C235C"/>
    <w:rsid w:val="002C291E"/>
    <w:rsid w:val="002C2D98"/>
    <w:rsid w:val="002C329B"/>
    <w:rsid w:val="002C3955"/>
    <w:rsid w:val="002C39A1"/>
    <w:rsid w:val="002C39E2"/>
    <w:rsid w:val="002C3C21"/>
    <w:rsid w:val="002C3EE6"/>
    <w:rsid w:val="002C3F94"/>
    <w:rsid w:val="002C4030"/>
    <w:rsid w:val="002C4B2D"/>
    <w:rsid w:val="002C5071"/>
    <w:rsid w:val="002C5134"/>
    <w:rsid w:val="002C5287"/>
    <w:rsid w:val="002C628E"/>
    <w:rsid w:val="002C6334"/>
    <w:rsid w:val="002C67DF"/>
    <w:rsid w:val="002C6E0F"/>
    <w:rsid w:val="002C77BD"/>
    <w:rsid w:val="002C77EE"/>
    <w:rsid w:val="002C788D"/>
    <w:rsid w:val="002C7A3A"/>
    <w:rsid w:val="002D0239"/>
    <w:rsid w:val="002D0C76"/>
    <w:rsid w:val="002D0EBE"/>
    <w:rsid w:val="002D12BA"/>
    <w:rsid w:val="002D140E"/>
    <w:rsid w:val="002D185E"/>
    <w:rsid w:val="002D19D9"/>
    <w:rsid w:val="002D26F9"/>
    <w:rsid w:val="002D2DE7"/>
    <w:rsid w:val="002D303B"/>
    <w:rsid w:val="002D30F4"/>
    <w:rsid w:val="002D3549"/>
    <w:rsid w:val="002D3881"/>
    <w:rsid w:val="002D3945"/>
    <w:rsid w:val="002D4080"/>
    <w:rsid w:val="002D45BD"/>
    <w:rsid w:val="002D45D1"/>
    <w:rsid w:val="002D467F"/>
    <w:rsid w:val="002D4781"/>
    <w:rsid w:val="002D484B"/>
    <w:rsid w:val="002D4B2A"/>
    <w:rsid w:val="002D4D9B"/>
    <w:rsid w:val="002D4DB4"/>
    <w:rsid w:val="002D50B9"/>
    <w:rsid w:val="002D53A6"/>
    <w:rsid w:val="002D54DD"/>
    <w:rsid w:val="002D5696"/>
    <w:rsid w:val="002D5964"/>
    <w:rsid w:val="002D5E4D"/>
    <w:rsid w:val="002D5F57"/>
    <w:rsid w:val="002D608C"/>
    <w:rsid w:val="002D6188"/>
    <w:rsid w:val="002D68AA"/>
    <w:rsid w:val="002D73D7"/>
    <w:rsid w:val="002E00DC"/>
    <w:rsid w:val="002E029D"/>
    <w:rsid w:val="002E0394"/>
    <w:rsid w:val="002E0A83"/>
    <w:rsid w:val="002E0F24"/>
    <w:rsid w:val="002E123C"/>
    <w:rsid w:val="002E147A"/>
    <w:rsid w:val="002E1C50"/>
    <w:rsid w:val="002E1D4C"/>
    <w:rsid w:val="002E21F1"/>
    <w:rsid w:val="002E2551"/>
    <w:rsid w:val="002E29BA"/>
    <w:rsid w:val="002E2ED2"/>
    <w:rsid w:val="002E3376"/>
    <w:rsid w:val="002E34E4"/>
    <w:rsid w:val="002E35C8"/>
    <w:rsid w:val="002E36B7"/>
    <w:rsid w:val="002E36E9"/>
    <w:rsid w:val="002E39E7"/>
    <w:rsid w:val="002E3A30"/>
    <w:rsid w:val="002E4253"/>
    <w:rsid w:val="002E45C4"/>
    <w:rsid w:val="002E4635"/>
    <w:rsid w:val="002E4659"/>
    <w:rsid w:val="002E479E"/>
    <w:rsid w:val="002E4CE1"/>
    <w:rsid w:val="002E4FF6"/>
    <w:rsid w:val="002E51F3"/>
    <w:rsid w:val="002E52B5"/>
    <w:rsid w:val="002E52E3"/>
    <w:rsid w:val="002E5525"/>
    <w:rsid w:val="002E5924"/>
    <w:rsid w:val="002E6046"/>
    <w:rsid w:val="002E6286"/>
    <w:rsid w:val="002E6F44"/>
    <w:rsid w:val="002E6FB2"/>
    <w:rsid w:val="002E7297"/>
    <w:rsid w:val="002F0144"/>
    <w:rsid w:val="002F0323"/>
    <w:rsid w:val="002F092B"/>
    <w:rsid w:val="002F0AAA"/>
    <w:rsid w:val="002F0BB1"/>
    <w:rsid w:val="002F0F03"/>
    <w:rsid w:val="002F1080"/>
    <w:rsid w:val="002F10D6"/>
    <w:rsid w:val="002F1A26"/>
    <w:rsid w:val="002F1CA2"/>
    <w:rsid w:val="002F1D91"/>
    <w:rsid w:val="002F256A"/>
    <w:rsid w:val="002F2590"/>
    <w:rsid w:val="002F2840"/>
    <w:rsid w:val="002F28EA"/>
    <w:rsid w:val="002F2C24"/>
    <w:rsid w:val="002F2D0C"/>
    <w:rsid w:val="002F2DBD"/>
    <w:rsid w:val="002F346A"/>
    <w:rsid w:val="002F346E"/>
    <w:rsid w:val="002F3A11"/>
    <w:rsid w:val="002F3A93"/>
    <w:rsid w:val="002F3DC0"/>
    <w:rsid w:val="002F3E09"/>
    <w:rsid w:val="002F3EA1"/>
    <w:rsid w:val="002F4273"/>
    <w:rsid w:val="002F4A61"/>
    <w:rsid w:val="002F5372"/>
    <w:rsid w:val="002F5622"/>
    <w:rsid w:val="002F56FD"/>
    <w:rsid w:val="002F58FB"/>
    <w:rsid w:val="002F5B5E"/>
    <w:rsid w:val="002F5D73"/>
    <w:rsid w:val="002F6101"/>
    <w:rsid w:val="002F678D"/>
    <w:rsid w:val="002F7CBF"/>
    <w:rsid w:val="0030056D"/>
    <w:rsid w:val="00300645"/>
    <w:rsid w:val="0030078D"/>
    <w:rsid w:val="00300794"/>
    <w:rsid w:val="003012DA"/>
    <w:rsid w:val="00301D43"/>
    <w:rsid w:val="0030218D"/>
    <w:rsid w:val="00302475"/>
    <w:rsid w:val="00302480"/>
    <w:rsid w:val="00302E26"/>
    <w:rsid w:val="0030377A"/>
    <w:rsid w:val="003040D5"/>
    <w:rsid w:val="003043DE"/>
    <w:rsid w:val="00304602"/>
    <w:rsid w:val="0030460F"/>
    <w:rsid w:val="0030494E"/>
    <w:rsid w:val="00304A8C"/>
    <w:rsid w:val="00304BB1"/>
    <w:rsid w:val="00304C80"/>
    <w:rsid w:val="00304EEE"/>
    <w:rsid w:val="00304F09"/>
    <w:rsid w:val="00305296"/>
    <w:rsid w:val="00305A5D"/>
    <w:rsid w:val="00305E08"/>
    <w:rsid w:val="00305F1D"/>
    <w:rsid w:val="0030626B"/>
    <w:rsid w:val="00306275"/>
    <w:rsid w:val="00306CD8"/>
    <w:rsid w:val="003070B7"/>
    <w:rsid w:val="0030717E"/>
    <w:rsid w:val="003075CD"/>
    <w:rsid w:val="00307795"/>
    <w:rsid w:val="00307D41"/>
    <w:rsid w:val="003101FD"/>
    <w:rsid w:val="00310269"/>
    <w:rsid w:val="00310C1C"/>
    <w:rsid w:val="00311052"/>
    <w:rsid w:val="00311B3C"/>
    <w:rsid w:val="003121B9"/>
    <w:rsid w:val="003121E7"/>
    <w:rsid w:val="0031239B"/>
    <w:rsid w:val="0031249B"/>
    <w:rsid w:val="00312B4F"/>
    <w:rsid w:val="00312C44"/>
    <w:rsid w:val="003132E8"/>
    <w:rsid w:val="003137E4"/>
    <w:rsid w:val="00315B08"/>
    <w:rsid w:val="00315C85"/>
    <w:rsid w:val="00316823"/>
    <w:rsid w:val="00317272"/>
    <w:rsid w:val="00317817"/>
    <w:rsid w:val="00317A47"/>
    <w:rsid w:val="00317B64"/>
    <w:rsid w:val="00317C5F"/>
    <w:rsid w:val="00317E3C"/>
    <w:rsid w:val="003204AC"/>
    <w:rsid w:val="00320A16"/>
    <w:rsid w:val="00321147"/>
    <w:rsid w:val="003212E0"/>
    <w:rsid w:val="0032154C"/>
    <w:rsid w:val="003215E0"/>
    <w:rsid w:val="00321983"/>
    <w:rsid w:val="00321BE4"/>
    <w:rsid w:val="003224CB"/>
    <w:rsid w:val="00322B89"/>
    <w:rsid w:val="00322C37"/>
    <w:rsid w:val="00322E27"/>
    <w:rsid w:val="00323054"/>
    <w:rsid w:val="00323209"/>
    <w:rsid w:val="00323338"/>
    <w:rsid w:val="0032333D"/>
    <w:rsid w:val="003237FF"/>
    <w:rsid w:val="00323C11"/>
    <w:rsid w:val="00323C4A"/>
    <w:rsid w:val="00323DED"/>
    <w:rsid w:val="003245DA"/>
    <w:rsid w:val="003246AB"/>
    <w:rsid w:val="003246D0"/>
    <w:rsid w:val="00325536"/>
    <w:rsid w:val="003258CA"/>
    <w:rsid w:val="00325F14"/>
    <w:rsid w:val="00325FD5"/>
    <w:rsid w:val="00325FD9"/>
    <w:rsid w:val="0032615B"/>
    <w:rsid w:val="003265B9"/>
    <w:rsid w:val="00326AAE"/>
    <w:rsid w:val="00326BE1"/>
    <w:rsid w:val="00326D23"/>
    <w:rsid w:val="00327145"/>
    <w:rsid w:val="00327770"/>
    <w:rsid w:val="00327A9C"/>
    <w:rsid w:val="00327B83"/>
    <w:rsid w:val="00330186"/>
    <w:rsid w:val="00330873"/>
    <w:rsid w:val="00330A8C"/>
    <w:rsid w:val="00331475"/>
    <w:rsid w:val="00331AD7"/>
    <w:rsid w:val="00331C68"/>
    <w:rsid w:val="00331DAF"/>
    <w:rsid w:val="00331E1D"/>
    <w:rsid w:val="0033217D"/>
    <w:rsid w:val="003322A8"/>
    <w:rsid w:val="003329BC"/>
    <w:rsid w:val="003329F6"/>
    <w:rsid w:val="00332D42"/>
    <w:rsid w:val="00332FCB"/>
    <w:rsid w:val="00333033"/>
    <w:rsid w:val="00333AD9"/>
    <w:rsid w:val="00333D21"/>
    <w:rsid w:val="00333E83"/>
    <w:rsid w:val="00334311"/>
    <w:rsid w:val="0033458F"/>
    <w:rsid w:val="00334633"/>
    <w:rsid w:val="0033506B"/>
    <w:rsid w:val="00335509"/>
    <w:rsid w:val="00335E4D"/>
    <w:rsid w:val="00336454"/>
    <w:rsid w:val="003367EE"/>
    <w:rsid w:val="0033686D"/>
    <w:rsid w:val="00336DDB"/>
    <w:rsid w:val="00337042"/>
    <w:rsid w:val="00337524"/>
    <w:rsid w:val="00337B70"/>
    <w:rsid w:val="00340055"/>
    <w:rsid w:val="003405D1"/>
    <w:rsid w:val="00340AB0"/>
    <w:rsid w:val="003411C8"/>
    <w:rsid w:val="00341A11"/>
    <w:rsid w:val="00341BE7"/>
    <w:rsid w:val="00342959"/>
    <w:rsid w:val="003438B8"/>
    <w:rsid w:val="00343A7A"/>
    <w:rsid w:val="00343D47"/>
    <w:rsid w:val="00344084"/>
    <w:rsid w:val="00344360"/>
    <w:rsid w:val="00344802"/>
    <w:rsid w:val="00344B0F"/>
    <w:rsid w:val="003457E8"/>
    <w:rsid w:val="00345865"/>
    <w:rsid w:val="0034586F"/>
    <w:rsid w:val="00345AB3"/>
    <w:rsid w:val="00345E22"/>
    <w:rsid w:val="0034604E"/>
    <w:rsid w:val="0034622C"/>
    <w:rsid w:val="003469B5"/>
    <w:rsid w:val="00346FCD"/>
    <w:rsid w:val="00347268"/>
    <w:rsid w:val="0034794F"/>
    <w:rsid w:val="00350084"/>
    <w:rsid w:val="003501CA"/>
    <w:rsid w:val="003505E5"/>
    <w:rsid w:val="00350779"/>
    <w:rsid w:val="00350849"/>
    <w:rsid w:val="00350EA5"/>
    <w:rsid w:val="00351297"/>
    <w:rsid w:val="00351701"/>
    <w:rsid w:val="00351F75"/>
    <w:rsid w:val="00351FC9"/>
    <w:rsid w:val="00352563"/>
    <w:rsid w:val="00352BB5"/>
    <w:rsid w:val="0035307A"/>
    <w:rsid w:val="0035333B"/>
    <w:rsid w:val="00353A56"/>
    <w:rsid w:val="00353D53"/>
    <w:rsid w:val="00353DFB"/>
    <w:rsid w:val="00353EFA"/>
    <w:rsid w:val="0035416F"/>
    <w:rsid w:val="00354903"/>
    <w:rsid w:val="00354A87"/>
    <w:rsid w:val="00355434"/>
    <w:rsid w:val="003554B2"/>
    <w:rsid w:val="00355539"/>
    <w:rsid w:val="00355579"/>
    <w:rsid w:val="00355E26"/>
    <w:rsid w:val="0035615C"/>
    <w:rsid w:val="003562CF"/>
    <w:rsid w:val="003564A0"/>
    <w:rsid w:val="00356840"/>
    <w:rsid w:val="003568DF"/>
    <w:rsid w:val="00356D7F"/>
    <w:rsid w:val="00356DA8"/>
    <w:rsid w:val="0035738A"/>
    <w:rsid w:val="00357893"/>
    <w:rsid w:val="00357A9E"/>
    <w:rsid w:val="00357BD7"/>
    <w:rsid w:val="00357CC7"/>
    <w:rsid w:val="00360722"/>
    <w:rsid w:val="003613A8"/>
    <w:rsid w:val="00361580"/>
    <w:rsid w:val="00361927"/>
    <w:rsid w:val="00361D74"/>
    <w:rsid w:val="00361FF3"/>
    <w:rsid w:val="00362FCD"/>
    <w:rsid w:val="00363926"/>
    <w:rsid w:val="00363985"/>
    <w:rsid w:val="00363DFE"/>
    <w:rsid w:val="00364153"/>
    <w:rsid w:val="0036495F"/>
    <w:rsid w:val="00364B80"/>
    <w:rsid w:val="003654DF"/>
    <w:rsid w:val="003657D3"/>
    <w:rsid w:val="003657D5"/>
    <w:rsid w:val="00366060"/>
    <w:rsid w:val="00366150"/>
    <w:rsid w:val="00366574"/>
    <w:rsid w:val="003668C8"/>
    <w:rsid w:val="00366A3A"/>
    <w:rsid w:val="00366D82"/>
    <w:rsid w:val="00366FB2"/>
    <w:rsid w:val="00367270"/>
    <w:rsid w:val="00367AA7"/>
    <w:rsid w:val="00367B78"/>
    <w:rsid w:val="00367C33"/>
    <w:rsid w:val="00367F5C"/>
    <w:rsid w:val="00367F65"/>
    <w:rsid w:val="0037052D"/>
    <w:rsid w:val="003709B7"/>
    <w:rsid w:val="0037125A"/>
    <w:rsid w:val="00371260"/>
    <w:rsid w:val="00371701"/>
    <w:rsid w:val="003717A0"/>
    <w:rsid w:val="0037185F"/>
    <w:rsid w:val="00371ADA"/>
    <w:rsid w:val="003721FA"/>
    <w:rsid w:val="003725B2"/>
    <w:rsid w:val="003725DB"/>
    <w:rsid w:val="00372712"/>
    <w:rsid w:val="00372B7B"/>
    <w:rsid w:val="00372B8F"/>
    <w:rsid w:val="003732BC"/>
    <w:rsid w:val="0037344C"/>
    <w:rsid w:val="00373818"/>
    <w:rsid w:val="003742E2"/>
    <w:rsid w:val="0037430F"/>
    <w:rsid w:val="00374C27"/>
    <w:rsid w:val="00374DAB"/>
    <w:rsid w:val="003750B6"/>
    <w:rsid w:val="00375ACB"/>
    <w:rsid w:val="003762AD"/>
    <w:rsid w:val="00376371"/>
    <w:rsid w:val="003765D7"/>
    <w:rsid w:val="00376811"/>
    <w:rsid w:val="00376B47"/>
    <w:rsid w:val="00376D6C"/>
    <w:rsid w:val="00376EA0"/>
    <w:rsid w:val="00377430"/>
    <w:rsid w:val="0037786A"/>
    <w:rsid w:val="00377D23"/>
    <w:rsid w:val="003800F0"/>
    <w:rsid w:val="00380E14"/>
    <w:rsid w:val="00380EED"/>
    <w:rsid w:val="00381149"/>
    <w:rsid w:val="003815A2"/>
    <w:rsid w:val="00381775"/>
    <w:rsid w:val="00381B7E"/>
    <w:rsid w:val="00381FCC"/>
    <w:rsid w:val="00382342"/>
    <w:rsid w:val="003827A0"/>
    <w:rsid w:val="00382915"/>
    <w:rsid w:val="00382C5A"/>
    <w:rsid w:val="00382D30"/>
    <w:rsid w:val="0038389C"/>
    <w:rsid w:val="00383D27"/>
    <w:rsid w:val="00383D2C"/>
    <w:rsid w:val="003844C9"/>
    <w:rsid w:val="003849B7"/>
    <w:rsid w:val="00384DB8"/>
    <w:rsid w:val="003856EF"/>
    <w:rsid w:val="00385F1C"/>
    <w:rsid w:val="00386093"/>
    <w:rsid w:val="003863F7"/>
    <w:rsid w:val="003864C6"/>
    <w:rsid w:val="003865C0"/>
    <w:rsid w:val="00386F4A"/>
    <w:rsid w:val="003873C9"/>
    <w:rsid w:val="00387852"/>
    <w:rsid w:val="0039067B"/>
    <w:rsid w:val="00390757"/>
    <w:rsid w:val="00390825"/>
    <w:rsid w:val="00390A77"/>
    <w:rsid w:val="00390CD4"/>
    <w:rsid w:val="00390DDC"/>
    <w:rsid w:val="003918E3"/>
    <w:rsid w:val="00391EEF"/>
    <w:rsid w:val="00391FA2"/>
    <w:rsid w:val="00392102"/>
    <w:rsid w:val="003924B7"/>
    <w:rsid w:val="003928AA"/>
    <w:rsid w:val="00392C58"/>
    <w:rsid w:val="00393356"/>
    <w:rsid w:val="00393497"/>
    <w:rsid w:val="0039421D"/>
    <w:rsid w:val="00394335"/>
    <w:rsid w:val="003944D7"/>
    <w:rsid w:val="003945E6"/>
    <w:rsid w:val="00394BC9"/>
    <w:rsid w:val="00395084"/>
    <w:rsid w:val="00395833"/>
    <w:rsid w:val="00395A29"/>
    <w:rsid w:val="00395ACD"/>
    <w:rsid w:val="003963CD"/>
    <w:rsid w:val="003963FC"/>
    <w:rsid w:val="003965F2"/>
    <w:rsid w:val="00396D50"/>
    <w:rsid w:val="0039713E"/>
    <w:rsid w:val="00397414"/>
    <w:rsid w:val="003975F6"/>
    <w:rsid w:val="00397B7D"/>
    <w:rsid w:val="00397D64"/>
    <w:rsid w:val="003A01C3"/>
    <w:rsid w:val="003A0289"/>
    <w:rsid w:val="003A02A0"/>
    <w:rsid w:val="003A02F5"/>
    <w:rsid w:val="003A0408"/>
    <w:rsid w:val="003A0B75"/>
    <w:rsid w:val="003A0EDD"/>
    <w:rsid w:val="003A1279"/>
    <w:rsid w:val="003A150E"/>
    <w:rsid w:val="003A1DC7"/>
    <w:rsid w:val="003A1EE5"/>
    <w:rsid w:val="003A232E"/>
    <w:rsid w:val="003A2992"/>
    <w:rsid w:val="003A2AAC"/>
    <w:rsid w:val="003A2F28"/>
    <w:rsid w:val="003A3288"/>
    <w:rsid w:val="003A34FF"/>
    <w:rsid w:val="003A3D4C"/>
    <w:rsid w:val="003A456A"/>
    <w:rsid w:val="003A469A"/>
    <w:rsid w:val="003A485F"/>
    <w:rsid w:val="003A48E6"/>
    <w:rsid w:val="003A4A00"/>
    <w:rsid w:val="003A4EAA"/>
    <w:rsid w:val="003A4FC6"/>
    <w:rsid w:val="003A5171"/>
    <w:rsid w:val="003A5265"/>
    <w:rsid w:val="003A5403"/>
    <w:rsid w:val="003A593C"/>
    <w:rsid w:val="003A5FA7"/>
    <w:rsid w:val="003A6177"/>
    <w:rsid w:val="003A69AB"/>
    <w:rsid w:val="003A70F8"/>
    <w:rsid w:val="003A70F9"/>
    <w:rsid w:val="003A7BB3"/>
    <w:rsid w:val="003A7D4B"/>
    <w:rsid w:val="003B0099"/>
    <w:rsid w:val="003B03EC"/>
    <w:rsid w:val="003B054F"/>
    <w:rsid w:val="003B0564"/>
    <w:rsid w:val="003B08A0"/>
    <w:rsid w:val="003B0BD7"/>
    <w:rsid w:val="003B1197"/>
    <w:rsid w:val="003B1714"/>
    <w:rsid w:val="003B1772"/>
    <w:rsid w:val="003B1A02"/>
    <w:rsid w:val="003B1D71"/>
    <w:rsid w:val="003B2245"/>
    <w:rsid w:val="003B257E"/>
    <w:rsid w:val="003B2619"/>
    <w:rsid w:val="003B2798"/>
    <w:rsid w:val="003B282A"/>
    <w:rsid w:val="003B2941"/>
    <w:rsid w:val="003B2F2C"/>
    <w:rsid w:val="003B3140"/>
    <w:rsid w:val="003B32D0"/>
    <w:rsid w:val="003B3440"/>
    <w:rsid w:val="003B3577"/>
    <w:rsid w:val="003B35D8"/>
    <w:rsid w:val="003B3BE1"/>
    <w:rsid w:val="003B49A3"/>
    <w:rsid w:val="003B513A"/>
    <w:rsid w:val="003B522C"/>
    <w:rsid w:val="003B564E"/>
    <w:rsid w:val="003B56C3"/>
    <w:rsid w:val="003B6092"/>
    <w:rsid w:val="003B64BF"/>
    <w:rsid w:val="003B6888"/>
    <w:rsid w:val="003B6B0D"/>
    <w:rsid w:val="003B6D20"/>
    <w:rsid w:val="003B717E"/>
    <w:rsid w:val="003B7286"/>
    <w:rsid w:val="003B778D"/>
    <w:rsid w:val="003C0233"/>
    <w:rsid w:val="003C0863"/>
    <w:rsid w:val="003C0B25"/>
    <w:rsid w:val="003C1082"/>
    <w:rsid w:val="003C18A2"/>
    <w:rsid w:val="003C1F7B"/>
    <w:rsid w:val="003C2080"/>
    <w:rsid w:val="003C27DD"/>
    <w:rsid w:val="003C2A14"/>
    <w:rsid w:val="003C2BC1"/>
    <w:rsid w:val="003C3232"/>
    <w:rsid w:val="003C3307"/>
    <w:rsid w:val="003C394B"/>
    <w:rsid w:val="003C418C"/>
    <w:rsid w:val="003C41EE"/>
    <w:rsid w:val="003C4924"/>
    <w:rsid w:val="003C4B44"/>
    <w:rsid w:val="003C5000"/>
    <w:rsid w:val="003C5827"/>
    <w:rsid w:val="003C5AFE"/>
    <w:rsid w:val="003C5BAE"/>
    <w:rsid w:val="003C5BEC"/>
    <w:rsid w:val="003C5D09"/>
    <w:rsid w:val="003C5EDC"/>
    <w:rsid w:val="003C6256"/>
    <w:rsid w:val="003C65F3"/>
    <w:rsid w:val="003C6912"/>
    <w:rsid w:val="003C6C56"/>
    <w:rsid w:val="003C6ED2"/>
    <w:rsid w:val="003C72C8"/>
    <w:rsid w:val="003C7A33"/>
    <w:rsid w:val="003C7DB6"/>
    <w:rsid w:val="003D0305"/>
    <w:rsid w:val="003D05E4"/>
    <w:rsid w:val="003D1133"/>
    <w:rsid w:val="003D15FF"/>
    <w:rsid w:val="003D16C0"/>
    <w:rsid w:val="003D198A"/>
    <w:rsid w:val="003D19A1"/>
    <w:rsid w:val="003D1F99"/>
    <w:rsid w:val="003D2141"/>
    <w:rsid w:val="003D21F6"/>
    <w:rsid w:val="003D253F"/>
    <w:rsid w:val="003D27E3"/>
    <w:rsid w:val="003D2A61"/>
    <w:rsid w:val="003D3A63"/>
    <w:rsid w:val="003D3EB2"/>
    <w:rsid w:val="003D40B5"/>
    <w:rsid w:val="003D41E0"/>
    <w:rsid w:val="003D45DF"/>
    <w:rsid w:val="003D4839"/>
    <w:rsid w:val="003D52DF"/>
    <w:rsid w:val="003D53DF"/>
    <w:rsid w:val="003D585F"/>
    <w:rsid w:val="003D5AF1"/>
    <w:rsid w:val="003D60C1"/>
    <w:rsid w:val="003D6742"/>
    <w:rsid w:val="003D7AE6"/>
    <w:rsid w:val="003D7D91"/>
    <w:rsid w:val="003E043A"/>
    <w:rsid w:val="003E0995"/>
    <w:rsid w:val="003E099F"/>
    <w:rsid w:val="003E0DB8"/>
    <w:rsid w:val="003E182E"/>
    <w:rsid w:val="003E18B7"/>
    <w:rsid w:val="003E18FF"/>
    <w:rsid w:val="003E1AD1"/>
    <w:rsid w:val="003E1C42"/>
    <w:rsid w:val="003E3139"/>
    <w:rsid w:val="003E3303"/>
    <w:rsid w:val="003E3950"/>
    <w:rsid w:val="003E3E94"/>
    <w:rsid w:val="003E4188"/>
    <w:rsid w:val="003E44BF"/>
    <w:rsid w:val="003E4759"/>
    <w:rsid w:val="003E4B36"/>
    <w:rsid w:val="003E4C25"/>
    <w:rsid w:val="003E4CD6"/>
    <w:rsid w:val="003E4FA2"/>
    <w:rsid w:val="003E5128"/>
    <w:rsid w:val="003E55E4"/>
    <w:rsid w:val="003E5A10"/>
    <w:rsid w:val="003E5F49"/>
    <w:rsid w:val="003E6215"/>
    <w:rsid w:val="003E63C0"/>
    <w:rsid w:val="003E6C3F"/>
    <w:rsid w:val="003E6EDF"/>
    <w:rsid w:val="003E6FD9"/>
    <w:rsid w:val="003E7313"/>
    <w:rsid w:val="003E7436"/>
    <w:rsid w:val="003E7D6E"/>
    <w:rsid w:val="003F0557"/>
    <w:rsid w:val="003F0717"/>
    <w:rsid w:val="003F0B1B"/>
    <w:rsid w:val="003F0C6F"/>
    <w:rsid w:val="003F0EF4"/>
    <w:rsid w:val="003F201C"/>
    <w:rsid w:val="003F2362"/>
    <w:rsid w:val="003F2635"/>
    <w:rsid w:val="003F2A93"/>
    <w:rsid w:val="003F2CB9"/>
    <w:rsid w:val="003F2D50"/>
    <w:rsid w:val="003F2E1F"/>
    <w:rsid w:val="003F317E"/>
    <w:rsid w:val="003F326A"/>
    <w:rsid w:val="003F3B54"/>
    <w:rsid w:val="003F3BC0"/>
    <w:rsid w:val="003F3C0E"/>
    <w:rsid w:val="003F3E67"/>
    <w:rsid w:val="003F438D"/>
    <w:rsid w:val="003F43B4"/>
    <w:rsid w:val="003F4543"/>
    <w:rsid w:val="003F5166"/>
    <w:rsid w:val="003F55DA"/>
    <w:rsid w:val="003F5B23"/>
    <w:rsid w:val="003F5F0E"/>
    <w:rsid w:val="003F6192"/>
    <w:rsid w:val="003F6348"/>
    <w:rsid w:val="003F655E"/>
    <w:rsid w:val="003F6C4A"/>
    <w:rsid w:val="003F7755"/>
    <w:rsid w:val="003F7B45"/>
    <w:rsid w:val="003F7F7A"/>
    <w:rsid w:val="004006C2"/>
    <w:rsid w:val="004007D6"/>
    <w:rsid w:val="00400E67"/>
    <w:rsid w:val="00400F0C"/>
    <w:rsid w:val="00401436"/>
    <w:rsid w:val="004014A0"/>
    <w:rsid w:val="00401532"/>
    <w:rsid w:val="0040194D"/>
    <w:rsid w:val="00401B1F"/>
    <w:rsid w:val="00401EF8"/>
    <w:rsid w:val="00401F53"/>
    <w:rsid w:val="00402561"/>
    <w:rsid w:val="0040286E"/>
    <w:rsid w:val="00402DA4"/>
    <w:rsid w:val="0040357D"/>
    <w:rsid w:val="00403AFF"/>
    <w:rsid w:val="00403DDD"/>
    <w:rsid w:val="00404793"/>
    <w:rsid w:val="00404A96"/>
    <w:rsid w:val="00404D99"/>
    <w:rsid w:val="004051E4"/>
    <w:rsid w:val="004053FB"/>
    <w:rsid w:val="00405434"/>
    <w:rsid w:val="00405883"/>
    <w:rsid w:val="004063CE"/>
    <w:rsid w:val="00406516"/>
    <w:rsid w:val="00406641"/>
    <w:rsid w:val="00406BAD"/>
    <w:rsid w:val="00406C4C"/>
    <w:rsid w:val="00406CCC"/>
    <w:rsid w:val="0040792D"/>
    <w:rsid w:val="004079D5"/>
    <w:rsid w:val="00407A9B"/>
    <w:rsid w:val="00407B41"/>
    <w:rsid w:val="00407B70"/>
    <w:rsid w:val="00407B7A"/>
    <w:rsid w:val="00407B82"/>
    <w:rsid w:val="00407FC9"/>
    <w:rsid w:val="00410408"/>
    <w:rsid w:val="00411E04"/>
    <w:rsid w:val="00411F42"/>
    <w:rsid w:val="00412229"/>
    <w:rsid w:val="0041249E"/>
    <w:rsid w:val="0041412A"/>
    <w:rsid w:val="004146DA"/>
    <w:rsid w:val="004149FD"/>
    <w:rsid w:val="00414F93"/>
    <w:rsid w:val="004151B7"/>
    <w:rsid w:val="004154AC"/>
    <w:rsid w:val="00415992"/>
    <w:rsid w:val="004176DF"/>
    <w:rsid w:val="00417A88"/>
    <w:rsid w:val="00417E2E"/>
    <w:rsid w:val="00420EC7"/>
    <w:rsid w:val="00420F5C"/>
    <w:rsid w:val="004217D9"/>
    <w:rsid w:val="00422149"/>
    <w:rsid w:val="0042263A"/>
    <w:rsid w:val="00422874"/>
    <w:rsid w:val="00422876"/>
    <w:rsid w:val="0042317F"/>
    <w:rsid w:val="00423186"/>
    <w:rsid w:val="00423861"/>
    <w:rsid w:val="0042393C"/>
    <w:rsid w:val="00423A2B"/>
    <w:rsid w:val="00424921"/>
    <w:rsid w:val="00424A5C"/>
    <w:rsid w:val="00424BB5"/>
    <w:rsid w:val="00424C68"/>
    <w:rsid w:val="00424CAD"/>
    <w:rsid w:val="004250FF"/>
    <w:rsid w:val="0042595E"/>
    <w:rsid w:val="004259A1"/>
    <w:rsid w:val="0042624E"/>
    <w:rsid w:val="004266C9"/>
    <w:rsid w:val="00426C3D"/>
    <w:rsid w:val="00426FCC"/>
    <w:rsid w:val="004271D1"/>
    <w:rsid w:val="00427503"/>
    <w:rsid w:val="00427D9B"/>
    <w:rsid w:val="004301D5"/>
    <w:rsid w:val="00430489"/>
    <w:rsid w:val="00430B02"/>
    <w:rsid w:val="00430BB8"/>
    <w:rsid w:val="00430C1A"/>
    <w:rsid w:val="0043170F"/>
    <w:rsid w:val="00431B5D"/>
    <w:rsid w:val="00431D7C"/>
    <w:rsid w:val="0043220A"/>
    <w:rsid w:val="004323B1"/>
    <w:rsid w:val="00432795"/>
    <w:rsid w:val="004329CE"/>
    <w:rsid w:val="00432A26"/>
    <w:rsid w:val="00432B26"/>
    <w:rsid w:val="00432C33"/>
    <w:rsid w:val="00432C56"/>
    <w:rsid w:val="004331B2"/>
    <w:rsid w:val="00433321"/>
    <w:rsid w:val="00433431"/>
    <w:rsid w:val="0043354E"/>
    <w:rsid w:val="00433760"/>
    <w:rsid w:val="00434D2F"/>
    <w:rsid w:val="00434ED7"/>
    <w:rsid w:val="00434F3C"/>
    <w:rsid w:val="0043516B"/>
    <w:rsid w:val="004354B9"/>
    <w:rsid w:val="004356C3"/>
    <w:rsid w:val="00435867"/>
    <w:rsid w:val="0043605C"/>
    <w:rsid w:val="004363A0"/>
    <w:rsid w:val="00436AB7"/>
    <w:rsid w:val="00436BB7"/>
    <w:rsid w:val="00436CEE"/>
    <w:rsid w:val="00436E51"/>
    <w:rsid w:val="004370BD"/>
    <w:rsid w:val="00437F36"/>
    <w:rsid w:val="004401D6"/>
    <w:rsid w:val="00440344"/>
    <w:rsid w:val="00440494"/>
    <w:rsid w:val="0044077D"/>
    <w:rsid w:val="004409AE"/>
    <w:rsid w:val="00440F21"/>
    <w:rsid w:val="0044145A"/>
    <w:rsid w:val="00441B8B"/>
    <w:rsid w:val="00441C8A"/>
    <w:rsid w:val="0044211C"/>
    <w:rsid w:val="00443380"/>
    <w:rsid w:val="0044346C"/>
    <w:rsid w:val="004434A7"/>
    <w:rsid w:val="004445DE"/>
    <w:rsid w:val="00444BA4"/>
    <w:rsid w:val="00444FCE"/>
    <w:rsid w:val="004454A2"/>
    <w:rsid w:val="004454D3"/>
    <w:rsid w:val="004456D3"/>
    <w:rsid w:val="00445858"/>
    <w:rsid w:val="00445953"/>
    <w:rsid w:val="004460C5"/>
    <w:rsid w:val="0044643F"/>
    <w:rsid w:val="00446951"/>
    <w:rsid w:val="00446D50"/>
    <w:rsid w:val="00446EB3"/>
    <w:rsid w:val="00446FCF"/>
    <w:rsid w:val="004474E6"/>
    <w:rsid w:val="0044794A"/>
    <w:rsid w:val="00447E5B"/>
    <w:rsid w:val="00450085"/>
    <w:rsid w:val="004505E0"/>
    <w:rsid w:val="00450AD0"/>
    <w:rsid w:val="00450FFD"/>
    <w:rsid w:val="00451238"/>
    <w:rsid w:val="004513E4"/>
    <w:rsid w:val="0045146D"/>
    <w:rsid w:val="0045148F"/>
    <w:rsid w:val="00451897"/>
    <w:rsid w:val="00451968"/>
    <w:rsid w:val="00452105"/>
    <w:rsid w:val="00452158"/>
    <w:rsid w:val="00452184"/>
    <w:rsid w:val="004521DA"/>
    <w:rsid w:val="00452632"/>
    <w:rsid w:val="00452747"/>
    <w:rsid w:val="00452810"/>
    <w:rsid w:val="0045287A"/>
    <w:rsid w:val="00452A07"/>
    <w:rsid w:val="00452C91"/>
    <w:rsid w:val="00452FB6"/>
    <w:rsid w:val="00453642"/>
    <w:rsid w:val="00453685"/>
    <w:rsid w:val="0045369F"/>
    <w:rsid w:val="00453984"/>
    <w:rsid w:val="00453C3A"/>
    <w:rsid w:val="00453C88"/>
    <w:rsid w:val="004543B4"/>
    <w:rsid w:val="004544F4"/>
    <w:rsid w:val="00454595"/>
    <w:rsid w:val="004548DE"/>
    <w:rsid w:val="00454D21"/>
    <w:rsid w:val="00454D8A"/>
    <w:rsid w:val="0045544C"/>
    <w:rsid w:val="0045567A"/>
    <w:rsid w:val="00455A27"/>
    <w:rsid w:val="00455A28"/>
    <w:rsid w:val="00455CFE"/>
    <w:rsid w:val="00455ECB"/>
    <w:rsid w:val="00455F59"/>
    <w:rsid w:val="00456291"/>
    <w:rsid w:val="004562C3"/>
    <w:rsid w:val="00456E96"/>
    <w:rsid w:val="004600EC"/>
    <w:rsid w:val="0046049F"/>
    <w:rsid w:val="0046077B"/>
    <w:rsid w:val="004607D2"/>
    <w:rsid w:val="0046176E"/>
    <w:rsid w:val="00461F45"/>
    <w:rsid w:val="004627A7"/>
    <w:rsid w:val="00462E91"/>
    <w:rsid w:val="0046364D"/>
    <w:rsid w:val="00463823"/>
    <w:rsid w:val="00463B93"/>
    <w:rsid w:val="00463E52"/>
    <w:rsid w:val="004641CE"/>
    <w:rsid w:val="0046460E"/>
    <w:rsid w:val="00464E23"/>
    <w:rsid w:val="00464F60"/>
    <w:rsid w:val="0046504D"/>
    <w:rsid w:val="00465DA1"/>
    <w:rsid w:val="0046621F"/>
    <w:rsid w:val="004667D9"/>
    <w:rsid w:val="0046690F"/>
    <w:rsid w:val="0046742C"/>
    <w:rsid w:val="00467697"/>
    <w:rsid w:val="00467805"/>
    <w:rsid w:val="00467AA0"/>
    <w:rsid w:val="00467F18"/>
    <w:rsid w:val="00467FC7"/>
    <w:rsid w:val="00467FF2"/>
    <w:rsid w:val="00470125"/>
    <w:rsid w:val="004702A7"/>
    <w:rsid w:val="0047067B"/>
    <w:rsid w:val="0047089F"/>
    <w:rsid w:val="004709C9"/>
    <w:rsid w:val="00470D87"/>
    <w:rsid w:val="00470E0A"/>
    <w:rsid w:val="00470F29"/>
    <w:rsid w:val="004711A5"/>
    <w:rsid w:val="00471805"/>
    <w:rsid w:val="00471C45"/>
    <w:rsid w:val="00471D52"/>
    <w:rsid w:val="004724BB"/>
    <w:rsid w:val="00472CB4"/>
    <w:rsid w:val="00472F78"/>
    <w:rsid w:val="00473042"/>
    <w:rsid w:val="0047314F"/>
    <w:rsid w:val="00473265"/>
    <w:rsid w:val="0047368D"/>
    <w:rsid w:val="004740C7"/>
    <w:rsid w:val="0047427A"/>
    <w:rsid w:val="004744E4"/>
    <w:rsid w:val="00474629"/>
    <w:rsid w:val="00474CA5"/>
    <w:rsid w:val="00474F63"/>
    <w:rsid w:val="00475177"/>
    <w:rsid w:val="00475249"/>
    <w:rsid w:val="00475A42"/>
    <w:rsid w:val="00475AE5"/>
    <w:rsid w:val="00475F25"/>
    <w:rsid w:val="00476ECB"/>
    <w:rsid w:val="004770F1"/>
    <w:rsid w:val="00477299"/>
    <w:rsid w:val="0047735C"/>
    <w:rsid w:val="00477A00"/>
    <w:rsid w:val="00477A19"/>
    <w:rsid w:val="00477DCB"/>
    <w:rsid w:val="00477F84"/>
    <w:rsid w:val="00477FBA"/>
    <w:rsid w:val="00477FE2"/>
    <w:rsid w:val="00480053"/>
    <w:rsid w:val="004805CB"/>
    <w:rsid w:val="00480927"/>
    <w:rsid w:val="00480959"/>
    <w:rsid w:val="00480FF4"/>
    <w:rsid w:val="004814EC"/>
    <w:rsid w:val="00481A11"/>
    <w:rsid w:val="00481F3C"/>
    <w:rsid w:val="0048201F"/>
    <w:rsid w:val="0048220B"/>
    <w:rsid w:val="004822E8"/>
    <w:rsid w:val="00482B3C"/>
    <w:rsid w:val="00482B3F"/>
    <w:rsid w:val="00482C47"/>
    <w:rsid w:val="00482D14"/>
    <w:rsid w:val="00482F12"/>
    <w:rsid w:val="004836C3"/>
    <w:rsid w:val="00483B78"/>
    <w:rsid w:val="00483E7E"/>
    <w:rsid w:val="00484C04"/>
    <w:rsid w:val="0048503A"/>
    <w:rsid w:val="0048540D"/>
    <w:rsid w:val="004858FC"/>
    <w:rsid w:val="00485CB6"/>
    <w:rsid w:val="00485F14"/>
    <w:rsid w:val="0048616C"/>
    <w:rsid w:val="0048780A"/>
    <w:rsid w:val="004879DF"/>
    <w:rsid w:val="00490030"/>
    <w:rsid w:val="00490623"/>
    <w:rsid w:val="00490908"/>
    <w:rsid w:val="00490A2C"/>
    <w:rsid w:val="00490FBD"/>
    <w:rsid w:val="0049130A"/>
    <w:rsid w:val="00491485"/>
    <w:rsid w:val="00491551"/>
    <w:rsid w:val="004915E4"/>
    <w:rsid w:val="0049182B"/>
    <w:rsid w:val="004918BB"/>
    <w:rsid w:val="00491B3C"/>
    <w:rsid w:val="00491DEB"/>
    <w:rsid w:val="00492285"/>
    <w:rsid w:val="00492384"/>
    <w:rsid w:val="0049240D"/>
    <w:rsid w:val="00492576"/>
    <w:rsid w:val="0049325E"/>
    <w:rsid w:val="00493791"/>
    <w:rsid w:val="0049386C"/>
    <w:rsid w:val="00493B30"/>
    <w:rsid w:val="00493CA7"/>
    <w:rsid w:val="00493F13"/>
    <w:rsid w:val="0049406D"/>
    <w:rsid w:val="0049446F"/>
    <w:rsid w:val="004944B1"/>
    <w:rsid w:val="00494900"/>
    <w:rsid w:val="00494DD4"/>
    <w:rsid w:val="00494E8D"/>
    <w:rsid w:val="00494EB2"/>
    <w:rsid w:val="00495374"/>
    <w:rsid w:val="004956F6"/>
    <w:rsid w:val="00496167"/>
    <w:rsid w:val="004966B3"/>
    <w:rsid w:val="00496AC2"/>
    <w:rsid w:val="00496B5C"/>
    <w:rsid w:val="00496B91"/>
    <w:rsid w:val="00496E4A"/>
    <w:rsid w:val="00496F22"/>
    <w:rsid w:val="0049713D"/>
    <w:rsid w:val="00497CB4"/>
    <w:rsid w:val="004A0262"/>
    <w:rsid w:val="004A0539"/>
    <w:rsid w:val="004A0655"/>
    <w:rsid w:val="004A0A09"/>
    <w:rsid w:val="004A136F"/>
    <w:rsid w:val="004A19E6"/>
    <w:rsid w:val="004A26C7"/>
    <w:rsid w:val="004A2722"/>
    <w:rsid w:val="004A273C"/>
    <w:rsid w:val="004A2781"/>
    <w:rsid w:val="004A2EF9"/>
    <w:rsid w:val="004A3405"/>
    <w:rsid w:val="004A3519"/>
    <w:rsid w:val="004A35C0"/>
    <w:rsid w:val="004A3951"/>
    <w:rsid w:val="004A400C"/>
    <w:rsid w:val="004A41D8"/>
    <w:rsid w:val="004A4CF1"/>
    <w:rsid w:val="004A4E1F"/>
    <w:rsid w:val="004A4E69"/>
    <w:rsid w:val="004A52F8"/>
    <w:rsid w:val="004A5406"/>
    <w:rsid w:val="004A7BA9"/>
    <w:rsid w:val="004B091C"/>
    <w:rsid w:val="004B0D96"/>
    <w:rsid w:val="004B103E"/>
    <w:rsid w:val="004B14FE"/>
    <w:rsid w:val="004B17C2"/>
    <w:rsid w:val="004B1839"/>
    <w:rsid w:val="004B1C7D"/>
    <w:rsid w:val="004B1E8F"/>
    <w:rsid w:val="004B2608"/>
    <w:rsid w:val="004B2BED"/>
    <w:rsid w:val="004B2EEA"/>
    <w:rsid w:val="004B30F0"/>
    <w:rsid w:val="004B3D44"/>
    <w:rsid w:val="004B4EB3"/>
    <w:rsid w:val="004B4F95"/>
    <w:rsid w:val="004B516F"/>
    <w:rsid w:val="004B5305"/>
    <w:rsid w:val="004B5351"/>
    <w:rsid w:val="004B5390"/>
    <w:rsid w:val="004B53A1"/>
    <w:rsid w:val="004B549D"/>
    <w:rsid w:val="004B56BB"/>
    <w:rsid w:val="004B60B1"/>
    <w:rsid w:val="004B78E9"/>
    <w:rsid w:val="004B79DA"/>
    <w:rsid w:val="004B79FF"/>
    <w:rsid w:val="004C0A2E"/>
    <w:rsid w:val="004C0CC5"/>
    <w:rsid w:val="004C0E8D"/>
    <w:rsid w:val="004C1327"/>
    <w:rsid w:val="004C1D18"/>
    <w:rsid w:val="004C2F34"/>
    <w:rsid w:val="004C31F3"/>
    <w:rsid w:val="004C3926"/>
    <w:rsid w:val="004C3BEF"/>
    <w:rsid w:val="004C3E6F"/>
    <w:rsid w:val="004C4030"/>
    <w:rsid w:val="004C4118"/>
    <w:rsid w:val="004C4589"/>
    <w:rsid w:val="004C4CAB"/>
    <w:rsid w:val="004C4F3B"/>
    <w:rsid w:val="004C503C"/>
    <w:rsid w:val="004C5C7F"/>
    <w:rsid w:val="004C60BE"/>
    <w:rsid w:val="004C627A"/>
    <w:rsid w:val="004C62BF"/>
    <w:rsid w:val="004C706E"/>
    <w:rsid w:val="004C7248"/>
    <w:rsid w:val="004C735C"/>
    <w:rsid w:val="004C73CF"/>
    <w:rsid w:val="004C7A22"/>
    <w:rsid w:val="004C7C18"/>
    <w:rsid w:val="004C7DA9"/>
    <w:rsid w:val="004C7EC2"/>
    <w:rsid w:val="004D0336"/>
    <w:rsid w:val="004D0903"/>
    <w:rsid w:val="004D0D81"/>
    <w:rsid w:val="004D1166"/>
    <w:rsid w:val="004D11EF"/>
    <w:rsid w:val="004D121D"/>
    <w:rsid w:val="004D1C19"/>
    <w:rsid w:val="004D1FE7"/>
    <w:rsid w:val="004D2896"/>
    <w:rsid w:val="004D2CAE"/>
    <w:rsid w:val="004D32B0"/>
    <w:rsid w:val="004D3686"/>
    <w:rsid w:val="004D44B0"/>
    <w:rsid w:val="004D47B0"/>
    <w:rsid w:val="004D4DB6"/>
    <w:rsid w:val="004D4DCD"/>
    <w:rsid w:val="004D4E42"/>
    <w:rsid w:val="004D500B"/>
    <w:rsid w:val="004D5B6A"/>
    <w:rsid w:val="004D5D4F"/>
    <w:rsid w:val="004D60A4"/>
    <w:rsid w:val="004D6256"/>
    <w:rsid w:val="004D648C"/>
    <w:rsid w:val="004D66DA"/>
    <w:rsid w:val="004D675E"/>
    <w:rsid w:val="004D68C6"/>
    <w:rsid w:val="004D69EF"/>
    <w:rsid w:val="004D7463"/>
    <w:rsid w:val="004D747D"/>
    <w:rsid w:val="004D7A02"/>
    <w:rsid w:val="004D7B39"/>
    <w:rsid w:val="004D7CD4"/>
    <w:rsid w:val="004D7E4D"/>
    <w:rsid w:val="004E0039"/>
    <w:rsid w:val="004E0085"/>
    <w:rsid w:val="004E01A0"/>
    <w:rsid w:val="004E0828"/>
    <w:rsid w:val="004E0A07"/>
    <w:rsid w:val="004E0C65"/>
    <w:rsid w:val="004E0FA2"/>
    <w:rsid w:val="004E1141"/>
    <w:rsid w:val="004E13E8"/>
    <w:rsid w:val="004E140B"/>
    <w:rsid w:val="004E143D"/>
    <w:rsid w:val="004E1536"/>
    <w:rsid w:val="004E1760"/>
    <w:rsid w:val="004E1AA3"/>
    <w:rsid w:val="004E1B89"/>
    <w:rsid w:val="004E1B9C"/>
    <w:rsid w:val="004E1CF2"/>
    <w:rsid w:val="004E1D8A"/>
    <w:rsid w:val="004E1FCB"/>
    <w:rsid w:val="004E2412"/>
    <w:rsid w:val="004E27C0"/>
    <w:rsid w:val="004E298A"/>
    <w:rsid w:val="004E2EA1"/>
    <w:rsid w:val="004E2F63"/>
    <w:rsid w:val="004E3596"/>
    <w:rsid w:val="004E377D"/>
    <w:rsid w:val="004E398C"/>
    <w:rsid w:val="004E440F"/>
    <w:rsid w:val="004E4F4D"/>
    <w:rsid w:val="004E50B9"/>
    <w:rsid w:val="004E5668"/>
    <w:rsid w:val="004E576C"/>
    <w:rsid w:val="004E6FCA"/>
    <w:rsid w:val="004E760D"/>
    <w:rsid w:val="004E77A3"/>
    <w:rsid w:val="004E7A2A"/>
    <w:rsid w:val="004F062C"/>
    <w:rsid w:val="004F06C1"/>
    <w:rsid w:val="004F0DA2"/>
    <w:rsid w:val="004F11CE"/>
    <w:rsid w:val="004F124D"/>
    <w:rsid w:val="004F131B"/>
    <w:rsid w:val="004F1508"/>
    <w:rsid w:val="004F1647"/>
    <w:rsid w:val="004F1AE2"/>
    <w:rsid w:val="004F1B4D"/>
    <w:rsid w:val="004F1DBF"/>
    <w:rsid w:val="004F1E59"/>
    <w:rsid w:val="004F25CC"/>
    <w:rsid w:val="004F29DE"/>
    <w:rsid w:val="004F2BA1"/>
    <w:rsid w:val="004F2F7A"/>
    <w:rsid w:val="004F2FB8"/>
    <w:rsid w:val="004F343E"/>
    <w:rsid w:val="004F346E"/>
    <w:rsid w:val="004F402D"/>
    <w:rsid w:val="004F4184"/>
    <w:rsid w:val="004F530E"/>
    <w:rsid w:val="004F5F5E"/>
    <w:rsid w:val="004F675F"/>
    <w:rsid w:val="004F6B5A"/>
    <w:rsid w:val="004F720C"/>
    <w:rsid w:val="004F7898"/>
    <w:rsid w:val="004F7983"/>
    <w:rsid w:val="00500025"/>
    <w:rsid w:val="005001C3"/>
    <w:rsid w:val="00500212"/>
    <w:rsid w:val="00500692"/>
    <w:rsid w:val="005008A7"/>
    <w:rsid w:val="005009E4"/>
    <w:rsid w:val="00500AC4"/>
    <w:rsid w:val="005014F3"/>
    <w:rsid w:val="005024CB"/>
    <w:rsid w:val="005029AE"/>
    <w:rsid w:val="00502C4D"/>
    <w:rsid w:val="00503F5D"/>
    <w:rsid w:val="00503F6B"/>
    <w:rsid w:val="00504571"/>
    <w:rsid w:val="005048A2"/>
    <w:rsid w:val="005052A2"/>
    <w:rsid w:val="00505C42"/>
    <w:rsid w:val="00505D26"/>
    <w:rsid w:val="00505E71"/>
    <w:rsid w:val="005060A6"/>
    <w:rsid w:val="0050617F"/>
    <w:rsid w:val="00506181"/>
    <w:rsid w:val="0050674F"/>
    <w:rsid w:val="00506C09"/>
    <w:rsid w:val="00506E55"/>
    <w:rsid w:val="0050719B"/>
    <w:rsid w:val="00507336"/>
    <w:rsid w:val="0050778A"/>
    <w:rsid w:val="00507AA7"/>
    <w:rsid w:val="00507CE9"/>
    <w:rsid w:val="00507D1E"/>
    <w:rsid w:val="0051028D"/>
    <w:rsid w:val="00510508"/>
    <w:rsid w:val="005108FC"/>
    <w:rsid w:val="00510993"/>
    <w:rsid w:val="00510ACB"/>
    <w:rsid w:val="00511205"/>
    <w:rsid w:val="005113BD"/>
    <w:rsid w:val="005113BF"/>
    <w:rsid w:val="00512340"/>
    <w:rsid w:val="005127BC"/>
    <w:rsid w:val="00512CA0"/>
    <w:rsid w:val="0051365A"/>
    <w:rsid w:val="00513979"/>
    <w:rsid w:val="005140EC"/>
    <w:rsid w:val="005140EF"/>
    <w:rsid w:val="0051481B"/>
    <w:rsid w:val="005148E2"/>
    <w:rsid w:val="00514AAF"/>
    <w:rsid w:val="00514FC7"/>
    <w:rsid w:val="00515082"/>
    <w:rsid w:val="0051588F"/>
    <w:rsid w:val="00515A7C"/>
    <w:rsid w:val="00515BFF"/>
    <w:rsid w:val="00515D68"/>
    <w:rsid w:val="00516145"/>
    <w:rsid w:val="005161A8"/>
    <w:rsid w:val="005168E0"/>
    <w:rsid w:val="0051698D"/>
    <w:rsid w:val="005171BF"/>
    <w:rsid w:val="0051723C"/>
    <w:rsid w:val="00517453"/>
    <w:rsid w:val="005175F3"/>
    <w:rsid w:val="005177C2"/>
    <w:rsid w:val="00517DC3"/>
    <w:rsid w:val="0052005E"/>
    <w:rsid w:val="00520A65"/>
    <w:rsid w:val="00521E1E"/>
    <w:rsid w:val="0052252F"/>
    <w:rsid w:val="00522690"/>
    <w:rsid w:val="005229B7"/>
    <w:rsid w:val="00522A82"/>
    <w:rsid w:val="00522EFA"/>
    <w:rsid w:val="00523125"/>
    <w:rsid w:val="0052342F"/>
    <w:rsid w:val="00523D5E"/>
    <w:rsid w:val="00523FFE"/>
    <w:rsid w:val="005240EA"/>
    <w:rsid w:val="00524EE4"/>
    <w:rsid w:val="0052542B"/>
    <w:rsid w:val="00525591"/>
    <w:rsid w:val="0052582F"/>
    <w:rsid w:val="005259CB"/>
    <w:rsid w:val="00526206"/>
    <w:rsid w:val="005262A4"/>
    <w:rsid w:val="00526476"/>
    <w:rsid w:val="005265A7"/>
    <w:rsid w:val="00526726"/>
    <w:rsid w:val="00526E17"/>
    <w:rsid w:val="005273A0"/>
    <w:rsid w:val="00527BE8"/>
    <w:rsid w:val="00530141"/>
    <w:rsid w:val="00530205"/>
    <w:rsid w:val="005303D6"/>
    <w:rsid w:val="00530CAE"/>
    <w:rsid w:val="00530E82"/>
    <w:rsid w:val="00531474"/>
    <w:rsid w:val="00531724"/>
    <w:rsid w:val="005317F7"/>
    <w:rsid w:val="00531A25"/>
    <w:rsid w:val="00532170"/>
    <w:rsid w:val="005327D6"/>
    <w:rsid w:val="00532A6C"/>
    <w:rsid w:val="00532AC1"/>
    <w:rsid w:val="00532DE5"/>
    <w:rsid w:val="00532E82"/>
    <w:rsid w:val="005330A3"/>
    <w:rsid w:val="00533746"/>
    <w:rsid w:val="00533D02"/>
    <w:rsid w:val="00534474"/>
    <w:rsid w:val="00535325"/>
    <w:rsid w:val="00535B07"/>
    <w:rsid w:val="0053630C"/>
    <w:rsid w:val="00536710"/>
    <w:rsid w:val="00537178"/>
    <w:rsid w:val="005375A2"/>
    <w:rsid w:val="00537C05"/>
    <w:rsid w:val="00537D5F"/>
    <w:rsid w:val="00540463"/>
    <w:rsid w:val="00540788"/>
    <w:rsid w:val="005409BA"/>
    <w:rsid w:val="00540CDD"/>
    <w:rsid w:val="00540CEF"/>
    <w:rsid w:val="0054130D"/>
    <w:rsid w:val="005418CE"/>
    <w:rsid w:val="00541942"/>
    <w:rsid w:val="00541CE2"/>
    <w:rsid w:val="005427FA"/>
    <w:rsid w:val="005431B0"/>
    <w:rsid w:val="00543E92"/>
    <w:rsid w:val="0054405E"/>
    <w:rsid w:val="00544740"/>
    <w:rsid w:val="00544F13"/>
    <w:rsid w:val="00544F29"/>
    <w:rsid w:val="005451E9"/>
    <w:rsid w:val="00545650"/>
    <w:rsid w:val="00545AA9"/>
    <w:rsid w:val="00545C7A"/>
    <w:rsid w:val="00545E38"/>
    <w:rsid w:val="00546089"/>
    <w:rsid w:val="00546183"/>
    <w:rsid w:val="005463F2"/>
    <w:rsid w:val="00546A20"/>
    <w:rsid w:val="00546C8B"/>
    <w:rsid w:val="00546FCC"/>
    <w:rsid w:val="005475C5"/>
    <w:rsid w:val="00547CAE"/>
    <w:rsid w:val="005500ED"/>
    <w:rsid w:val="00550158"/>
    <w:rsid w:val="00551101"/>
    <w:rsid w:val="005514E4"/>
    <w:rsid w:val="00551834"/>
    <w:rsid w:val="00551893"/>
    <w:rsid w:val="00551A3A"/>
    <w:rsid w:val="00551E75"/>
    <w:rsid w:val="00552A93"/>
    <w:rsid w:val="00552B83"/>
    <w:rsid w:val="00552C0E"/>
    <w:rsid w:val="005535F9"/>
    <w:rsid w:val="00553AB8"/>
    <w:rsid w:val="00553F98"/>
    <w:rsid w:val="00554713"/>
    <w:rsid w:val="005548EE"/>
    <w:rsid w:val="005549C2"/>
    <w:rsid w:val="00554B6A"/>
    <w:rsid w:val="00554F42"/>
    <w:rsid w:val="0055516A"/>
    <w:rsid w:val="0055548B"/>
    <w:rsid w:val="00555BDA"/>
    <w:rsid w:val="0055616F"/>
    <w:rsid w:val="00556202"/>
    <w:rsid w:val="005567AC"/>
    <w:rsid w:val="00556AD6"/>
    <w:rsid w:val="00557008"/>
    <w:rsid w:val="00557160"/>
    <w:rsid w:val="00557353"/>
    <w:rsid w:val="00557F6F"/>
    <w:rsid w:val="005600EC"/>
    <w:rsid w:val="005603C5"/>
    <w:rsid w:val="005605FB"/>
    <w:rsid w:val="005606C9"/>
    <w:rsid w:val="005608D4"/>
    <w:rsid w:val="00560B97"/>
    <w:rsid w:val="00560C0C"/>
    <w:rsid w:val="00560EF2"/>
    <w:rsid w:val="00561056"/>
    <w:rsid w:val="00561177"/>
    <w:rsid w:val="00561354"/>
    <w:rsid w:val="005616C7"/>
    <w:rsid w:val="00561765"/>
    <w:rsid w:val="00561CCC"/>
    <w:rsid w:val="00561D07"/>
    <w:rsid w:val="00561DBA"/>
    <w:rsid w:val="0056244C"/>
    <w:rsid w:val="00562AD0"/>
    <w:rsid w:val="00562B25"/>
    <w:rsid w:val="00562E50"/>
    <w:rsid w:val="005630D8"/>
    <w:rsid w:val="00563372"/>
    <w:rsid w:val="0056367D"/>
    <w:rsid w:val="00563D00"/>
    <w:rsid w:val="00564545"/>
    <w:rsid w:val="0056460B"/>
    <w:rsid w:val="00564AD1"/>
    <w:rsid w:val="005653E8"/>
    <w:rsid w:val="005659B1"/>
    <w:rsid w:val="0056695A"/>
    <w:rsid w:val="00566D77"/>
    <w:rsid w:val="00567207"/>
    <w:rsid w:val="005672B9"/>
    <w:rsid w:val="0056736A"/>
    <w:rsid w:val="005674ED"/>
    <w:rsid w:val="00567BBF"/>
    <w:rsid w:val="00567E18"/>
    <w:rsid w:val="005704D3"/>
    <w:rsid w:val="00570856"/>
    <w:rsid w:val="00570AC9"/>
    <w:rsid w:val="00570E3C"/>
    <w:rsid w:val="00570FAF"/>
    <w:rsid w:val="00571197"/>
    <w:rsid w:val="0057195D"/>
    <w:rsid w:val="00571A94"/>
    <w:rsid w:val="00571FE8"/>
    <w:rsid w:val="005723B9"/>
    <w:rsid w:val="00572866"/>
    <w:rsid w:val="00572CEE"/>
    <w:rsid w:val="0057323C"/>
    <w:rsid w:val="005732F5"/>
    <w:rsid w:val="00573AD5"/>
    <w:rsid w:val="00573BB2"/>
    <w:rsid w:val="00573E64"/>
    <w:rsid w:val="00574459"/>
    <w:rsid w:val="0057445D"/>
    <w:rsid w:val="00574FA6"/>
    <w:rsid w:val="005756C6"/>
    <w:rsid w:val="005758D9"/>
    <w:rsid w:val="005759DD"/>
    <w:rsid w:val="00576214"/>
    <w:rsid w:val="005763BC"/>
    <w:rsid w:val="00576444"/>
    <w:rsid w:val="0057674E"/>
    <w:rsid w:val="00576C08"/>
    <w:rsid w:val="00576CED"/>
    <w:rsid w:val="005771F0"/>
    <w:rsid w:val="005773CE"/>
    <w:rsid w:val="00577C0A"/>
    <w:rsid w:val="00577C4F"/>
    <w:rsid w:val="00577F1A"/>
    <w:rsid w:val="005809C0"/>
    <w:rsid w:val="00580EA1"/>
    <w:rsid w:val="00581E87"/>
    <w:rsid w:val="00582088"/>
    <w:rsid w:val="00582E11"/>
    <w:rsid w:val="00582FA5"/>
    <w:rsid w:val="0058305D"/>
    <w:rsid w:val="0058335E"/>
    <w:rsid w:val="00583C6C"/>
    <w:rsid w:val="00584226"/>
    <w:rsid w:val="005842F1"/>
    <w:rsid w:val="005846C0"/>
    <w:rsid w:val="005846E4"/>
    <w:rsid w:val="00584CDE"/>
    <w:rsid w:val="00584E3D"/>
    <w:rsid w:val="005851DF"/>
    <w:rsid w:val="00585459"/>
    <w:rsid w:val="00585960"/>
    <w:rsid w:val="00585A78"/>
    <w:rsid w:val="00585D54"/>
    <w:rsid w:val="005867C6"/>
    <w:rsid w:val="0058692D"/>
    <w:rsid w:val="00586A26"/>
    <w:rsid w:val="00586D73"/>
    <w:rsid w:val="00586DDF"/>
    <w:rsid w:val="005872F6"/>
    <w:rsid w:val="0058760B"/>
    <w:rsid w:val="005876D9"/>
    <w:rsid w:val="0058774D"/>
    <w:rsid w:val="005878F0"/>
    <w:rsid w:val="00587BD5"/>
    <w:rsid w:val="00587C80"/>
    <w:rsid w:val="005900F0"/>
    <w:rsid w:val="005909E2"/>
    <w:rsid w:val="00590F4D"/>
    <w:rsid w:val="00591363"/>
    <w:rsid w:val="00591927"/>
    <w:rsid w:val="00591947"/>
    <w:rsid w:val="0059195B"/>
    <w:rsid w:val="00591AB4"/>
    <w:rsid w:val="00591D0B"/>
    <w:rsid w:val="00591D3B"/>
    <w:rsid w:val="00591D56"/>
    <w:rsid w:val="00591FE3"/>
    <w:rsid w:val="00592999"/>
    <w:rsid w:val="00592CB0"/>
    <w:rsid w:val="00593182"/>
    <w:rsid w:val="005931B8"/>
    <w:rsid w:val="00593279"/>
    <w:rsid w:val="00593835"/>
    <w:rsid w:val="00593858"/>
    <w:rsid w:val="00593949"/>
    <w:rsid w:val="00594613"/>
    <w:rsid w:val="005948A7"/>
    <w:rsid w:val="0059497E"/>
    <w:rsid w:val="00595543"/>
    <w:rsid w:val="00595548"/>
    <w:rsid w:val="00595A04"/>
    <w:rsid w:val="00595ED6"/>
    <w:rsid w:val="00596115"/>
    <w:rsid w:val="0059611E"/>
    <w:rsid w:val="00596B67"/>
    <w:rsid w:val="00596F1E"/>
    <w:rsid w:val="005970CA"/>
    <w:rsid w:val="005973E1"/>
    <w:rsid w:val="00597AE3"/>
    <w:rsid w:val="00597B00"/>
    <w:rsid w:val="005A022A"/>
    <w:rsid w:val="005A0556"/>
    <w:rsid w:val="005A0850"/>
    <w:rsid w:val="005A0863"/>
    <w:rsid w:val="005A0C95"/>
    <w:rsid w:val="005A1577"/>
    <w:rsid w:val="005A19E1"/>
    <w:rsid w:val="005A1D6F"/>
    <w:rsid w:val="005A2633"/>
    <w:rsid w:val="005A2BC9"/>
    <w:rsid w:val="005A3521"/>
    <w:rsid w:val="005A360D"/>
    <w:rsid w:val="005A3720"/>
    <w:rsid w:val="005A395E"/>
    <w:rsid w:val="005A3A48"/>
    <w:rsid w:val="005A3D09"/>
    <w:rsid w:val="005A4230"/>
    <w:rsid w:val="005A4998"/>
    <w:rsid w:val="005A53AB"/>
    <w:rsid w:val="005A53B4"/>
    <w:rsid w:val="005A5F8F"/>
    <w:rsid w:val="005A622B"/>
    <w:rsid w:val="005A62B0"/>
    <w:rsid w:val="005A646E"/>
    <w:rsid w:val="005A64CD"/>
    <w:rsid w:val="005A6597"/>
    <w:rsid w:val="005A67F0"/>
    <w:rsid w:val="005A69CF"/>
    <w:rsid w:val="005A6CC8"/>
    <w:rsid w:val="005A6CFB"/>
    <w:rsid w:val="005A6F70"/>
    <w:rsid w:val="005A7052"/>
    <w:rsid w:val="005A7384"/>
    <w:rsid w:val="005A7C36"/>
    <w:rsid w:val="005B0079"/>
    <w:rsid w:val="005B0275"/>
    <w:rsid w:val="005B083E"/>
    <w:rsid w:val="005B09D5"/>
    <w:rsid w:val="005B1400"/>
    <w:rsid w:val="005B1E1A"/>
    <w:rsid w:val="005B25B9"/>
    <w:rsid w:val="005B286C"/>
    <w:rsid w:val="005B2BB2"/>
    <w:rsid w:val="005B2E6A"/>
    <w:rsid w:val="005B37E7"/>
    <w:rsid w:val="005B3A2B"/>
    <w:rsid w:val="005B3BB5"/>
    <w:rsid w:val="005B3D7C"/>
    <w:rsid w:val="005B4172"/>
    <w:rsid w:val="005B482F"/>
    <w:rsid w:val="005B494A"/>
    <w:rsid w:val="005B4E4C"/>
    <w:rsid w:val="005B538B"/>
    <w:rsid w:val="005B55DD"/>
    <w:rsid w:val="005B5EB6"/>
    <w:rsid w:val="005B64DA"/>
    <w:rsid w:val="005B6B2A"/>
    <w:rsid w:val="005B6B59"/>
    <w:rsid w:val="005B71E3"/>
    <w:rsid w:val="005B75E6"/>
    <w:rsid w:val="005B7611"/>
    <w:rsid w:val="005C018E"/>
    <w:rsid w:val="005C08AB"/>
    <w:rsid w:val="005C0A36"/>
    <w:rsid w:val="005C0FAA"/>
    <w:rsid w:val="005C15DA"/>
    <w:rsid w:val="005C171B"/>
    <w:rsid w:val="005C1C2A"/>
    <w:rsid w:val="005C1C62"/>
    <w:rsid w:val="005C1F20"/>
    <w:rsid w:val="005C2513"/>
    <w:rsid w:val="005C2B2A"/>
    <w:rsid w:val="005C2F1E"/>
    <w:rsid w:val="005C31E4"/>
    <w:rsid w:val="005C369B"/>
    <w:rsid w:val="005C4314"/>
    <w:rsid w:val="005C4321"/>
    <w:rsid w:val="005C4A45"/>
    <w:rsid w:val="005C4ED8"/>
    <w:rsid w:val="005C55DE"/>
    <w:rsid w:val="005C5F11"/>
    <w:rsid w:val="005C5FAF"/>
    <w:rsid w:val="005C661F"/>
    <w:rsid w:val="005C664B"/>
    <w:rsid w:val="005C6672"/>
    <w:rsid w:val="005C6E98"/>
    <w:rsid w:val="005C735C"/>
    <w:rsid w:val="005C7C3E"/>
    <w:rsid w:val="005C7DB2"/>
    <w:rsid w:val="005C7DDE"/>
    <w:rsid w:val="005D0183"/>
    <w:rsid w:val="005D01C9"/>
    <w:rsid w:val="005D04CA"/>
    <w:rsid w:val="005D0CE2"/>
    <w:rsid w:val="005D127F"/>
    <w:rsid w:val="005D1604"/>
    <w:rsid w:val="005D1643"/>
    <w:rsid w:val="005D18A3"/>
    <w:rsid w:val="005D1CDA"/>
    <w:rsid w:val="005D230C"/>
    <w:rsid w:val="005D248C"/>
    <w:rsid w:val="005D2AC9"/>
    <w:rsid w:val="005D2FB0"/>
    <w:rsid w:val="005D30FC"/>
    <w:rsid w:val="005D32E0"/>
    <w:rsid w:val="005D336C"/>
    <w:rsid w:val="005D33C0"/>
    <w:rsid w:val="005D3A30"/>
    <w:rsid w:val="005D3F8C"/>
    <w:rsid w:val="005D4395"/>
    <w:rsid w:val="005D4A1F"/>
    <w:rsid w:val="005D4DEF"/>
    <w:rsid w:val="005D4DF2"/>
    <w:rsid w:val="005D52DB"/>
    <w:rsid w:val="005D53A1"/>
    <w:rsid w:val="005D6819"/>
    <w:rsid w:val="005D70A4"/>
    <w:rsid w:val="005D70F1"/>
    <w:rsid w:val="005D7299"/>
    <w:rsid w:val="005D72A6"/>
    <w:rsid w:val="005D72BC"/>
    <w:rsid w:val="005D73D2"/>
    <w:rsid w:val="005D7E34"/>
    <w:rsid w:val="005D7F51"/>
    <w:rsid w:val="005E0564"/>
    <w:rsid w:val="005E0569"/>
    <w:rsid w:val="005E0741"/>
    <w:rsid w:val="005E08F7"/>
    <w:rsid w:val="005E0A13"/>
    <w:rsid w:val="005E0A14"/>
    <w:rsid w:val="005E0ACA"/>
    <w:rsid w:val="005E0D73"/>
    <w:rsid w:val="005E1045"/>
    <w:rsid w:val="005E11F6"/>
    <w:rsid w:val="005E1B0B"/>
    <w:rsid w:val="005E2390"/>
    <w:rsid w:val="005E2575"/>
    <w:rsid w:val="005E25E5"/>
    <w:rsid w:val="005E2CCE"/>
    <w:rsid w:val="005E2F73"/>
    <w:rsid w:val="005E301D"/>
    <w:rsid w:val="005E3169"/>
    <w:rsid w:val="005E326A"/>
    <w:rsid w:val="005E33A4"/>
    <w:rsid w:val="005E3458"/>
    <w:rsid w:val="005E4173"/>
    <w:rsid w:val="005E4381"/>
    <w:rsid w:val="005E4671"/>
    <w:rsid w:val="005E49BF"/>
    <w:rsid w:val="005E4DB2"/>
    <w:rsid w:val="005E5261"/>
    <w:rsid w:val="005E5278"/>
    <w:rsid w:val="005E5462"/>
    <w:rsid w:val="005E5936"/>
    <w:rsid w:val="005E594C"/>
    <w:rsid w:val="005E6368"/>
    <w:rsid w:val="005E6972"/>
    <w:rsid w:val="005E6A70"/>
    <w:rsid w:val="005E6D7F"/>
    <w:rsid w:val="005E6FD5"/>
    <w:rsid w:val="005E7426"/>
    <w:rsid w:val="005E7460"/>
    <w:rsid w:val="005E766F"/>
    <w:rsid w:val="005E7678"/>
    <w:rsid w:val="005F0409"/>
    <w:rsid w:val="005F07CD"/>
    <w:rsid w:val="005F08FE"/>
    <w:rsid w:val="005F0C6A"/>
    <w:rsid w:val="005F141C"/>
    <w:rsid w:val="005F14A1"/>
    <w:rsid w:val="005F1C45"/>
    <w:rsid w:val="005F22FE"/>
    <w:rsid w:val="005F2336"/>
    <w:rsid w:val="005F2452"/>
    <w:rsid w:val="005F2715"/>
    <w:rsid w:val="005F27A9"/>
    <w:rsid w:val="005F2CC1"/>
    <w:rsid w:val="005F3006"/>
    <w:rsid w:val="005F3700"/>
    <w:rsid w:val="005F3C5A"/>
    <w:rsid w:val="005F3F2F"/>
    <w:rsid w:val="005F4015"/>
    <w:rsid w:val="005F4562"/>
    <w:rsid w:val="005F4961"/>
    <w:rsid w:val="005F4C9A"/>
    <w:rsid w:val="005F4E59"/>
    <w:rsid w:val="005F5078"/>
    <w:rsid w:val="005F561E"/>
    <w:rsid w:val="005F597E"/>
    <w:rsid w:val="005F5E0A"/>
    <w:rsid w:val="005F64B5"/>
    <w:rsid w:val="005F6D48"/>
    <w:rsid w:val="005F6FB8"/>
    <w:rsid w:val="005F73B1"/>
    <w:rsid w:val="005F766E"/>
    <w:rsid w:val="0060039C"/>
    <w:rsid w:val="0060042C"/>
    <w:rsid w:val="006009F0"/>
    <w:rsid w:val="00600B3B"/>
    <w:rsid w:val="00600EF8"/>
    <w:rsid w:val="00601070"/>
    <w:rsid w:val="006012E8"/>
    <w:rsid w:val="00601329"/>
    <w:rsid w:val="00601888"/>
    <w:rsid w:val="00601954"/>
    <w:rsid w:val="00601EC3"/>
    <w:rsid w:val="00602159"/>
    <w:rsid w:val="00602446"/>
    <w:rsid w:val="006026CA"/>
    <w:rsid w:val="0060281D"/>
    <w:rsid w:val="00602A1B"/>
    <w:rsid w:val="0060307F"/>
    <w:rsid w:val="0060324D"/>
    <w:rsid w:val="0060357D"/>
    <w:rsid w:val="00603889"/>
    <w:rsid w:val="006038C0"/>
    <w:rsid w:val="00603E90"/>
    <w:rsid w:val="0060438C"/>
    <w:rsid w:val="00604B69"/>
    <w:rsid w:val="00604D14"/>
    <w:rsid w:val="00604F2B"/>
    <w:rsid w:val="00605159"/>
    <w:rsid w:val="00605453"/>
    <w:rsid w:val="0060587C"/>
    <w:rsid w:val="00605B5D"/>
    <w:rsid w:val="0060625B"/>
    <w:rsid w:val="00606304"/>
    <w:rsid w:val="00606486"/>
    <w:rsid w:val="006069DC"/>
    <w:rsid w:val="006069EA"/>
    <w:rsid w:val="00606B38"/>
    <w:rsid w:val="00606CB9"/>
    <w:rsid w:val="00607328"/>
    <w:rsid w:val="00607383"/>
    <w:rsid w:val="006075BC"/>
    <w:rsid w:val="00607979"/>
    <w:rsid w:val="00607A87"/>
    <w:rsid w:val="00607CF8"/>
    <w:rsid w:val="006107E8"/>
    <w:rsid w:val="00610A3A"/>
    <w:rsid w:val="00610D41"/>
    <w:rsid w:val="00610E31"/>
    <w:rsid w:val="00610FDD"/>
    <w:rsid w:val="006110AA"/>
    <w:rsid w:val="006113DD"/>
    <w:rsid w:val="0061160E"/>
    <w:rsid w:val="00611A4D"/>
    <w:rsid w:val="00612CDE"/>
    <w:rsid w:val="00613BB1"/>
    <w:rsid w:val="006142D6"/>
    <w:rsid w:val="00614812"/>
    <w:rsid w:val="00614C81"/>
    <w:rsid w:val="0061514D"/>
    <w:rsid w:val="00615185"/>
    <w:rsid w:val="006158FC"/>
    <w:rsid w:val="00615BFA"/>
    <w:rsid w:val="00616B16"/>
    <w:rsid w:val="00616E44"/>
    <w:rsid w:val="00617025"/>
    <w:rsid w:val="00617D7D"/>
    <w:rsid w:val="006205C1"/>
    <w:rsid w:val="00620C8B"/>
    <w:rsid w:val="006212E8"/>
    <w:rsid w:val="0062143A"/>
    <w:rsid w:val="00621625"/>
    <w:rsid w:val="00621D81"/>
    <w:rsid w:val="0062210A"/>
    <w:rsid w:val="0062211E"/>
    <w:rsid w:val="00622225"/>
    <w:rsid w:val="0062240B"/>
    <w:rsid w:val="006227E7"/>
    <w:rsid w:val="0062280F"/>
    <w:rsid w:val="0062292B"/>
    <w:rsid w:val="0062314C"/>
    <w:rsid w:val="00623232"/>
    <w:rsid w:val="00623496"/>
    <w:rsid w:val="006237FB"/>
    <w:rsid w:val="006241B5"/>
    <w:rsid w:val="0062458A"/>
    <w:rsid w:val="006252DC"/>
    <w:rsid w:val="00625BFF"/>
    <w:rsid w:val="00625CA9"/>
    <w:rsid w:val="00625FFD"/>
    <w:rsid w:val="006271B9"/>
    <w:rsid w:val="006272D4"/>
    <w:rsid w:val="00627A94"/>
    <w:rsid w:val="00627BF7"/>
    <w:rsid w:val="00627D39"/>
    <w:rsid w:val="00630125"/>
    <w:rsid w:val="0063082D"/>
    <w:rsid w:val="00630BF4"/>
    <w:rsid w:val="00630D0E"/>
    <w:rsid w:val="006310D4"/>
    <w:rsid w:val="00631133"/>
    <w:rsid w:val="006312E2"/>
    <w:rsid w:val="0063181E"/>
    <w:rsid w:val="00631DD3"/>
    <w:rsid w:val="00631FEE"/>
    <w:rsid w:val="0063234F"/>
    <w:rsid w:val="00632A3C"/>
    <w:rsid w:val="00632B66"/>
    <w:rsid w:val="00633118"/>
    <w:rsid w:val="006337C1"/>
    <w:rsid w:val="00633B8C"/>
    <w:rsid w:val="00634819"/>
    <w:rsid w:val="00634C3A"/>
    <w:rsid w:val="00634C85"/>
    <w:rsid w:val="00634E0A"/>
    <w:rsid w:val="006356E3"/>
    <w:rsid w:val="006359CF"/>
    <w:rsid w:val="00635ED3"/>
    <w:rsid w:val="00635EEB"/>
    <w:rsid w:val="00636351"/>
    <w:rsid w:val="00636622"/>
    <w:rsid w:val="00636BC5"/>
    <w:rsid w:val="00636F95"/>
    <w:rsid w:val="006372FA"/>
    <w:rsid w:val="00637637"/>
    <w:rsid w:val="006377D0"/>
    <w:rsid w:val="00637861"/>
    <w:rsid w:val="006401A8"/>
    <w:rsid w:val="006402C6"/>
    <w:rsid w:val="006405CC"/>
    <w:rsid w:val="00640E62"/>
    <w:rsid w:val="0064108D"/>
    <w:rsid w:val="006416D6"/>
    <w:rsid w:val="006417AB"/>
    <w:rsid w:val="00641F84"/>
    <w:rsid w:val="00642153"/>
    <w:rsid w:val="0064240C"/>
    <w:rsid w:val="00642871"/>
    <w:rsid w:val="00642A30"/>
    <w:rsid w:val="00642C3B"/>
    <w:rsid w:val="00642FB8"/>
    <w:rsid w:val="0064311E"/>
    <w:rsid w:val="00643BAA"/>
    <w:rsid w:val="00643C27"/>
    <w:rsid w:val="006449BD"/>
    <w:rsid w:val="006449F0"/>
    <w:rsid w:val="00644B40"/>
    <w:rsid w:val="00644C52"/>
    <w:rsid w:val="0064525D"/>
    <w:rsid w:val="00645C8F"/>
    <w:rsid w:val="00645CC2"/>
    <w:rsid w:val="00645CFC"/>
    <w:rsid w:val="00646A8D"/>
    <w:rsid w:val="00647754"/>
    <w:rsid w:val="00647BB7"/>
    <w:rsid w:val="00647DB2"/>
    <w:rsid w:val="006509F4"/>
    <w:rsid w:val="006516E2"/>
    <w:rsid w:val="00651ADF"/>
    <w:rsid w:val="00651EBA"/>
    <w:rsid w:val="006525A8"/>
    <w:rsid w:val="006525F7"/>
    <w:rsid w:val="006526A7"/>
    <w:rsid w:val="0065285E"/>
    <w:rsid w:val="00652915"/>
    <w:rsid w:val="006530C7"/>
    <w:rsid w:val="00653576"/>
    <w:rsid w:val="00653ABD"/>
    <w:rsid w:val="00653E16"/>
    <w:rsid w:val="006541A3"/>
    <w:rsid w:val="00654444"/>
    <w:rsid w:val="00654D70"/>
    <w:rsid w:val="00655295"/>
    <w:rsid w:val="0065567E"/>
    <w:rsid w:val="00655702"/>
    <w:rsid w:val="0065596A"/>
    <w:rsid w:val="00655A48"/>
    <w:rsid w:val="00655B82"/>
    <w:rsid w:val="00655FF9"/>
    <w:rsid w:val="006561AE"/>
    <w:rsid w:val="00656954"/>
    <w:rsid w:val="00656BBB"/>
    <w:rsid w:val="006570AE"/>
    <w:rsid w:val="006571F9"/>
    <w:rsid w:val="006575AE"/>
    <w:rsid w:val="0065777F"/>
    <w:rsid w:val="00657977"/>
    <w:rsid w:val="00660C03"/>
    <w:rsid w:val="00660D96"/>
    <w:rsid w:val="00661297"/>
    <w:rsid w:val="00661453"/>
    <w:rsid w:val="00662426"/>
    <w:rsid w:val="00662D46"/>
    <w:rsid w:val="00662DEC"/>
    <w:rsid w:val="006632B3"/>
    <w:rsid w:val="00663485"/>
    <w:rsid w:val="006637B1"/>
    <w:rsid w:val="006638E7"/>
    <w:rsid w:val="00663953"/>
    <w:rsid w:val="00663A0E"/>
    <w:rsid w:val="00663B99"/>
    <w:rsid w:val="00663F79"/>
    <w:rsid w:val="006646F9"/>
    <w:rsid w:val="006649DB"/>
    <w:rsid w:val="00665315"/>
    <w:rsid w:val="006655C4"/>
    <w:rsid w:val="0066578C"/>
    <w:rsid w:val="00665DC4"/>
    <w:rsid w:val="0066658D"/>
    <w:rsid w:val="006667B9"/>
    <w:rsid w:val="006675C2"/>
    <w:rsid w:val="00667A9F"/>
    <w:rsid w:val="006700A4"/>
    <w:rsid w:val="006703AB"/>
    <w:rsid w:val="00670B4E"/>
    <w:rsid w:val="006711AB"/>
    <w:rsid w:val="00671246"/>
    <w:rsid w:val="00671390"/>
    <w:rsid w:val="00671690"/>
    <w:rsid w:val="0067169B"/>
    <w:rsid w:val="006719E5"/>
    <w:rsid w:val="00671AB9"/>
    <w:rsid w:val="00671F47"/>
    <w:rsid w:val="006723CE"/>
    <w:rsid w:val="006729B1"/>
    <w:rsid w:val="00673480"/>
    <w:rsid w:val="00673D56"/>
    <w:rsid w:val="00673FF6"/>
    <w:rsid w:val="00674033"/>
    <w:rsid w:val="00674183"/>
    <w:rsid w:val="00674802"/>
    <w:rsid w:val="00674994"/>
    <w:rsid w:val="006749EB"/>
    <w:rsid w:val="006754A3"/>
    <w:rsid w:val="006757A4"/>
    <w:rsid w:val="006759AB"/>
    <w:rsid w:val="00675A33"/>
    <w:rsid w:val="00675B14"/>
    <w:rsid w:val="00676284"/>
    <w:rsid w:val="006767B5"/>
    <w:rsid w:val="00676CDE"/>
    <w:rsid w:val="0067757D"/>
    <w:rsid w:val="00680183"/>
    <w:rsid w:val="00680186"/>
    <w:rsid w:val="00680330"/>
    <w:rsid w:val="0068096C"/>
    <w:rsid w:val="006810F1"/>
    <w:rsid w:val="006812DD"/>
    <w:rsid w:val="006812F3"/>
    <w:rsid w:val="00681514"/>
    <w:rsid w:val="0068180A"/>
    <w:rsid w:val="00682679"/>
    <w:rsid w:val="0068278D"/>
    <w:rsid w:val="00682AFE"/>
    <w:rsid w:val="00683076"/>
    <w:rsid w:val="006831DB"/>
    <w:rsid w:val="00683303"/>
    <w:rsid w:val="0068330F"/>
    <w:rsid w:val="006833D5"/>
    <w:rsid w:val="006837DA"/>
    <w:rsid w:val="00683C1F"/>
    <w:rsid w:val="00683E15"/>
    <w:rsid w:val="00686255"/>
    <w:rsid w:val="00686273"/>
    <w:rsid w:val="0068659A"/>
    <w:rsid w:val="0068727F"/>
    <w:rsid w:val="00687823"/>
    <w:rsid w:val="006902FD"/>
    <w:rsid w:val="00690543"/>
    <w:rsid w:val="006905F8"/>
    <w:rsid w:val="006906D7"/>
    <w:rsid w:val="00690720"/>
    <w:rsid w:val="00690A1B"/>
    <w:rsid w:val="00690B05"/>
    <w:rsid w:val="00690BB9"/>
    <w:rsid w:val="006911C5"/>
    <w:rsid w:val="00691223"/>
    <w:rsid w:val="00691686"/>
    <w:rsid w:val="00692467"/>
    <w:rsid w:val="006929D4"/>
    <w:rsid w:val="00693173"/>
    <w:rsid w:val="00693FB8"/>
    <w:rsid w:val="00694355"/>
    <w:rsid w:val="0069457A"/>
    <w:rsid w:val="00694700"/>
    <w:rsid w:val="00694980"/>
    <w:rsid w:val="00694BEE"/>
    <w:rsid w:val="00695521"/>
    <w:rsid w:val="00695587"/>
    <w:rsid w:val="00695714"/>
    <w:rsid w:val="006957AF"/>
    <w:rsid w:val="006959F9"/>
    <w:rsid w:val="0069608A"/>
    <w:rsid w:val="006965D2"/>
    <w:rsid w:val="006965FA"/>
    <w:rsid w:val="006966D1"/>
    <w:rsid w:val="0069675B"/>
    <w:rsid w:val="006969B7"/>
    <w:rsid w:val="00696CB3"/>
    <w:rsid w:val="00696ED5"/>
    <w:rsid w:val="00696F87"/>
    <w:rsid w:val="006970B5"/>
    <w:rsid w:val="0069737A"/>
    <w:rsid w:val="00697589"/>
    <w:rsid w:val="0069761A"/>
    <w:rsid w:val="00697E29"/>
    <w:rsid w:val="006A0019"/>
    <w:rsid w:val="006A0A73"/>
    <w:rsid w:val="006A0CAD"/>
    <w:rsid w:val="006A0F42"/>
    <w:rsid w:val="006A1397"/>
    <w:rsid w:val="006A15E4"/>
    <w:rsid w:val="006A181B"/>
    <w:rsid w:val="006A18A2"/>
    <w:rsid w:val="006A19B5"/>
    <w:rsid w:val="006A1B74"/>
    <w:rsid w:val="006A1CBA"/>
    <w:rsid w:val="006A2062"/>
    <w:rsid w:val="006A214A"/>
    <w:rsid w:val="006A26EB"/>
    <w:rsid w:val="006A304E"/>
    <w:rsid w:val="006A31A9"/>
    <w:rsid w:val="006A3ABD"/>
    <w:rsid w:val="006A3FC1"/>
    <w:rsid w:val="006A4AA0"/>
    <w:rsid w:val="006A4C69"/>
    <w:rsid w:val="006A52FA"/>
    <w:rsid w:val="006A53E2"/>
    <w:rsid w:val="006A540E"/>
    <w:rsid w:val="006A5909"/>
    <w:rsid w:val="006A5ABA"/>
    <w:rsid w:val="006A5C1C"/>
    <w:rsid w:val="006A5F7D"/>
    <w:rsid w:val="006A64D7"/>
    <w:rsid w:val="006A6860"/>
    <w:rsid w:val="006A6C5D"/>
    <w:rsid w:val="006A78E8"/>
    <w:rsid w:val="006A7CEA"/>
    <w:rsid w:val="006B054D"/>
    <w:rsid w:val="006B05BF"/>
    <w:rsid w:val="006B0B83"/>
    <w:rsid w:val="006B0BCD"/>
    <w:rsid w:val="006B0FEF"/>
    <w:rsid w:val="006B12C2"/>
    <w:rsid w:val="006B15F2"/>
    <w:rsid w:val="006B161B"/>
    <w:rsid w:val="006B1C76"/>
    <w:rsid w:val="006B2964"/>
    <w:rsid w:val="006B2A76"/>
    <w:rsid w:val="006B2C70"/>
    <w:rsid w:val="006B2EB9"/>
    <w:rsid w:val="006B39A6"/>
    <w:rsid w:val="006B3B2E"/>
    <w:rsid w:val="006B3EAD"/>
    <w:rsid w:val="006B418F"/>
    <w:rsid w:val="006B423F"/>
    <w:rsid w:val="006B42FC"/>
    <w:rsid w:val="006B4470"/>
    <w:rsid w:val="006B4580"/>
    <w:rsid w:val="006B497E"/>
    <w:rsid w:val="006B4C81"/>
    <w:rsid w:val="006B4FA5"/>
    <w:rsid w:val="006B5001"/>
    <w:rsid w:val="006B5002"/>
    <w:rsid w:val="006B532E"/>
    <w:rsid w:val="006B608D"/>
    <w:rsid w:val="006B6566"/>
    <w:rsid w:val="006B6661"/>
    <w:rsid w:val="006B6A66"/>
    <w:rsid w:val="006B6EAB"/>
    <w:rsid w:val="006B6EC3"/>
    <w:rsid w:val="006B7079"/>
    <w:rsid w:val="006B72C0"/>
    <w:rsid w:val="006B74D8"/>
    <w:rsid w:val="006B776F"/>
    <w:rsid w:val="006C068E"/>
    <w:rsid w:val="006C07AB"/>
    <w:rsid w:val="006C080E"/>
    <w:rsid w:val="006C0B10"/>
    <w:rsid w:val="006C18FD"/>
    <w:rsid w:val="006C2989"/>
    <w:rsid w:val="006C2E3A"/>
    <w:rsid w:val="006C2EA3"/>
    <w:rsid w:val="006C2F86"/>
    <w:rsid w:val="006C30C5"/>
    <w:rsid w:val="006C3235"/>
    <w:rsid w:val="006C39C2"/>
    <w:rsid w:val="006C3E15"/>
    <w:rsid w:val="006C3FA1"/>
    <w:rsid w:val="006C4001"/>
    <w:rsid w:val="006C40B1"/>
    <w:rsid w:val="006C4A56"/>
    <w:rsid w:val="006C4DE2"/>
    <w:rsid w:val="006C5065"/>
    <w:rsid w:val="006C516C"/>
    <w:rsid w:val="006C58FE"/>
    <w:rsid w:val="006C5B92"/>
    <w:rsid w:val="006C5DCA"/>
    <w:rsid w:val="006C5E08"/>
    <w:rsid w:val="006C5F4A"/>
    <w:rsid w:val="006C6007"/>
    <w:rsid w:val="006C6066"/>
    <w:rsid w:val="006C668E"/>
    <w:rsid w:val="006C66B1"/>
    <w:rsid w:val="006C731D"/>
    <w:rsid w:val="006C797F"/>
    <w:rsid w:val="006C7BE4"/>
    <w:rsid w:val="006C7DE1"/>
    <w:rsid w:val="006C7E63"/>
    <w:rsid w:val="006C7F51"/>
    <w:rsid w:val="006D0056"/>
    <w:rsid w:val="006D0537"/>
    <w:rsid w:val="006D0872"/>
    <w:rsid w:val="006D0C18"/>
    <w:rsid w:val="006D1743"/>
    <w:rsid w:val="006D17BF"/>
    <w:rsid w:val="006D1AAF"/>
    <w:rsid w:val="006D1B6B"/>
    <w:rsid w:val="006D204A"/>
    <w:rsid w:val="006D206B"/>
    <w:rsid w:val="006D216A"/>
    <w:rsid w:val="006D2176"/>
    <w:rsid w:val="006D24B8"/>
    <w:rsid w:val="006D25F2"/>
    <w:rsid w:val="006D2687"/>
    <w:rsid w:val="006D2AD7"/>
    <w:rsid w:val="006D2B09"/>
    <w:rsid w:val="006D2D79"/>
    <w:rsid w:val="006D3679"/>
    <w:rsid w:val="006D370E"/>
    <w:rsid w:val="006D3742"/>
    <w:rsid w:val="006D3FF0"/>
    <w:rsid w:val="006D43AA"/>
    <w:rsid w:val="006D44E3"/>
    <w:rsid w:val="006D45AD"/>
    <w:rsid w:val="006D45BD"/>
    <w:rsid w:val="006D4C69"/>
    <w:rsid w:val="006D4D3F"/>
    <w:rsid w:val="006D5788"/>
    <w:rsid w:val="006D60F9"/>
    <w:rsid w:val="006D6488"/>
    <w:rsid w:val="006D6852"/>
    <w:rsid w:val="006D6C90"/>
    <w:rsid w:val="006D6DEE"/>
    <w:rsid w:val="006D7548"/>
    <w:rsid w:val="006D7634"/>
    <w:rsid w:val="006D7A62"/>
    <w:rsid w:val="006D7C1A"/>
    <w:rsid w:val="006E053F"/>
    <w:rsid w:val="006E0C88"/>
    <w:rsid w:val="006E0CC5"/>
    <w:rsid w:val="006E114F"/>
    <w:rsid w:val="006E124E"/>
    <w:rsid w:val="006E1273"/>
    <w:rsid w:val="006E1CB0"/>
    <w:rsid w:val="006E1D73"/>
    <w:rsid w:val="006E21E0"/>
    <w:rsid w:val="006E2349"/>
    <w:rsid w:val="006E37E7"/>
    <w:rsid w:val="006E3987"/>
    <w:rsid w:val="006E3EF1"/>
    <w:rsid w:val="006E4B7D"/>
    <w:rsid w:val="006E4C50"/>
    <w:rsid w:val="006E4CEC"/>
    <w:rsid w:val="006E4E90"/>
    <w:rsid w:val="006E52B4"/>
    <w:rsid w:val="006E5C20"/>
    <w:rsid w:val="006E5D0C"/>
    <w:rsid w:val="006E6B42"/>
    <w:rsid w:val="006E6D41"/>
    <w:rsid w:val="006E6D70"/>
    <w:rsid w:val="006E6E45"/>
    <w:rsid w:val="006E7104"/>
    <w:rsid w:val="006E7481"/>
    <w:rsid w:val="006E7489"/>
    <w:rsid w:val="006E7665"/>
    <w:rsid w:val="006E7F44"/>
    <w:rsid w:val="006F01F3"/>
    <w:rsid w:val="006F05F0"/>
    <w:rsid w:val="006F082C"/>
    <w:rsid w:val="006F0FB4"/>
    <w:rsid w:val="006F160E"/>
    <w:rsid w:val="006F181E"/>
    <w:rsid w:val="006F1DED"/>
    <w:rsid w:val="006F21AC"/>
    <w:rsid w:val="006F2487"/>
    <w:rsid w:val="006F264E"/>
    <w:rsid w:val="006F28ED"/>
    <w:rsid w:val="006F2976"/>
    <w:rsid w:val="006F336D"/>
    <w:rsid w:val="006F387D"/>
    <w:rsid w:val="006F3A81"/>
    <w:rsid w:val="006F3B32"/>
    <w:rsid w:val="006F3BD0"/>
    <w:rsid w:val="006F4888"/>
    <w:rsid w:val="006F4906"/>
    <w:rsid w:val="006F4986"/>
    <w:rsid w:val="006F4B9F"/>
    <w:rsid w:val="006F4D91"/>
    <w:rsid w:val="006F5580"/>
    <w:rsid w:val="006F5721"/>
    <w:rsid w:val="006F5820"/>
    <w:rsid w:val="006F59AD"/>
    <w:rsid w:val="006F5B46"/>
    <w:rsid w:val="006F6D52"/>
    <w:rsid w:val="006F6EF6"/>
    <w:rsid w:val="006F6F0E"/>
    <w:rsid w:val="006F7142"/>
    <w:rsid w:val="006F7B07"/>
    <w:rsid w:val="006F7C08"/>
    <w:rsid w:val="006F7DCB"/>
    <w:rsid w:val="006F7E22"/>
    <w:rsid w:val="006F7EEB"/>
    <w:rsid w:val="00700435"/>
    <w:rsid w:val="00700474"/>
    <w:rsid w:val="007006C5"/>
    <w:rsid w:val="007009AC"/>
    <w:rsid w:val="007009DD"/>
    <w:rsid w:val="00701187"/>
    <w:rsid w:val="00701902"/>
    <w:rsid w:val="00701994"/>
    <w:rsid w:val="00702074"/>
    <w:rsid w:val="00702110"/>
    <w:rsid w:val="007022B4"/>
    <w:rsid w:val="007033C5"/>
    <w:rsid w:val="007033CC"/>
    <w:rsid w:val="0070357B"/>
    <w:rsid w:val="0070366D"/>
    <w:rsid w:val="007038B0"/>
    <w:rsid w:val="00703CD1"/>
    <w:rsid w:val="00703E90"/>
    <w:rsid w:val="0070402E"/>
    <w:rsid w:val="007046A2"/>
    <w:rsid w:val="00704A3A"/>
    <w:rsid w:val="00704C9D"/>
    <w:rsid w:val="00704EB0"/>
    <w:rsid w:val="007051B2"/>
    <w:rsid w:val="007056E5"/>
    <w:rsid w:val="00705750"/>
    <w:rsid w:val="00706AC1"/>
    <w:rsid w:val="0070704F"/>
    <w:rsid w:val="00707466"/>
    <w:rsid w:val="00707476"/>
    <w:rsid w:val="00707A28"/>
    <w:rsid w:val="00707B0C"/>
    <w:rsid w:val="00707DE8"/>
    <w:rsid w:val="00707F85"/>
    <w:rsid w:val="007106E0"/>
    <w:rsid w:val="00710784"/>
    <w:rsid w:val="00710C5C"/>
    <w:rsid w:val="00711B74"/>
    <w:rsid w:val="00711BE1"/>
    <w:rsid w:val="00711FB6"/>
    <w:rsid w:val="00712387"/>
    <w:rsid w:val="007129AD"/>
    <w:rsid w:val="00712F60"/>
    <w:rsid w:val="007130A8"/>
    <w:rsid w:val="00713180"/>
    <w:rsid w:val="00713397"/>
    <w:rsid w:val="00713B1E"/>
    <w:rsid w:val="00713B5A"/>
    <w:rsid w:val="00713F0E"/>
    <w:rsid w:val="00714632"/>
    <w:rsid w:val="007146CA"/>
    <w:rsid w:val="007147CC"/>
    <w:rsid w:val="00714868"/>
    <w:rsid w:val="0071493D"/>
    <w:rsid w:val="00714B7E"/>
    <w:rsid w:val="00715DDE"/>
    <w:rsid w:val="0071633A"/>
    <w:rsid w:val="0071659C"/>
    <w:rsid w:val="00716FA1"/>
    <w:rsid w:val="007171C9"/>
    <w:rsid w:val="0071773E"/>
    <w:rsid w:val="0071782E"/>
    <w:rsid w:val="007178F5"/>
    <w:rsid w:val="00717966"/>
    <w:rsid w:val="00717B33"/>
    <w:rsid w:val="00717BBD"/>
    <w:rsid w:val="00717DE9"/>
    <w:rsid w:val="00717FA8"/>
    <w:rsid w:val="007200E2"/>
    <w:rsid w:val="00720178"/>
    <w:rsid w:val="0072035C"/>
    <w:rsid w:val="0072052F"/>
    <w:rsid w:val="00720DCC"/>
    <w:rsid w:val="007211E6"/>
    <w:rsid w:val="00721349"/>
    <w:rsid w:val="007215BD"/>
    <w:rsid w:val="00721E92"/>
    <w:rsid w:val="00721EC9"/>
    <w:rsid w:val="00721FDC"/>
    <w:rsid w:val="007220E4"/>
    <w:rsid w:val="00722116"/>
    <w:rsid w:val="00722768"/>
    <w:rsid w:val="00722811"/>
    <w:rsid w:val="00722AC1"/>
    <w:rsid w:val="00722DED"/>
    <w:rsid w:val="007235BB"/>
    <w:rsid w:val="00723748"/>
    <w:rsid w:val="00723A44"/>
    <w:rsid w:val="00723E6E"/>
    <w:rsid w:val="00723F3A"/>
    <w:rsid w:val="0072422A"/>
    <w:rsid w:val="00724462"/>
    <w:rsid w:val="00724879"/>
    <w:rsid w:val="00724D1C"/>
    <w:rsid w:val="007250F6"/>
    <w:rsid w:val="00725BE5"/>
    <w:rsid w:val="00725DF3"/>
    <w:rsid w:val="00725EFC"/>
    <w:rsid w:val="007274E4"/>
    <w:rsid w:val="00727DCA"/>
    <w:rsid w:val="00730047"/>
    <w:rsid w:val="0073004B"/>
    <w:rsid w:val="00730319"/>
    <w:rsid w:val="0073091F"/>
    <w:rsid w:val="00730993"/>
    <w:rsid w:val="00730B07"/>
    <w:rsid w:val="00730C4F"/>
    <w:rsid w:val="00730CE0"/>
    <w:rsid w:val="00731081"/>
    <w:rsid w:val="007310E7"/>
    <w:rsid w:val="00731A36"/>
    <w:rsid w:val="00731B06"/>
    <w:rsid w:val="00732441"/>
    <w:rsid w:val="00732CE0"/>
    <w:rsid w:val="00732EF3"/>
    <w:rsid w:val="00732FC6"/>
    <w:rsid w:val="00733450"/>
    <w:rsid w:val="0073423B"/>
    <w:rsid w:val="007342C6"/>
    <w:rsid w:val="0073446D"/>
    <w:rsid w:val="00734585"/>
    <w:rsid w:val="0073459A"/>
    <w:rsid w:val="0073490E"/>
    <w:rsid w:val="00734C29"/>
    <w:rsid w:val="00734CB5"/>
    <w:rsid w:val="00734E1A"/>
    <w:rsid w:val="0073500B"/>
    <w:rsid w:val="00735243"/>
    <w:rsid w:val="0073551C"/>
    <w:rsid w:val="0073590D"/>
    <w:rsid w:val="00735C31"/>
    <w:rsid w:val="007361A4"/>
    <w:rsid w:val="007367B4"/>
    <w:rsid w:val="00736E77"/>
    <w:rsid w:val="00736EC0"/>
    <w:rsid w:val="0073711B"/>
    <w:rsid w:val="007374A4"/>
    <w:rsid w:val="00737661"/>
    <w:rsid w:val="00737751"/>
    <w:rsid w:val="0074046A"/>
    <w:rsid w:val="0074054B"/>
    <w:rsid w:val="0074095D"/>
    <w:rsid w:val="00741A36"/>
    <w:rsid w:val="00741F94"/>
    <w:rsid w:val="00742BAA"/>
    <w:rsid w:val="007431AE"/>
    <w:rsid w:val="0074359C"/>
    <w:rsid w:val="00743F1A"/>
    <w:rsid w:val="00744547"/>
    <w:rsid w:val="00744925"/>
    <w:rsid w:val="0074512E"/>
    <w:rsid w:val="00745533"/>
    <w:rsid w:val="0074562B"/>
    <w:rsid w:val="007456A4"/>
    <w:rsid w:val="00745F6B"/>
    <w:rsid w:val="0074629C"/>
    <w:rsid w:val="00746852"/>
    <w:rsid w:val="007469DD"/>
    <w:rsid w:val="007470CC"/>
    <w:rsid w:val="007478CE"/>
    <w:rsid w:val="00750165"/>
    <w:rsid w:val="007504E2"/>
    <w:rsid w:val="00751036"/>
    <w:rsid w:val="0075106E"/>
    <w:rsid w:val="00751254"/>
    <w:rsid w:val="00751689"/>
    <w:rsid w:val="0075169E"/>
    <w:rsid w:val="00751840"/>
    <w:rsid w:val="00751AC9"/>
    <w:rsid w:val="007520DC"/>
    <w:rsid w:val="00752989"/>
    <w:rsid w:val="00753511"/>
    <w:rsid w:val="007539D4"/>
    <w:rsid w:val="00753C01"/>
    <w:rsid w:val="00753ECE"/>
    <w:rsid w:val="00754075"/>
    <w:rsid w:val="0075432F"/>
    <w:rsid w:val="007545C6"/>
    <w:rsid w:val="00754636"/>
    <w:rsid w:val="007547C1"/>
    <w:rsid w:val="00754937"/>
    <w:rsid w:val="007549E7"/>
    <w:rsid w:val="00754CC3"/>
    <w:rsid w:val="00754ECB"/>
    <w:rsid w:val="00755467"/>
    <w:rsid w:val="00755972"/>
    <w:rsid w:val="00755A0F"/>
    <w:rsid w:val="00755B59"/>
    <w:rsid w:val="00755BA1"/>
    <w:rsid w:val="00755CA6"/>
    <w:rsid w:val="00755CFD"/>
    <w:rsid w:val="00755D4A"/>
    <w:rsid w:val="00755D4C"/>
    <w:rsid w:val="007569DB"/>
    <w:rsid w:val="00756CA9"/>
    <w:rsid w:val="00756F8D"/>
    <w:rsid w:val="007572E0"/>
    <w:rsid w:val="007574B2"/>
    <w:rsid w:val="0075779C"/>
    <w:rsid w:val="007579D6"/>
    <w:rsid w:val="00757AF5"/>
    <w:rsid w:val="00757F00"/>
    <w:rsid w:val="00760238"/>
    <w:rsid w:val="00760426"/>
    <w:rsid w:val="00760D0A"/>
    <w:rsid w:val="00760D4A"/>
    <w:rsid w:val="00761125"/>
    <w:rsid w:val="0076187D"/>
    <w:rsid w:val="00761976"/>
    <w:rsid w:val="00761BB4"/>
    <w:rsid w:val="0076215E"/>
    <w:rsid w:val="0076237F"/>
    <w:rsid w:val="0076239F"/>
    <w:rsid w:val="007623E4"/>
    <w:rsid w:val="007626B5"/>
    <w:rsid w:val="00762C0C"/>
    <w:rsid w:val="00762C48"/>
    <w:rsid w:val="00762E64"/>
    <w:rsid w:val="00763308"/>
    <w:rsid w:val="0076342A"/>
    <w:rsid w:val="007641F4"/>
    <w:rsid w:val="0076439D"/>
    <w:rsid w:val="00764539"/>
    <w:rsid w:val="007646B5"/>
    <w:rsid w:val="007648D8"/>
    <w:rsid w:val="007649E9"/>
    <w:rsid w:val="00764E06"/>
    <w:rsid w:val="00764EF5"/>
    <w:rsid w:val="00764FC8"/>
    <w:rsid w:val="007651AD"/>
    <w:rsid w:val="00765813"/>
    <w:rsid w:val="00765842"/>
    <w:rsid w:val="007659B1"/>
    <w:rsid w:val="00766026"/>
    <w:rsid w:val="0076626F"/>
    <w:rsid w:val="00766614"/>
    <w:rsid w:val="0076684A"/>
    <w:rsid w:val="0076767F"/>
    <w:rsid w:val="00767B0C"/>
    <w:rsid w:val="00767ED3"/>
    <w:rsid w:val="00767EE8"/>
    <w:rsid w:val="00770223"/>
    <w:rsid w:val="00770856"/>
    <w:rsid w:val="007709F9"/>
    <w:rsid w:val="00770D3D"/>
    <w:rsid w:val="00770EA2"/>
    <w:rsid w:val="00771080"/>
    <w:rsid w:val="00771985"/>
    <w:rsid w:val="00771E49"/>
    <w:rsid w:val="007729E6"/>
    <w:rsid w:val="00772D78"/>
    <w:rsid w:val="00773466"/>
    <w:rsid w:val="0077378A"/>
    <w:rsid w:val="007737EE"/>
    <w:rsid w:val="0077403D"/>
    <w:rsid w:val="007744A7"/>
    <w:rsid w:val="0077460A"/>
    <w:rsid w:val="00774A4B"/>
    <w:rsid w:val="00774CE1"/>
    <w:rsid w:val="00775251"/>
    <w:rsid w:val="007753B5"/>
    <w:rsid w:val="007754D6"/>
    <w:rsid w:val="00775624"/>
    <w:rsid w:val="00775786"/>
    <w:rsid w:val="00775AE8"/>
    <w:rsid w:val="00775DBE"/>
    <w:rsid w:val="00775DC5"/>
    <w:rsid w:val="00776901"/>
    <w:rsid w:val="00776968"/>
    <w:rsid w:val="00777302"/>
    <w:rsid w:val="007774DE"/>
    <w:rsid w:val="0077755B"/>
    <w:rsid w:val="007779D0"/>
    <w:rsid w:val="007801A0"/>
    <w:rsid w:val="007809E2"/>
    <w:rsid w:val="00780FF4"/>
    <w:rsid w:val="00781428"/>
    <w:rsid w:val="007815E2"/>
    <w:rsid w:val="00781A38"/>
    <w:rsid w:val="00781FFC"/>
    <w:rsid w:val="0078206E"/>
    <w:rsid w:val="00782453"/>
    <w:rsid w:val="00782529"/>
    <w:rsid w:val="0078277C"/>
    <w:rsid w:val="00782B8D"/>
    <w:rsid w:val="00782C4F"/>
    <w:rsid w:val="00782E1D"/>
    <w:rsid w:val="00782E49"/>
    <w:rsid w:val="00782E67"/>
    <w:rsid w:val="00783719"/>
    <w:rsid w:val="00783A2C"/>
    <w:rsid w:val="00783A5D"/>
    <w:rsid w:val="00783CB6"/>
    <w:rsid w:val="00784C6D"/>
    <w:rsid w:val="00784FA0"/>
    <w:rsid w:val="00785E44"/>
    <w:rsid w:val="00786833"/>
    <w:rsid w:val="00786A8F"/>
    <w:rsid w:val="00786AB3"/>
    <w:rsid w:val="00786C68"/>
    <w:rsid w:val="00786E14"/>
    <w:rsid w:val="007872C2"/>
    <w:rsid w:val="007875D1"/>
    <w:rsid w:val="007875E3"/>
    <w:rsid w:val="007903A5"/>
    <w:rsid w:val="007904CF"/>
    <w:rsid w:val="007908A2"/>
    <w:rsid w:val="007912FB"/>
    <w:rsid w:val="00791336"/>
    <w:rsid w:val="00792209"/>
    <w:rsid w:val="00792485"/>
    <w:rsid w:val="0079262E"/>
    <w:rsid w:val="00792695"/>
    <w:rsid w:val="00792EB6"/>
    <w:rsid w:val="007932AA"/>
    <w:rsid w:val="007932DE"/>
    <w:rsid w:val="00793CBB"/>
    <w:rsid w:val="00793D58"/>
    <w:rsid w:val="00793E7C"/>
    <w:rsid w:val="00794271"/>
    <w:rsid w:val="00794383"/>
    <w:rsid w:val="00794510"/>
    <w:rsid w:val="00794B92"/>
    <w:rsid w:val="00794C19"/>
    <w:rsid w:val="00794F5C"/>
    <w:rsid w:val="007957D5"/>
    <w:rsid w:val="00796998"/>
    <w:rsid w:val="00796D8A"/>
    <w:rsid w:val="007973B7"/>
    <w:rsid w:val="0079740D"/>
    <w:rsid w:val="0079755C"/>
    <w:rsid w:val="007976D1"/>
    <w:rsid w:val="007979D4"/>
    <w:rsid w:val="00797C39"/>
    <w:rsid w:val="007A025B"/>
    <w:rsid w:val="007A087E"/>
    <w:rsid w:val="007A0940"/>
    <w:rsid w:val="007A0EE0"/>
    <w:rsid w:val="007A113D"/>
    <w:rsid w:val="007A1211"/>
    <w:rsid w:val="007A1D5C"/>
    <w:rsid w:val="007A2294"/>
    <w:rsid w:val="007A2304"/>
    <w:rsid w:val="007A3F89"/>
    <w:rsid w:val="007A4532"/>
    <w:rsid w:val="007A4759"/>
    <w:rsid w:val="007A4DAB"/>
    <w:rsid w:val="007A59B6"/>
    <w:rsid w:val="007A5BE8"/>
    <w:rsid w:val="007A6208"/>
    <w:rsid w:val="007A6DC6"/>
    <w:rsid w:val="007A7D3B"/>
    <w:rsid w:val="007A7FF9"/>
    <w:rsid w:val="007B0B68"/>
    <w:rsid w:val="007B0DCF"/>
    <w:rsid w:val="007B0FDF"/>
    <w:rsid w:val="007B171A"/>
    <w:rsid w:val="007B1B86"/>
    <w:rsid w:val="007B1BBA"/>
    <w:rsid w:val="007B2B5A"/>
    <w:rsid w:val="007B2E39"/>
    <w:rsid w:val="007B2F0B"/>
    <w:rsid w:val="007B303C"/>
    <w:rsid w:val="007B3C55"/>
    <w:rsid w:val="007B3E79"/>
    <w:rsid w:val="007B452E"/>
    <w:rsid w:val="007B4572"/>
    <w:rsid w:val="007B4625"/>
    <w:rsid w:val="007B4825"/>
    <w:rsid w:val="007B4911"/>
    <w:rsid w:val="007B4959"/>
    <w:rsid w:val="007B498C"/>
    <w:rsid w:val="007B4DC0"/>
    <w:rsid w:val="007B5B34"/>
    <w:rsid w:val="007B5C8E"/>
    <w:rsid w:val="007B5CEE"/>
    <w:rsid w:val="007B6165"/>
    <w:rsid w:val="007B6198"/>
    <w:rsid w:val="007B62A5"/>
    <w:rsid w:val="007B632A"/>
    <w:rsid w:val="007B6675"/>
    <w:rsid w:val="007B6AF5"/>
    <w:rsid w:val="007B6DF2"/>
    <w:rsid w:val="007B6F2E"/>
    <w:rsid w:val="007B72BC"/>
    <w:rsid w:val="007B72EF"/>
    <w:rsid w:val="007B747B"/>
    <w:rsid w:val="007B74E7"/>
    <w:rsid w:val="007B7F4D"/>
    <w:rsid w:val="007C0127"/>
    <w:rsid w:val="007C02D4"/>
    <w:rsid w:val="007C0639"/>
    <w:rsid w:val="007C06E4"/>
    <w:rsid w:val="007C0BD2"/>
    <w:rsid w:val="007C0C06"/>
    <w:rsid w:val="007C1067"/>
    <w:rsid w:val="007C10B0"/>
    <w:rsid w:val="007C1DF7"/>
    <w:rsid w:val="007C25CD"/>
    <w:rsid w:val="007C28FF"/>
    <w:rsid w:val="007C2D1B"/>
    <w:rsid w:val="007C3161"/>
    <w:rsid w:val="007C3270"/>
    <w:rsid w:val="007C3378"/>
    <w:rsid w:val="007C35FD"/>
    <w:rsid w:val="007C42A8"/>
    <w:rsid w:val="007C42EC"/>
    <w:rsid w:val="007C4366"/>
    <w:rsid w:val="007C43D3"/>
    <w:rsid w:val="007C457D"/>
    <w:rsid w:val="007C4C7A"/>
    <w:rsid w:val="007C4CF6"/>
    <w:rsid w:val="007C5580"/>
    <w:rsid w:val="007C562A"/>
    <w:rsid w:val="007C5D0D"/>
    <w:rsid w:val="007C71A5"/>
    <w:rsid w:val="007C79FA"/>
    <w:rsid w:val="007C7DB7"/>
    <w:rsid w:val="007C7F79"/>
    <w:rsid w:val="007D0486"/>
    <w:rsid w:val="007D0ABE"/>
    <w:rsid w:val="007D177A"/>
    <w:rsid w:val="007D1973"/>
    <w:rsid w:val="007D2051"/>
    <w:rsid w:val="007D20AB"/>
    <w:rsid w:val="007D20AD"/>
    <w:rsid w:val="007D31AC"/>
    <w:rsid w:val="007D31D7"/>
    <w:rsid w:val="007D3E3A"/>
    <w:rsid w:val="007D3E6B"/>
    <w:rsid w:val="007D3ED2"/>
    <w:rsid w:val="007D40F4"/>
    <w:rsid w:val="007D4984"/>
    <w:rsid w:val="007D4C35"/>
    <w:rsid w:val="007D4E9C"/>
    <w:rsid w:val="007D52BB"/>
    <w:rsid w:val="007D615A"/>
    <w:rsid w:val="007D6988"/>
    <w:rsid w:val="007D6D55"/>
    <w:rsid w:val="007D70D0"/>
    <w:rsid w:val="007D7209"/>
    <w:rsid w:val="007D7D78"/>
    <w:rsid w:val="007D7DB1"/>
    <w:rsid w:val="007E015B"/>
    <w:rsid w:val="007E0834"/>
    <w:rsid w:val="007E0BF6"/>
    <w:rsid w:val="007E0CC0"/>
    <w:rsid w:val="007E0EB4"/>
    <w:rsid w:val="007E14A9"/>
    <w:rsid w:val="007E158C"/>
    <w:rsid w:val="007E18A3"/>
    <w:rsid w:val="007E1AD8"/>
    <w:rsid w:val="007E1D12"/>
    <w:rsid w:val="007E1EB2"/>
    <w:rsid w:val="007E22F1"/>
    <w:rsid w:val="007E24F1"/>
    <w:rsid w:val="007E2597"/>
    <w:rsid w:val="007E25C0"/>
    <w:rsid w:val="007E26DE"/>
    <w:rsid w:val="007E2811"/>
    <w:rsid w:val="007E2A17"/>
    <w:rsid w:val="007E2BE3"/>
    <w:rsid w:val="007E30B3"/>
    <w:rsid w:val="007E32B2"/>
    <w:rsid w:val="007E36C0"/>
    <w:rsid w:val="007E3738"/>
    <w:rsid w:val="007E3979"/>
    <w:rsid w:val="007E39A2"/>
    <w:rsid w:val="007E3E02"/>
    <w:rsid w:val="007E3FA7"/>
    <w:rsid w:val="007E45D1"/>
    <w:rsid w:val="007E4D82"/>
    <w:rsid w:val="007E509A"/>
    <w:rsid w:val="007E50AD"/>
    <w:rsid w:val="007E5112"/>
    <w:rsid w:val="007E53DA"/>
    <w:rsid w:val="007E5606"/>
    <w:rsid w:val="007E5629"/>
    <w:rsid w:val="007E5B7F"/>
    <w:rsid w:val="007E5C3E"/>
    <w:rsid w:val="007E6406"/>
    <w:rsid w:val="007E68B8"/>
    <w:rsid w:val="007E69F1"/>
    <w:rsid w:val="007E6B00"/>
    <w:rsid w:val="007E6C56"/>
    <w:rsid w:val="007E6E77"/>
    <w:rsid w:val="007E70A0"/>
    <w:rsid w:val="007E7237"/>
    <w:rsid w:val="007E7334"/>
    <w:rsid w:val="007E7490"/>
    <w:rsid w:val="007E7700"/>
    <w:rsid w:val="007F0191"/>
    <w:rsid w:val="007F061C"/>
    <w:rsid w:val="007F0E63"/>
    <w:rsid w:val="007F153C"/>
    <w:rsid w:val="007F172B"/>
    <w:rsid w:val="007F283F"/>
    <w:rsid w:val="007F28A5"/>
    <w:rsid w:val="007F2C0C"/>
    <w:rsid w:val="007F2C7D"/>
    <w:rsid w:val="007F3009"/>
    <w:rsid w:val="007F3034"/>
    <w:rsid w:val="007F35F4"/>
    <w:rsid w:val="007F3646"/>
    <w:rsid w:val="007F381A"/>
    <w:rsid w:val="007F39FB"/>
    <w:rsid w:val="007F3D42"/>
    <w:rsid w:val="007F44A0"/>
    <w:rsid w:val="007F453C"/>
    <w:rsid w:val="007F572F"/>
    <w:rsid w:val="007F5AA1"/>
    <w:rsid w:val="007F618E"/>
    <w:rsid w:val="007F620A"/>
    <w:rsid w:val="007F6230"/>
    <w:rsid w:val="007F6522"/>
    <w:rsid w:val="007F7668"/>
    <w:rsid w:val="007F7858"/>
    <w:rsid w:val="007F7A5B"/>
    <w:rsid w:val="007F7C91"/>
    <w:rsid w:val="008002DF"/>
    <w:rsid w:val="0080111B"/>
    <w:rsid w:val="008012F6"/>
    <w:rsid w:val="0080139B"/>
    <w:rsid w:val="008015CB"/>
    <w:rsid w:val="008015E6"/>
    <w:rsid w:val="00801C10"/>
    <w:rsid w:val="008025AF"/>
    <w:rsid w:val="0080280A"/>
    <w:rsid w:val="00802D5B"/>
    <w:rsid w:val="00802D6E"/>
    <w:rsid w:val="00802D81"/>
    <w:rsid w:val="00802EF7"/>
    <w:rsid w:val="00803019"/>
    <w:rsid w:val="0080311D"/>
    <w:rsid w:val="0080319D"/>
    <w:rsid w:val="00803724"/>
    <w:rsid w:val="008037F1"/>
    <w:rsid w:val="00803FA8"/>
    <w:rsid w:val="00803FC3"/>
    <w:rsid w:val="008042DB"/>
    <w:rsid w:val="008043B4"/>
    <w:rsid w:val="00804938"/>
    <w:rsid w:val="00804AB6"/>
    <w:rsid w:val="00805350"/>
    <w:rsid w:val="008054F1"/>
    <w:rsid w:val="00806594"/>
    <w:rsid w:val="0080667C"/>
    <w:rsid w:val="00806A48"/>
    <w:rsid w:val="00806F1D"/>
    <w:rsid w:val="00806FFF"/>
    <w:rsid w:val="0080746F"/>
    <w:rsid w:val="00810077"/>
    <w:rsid w:val="00810493"/>
    <w:rsid w:val="00810A22"/>
    <w:rsid w:val="00810B67"/>
    <w:rsid w:val="008112DB"/>
    <w:rsid w:val="008114CA"/>
    <w:rsid w:val="00811C06"/>
    <w:rsid w:val="0081220A"/>
    <w:rsid w:val="00812B93"/>
    <w:rsid w:val="00812E78"/>
    <w:rsid w:val="00813276"/>
    <w:rsid w:val="0081333E"/>
    <w:rsid w:val="0081334D"/>
    <w:rsid w:val="00814739"/>
    <w:rsid w:val="00815169"/>
    <w:rsid w:val="00815A93"/>
    <w:rsid w:val="00815E71"/>
    <w:rsid w:val="008167E7"/>
    <w:rsid w:val="00816C82"/>
    <w:rsid w:val="00816F4C"/>
    <w:rsid w:val="008179C5"/>
    <w:rsid w:val="00817A4D"/>
    <w:rsid w:val="00817EFC"/>
    <w:rsid w:val="00820895"/>
    <w:rsid w:val="0082092B"/>
    <w:rsid w:val="00820A60"/>
    <w:rsid w:val="00820BAF"/>
    <w:rsid w:val="00820CA3"/>
    <w:rsid w:val="00820D7E"/>
    <w:rsid w:val="008213D8"/>
    <w:rsid w:val="00821AD4"/>
    <w:rsid w:val="00821E7B"/>
    <w:rsid w:val="00821FBF"/>
    <w:rsid w:val="00822073"/>
    <w:rsid w:val="008228A4"/>
    <w:rsid w:val="00823F3D"/>
    <w:rsid w:val="008240B3"/>
    <w:rsid w:val="00824139"/>
    <w:rsid w:val="008244BF"/>
    <w:rsid w:val="008247E4"/>
    <w:rsid w:val="00824CAD"/>
    <w:rsid w:val="00824CAF"/>
    <w:rsid w:val="008250DA"/>
    <w:rsid w:val="00825C4F"/>
    <w:rsid w:val="00825E85"/>
    <w:rsid w:val="00826252"/>
    <w:rsid w:val="008264A7"/>
    <w:rsid w:val="0082698B"/>
    <w:rsid w:val="00826B2E"/>
    <w:rsid w:val="00826ECF"/>
    <w:rsid w:val="008277FF"/>
    <w:rsid w:val="0082781F"/>
    <w:rsid w:val="00827D07"/>
    <w:rsid w:val="00827EFD"/>
    <w:rsid w:val="00830174"/>
    <w:rsid w:val="00830602"/>
    <w:rsid w:val="008306C9"/>
    <w:rsid w:val="00830FF5"/>
    <w:rsid w:val="00831BC6"/>
    <w:rsid w:val="00831C74"/>
    <w:rsid w:val="00831FAB"/>
    <w:rsid w:val="00831FF4"/>
    <w:rsid w:val="00832463"/>
    <w:rsid w:val="00832B7D"/>
    <w:rsid w:val="00832CC4"/>
    <w:rsid w:val="00833019"/>
    <w:rsid w:val="0083321D"/>
    <w:rsid w:val="00833314"/>
    <w:rsid w:val="008333C2"/>
    <w:rsid w:val="0083349D"/>
    <w:rsid w:val="008335CA"/>
    <w:rsid w:val="008339B5"/>
    <w:rsid w:val="00833FEC"/>
    <w:rsid w:val="008343E3"/>
    <w:rsid w:val="00834448"/>
    <w:rsid w:val="008345DC"/>
    <w:rsid w:val="0083465A"/>
    <w:rsid w:val="0083481F"/>
    <w:rsid w:val="0083487F"/>
    <w:rsid w:val="008351D1"/>
    <w:rsid w:val="008352C1"/>
    <w:rsid w:val="00835527"/>
    <w:rsid w:val="00835581"/>
    <w:rsid w:val="00835808"/>
    <w:rsid w:val="00835BFC"/>
    <w:rsid w:val="00835D2E"/>
    <w:rsid w:val="00835E12"/>
    <w:rsid w:val="00835F8E"/>
    <w:rsid w:val="0083606D"/>
    <w:rsid w:val="00836554"/>
    <w:rsid w:val="00836F09"/>
    <w:rsid w:val="00837002"/>
    <w:rsid w:val="0083717B"/>
    <w:rsid w:val="0083726D"/>
    <w:rsid w:val="0083742D"/>
    <w:rsid w:val="00837565"/>
    <w:rsid w:val="0083769E"/>
    <w:rsid w:val="008376C5"/>
    <w:rsid w:val="008378A8"/>
    <w:rsid w:val="0083796C"/>
    <w:rsid w:val="0083797F"/>
    <w:rsid w:val="00837A7A"/>
    <w:rsid w:val="00837C02"/>
    <w:rsid w:val="00837C69"/>
    <w:rsid w:val="0084025F"/>
    <w:rsid w:val="0084041C"/>
    <w:rsid w:val="008407E9"/>
    <w:rsid w:val="00840853"/>
    <w:rsid w:val="008409DF"/>
    <w:rsid w:val="0084130C"/>
    <w:rsid w:val="00841435"/>
    <w:rsid w:val="00841510"/>
    <w:rsid w:val="008416B6"/>
    <w:rsid w:val="00841A6E"/>
    <w:rsid w:val="00841F07"/>
    <w:rsid w:val="00842A61"/>
    <w:rsid w:val="00842A99"/>
    <w:rsid w:val="00842E68"/>
    <w:rsid w:val="00843084"/>
    <w:rsid w:val="008436AD"/>
    <w:rsid w:val="00843797"/>
    <w:rsid w:val="00843B73"/>
    <w:rsid w:val="00843BAB"/>
    <w:rsid w:val="00843D24"/>
    <w:rsid w:val="00844044"/>
    <w:rsid w:val="00844292"/>
    <w:rsid w:val="00844357"/>
    <w:rsid w:val="00844808"/>
    <w:rsid w:val="0084485F"/>
    <w:rsid w:val="008449E7"/>
    <w:rsid w:val="00844B24"/>
    <w:rsid w:val="00844B69"/>
    <w:rsid w:val="00844FF1"/>
    <w:rsid w:val="00844FFF"/>
    <w:rsid w:val="0084528D"/>
    <w:rsid w:val="0084532B"/>
    <w:rsid w:val="0084537D"/>
    <w:rsid w:val="00845837"/>
    <w:rsid w:val="00845893"/>
    <w:rsid w:val="008458F4"/>
    <w:rsid w:val="00845BEE"/>
    <w:rsid w:val="00845C21"/>
    <w:rsid w:val="0084644E"/>
    <w:rsid w:val="008465A6"/>
    <w:rsid w:val="0084699C"/>
    <w:rsid w:val="00846EDE"/>
    <w:rsid w:val="00846EED"/>
    <w:rsid w:val="00847123"/>
    <w:rsid w:val="00847770"/>
    <w:rsid w:val="008479A2"/>
    <w:rsid w:val="00847E2C"/>
    <w:rsid w:val="00847F39"/>
    <w:rsid w:val="00850458"/>
    <w:rsid w:val="008519F3"/>
    <w:rsid w:val="008524E1"/>
    <w:rsid w:val="0085278A"/>
    <w:rsid w:val="008528F2"/>
    <w:rsid w:val="00852A83"/>
    <w:rsid w:val="00852C46"/>
    <w:rsid w:val="0085305E"/>
    <w:rsid w:val="008531CB"/>
    <w:rsid w:val="0085411B"/>
    <w:rsid w:val="0085467E"/>
    <w:rsid w:val="00854CFF"/>
    <w:rsid w:val="00855018"/>
    <w:rsid w:val="00855601"/>
    <w:rsid w:val="008557CF"/>
    <w:rsid w:val="00855B7E"/>
    <w:rsid w:val="00855BB5"/>
    <w:rsid w:val="00855DEE"/>
    <w:rsid w:val="00856A41"/>
    <w:rsid w:val="008573CE"/>
    <w:rsid w:val="00857597"/>
    <w:rsid w:val="00857708"/>
    <w:rsid w:val="0085798A"/>
    <w:rsid w:val="00860016"/>
    <w:rsid w:val="00860805"/>
    <w:rsid w:val="0086128B"/>
    <w:rsid w:val="00861504"/>
    <w:rsid w:val="00861622"/>
    <w:rsid w:val="00861766"/>
    <w:rsid w:val="0086197F"/>
    <w:rsid w:val="008622BB"/>
    <w:rsid w:val="008622C7"/>
    <w:rsid w:val="00862AF1"/>
    <w:rsid w:val="00862B7A"/>
    <w:rsid w:val="00863431"/>
    <w:rsid w:val="00863859"/>
    <w:rsid w:val="00863A11"/>
    <w:rsid w:val="00863EDF"/>
    <w:rsid w:val="00864512"/>
    <w:rsid w:val="00864836"/>
    <w:rsid w:val="00864B95"/>
    <w:rsid w:val="0086531F"/>
    <w:rsid w:val="008658BC"/>
    <w:rsid w:val="008659C9"/>
    <w:rsid w:val="008669CE"/>
    <w:rsid w:val="00866B11"/>
    <w:rsid w:val="00866B30"/>
    <w:rsid w:val="00866E7A"/>
    <w:rsid w:val="00866FDB"/>
    <w:rsid w:val="0086714B"/>
    <w:rsid w:val="008676B5"/>
    <w:rsid w:val="008678AF"/>
    <w:rsid w:val="00867909"/>
    <w:rsid w:val="00867B14"/>
    <w:rsid w:val="00867B95"/>
    <w:rsid w:val="008700DA"/>
    <w:rsid w:val="00870156"/>
    <w:rsid w:val="0087157A"/>
    <w:rsid w:val="008716C5"/>
    <w:rsid w:val="00871828"/>
    <w:rsid w:val="00871D76"/>
    <w:rsid w:val="00871F44"/>
    <w:rsid w:val="00871FC7"/>
    <w:rsid w:val="008720EB"/>
    <w:rsid w:val="00872313"/>
    <w:rsid w:val="008734B9"/>
    <w:rsid w:val="0087361F"/>
    <w:rsid w:val="00873D38"/>
    <w:rsid w:val="00874ADA"/>
    <w:rsid w:val="008750EF"/>
    <w:rsid w:val="0087539F"/>
    <w:rsid w:val="0087595A"/>
    <w:rsid w:val="00875AAA"/>
    <w:rsid w:val="00875DC9"/>
    <w:rsid w:val="00876452"/>
    <w:rsid w:val="0087646B"/>
    <w:rsid w:val="00876604"/>
    <w:rsid w:val="008766D7"/>
    <w:rsid w:val="00876AF5"/>
    <w:rsid w:val="00876BF9"/>
    <w:rsid w:val="008771B8"/>
    <w:rsid w:val="0087764E"/>
    <w:rsid w:val="00877893"/>
    <w:rsid w:val="008804CF"/>
    <w:rsid w:val="00880755"/>
    <w:rsid w:val="00880CE4"/>
    <w:rsid w:val="00881000"/>
    <w:rsid w:val="008822A2"/>
    <w:rsid w:val="00882615"/>
    <w:rsid w:val="0088286F"/>
    <w:rsid w:val="0088297A"/>
    <w:rsid w:val="0088308C"/>
    <w:rsid w:val="00883239"/>
    <w:rsid w:val="0088337B"/>
    <w:rsid w:val="008835CE"/>
    <w:rsid w:val="00883FE9"/>
    <w:rsid w:val="0088417C"/>
    <w:rsid w:val="008841CA"/>
    <w:rsid w:val="00884466"/>
    <w:rsid w:val="008848D0"/>
    <w:rsid w:val="00884FA0"/>
    <w:rsid w:val="008854EB"/>
    <w:rsid w:val="008857FA"/>
    <w:rsid w:val="00885A24"/>
    <w:rsid w:val="00885D0A"/>
    <w:rsid w:val="00885DD5"/>
    <w:rsid w:val="00885DDF"/>
    <w:rsid w:val="00885E11"/>
    <w:rsid w:val="00885F34"/>
    <w:rsid w:val="008861E8"/>
    <w:rsid w:val="008870A7"/>
    <w:rsid w:val="008873B9"/>
    <w:rsid w:val="008875D4"/>
    <w:rsid w:val="00887675"/>
    <w:rsid w:val="00887679"/>
    <w:rsid w:val="00887D1F"/>
    <w:rsid w:val="00887E46"/>
    <w:rsid w:val="00887ECD"/>
    <w:rsid w:val="008904BC"/>
    <w:rsid w:val="008906F3"/>
    <w:rsid w:val="0089080F"/>
    <w:rsid w:val="00890E10"/>
    <w:rsid w:val="00891607"/>
    <w:rsid w:val="008926E9"/>
    <w:rsid w:val="00892BAA"/>
    <w:rsid w:val="00892C7A"/>
    <w:rsid w:val="00893DF9"/>
    <w:rsid w:val="00893FF2"/>
    <w:rsid w:val="0089418A"/>
    <w:rsid w:val="0089623F"/>
    <w:rsid w:val="00896935"/>
    <w:rsid w:val="00896BC1"/>
    <w:rsid w:val="00896C44"/>
    <w:rsid w:val="0089722F"/>
    <w:rsid w:val="00897541"/>
    <w:rsid w:val="008978A3"/>
    <w:rsid w:val="00897D37"/>
    <w:rsid w:val="008A05DC"/>
    <w:rsid w:val="008A07DB"/>
    <w:rsid w:val="008A28F3"/>
    <w:rsid w:val="008A2C7E"/>
    <w:rsid w:val="008A305A"/>
    <w:rsid w:val="008A3480"/>
    <w:rsid w:val="008A34D5"/>
    <w:rsid w:val="008A34D6"/>
    <w:rsid w:val="008A380B"/>
    <w:rsid w:val="008A3CBB"/>
    <w:rsid w:val="008A3F5A"/>
    <w:rsid w:val="008A3F95"/>
    <w:rsid w:val="008A421F"/>
    <w:rsid w:val="008A5ADD"/>
    <w:rsid w:val="008A5E0E"/>
    <w:rsid w:val="008A5FBB"/>
    <w:rsid w:val="008A692E"/>
    <w:rsid w:val="008A716F"/>
    <w:rsid w:val="008A784E"/>
    <w:rsid w:val="008A7A47"/>
    <w:rsid w:val="008B02B5"/>
    <w:rsid w:val="008B06A1"/>
    <w:rsid w:val="008B0709"/>
    <w:rsid w:val="008B0A25"/>
    <w:rsid w:val="008B0D45"/>
    <w:rsid w:val="008B0F4F"/>
    <w:rsid w:val="008B154B"/>
    <w:rsid w:val="008B17F2"/>
    <w:rsid w:val="008B19B1"/>
    <w:rsid w:val="008B1DE3"/>
    <w:rsid w:val="008B1E53"/>
    <w:rsid w:val="008B1E56"/>
    <w:rsid w:val="008B238D"/>
    <w:rsid w:val="008B2966"/>
    <w:rsid w:val="008B2B80"/>
    <w:rsid w:val="008B3066"/>
    <w:rsid w:val="008B33AF"/>
    <w:rsid w:val="008B397A"/>
    <w:rsid w:val="008B3AEA"/>
    <w:rsid w:val="008B45EB"/>
    <w:rsid w:val="008B49EF"/>
    <w:rsid w:val="008B58E9"/>
    <w:rsid w:val="008B5BF4"/>
    <w:rsid w:val="008B639A"/>
    <w:rsid w:val="008B6FEC"/>
    <w:rsid w:val="008B7006"/>
    <w:rsid w:val="008B7DE9"/>
    <w:rsid w:val="008C00E0"/>
    <w:rsid w:val="008C0363"/>
    <w:rsid w:val="008C0FD2"/>
    <w:rsid w:val="008C1989"/>
    <w:rsid w:val="008C1A21"/>
    <w:rsid w:val="008C1B50"/>
    <w:rsid w:val="008C285B"/>
    <w:rsid w:val="008C29D3"/>
    <w:rsid w:val="008C29E0"/>
    <w:rsid w:val="008C3137"/>
    <w:rsid w:val="008C36AE"/>
    <w:rsid w:val="008C3BE9"/>
    <w:rsid w:val="008C3CCC"/>
    <w:rsid w:val="008C3E07"/>
    <w:rsid w:val="008C472F"/>
    <w:rsid w:val="008C4923"/>
    <w:rsid w:val="008C4BD8"/>
    <w:rsid w:val="008C4C7C"/>
    <w:rsid w:val="008C4F82"/>
    <w:rsid w:val="008C501A"/>
    <w:rsid w:val="008C5145"/>
    <w:rsid w:val="008C56AD"/>
    <w:rsid w:val="008C5951"/>
    <w:rsid w:val="008C5AA7"/>
    <w:rsid w:val="008C5DE8"/>
    <w:rsid w:val="008C6086"/>
    <w:rsid w:val="008C663B"/>
    <w:rsid w:val="008C6924"/>
    <w:rsid w:val="008C6978"/>
    <w:rsid w:val="008C6D1A"/>
    <w:rsid w:val="008C761B"/>
    <w:rsid w:val="008C7792"/>
    <w:rsid w:val="008C7A5F"/>
    <w:rsid w:val="008C7A7C"/>
    <w:rsid w:val="008D01EA"/>
    <w:rsid w:val="008D0759"/>
    <w:rsid w:val="008D0864"/>
    <w:rsid w:val="008D0977"/>
    <w:rsid w:val="008D0FED"/>
    <w:rsid w:val="008D12E8"/>
    <w:rsid w:val="008D1775"/>
    <w:rsid w:val="008D22FD"/>
    <w:rsid w:val="008D24CE"/>
    <w:rsid w:val="008D2A54"/>
    <w:rsid w:val="008D2ADF"/>
    <w:rsid w:val="008D2C4C"/>
    <w:rsid w:val="008D31F0"/>
    <w:rsid w:val="008D33D9"/>
    <w:rsid w:val="008D39AF"/>
    <w:rsid w:val="008D3CD4"/>
    <w:rsid w:val="008D3EFF"/>
    <w:rsid w:val="008D40AE"/>
    <w:rsid w:val="008D4896"/>
    <w:rsid w:val="008D4B92"/>
    <w:rsid w:val="008D539B"/>
    <w:rsid w:val="008D5678"/>
    <w:rsid w:val="008D5C0E"/>
    <w:rsid w:val="008D6976"/>
    <w:rsid w:val="008D6B6F"/>
    <w:rsid w:val="008D6C31"/>
    <w:rsid w:val="008D79EF"/>
    <w:rsid w:val="008E051B"/>
    <w:rsid w:val="008E10BF"/>
    <w:rsid w:val="008E1356"/>
    <w:rsid w:val="008E17DD"/>
    <w:rsid w:val="008E1A56"/>
    <w:rsid w:val="008E1DA7"/>
    <w:rsid w:val="008E2098"/>
    <w:rsid w:val="008E22C9"/>
    <w:rsid w:val="008E2FBC"/>
    <w:rsid w:val="008E3281"/>
    <w:rsid w:val="008E3545"/>
    <w:rsid w:val="008E495F"/>
    <w:rsid w:val="008E4C31"/>
    <w:rsid w:val="008E4E29"/>
    <w:rsid w:val="008E5005"/>
    <w:rsid w:val="008E51E1"/>
    <w:rsid w:val="008E5392"/>
    <w:rsid w:val="008E5584"/>
    <w:rsid w:val="008E56CF"/>
    <w:rsid w:val="008E581F"/>
    <w:rsid w:val="008E5871"/>
    <w:rsid w:val="008E5A4B"/>
    <w:rsid w:val="008E5B5D"/>
    <w:rsid w:val="008E5D09"/>
    <w:rsid w:val="008E655E"/>
    <w:rsid w:val="008E6A00"/>
    <w:rsid w:val="008E7C00"/>
    <w:rsid w:val="008E7C93"/>
    <w:rsid w:val="008E7E55"/>
    <w:rsid w:val="008F17F6"/>
    <w:rsid w:val="008F1EAC"/>
    <w:rsid w:val="008F2144"/>
    <w:rsid w:val="008F2706"/>
    <w:rsid w:val="008F283D"/>
    <w:rsid w:val="008F2942"/>
    <w:rsid w:val="008F29CD"/>
    <w:rsid w:val="008F2DF4"/>
    <w:rsid w:val="008F324F"/>
    <w:rsid w:val="008F3C70"/>
    <w:rsid w:val="008F42FB"/>
    <w:rsid w:val="008F4357"/>
    <w:rsid w:val="008F4D14"/>
    <w:rsid w:val="008F56E3"/>
    <w:rsid w:val="008F574B"/>
    <w:rsid w:val="008F585F"/>
    <w:rsid w:val="008F5BBC"/>
    <w:rsid w:val="008F631B"/>
    <w:rsid w:val="008F64A3"/>
    <w:rsid w:val="008F655C"/>
    <w:rsid w:val="008F6BAD"/>
    <w:rsid w:val="008F6C01"/>
    <w:rsid w:val="008F718D"/>
    <w:rsid w:val="008F721D"/>
    <w:rsid w:val="008F74F5"/>
    <w:rsid w:val="008F75F2"/>
    <w:rsid w:val="008F764A"/>
    <w:rsid w:val="008F78C7"/>
    <w:rsid w:val="00900064"/>
    <w:rsid w:val="009001DD"/>
    <w:rsid w:val="0090024E"/>
    <w:rsid w:val="009003E7"/>
    <w:rsid w:val="009004B0"/>
    <w:rsid w:val="0090106C"/>
    <w:rsid w:val="0090132C"/>
    <w:rsid w:val="00901ECD"/>
    <w:rsid w:val="00902379"/>
    <w:rsid w:val="00902575"/>
    <w:rsid w:val="00902925"/>
    <w:rsid w:val="0090297B"/>
    <w:rsid w:val="0090298C"/>
    <w:rsid w:val="00902A1E"/>
    <w:rsid w:val="00902FD9"/>
    <w:rsid w:val="009037C4"/>
    <w:rsid w:val="00903C68"/>
    <w:rsid w:val="009044BB"/>
    <w:rsid w:val="00904892"/>
    <w:rsid w:val="00904EB7"/>
    <w:rsid w:val="00904ED1"/>
    <w:rsid w:val="00905054"/>
    <w:rsid w:val="00905B5C"/>
    <w:rsid w:val="00905BBC"/>
    <w:rsid w:val="00906684"/>
    <w:rsid w:val="009066F3"/>
    <w:rsid w:val="0090676C"/>
    <w:rsid w:val="009067E9"/>
    <w:rsid w:val="00906A8C"/>
    <w:rsid w:val="00906CB9"/>
    <w:rsid w:val="00906D38"/>
    <w:rsid w:val="00906D7C"/>
    <w:rsid w:val="00906FFD"/>
    <w:rsid w:val="00907C80"/>
    <w:rsid w:val="00907E27"/>
    <w:rsid w:val="00907EC6"/>
    <w:rsid w:val="0091023B"/>
    <w:rsid w:val="00910A16"/>
    <w:rsid w:val="00911216"/>
    <w:rsid w:val="00911247"/>
    <w:rsid w:val="009113DF"/>
    <w:rsid w:val="009120E3"/>
    <w:rsid w:val="00912264"/>
    <w:rsid w:val="009125D0"/>
    <w:rsid w:val="00912866"/>
    <w:rsid w:val="00914CC8"/>
    <w:rsid w:val="00914F94"/>
    <w:rsid w:val="00915066"/>
    <w:rsid w:val="0091511D"/>
    <w:rsid w:val="00915277"/>
    <w:rsid w:val="0091541D"/>
    <w:rsid w:val="009154CC"/>
    <w:rsid w:val="009156D6"/>
    <w:rsid w:val="009162B3"/>
    <w:rsid w:val="0091631A"/>
    <w:rsid w:val="009165DB"/>
    <w:rsid w:val="00916768"/>
    <w:rsid w:val="009167AA"/>
    <w:rsid w:val="00916DA7"/>
    <w:rsid w:val="0091719A"/>
    <w:rsid w:val="00917A8F"/>
    <w:rsid w:val="00917A99"/>
    <w:rsid w:val="00917B7C"/>
    <w:rsid w:val="00917EEA"/>
    <w:rsid w:val="0092000F"/>
    <w:rsid w:val="009207D0"/>
    <w:rsid w:val="00920C53"/>
    <w:rsid w:val="00920C5D"/>
    <w:rsid w:val="00922159"/>
    <w:rsid w:val="00922175"/>
    <w:rsid w:val="0092243C"/>
    <w:rsid w:val="009226AB"/>
    <w:rsid w:val="00923D2F"/>
    <w:rsid w:val="00923E86"/>
    <w:rsid w:val="0092415A"/>
    <w:rsid w:val="00924339"/>
    <w:rsid w:val="00924977"/>
    <w:rsid w:val="00924EF6"/>
    <w:rsid w:val="00926373"/>
    <w:rsid w:val="00927502"/>
    <w:rsid w:val="00927FC5"/>
    <w:rsid w:val="00930214"/>
    <w:rsid w:val="00930F34"/>
    <w:rsid w:val="0093115F"/>
    <w:rsid w:val="009317F3"/>
    <w:rsid w:val="00931DC9"/>
    <w:rsid w:val="00931F0E"/>
    <w:rsid w:val="00932677"/>
    <w:rsid w:val="009326A4"/>
    <w:rsid w:val="009328E1"/>
    <w:rsid w:val="00932A9C"/>
    <w:rsid w:val="00932C0C"/>
    <w:rsid w:val="00933293"/>
    <w:rsid w:val="00933707"/>
    <w:rsid w:val="0093452F"/>
    <w:rsid w:val="0093458E"/>
    <w:rsid w:val="00934832"/>
    <w:rsid w:val="00934B83"/>
    <w:rsid w:val="00934D87"/>
    <w:rsid w:val="009359AD"/>
    <w:rsid w:val="00935CDB"/>
    <w:rsid w:val="00935F70"/>
    <w:rsid w:val="00936AA1"/>
    <w:rsid w:val="00936CEE"/>
    <w:rsid w:val="009377E1"/>
    <w:rsid w:val="00937C40"/>
    <w:rsid w:val="00937D1E"/>
    <w:rsid w:val="00937E9F"/>
    <w:rsid w:val="009402C1"/>
    <w:rsid w:val="009410DF"/>
    <w:rsid w:val="00941612"/>
    <w:rsid w:val="0094191B"/>
    <w:rsid w:val="00941E78"/>
    <w:rsid w:val="00941EC9"/>
    <w:rsid w:val="009422F9"/>
    <w:rsid w:val="00942547"/>
    <w:rsid w:val="0094261D"/>
    <w:rsid w:val="00942762"/>
    <w:rsid w:val="009428BB"/>
    <w:rsid w:val="00942FC3"/>
    <w:rsid w:val="00943A6E"/>
    <w:rsid w:val="00943D5A"/>
    <w:rsid w:val="00943E7C"/>
    <w:rsid w:val="0094401E"/>
    <w:rsid w:val="0094450C"/>
    <w:rsid w:val="00944883"/>
    <w:rsid w:val="00944D67"/>
    <w:rsid w:val="00944F70"/>
    <w:rsid w:val="009451DD"/>
    <w:rsid w:val="00945326"/>
    <w:rsid w:val="00945369"/>
    <w:rsid w:val="009453CF"/>
    <w:rsid w:val="009456E0"/>
    <w:rsid w:val="00945998"/>
    <w:rsid w:val="009459C6"/>
    <w:rsid w:val="009462F3"/>
    <w:rsid w:val="009463A2"/>
    <w:rsid w:val="00946E0E"/>
    <w:rsid w:val="00946F84"/>
    <w:rsid w:val="009474A1"/>
    <w:rsid w:val="009474F2"/>
    <w:rsid w:val="00947939"/>
    <w:rsid w:val="00947CBD"/>
    <w:rsid w:val="00947EF0"/>
    <w:rsid w:val="0095053C"/>
    <w:rsid w:val="009512C3"/>
    <w:rsid w:val="009517BD"/>
    <w:rsid w:val="00951912"/>
    <w:rsid w:val="0095194C"/>
    <w:rsid w:val="00951EEF"/>
    <w:rsid w:val="00953177"/>
    <w:rsid w:val="0095317D"/>
    <w:rsid w:val="00953840"/>
    <w:rsid w:val="0095394F"/>
    <w:rsid w:val="00953A1A"/>
    <w:rsid w:val="00953BCE"/>
    <w:rsid w:val="00954289"/>
    <w:rsid w:val="00954513"/>
    <w:rsid w:val="009547FE"/>
    <w:rsid w:val="00954DB6"/>
    <w:rsid w:val="0095525A"/>
    <w:rsid w:val="00955363"/>
    <w:rsid w:val="0095566D"/>
    <w:rsid w:val="0095594C"/>
    <w:rsid w:val="00955A7C"/>
    <w:rsid w:val="00955C85"/>
    <w:rsid w:val="0095639F"/>
    <w:rsid w:val="00956806"/>
    <w:rsid w:val="009568C7"/>
    <w:rsid w:val="00956CD2"/>
    <w:rsid w:val="009600BB"/>
    <w:rsid w:val="00960374"/>
    <w:rsid w:val="00960786"/>
    <w:rsid w:val="009608F9"/>
    <w:rsid w:val="00960FAE"/>
    <w:rsid w:val="00960FD5"/>
    <w:rsid w:val="00961609"/>
    <w:rsid w:val="0096178A"/>
    <w:rsid w:val="00961B4C"/>
    <w:rsid w:val="00961E82"/>
    <w:rsid w:val="0096234C"/>
    <w:rsid w:val="009624F3"/>
    <w:rsid w:val="00962852"/>
    <w:rsid w:val="009631DA"/>
    <w:rsid w:val="00963419"/>
    <w:rsid w:val="009634F4"/>
    <w:rsid w:val="00963A52"/>
    <w:rsid w:val="00963C5B"/>
    <w:rsid w:val="009649B8"/>
    <w:rsid w:val="00964EC7"/>
    <w:rsid w:val="00965557"/>
    <w:rsid w:val="009655BF"/>
    <w:rsid w:val="00965617"/>
    <w:rsid w:val="009656C7"/>
    <w:rsid w:val="00965AFE"/>
    <w:rsid w:val="00966652"/>
    <w:rsid w:val="009666CD"/>
    <w:rsid w:val="00966A94"/>
    <w:rsid w:val="00966C8D"/>
    <w:rsid w:val="00966DAE"/>
    <w:rsid w:val="0096757E"/>
    <w:rsid w:val="009700DF"/>
    <w:rsid w:val="009701E3"/>
    <w:rsid w:val="0097020E"/>
    <w:rsid w:val="009704FC"/>
    <w:rsid w:val="0097057D"/>
    <w:rsid w:val="009705B0"/>
    <w:rsid w:val="00970D07"/>
    <w:rsid w:val="0097123D"/>
    <w:rsid w:val="009718E7"/>
    <w:rsid w:val="00971A96"/>
    <w:rsid w:val="00971F20"/>
    <w:rsid w:val="009724BB"/>
    <w:rsid w:val="0097281A"/>
    <w:rsid w:val="009728E5"/>
    <w:rsid w:val="00973063"/>
    <w:rsid w:val="009730BA"/>
    <w:rsid w:val="00973359"/>
    <w:rsid w:val="009733D6"/>
    <w:rsid w:val="0097392C"/>
    <w:rsid w:val="00973AC1"/>
    <w:rsid w:val="00973D9B"/>
    <w:rsid w:val="00973E77"/>
    <w:rsid w:val="009740BC"/>
    <w:rsid w:val="0097450C"/>
    <w:rsid w:val="009745CA"/>
    <w:rsid w:val="009746AB"/>
    <w:rsid w:val="009749FC"/>
    <w:rsid w:val="00974A77"/>
    <w:rsid w:val="00974A7A"/>
    <w:rsid w:val="00975244"/>
    <w:rsid w:val="0097560E"/>
    <w:rsid w:val="009757D4"/>
    <w:rsid w:val="009759C7"/>
    <w:rsid w:val="00975A54"/>
    <w:rsid w:val="00975A8A"/>
    <w:rsid w:val="00975D60"/>
    <w:rsid w:val="00976E18"/>
    <w:rsid w:val="009806C9"/>
    <w:rsid w:val="00980C40"/>
    <w:rsid w:val="009813DB"/>
    <w:rsid w:val="0098165E"/>
    <w:rsid w:val="009818FC"/>
    <w:rsid w:val="009822F0"/>
    <w:rsid w:val="00982A26"/>
    <w:rsid w:val="00982A6E"/>
    <w:rsid w:val="00982F72"/>
    <w:rsid w:val="00983071"/>
    <w:rsid w:val="00983737"/>
    <w:rsid w:val="00983AF6"/>
    <w:rsid w:val="0098419E"/>
    <w:rsid w:val="009842EB"/>
    <w:rsid w:val="009849DB"/>
    <w:rsid w:val="00984BB9"/>
    <w:rsid w:val="00984DBB"/>
    <w:rsid w:val="00984E5C"/>
    <w:rsid w:val="00984EEA"/>
    <w:rsid w:val="0098520B"/>
    <w:rsid w:val="0098534B"/>
    <w:rsid w:val="00985AFD"/>
    <w:rsid w:val="0098615C"/>
    <w:rsid w:val="009868C9"/>
    <w:rsid w:val="0098692F"/>
    <w:rsid w:val="00987164"/>
    <w:rsid w:val="00987BED"/>
    <w:rsid w:val="00987CA4"/>
    <w:rsid w:val="00987FA7"/>
    <w:rsid w:val="009903D2"/>
    <w:rsid w:val="00990639"/>
    <w:rsid w:val="00990907"/>
    <w:rsid w:val="00990F27"/>
    <w:rsid w:val="00990F2A"/>
    <w:rsid w:val="00991016"/>
    <w:rsid w:val="00991713"/>
    <w:rsid w:val="00991715"/>
    <w:rsid w:val="009917EF"/>
    <w:rsid w:val="00991C3E"/>
    <w:rsid w:val="00992121"/>
    <w:rsid w:val="0099285A"/>
    <w:rsid w:val="00992FC1"/>
    <w:rsid w:val="00993107"/>
    <w:rsid w:val="009935C3"/>
    <w:rsid w:val="009936FE"/>
    <w:rsid w:val="00993777"/>
    <w:rsid w:val="00993F9C"/>
    <w:rsid w:val="00994484"/>
    <w:rsid w:val="00994C85"/>
    <w:rsid w:val="00994FA1"/>
    <w:rsid w:val="00995400"/>
    <w:rsid w:val="009957FE"/>
    <w:rsid w:val="00995A91"/>
    <w:rsid w:val="00995C9C"/>
    <w:rsid w:val="00995EB1"/>
    <w:rsid w:val="00995F67"/>
    <w:rsid w:val="009965E8"/>
    <w:rsid w:val="009966E1"/>
    <w:rsid w:val="0099698C"/>
    <w:rsid w:val="00996ED7"/>
    <w:rsid w:val="00997037"/>
    <w:rsid w:val="00997A41"/>
    <w:rsid w:val="00997AF6"/>
    <w:rsid w:val="00997C34"/>
    <w:rsid w:val="009A0292"/>
    <w:rsid w:val="009A030B"/>
    <w:rsid w:val="009A0310"/>
    <w:rsid w:val="009A0736"/>
    <w:rsid w:val="009A0AAE"/>
    <w:rsid w:val="009A0CB7"/>
    <w:rsid w:val="009A12BB"/>
    <w:rsid w:val="009A1993"/>
    <w:rsid w:val="009A21CD"/>
    <w:rsid w:val="009A23F6"/>
    <w:rsid w:val="009A2418"/>
    <w:rsid w:val="009A2F36"/>
    <w:rsid w:val="009A2FA7"/>
    <w:rsid w:val="009A3D3A"/>
    <w:rsid w:val="009A3DB3"/>
    <w:rsid w:val="009A468A"/>
    <w:rsid w:val="009A49A7"/>
    <w:rsid w:val="009A4AB6"/>
    <w:rsid w:val="009A4AEF"/>
    <w:rsid w:val="009A4C34"/>
    <w:rsid w:val="009A5792"/>
    <w:rsid w:val="009A5B95"/>
    <w:rsid w:val="009A5C8C"/>
    <w:rsid w:val="009A5DD3"/>
    <w:rsid w:val="009A610E"/>
    <w:rsid w:val="009A61BF"/>
    <w:rsid w:val="009A6356"/>
    <w:rsid w:val="009A69EE"/>
    <w:rsid w:val="009A6C55"/>
    <w:rsid w:val="009A7002"/>
    <w:rsid w:val="009A7E48"/>
    <w:rsid w:val="009B0504"/>
    <w:rsid w:val="009B06D7"/>
    <w:rsid w:val="009B0E12"/>
    <w:rsid w:val="009B2161"/>
    <w:rsid w:val="009B29C1"/>
    <w:rsid w:val="009B2A3E"/>
    <w:rsid w:val="009B2C6B"/>
    <w:rsid w:val="009B2D58"/>
    <w:rsid w:val="009B2E7D"/>
    <w:rsid w:val="009B2FFB"/>
    <w:rsid w:val="009B30BD"/>
    <w:rsid w:val="009B316D"/>
    <w:rsid w:val="009B3E13"/>
    <w:rsid w:val="009B3E52"/>
    <w:rsid w:val="009B4044"/>
    <w:rsid w:val="009B4154"/>
    <w:rsid w:val="009B456F"/>
    <w:rsid w:val="009B4CE2"/>
    <w:rsid w:val="009B4F44"/>
    <w:rsid w:val="009B542D"/>
    <w:rsid w:val="009B5813"/>
    <w:rsid w:val="009B5CF9"/>
    <w:rsid w:val="009B5E5F"/>
    <w:rsid w:val="009B5FCD"/>
    <w:rsid w:val="009B6021"/>
    <w:rsid w:val="009B6354"/>
    <w:rsid w:val="009B64B5"/>
    <w:rsid w:val="009B6615"/>
    <w:rsid w:val="009B6A7D"/>
    <w:rsid w:val="009B6AAE"/>
    <w:rsid w:val="009B701F"/>
    <w:rsid w:val="009B70A8"/>
    <w:rsid w:val="009B7228"/>
    <w:rsid w:val="009B72EF"/>
    <w:rsid w:val="009B741C"/>
    <w:rsid w:val="009B75C0"/>
    <w:rsid w:val="009B7F14"/>
    <w:rsid w:val="009C00D3"/>
    <w:rsid w:val="009C070C"/>
    <w:rsid w:val="009C0C18"/>
    <w:rsid w:val="009C0DAD"/>
    <w:rsid w:val="009C0DE9"/>
    <w:rsid w:val="009C0F7C"/>
    <w:rsid w:val="009C107E"/>
    <w:rsid w:val="009C1252"/>
    <w:rsid w:val="009C1309"/>
    <w:rsid w:val="009C1874"/>
    <w:rsid w:val="009C19E2"/>
    <w:rsid w:val="009C2037"/>
    <w:rsid w:val="009C22D5"/>
    <w:rsid w:val="009C2408"/>
    <w:rsid w:val="009C27E5"/>
    <w:rsid w:val="009C28B2"/>
    <w:rsid w:val="009C2985"/>
    <w:rsid w:val="009C2EDC"/>
    <w:rsid w:val="009C3234"/>
    <w:rsid w:val="009C3281"/>
    <w:rsid w:val="009C374F"/>
    <w:rsid w:val="009C3B12"/>
    <w:rsid w:val="009C3C66"/>
    <w:rsid w:val="009C4492"/>
    <w:rsid w:val="009C4948"/>
    <w:rsid w:val="009C4C60"/>
    <w:rsid w:val="009C4D94"/>
    <w:rsid w:val="009C5280"/>
    <w:rsid w:val="009C5296"/>
    <w:rsid w:val="009C52F8"/>
    <w:rsid w:val="009C5488"/>
    <w:rsid w:val="009C571C"/>
    <w:rsid w:val="009C5870"/>
    <w:rsid w:val="009C5A1D"/>
    <w:rsid w:val="009C5B84"/>
    <w:rsid w:val="009C5E9C"/>
    <w:rsid w:val="009C5EAF"/>
    <w:rsid w:val="009C5F0D"/>
    <w:rsid w:val="009C6B53"/>
    <w:rsid w:val="009C6D43"/>
    <w:rsid w:val="009C6E4F"/>
    <w:rsid w:val="009C7074"/>
    <w:rsid w:val="009C7636"/>
    <w:rsid w:val="009C7A4C"/>
    <w:rsid w:val="009C7AA6"/>
    <w:rsid w:val="009C7CA2"/>
    <w:rsid w:val="009C7D4B"/>
    <w:rsid w:val="009C7EB9"/>
    <w:rsid w:val="009D05BF"/>
    <w:rsid w:val="009D0720"/>
    <w:rsid w:val="009D0864"/>
    <w:rsid w:val="009D11E5"/>
    <w:rsid w:val="009D17FD"/>
    <w:rsid w:val="009D269C"/>
    <w:rsid w:val="009D27F4"/>
    <w:rsid w:val="009D282B"/>
    <w:rsid w:val="009D304F"/>
    <w:rsid w:val="009D3476"/>
    <w:rsid w:val="009D350B"/>
    <w:rsid w:val="009D35DC"/>
    <w:rsid w:val="009D382A"/>
    <w:rsid w:val="009D395D"/>
    <w:rsid w:val="009D3A8F"/>
    <w:rsid w:val="009D3D2B"/>
    <w:rsid w:val="009D3D6B"/>
    <w:rsid w:val="009D3DDD"/>
    <w:rsid w:val="009D40C5"/>
    <w:rsid w:val="009D4204"/>
    <w:rsid w:val="009D4332"/>
    <w:rsid w:val="009D4549"/>
    <w:rsid w:val="009D4603"/>
    <w:rsid w:val="009D4B35"/>
    <w:rsid w:val="009D601A"/>
    <w:rsid w:val="009D62F5"/>
    <w:rsid w:val="009D64AE"/>
    <w:rsid w:val="009D6E97"/>
    <w:rsid w:val="009D7FBE"/>
    <w:rsid w:val="009E0006"/>
    <w:rsid w:val="009E0113"/>
    <w:rsid w:val="009E0614"/>
    <w:rsid w:val="009E0BAA"/>
    <w:rsid w:val="009E0E0B"/>
    <w:rsid w:val="009E0E5F"/>
    <w:rsid w:val="009E0EE7"/>
    <w:rsid w:val="009E1345"/>
    <w:rsid w:val="009E1397"/>
    <w:rsid w:val="009E1682"/>
    <w:rsid w:val="009E188C"/>
    <w:rsid w:val="009E1BC2"/>
    <w:rsid w:val="009E1E7B"/>
    <w:rsid w:val="009E1F0E"/>
    <w:rsid w:val="009E24B7"/>
    <w:rsid w:val="009E25EB"/>
    <w:rsid w:val="009E290E"/>
    <w:rsid w:val="009E2D9D"/>
    <w:rsid w:val="009E3A77"/>
    <w:rsid w:val="009E4085"/>
    <w:rsid w:val="009E427A"/>
    <w:rsid w:val="009E4676"/>
    <w:rsid w:val="009E523B"/>
    <w:rsid w:val="009E5D9D"/>
    <w:rsid w:val="009E6086"/>
    <w:rsid w:val="009E655F"/>
    <w:rsid w:val="009E683F"/>
    <w:rsid w:val="009E7098"/>
    <w:rsid w:val="009E717B"/>
    <w:rsid w:val="009E7A07"/>
    <w:rsid w:val="009E7A41"/>
    <w:rsid w:val="009F0419"/>
    <w:rsid w:val="009F0441"/>
    <w:rsid w:val="009F0509"/>
    <w:rsid w:val="009F0619"/>
    <w:rsid w:val="009F0A96"/>
    <w:rsid w:val="009F0C20"/>
    <w:rsid w:val="009F0F9D"/>
    <w:rsid w:val="009F177F"/>
    <w:rsid w:val="009F178D"/>
    <w:rsid w:val="009F17D3"/>
    <w:rsid w:val="009F1896"/>
    <w:rsid w:val="009F1AA5"/>
    <w:rsid w:val="009F1EE9"/>
    <w:rsid w:val="009F2077"/>
    <w:rsid w:val="009F2576"/>
    <w:rsid w:val="009F25E4"/>
    <w:rsid w:val="009F31E0"/>
    <w:rsid w:val="009F3FA8"/>
    <w:rsid w:val="009F3FFA"/>
    <w:rsid w:val="009F40DE"/>
    <w:rsid w:val="009F40FE"/>
    <w:rsid w:val="009F4102"/>
    <w:rsid w:val="009F412A"/>
    <w:rsid w:val="009F452B"/>
    <w:rsid w:val="009F4A6D"/>
    <w:rsid w:val="009F50C0"/>
    <w:rsid w:val="009F52E1"/>
    <w:rsid w:val="009F5701"/>
    <w:rsid w:val="009F574B"/>
    <w:rsid w:val="009F57DF"/>
    <w:rsid w:val="009F5A02"/>
    <w:rsid w:val="009F5AEB"/>
    <w:rsid w:val="009F5B45"/>
    <w:rsid w:val="009F5D3F"/>
    <w:rsid w:val="009F6119"/>
    <w:rsid w:val="009F6681"/>
    <w:rsid w:val="009F6850"/>
    <w:rsid w:val="009F695C"/>
    <w:rsid w:val="009F6AEB"/>
    <w:rsid w:val="009F6C0F"/>
    <w:rsid w:val="009F6E24"/>
    <w:rsid w:val="009F6F17"/>
    <w:rsid w:val="009F72CA"/>
    <w:rsid w:val="009F7348"/>
    <w:rsid w:val="009F78B3"/>
    <w:rsid w:val="00A00939"/>
    <w:rsid w:val="00A01644"/>
    <w:rsid w:val="00A016B7"/>
    <w:rsid w:val="00A01808"/>
    <w:rsid w:val="00A0247F"/>
    <w:rsid w:val="00A0291C"/>
    <w:rsid w:val="00A02CD9"/>
    <w:rsid w:val="00A03195"/>
    <w:rsid w:val="00A032F9"/>
    <w:rsid w:val="00A041C9"/>
    <w:rsid w:val="00A04456"/>
    <w:rsid w:val="00A04855"/>
    <w:rsid w:val="00A04B46"/>
    <w:rsid w:val="00A04BCA"/>
    <w:rsid w:val="00A05247"/>
    <w:rsid w:val="00A05737"/>
    <w:rsid w:val="00A05993"/>
    <w:rsid w:val="00A05B20"/>
    <w:rsid w:val="00A05E70"/>
    <w:rsid w:val="00A065B5"/>
    <w:rsid w:val="00A06742"/>
    <w:rsid w:val="00A06A86"/>
    <w:rsid w:val="00A07515"/>
    <w:rsid w:val="00A077C2"/>
    <w:rsid w:val="00A07AD3"/>
    <w:rsid w:val="00A100FD"/>
    <w:rsid w:val="00A1059E"/>
    <w:rsid w:val="00A10AC1"/>
    <w:rsid w:val="00A1151E"/>
    <w:rsid w:val="00A11B5D"/>
    <w:rsid w:val="00A11BF2"/>
    <w:rsid w:val="00A11E9A"/>
    <w:rsid w:val="00A11FF6"/>
    <w:rsid w:val="00A1201F"/>
    <w:rsid w:val="00A1202E"/>
    <w:rsid w:val="00A1208C"/>
    <w:rsid w:val="00A1281B"/>
    <w:rsid w:val="00A12942"/>
    <w:rsid w:val="00A12C23"/>
    <w:rsid w:val="00A12C96"/>
    <w:rsid w:val="00A12E4C"/>
    <w:rsid w:val="00A12E95"/>
    <w:rsid w:val="00A132EB"/>
    <w:rsid w:val="00A13742"/>
    <w:rsid w:val="00A13D95"/>
    <w:rsid w:val="00A1431C"/>
    <w:rsid w:val="00A14825"/>
    <w:rsid w:val="00A14996"/>
    <w:rsid w:val="00A15909"/>
    <w:rsid w:val="00A15AB4"/>
    <w:rsid w:val="00A162CA"/>
    <w:rsid w:val="00A167AA"/>
    <w:rsid w:val="00A16840"/>
    <w:rsid w:val="00A16919"/>
    <w:rsid w:val="00A16F3D"/>
    <w:rsid w:val="00A175C3"/>
    <w:rsid w:val="00A1761E"/>
    <w:rsid w:val="00A176FB"/>
    <w:rsid w:val="00A17A8E"/>
    <w:rsid w:val="00A17C14"/>
    <w:rsid w:val="00A2044E"/>
    <w:rsid w:val="00A20476"/>
    <w:rsid w:val="00A207F1"/>
    <w:rsid w:val="00A20C5F"/>
    <w:rsid w:val="00A20DF7"/>
    <w:rsid w:val="00A21024"/>
    <w:rsid w:val="00A2166B"/>
    <w:rsid w:val="00A21DE7"/>
    <w:rsid w:val="00A2227C"/>
    <w:rsid w:val="00A2235E"/>
    <w:rsid w:val="00A228FD"/>
    <w:rsid w:val="00A22B96"/>
    <w:rsid w:val="00A22EDB"/>
    <w:rsid w:val="00A22EE0"/>
    <w:rsid w:val="00A2305D"/>
    <w:rsid w:val="00A23223"/>
    <w:rsid w:val="00A23283"/>
    <w:rsid w:val="00A23680"/>
    <w:rsid w:val="00A23D6D"/>
    <w:rsid w:val="00A23D7B"/>
    <w:rsid w:val="00A23EBF"/>
    <w:rsid w:val="00A24060"/>
    <w:rsid w:val="00A24C20"/>
    <w:rsid w:val="00A250BD"/>
    <w:rsid w:val="00A2582D"/>
    <w:rsid w:val="00A25C85"/>
    <w:rsid w:val="00A264D6"/>
    <w:rsid w:val="00A26C46"/>
    <w:rsid w:val="00A26C5F"/>
    <w:rsid w:val="00A26E17"/>
    <w:rsid w:val="00A27B5E"/>
    <w:rsid w:val="00A27E3A"/>
    <w:rsid w:val="00A30D62"/>
    <w:rsid w:val="00A30D82"/>
    <w:rsid w:val="00A30F52"/>
    <w:rsid w:val="00A31409"/>
    <w:rsid w:val="00A31470"/>
    <w:rsid w:val="00A31510"/>
    <w:rsid w:val="00A3180C"/>
    <w:rsid w:val="00A3180E"/>
    <w:rsid w:val="00A31D44"/>
    <w:rsid w:val="00A329F7"/>
    <w:rsid w:val="00A32A11"/>
    <w:rsid w:val="00A32CEF"/>
    <w:rsid w:val="00A32DC0"/>
    <w:rsid w:val="00A32F89"/>
    <w:rsid w:val="00A3309A"/>
    <w:rsid w:val="00A33156"/>
    <w:rsid w:val="00A344D4"/>
    <w:rsid w:val="00A34B15"/>
    <w:rsid w:val="00A34E7E"/>
    <w:rsid w:val="00A350E1"/>
    <w:rsid w:val="00A35350"/>
    <w:rsid w:val="00A35AC9"/>
    <w:rsid w:val="00A35CEF"/>
    <w:rsid w:val="00A36CAE"/>
    <w:rsid w:val="00A37162"/>
    <w:rsid w:val="00A37323"/>
    <w:rsid w:val="00A40184"/>
    <w:rsid w:val="00A40988"/>
    <w:rsid w:val="00A40B92"/>
    <w:rsid w:val="00A40F98"/>
    <w:rsid w:val="00A4105F"/>
    <w:rsid w:val="00A4119B"/>
    <w:rsid w:val="00A41286"/>
    <w:rsid w:val="00A4136E"/>
    <w:rsid w:val="00A414E1"/>
    <w:rsid w:val="00A415E7"/>
    <w:rsid w:val="00A41C49"/>
    <w:rsid w:val="00A41E89"/>
    <w:rsid w:val="00A422A5"/>
    <w:rsid w:val="00A43223"/>
    <w:rsid w:val="00A433C5"/>
    <w:rsid w:val="00A43805"/>
    <w:rsid w:val="00A43965"/>
    <w:rsid w:val="00A43CD0"/>
    <w:rsid w:val="00A43D6B"/>
    <w:rsid w:val="00A442F8"/>
    <w:rsid w:val="00A44DB9"/>
    <w:rsid w:val="00A454E1"/>
    <w:rsid w:val="00A45A79"/>
    <w:rsid w:val="00A463B5"/>
    <w:rsid w:val="00A475BA"/>
    <w:rsid w:val="00A476F6"/>
    <w:rsid w:val="00A479B4"/>
    <w:rsid w:val="00A47A03"/>
    <w:rsid w:val="00A47B9F"/>
    <w:rsid w:val="00A47D4B"/>
    <w:rsid w:val="00A5082A"/>
    <w:rsid w:val="00A50AB5"/>
    <w:rsid w:val="00A50D17"/>
    <w:rsid w:val="00A50F49"/>
    <w:rsid w:val="00A51062"/>
    <w:rsid w:val="00A5135B"/>
    <w:rsid w:val="00A515A1"/>
    <w:rsid w:val="00A518F0"/>
    <w:rsid w:val="00A51915"/>
    <w:rsid w:val="00A51B93"/>
    <w:rsid w:val="00A522E5"/>
    <w:rsid w:val="00A52C77"/>
    <w:rsid w:val="00A5302F"/>
    <w:rsid w:val="00A5345F"/>
    <w:rsid w:val="00A5369F"/>
    <w:rsid w:val="00A53C90"/>
    <w:rsid w:val="00A54162"/>
    <w:rsid w:val="00A54237"/>
    <w:rsid w:val="00A54490"/>
    <w:rsid w:val="00A5477D"/>
    <w:rsid w:val="00A547A5"/>
    <w:rsid w:val="00A547D0"/>
    <w:rsid w:val="00A547D5"/>
    <w:rsid w:val="00A54D75"/>
    <w:rsid w:val="00A54FE9"/>
    <w:rsid w:val="00A553DF"/>
    <w:rsid w:val="00A55646"/>
    <w:rsid w:val="00A55E95"/>
    <w:rsid w:val="00A55EFD"/>
    <w:rsid w:val="00A564DA"/>
    <w:rsid w:val="00A56587"/>
    <w:rsid w:val="00A56A16"/>
    <w:rsid w:val="00A56D5A"/>
    <w:rsid w:val="00A57429"/>
    <w:rsid w:val="00A57A9B"/>
    <w:rsid w:val="00A57B14"/>
    <w:rsid w:val="00A57CB9"/>
    <w:rsid w:val="00A60CFF"/>
    <w:rsid w:val="00A60E53"/>
    <w:rsid w:val="00A60F1D"/>
    <w:rsid w:val="00A61041"/>
    <w:rsid w:val="00A617EA"/>
    <w:rsid w:val="00A61A5C"/>
    <w:rsid w:val="00A62847"/>
    <w:rsid w:val="00A6299C"/>
    <w:rsid w:val="00A62B94"/>
    <w:rsid w:val="00A62BE1"/>
    <w:rsid w:val="00A63628"/>
    <w:rsid w:val="00A63802"/>
    <w:rsid w:val="00A63990"/>
    <w:rsid w:val="00A63BCB"/>
    <w:rsid w:val="00A63D58"/>
    <w:rsid w:val="00A640E7"/>
    <w:rsid w:val="00A645D3"/>
    <w:rsid w:val="00A64719"/>
    <w:rsid w:val="00A6484C"/>
    <w:rsid w:val="00A64AE0"/>
    <w:rsid w:val="00A651AA"/>
    <w:rsid w:val="00A652BA"/>
    <w:rsid w:val="00A654ED"/>
    <w:rsid w:val="00A65CC2"/>
    <w:rsid w:val="00A6635E"/>
    <w:rsid w:val="00A66582"/>
    <w:rsid w:val="00A66921"/>
    <w:rsid w:val="00A66CD8"/>
    <w:rsid w:val="00A67C3E"/>
    <w:rsid w:val="00A67EB6"/>
    <w:rsid w:val="00A703E7"/>
    <w:rsid w:val="00A709B4"/>
    <w:rsid w:val="00A70A91"/>
    <w:rsid w:val="00A70D1F"/>
    <w:rsid w:val="00A70DE2"/>
    <w:rsid w:val="00A70EBC"/>
    <w:rsid w:val="00A718A3"/>
    <w:rsid w:val="00A7190D"/>
    <w:rsid w:val="00A72A59"/>
    <w:rsid w:val="00A72C59"/>
    <w:rsid w:val="00A72E70"/>
    <w:rsid w:val="00A73276"/>
    <w:rsid w:val="00A750F2"/>
    <w:rsid w:val="00A7511A"/>
    <w:rsid w:val="00A75255"/>
    <w:rsid w:val="00A75293"/>
    <w:rsid w:val="00A755C3"/>
    <w:rsid w:val="00A757F6"/>
    <w:rsid w:val="00A758DF"/>
    <w:rsid w:val="00A7622D"/>
    <w:rsid w:val="00A762BC"/>
    <w:rsid w:val="00A76309"/>
    <w:rsid w:val="00A7653F"/>
    <w:rsid w:val="00A7680E"/>
    <w:rsid w:val="00A76921"/>
    <w:rsid w:val="00A76E8B"/>
    <w:rsid w:val="00A776D0"/>
    <w:rsid w:val="00A77750"/>
    <w:rsid w:val="00A77808"/>
    <w:rsid w:val="00A77A93"/>
    <w:rsid w:val="00A77D6C"/>
    <w:rsid w:val="00A8003C"/>
    <w:rsid w:val="00A80594"/>
    <w:rsid w:val="00A80C68"/>
    <w:rsid w:val="00A80E95"/>
    <w:rsid w:val="00A816CF"/>
    <w:rsid w:val="00A820AC"/>
    <w:rsid w:val="00A820EA"/>
    <w:rsid w:val="00A82617"/>
    <w:rsid w:val="00A828E3"/>
    <w:rsid w:val="00A82E44"/>
    <w:rsid w:val="00A833C2"/>
    <w:rsid w:val="00A834EB"/>
    <w:rsid w:val="00A83523"/>
    <w:rsid w:val="00A835D8"/>
    <w:rsid w:val="00A83E30"/>
    <w:rsid w:val="00A84365"/>
    <w:rsid w:val="00A845B0"/>
    <w:rsid w:val="00A84689"/>
    <w:rsid w:val="00A8595A"/>
    <w:rsid w:val="00A859C5"/>
    <w:rsid w:val="00A85B83"/>
    <w:rsid w:val="00A85FCA"/>
    <w:rsid w:val="00A870D0"/>
    <w:rsid w:val="00A871A1"/>
    <w:rsid w:val="00A87215"/>
    <w:rsid w:val="00A90343"/>
    <w:rsid w:val="00A904D0"/>
    <w:rsid w:val="00A90782"/>
    <w:rsid w:val="00A9084E"/>
    <w:rsid w:val="00A9116E"/>
    <w:rsid w:val="00A91426"/>
    <w:rsid w:val="00A91B3E"/>
    <w:rsid w:val="00A923F0"/>
    <w:rsid w:val="00A927E7"/>
    <w:rsid w:val="00A92A40"/>
    <w:rsid w:val="00A92A9B"/>
    <w:rsid w:val="00A94A5E"/>
    <w:rsid w:val="00A94C6A"/>
    <w:rsid w:val="00A94C88"/>
    <w:rsid w:val="00A9546C"/>
    <w:rsid w:val="00A9582B"/>
    <w:rsid w:val="00A95DF8"/>
    <w:rsid w:val="00A96A09"/>
    <w:rsid w:val="00A96A93"/>
    <w:rsid w:val="00A97BC8"/>
    <w:rsid w:val="00AA05A6"/>
    <w:rsid w:val="00AA08B9"/>
    <w:rsid w:val="00AA08F9"/>
    <w:rsid w:val="00AA0924"/>
    <w:rsid w:val="00AA0CB5"/>
    <w:rsid w:val="00AA148F"/>
    <w:rsid w:val="00AA1699"/>
    <w:rsid w:val="00AA1A34"/>
    <w:rsid w:val="00AA1DB5"/>
    <w:rsid w:val="00AA2581"/>
    <w:rsid w:val="00AA264F"/>
    <w:rsid w:val="00AA2A96"/>
    <w:rsid w:val="00AA3219"/>
    <w:rsid w:val="00AA410E"/>
    <w:rsid w:val="00AA450B"/>
    <w:rsid w:val="00AA4886"/>
    <w:rsid w:val="00AA4C11"/>
    <w:rsid w:val="00AA4DB6"/>
    <w:rsid w:val="00AA4E8A"/>
    <w:rsid w:val="00AA5913"/>
    <w:rsid w:val="00AA59DA"/>
    <w:rsid w:val="00AA6295"/>
    <w:rsid w:val="00AA6DA9"/>
    <w:rsid w:val="00AA6FEA"/>
    <w:rsid w:val="00AA7796"/>
    <w:rsid w:val="00AB0175"/>
    <w:rsid w:val="00AB0883"/>
    <w:rsid w:val="00AB0A8F"/>
    <w:rsid w:val="00AB0C94"/>
    <w:rsid w:val="00AB0D39"/>
    <w:rsid w:val="00AB101C"/>
    <w:rsid w:val="00AB11C5"/>
    <w:rsid w:val="00AB15C2"/>
    <w:rsid w:val="00AB1BFE"/>
    <w:rsid w:val="00AB235B"/>
    <w:rsid w:val="00AB283F"/>
    <w:rsid w:val="00AB2904"/>
    <w:rsid w:val="00AB2A6E"/>
    <w:rsid w:val="00AB2ABF"/>
    <w:rsid w:val="00AB2B96"/>
    <w:rsid w:val="00AB2CE6"/>
    <w:rsid w:val="00AB2DB3"/>
    <w:rsid w:val="00AB30FD"/>
    <w:rsid w:val="00AB3427"/>
    <w:rsid w:val="00AB3884"/>
    <w:rsid w:val="00AB399F"/>
    <w:rsid w:val="00AB39B5"/>
    <w:rsid w:val="00AB3CEC"/>
    <w:rsid w:val="00AB42B8"/>
    <w:rsid w:val="00AB42DE"/>
    <w:rsid w:val="00AB447D"/>
    <w:rsid w:val="00AB56BF"/>
    <w:rsid w:val="00AB5AF6"/>
    <w:rsid w:val="00AB62E1"/>
    <w:rsid w:val="00AB63F4"/>
    <w:rsid w:val="00AB65B9"/>
    <w:rsid w:val="00AB65C7"/>
    <w:rsid w:val="00AB6706"/>
    <w:rsid w:val="00AB6A46"/>
    <w:rsid w:val="00AB6AE8"/>
    <w:rsid w:val="00AB6F22"/>
    <w:rsid w:val="00AB71CA"/>
    <w:rsid w:val="00AB743E"/>
    <w:rsid w:val="00AB7459"/>
    <w:rsid w:val="00AB796D"/>
    <w:rsid w:val="00AC0020"/>
    <w:rsid w:val="00AC0539"/>
    <w:rsid w:val="00AC1C24"/>
    <w:rsid w:val="00AC1E08"/>
    <w:rsid w:val="00AC1F32"/>
    <w:rsid w:val="00AC25BD"/>
    <w:rsid w:val="00AC3444"/>
    <w:rsid w:val="00AC3480"/>
    <w:rsid w:val="00AC3D58"/>
    <w:rsid w:val="00AC3E78"/>
    <w:rsid w:val="00AC3E7E"/>
    <w:rsid w:val="00AC403B"/>
    <w:rsid w:val="00AC4B5E"/>
    <w:rsid w:val="00AC4C1C"/>
    <w:rsid w:val="00AC573B"/>
    <w:rsid w:val="00AC5DF9"/>
    <w:rsid w:val="00AC62B1"/>
    <w:rsid w:val="00AC6918"/>
    <w:rsid w:val="00AC6960"/>
    <w:rsid w:val="00AC6AF5"/>
    <w:rsid w:val="00AC742D"/>
    <w:rsid w:val="00AC75C7"/>
    <w:rsid w:val="00AC7834"/>
    <w:rsid w:val="00AC79CC"/>
    <w:rsid w:val="00AC7A2D"/>
    <w:rsid w:val="00AC7B7E"/>
    <w:rsid w:val="00AC7D4A"/>
    <w:rsid w:val="00AD02DB"/>
    <w:rsid w:val="00AD0A25"/>
    <w:rsid w:val="00AD146C"/>
    <w:rsid w:val="00AD1BE3"/>
    <w:rsid w:val="00AD24A3"/>
    <w:rsid w:val="00AD2D66"/>
    <w:rsid w:val="00AD33A2"/>
    <w:rsid w:val="00AD340B"/>
    <w:rsid w:val="00AD34F4"/>
    <w:rsid w:val="00AD34F9"/>
    <w:rsid w:val="00AD353B"/>
    <w:rsid w:val="00AD3577"/>
    <w:rsid w:val="00AD36BE"/>
    <w:rsid w:val="00AD39A3"/>
    <w:rsid w:val="00AD3FF7"/>
    <w:rsid w:val="00AD4659"/>
    <w:rsid w:val="00AD48B9"/>
    <w:rsid w:val="00AD49DA"/>
    <w:rsid w:val="00AD4A54"/>
    <w:rsid w:val="00AD4B1A"/>
    <w:rsid w:val="00AD5898"/>
    <w:rsid w:val="00AD5DA3"/>
    <w:rsid w:val="00AD69FC"/>
    <w:rsid w:val="00AD70B2"/>
    <w:rsid w:val="00AD71F3"/>
    <w:rsid w:val="00AD736D"/>
    <w:rsid w:val="00AD73EC"/>
    <w:rsid w:val="00AD740B"/>
    <w:rsid w:val="00AD7445"/>
    <w:rsid w:val="00AD74C4"/>
    <w:rsid w:val="00AD7903"/>
    <w:rsid w:val="00AD7C28"/>
    <w:rsid w:val="00AE040E"/>
    <w:rsid w:val="00AE0550"/>
    <w:rsid w:val="00AE10A8"/>
    <w:rsid w:val="00AE1E25"/>
    <w:rsid w:val="00AE2639"/>
    <w:rsid w:val="00AE26A7"/>
    <w:rsid w:val="00AE2ACA"/>
    <w:rsid w:val="00AE2BC0"/>
    <w:rsid w:val="00AE2D60"/>
    <w:rsid w:val="00AE31F9"/>
    <w:rsid w:val="00AE37E3"/>
    <w:rsid w:val="00AE4424"/>
    <w:rsid w:val="00AE470A"/>
    <w:rsid w:val="00AE497B"/>
    <w:rsid w:val="00AE4F2E"/>
    <w:rsid w:val="00AE516C"/>
    <w:rsid w:val="00AE61FB"/>
    <w:rsid w:val="00AE648B"/>
    <w:rsid w:val="00AE659E"/>
    <w:rsid w:val="00AE68FB"/>
    <w:rsid w:val="00AE6FAD"/>
    <w:rsid w:val="00AE73D4"/>
    <w:rsid w:val="00AE7D09"/>
    <w:rsid w:val="00AF024A"/>
    <w:rsid w:val="00AF02E9"/>
    <w:rsid w:val="00AF04B8"/>
    <w:rsid w:val="00AF0807"/>
    <w:rsid w:val="00AF0A84"/>
    <w:rsid w:val="00AF0AFC"/>
    <w:rsid w:val="00AF11DF"/>
    <w:rsid w:val="00AF182C"/>
    <w:rsid w:val="00AF2090"/>
    <w:rsid w:val="00AF2398"/>
    <w:rsid w:val="00AF2A4A"/>
    <w:rsid w:val="00AF2CA4"/>
    <w:rsid w:val="00AF2E59"/>
    <w:rsid w:val="00AF32C8"/>
    <w:rsid w:val="00AF3557"/>
    <w:rsid w:val="00AF37F3"/>
    <w:rsid w:val="00AF43A5"/>
    <w:rsid w:val="00AF4A52"/>
    <w:rsid w:val="00AF5055"/>
    <w:rsid w:val="00AF51E3"/>
    <w:rsid w:val="00AF58E0"/>
    <w:rsid w:val="00AF609F"/>
    <w:rsid w:val="00AF617F"/>
    <w:rsid w:val="00AF61E0"/>
    <w:rsid w:val="00AF6273"/>
    <w:rsid w:val="00AF6486"/>
    <w:rsid w:val="00AF657E"/>
    <w:rsid w:val="00AF6639"/>
    <w:rsid w:val="00AF6A12"/>
    <w:rsid w:val="00AF6FB1"/>
    <w:rsid w:val="00AF6FEE"/>
    <w:rsid w:val="00B005D2"/>
    <w:rsid w:val="00B00613"/>
    <w:rsid w:val="00B00A7F"/>
    <w:rsid w:val="00B00F58"/>
    <w:rsid w:val="00B00FE9"/>
    <w:rsid w:val="00B01247"/>
    <w:rsid w:val="00B01A8D"/>
    <w:rsid w:val="00B01C15"/>
    <w:rsid w:val="00B01C68"/>
    <w:rsid w:val="00B02BC0"/>
    <w:rsid w:val="00B02FA2"/>
    <w:rsid w:val="00B03285"/>
    <w:rsid w:val="00B0397C"/>
    <w:rsid w:val="00B03A57"/>
    <w:rsid w:val="00B03B52"/>
    <w:rsid w:val="00B03BE0"/>
    <w:rsid w:val="00B03FD0"/>
    <w:rsid w:val="00B04464"/>
    <w:rsid w:val="00B04593"/>
    <w:rsid w:val="00B04C4C"/>
    <w:rsid w:val="00B04E30"/>
    <w:rsid w:val="00B04ED2"/>
    <w:rsid w:val="00B05684"/>
    <w:rsid w:val="00B0571D"/>
    <w:rsid w:val="00B05B04"/>
    <w:rsid w:val="00B05B70"/>
    <w:rsid w:val="00B05C23"/>
    <w:rsid w:val="00B06010"/>
    <w:rsid w:val="00B061B1"/>
    <w:rsid w:val="00B0636C"/>
    <w:rsid w:val="00B066AC"/>
    <w:rsid w:val="00B06704"/>
    <w:rsid w:val="00B0683F"/>
    <w:rsid w:val="00B071E7"/>
    <w:rsid w:val="00B07756"/>
    <w:rsid w:val="00B07780"/>
    <w:rsid w:val="00B07838"/>
    <w:rsid w:val="00B07BA4"/>
    <w:rsid w:val="00B07CD5"/>
    <w:rsid w:val="00B07D09"/>
    <w:rsid w:val="00B07E5F"/>
    <w:rsid w:val="00B10538"/>
    <w:rsid w:val="00B11495"/>
    <w:rsid w:val="00B11C40"/>
    <w:rsid w:val="00B11CDC"/>
    <w:rsid w:val="00B123F7"/>
    <w:rsid w:val="00B12660"/>
    <w:rsid w:val="00B12B3E"/>
    <w:rsid w:val="00B12D6F"/>
    <w:rsid w:val="00B136BE"/>
    <w:rsid w:val="00B13AA6"/>
    <w:rsid w:val="00B1436C"/>
    <w:rsid w:val="00B145E0"/>
    <w:rsid w:val="00B14745"/>
    <w:rsid w:val="00B14AC1"/>
    <w:rsid w:val="00B14B40"/>
    <w:rsid w:val="00B14C7A"/>
    <w:rsid w:val="00B14DE4"/>
    <w:rsid w:val="00B151CE"/>
    <w:rsid w:val="00B15502"/>
    <w:rsid w:val="00B15615"/>
    <w:rsid w:val="00B15687"/>
    <w:rsid w:val="00B161E9"/>
    <w:rsid w:val="00B16530"/>
    <w:rsid w:val="00B1675A"/>
    <w:rsid w:val="00B16937"/>
    <w:rsid w:val="00B17892"/>
    <w:rsid w:val="00B17C76"/>
    <w:rsid w:val="00B17C77"/>
    <w:rsid w:val="00B17E82"/>
    <w:rsid w:val="00B20254"/>
    <w:rsid w:val="00B203E8"/>
    <w:rsid w:val="00B20BDB"/>
    <w:rsid w:val="00B20E35"/>
    <w:rsid w:val="00B215E1"/>
    <w:rsid w:val="00B2203E"/>
    <w:rsid w:val="00B2222C"/>
    <w:rsid w:val="00B226A2"/>
    <w:rsid w:val="00B22F6D"/>
    <w:rsid w:val="00B23800"/>
    <w:rsid w:val="00B2385E"/>
    <w:rsid w:val="00B23888"/>
    <w:rsid w:val="00B23FD9"/>
    <w:rsid w:val="00B24057"/>
    <w:rsid w:val="00B24360"/>
    <w:rsid w:val="00B24893"/>
    <w:rsid w:val="00B248D5"/>
    <w:rsid w:val="00B24A3C"/>
    <w:rsid w:val="00B24AB4"/>
    <w:rsid w:val="00B25EF2"/>
    <w:rsid w:val="00B266B7"/>
    <w:rsid w:val="00B2686B"/>
    <w:rsid w:val="00B27101"/>
    <w:rsid w:val="00B272C9"/>
    <w:rsid w:val="00B27786"/>
    <w:rsid w:val="00B2783B"/>
    <w:rsid w:val="00B27A5B"/>
    <w:rsid w:val="00B27D13"/>
    <w:rsid w:val="00B30830"/>
    <w:rsid w:val="00B313FB"/>
    <w:rsid w:val="00B3156B"/>
    <w:rsid w:val="00B31584"/>
    <w:rsid w:val="00B3173F"/>
    <w:rsid w:val="00B3179E"/>
    <w:rsid w:val="00B317CD"/>
    <w:rsid w:val="00B31D80"/>
    <w:rsid w:val="00B31F28"/>
    <w:rsid w:val="00B32383"/>
    <w:rsid w:val="00B323B2"/>
    <w:rsid w:val="00B328AA"/>
    <w:rsid w:val="00B32A05"/>
    <w:rsid w:val="00B33A59"/>
    <w:rsid w:val="00B33E32"/>
    <w:rsid w:val="00B343E0"/>
    <w:rsid w:val="00B3488D"/>
    <w:rsid w:val="00B348B8"/>
    <w:rsid w:val="00B34CEE"/>
    <w:rsid w:val="00B351D7"/>
    <w:rsid w:val="00B3563C"/>
    <w:rsid w:val="00B35927"/>
    <w:rsid w:val="00B35934"/>
    <w:rsid w:val="00B35A1D"/>
    <w:rsid w:val="00B35D28"/>
    <w:rsid w:val="00B3606A"/>
    <w:rsid w:val="00B360B8"/>
    <w:rsid w:val="00B36560"/>
    <w:rsid w:val="00B36EEB"/>
    <w:rsid w:val="00B36F20"/>
    <w:rsid w:val="00B370C9"/>
    <w:rsid w:val="00B37405"/>
    <w:rsid w:val="00B3741B"/>
    <w:rsid w:val="00B37C2A"/>
    <w:rsid w:val="00B37CEC"/>
    <w:rsid w:val="00B37FDE"/>
    <w:rsid w:val="00B405EF"/>
    <w:rsid w:val="00B408D2"/>
    <w:rsid w:val="00B40B59"/>
    <w:rsid w:val="00B40F12"/>
    <w:rsid w:val="00B410A3"/>
    <w:rsid w:val="00B4189C"/>
    <w:rsid w:val="00B419C2"/>
    <w:rsid w:val="00B41C07"/>
    <w:rsid w:val="00B41D56"/>
    <w:rsid w:val="00B41F98"/>
    <w:rsid w:val="00B4217A"/>
    <w:rsid w:val="00B424E2"/>
    <w:rsid w:val="00B426B6"/>
    <w:rsid w:val="00B42C6F"/>
    <w:rsid w:val="00B43616"/>
    <w:rsid w:val="00B43EB8"/>
    <w:rsid w:val="00B43EDB"/>
    <w:rsid w:val="00B43F8C"/>
    <w:rsid w:val="00B4482A"/>
    <w:rsid w:val="00B45235"/>
    <w:rsid w:val="00B4526A"/>
    <w:rsid w:val="00B459BF"/>
    <w:rsid w:val="00B45C56"/>
    <w:rsid w:val="00B461EE"/>
    <w:rsid w:val="00B4635A"/>
    <w:rsid w:val="00B465CF"/>
    <w:rsid w:val="00B467E9"/>
    <w:rsid w:val="00B46F69"/>
    <w:rsid w:val="00B4707A"/>
    <w:rsid w:val="00B47604"/>
    <w:rsid w:val="00B5067F"/>
    <w:rsid w:val="00B506D6"/>
    <w:rsid w:val="00B50BA8"/>
    <w:rsid w:val="00B50E2A"/>
    <w:rsid w:val="00B510AB"/>
    <w:rsid w:val="00B511C9"/>
    <w:rsid w:val="00B51E23"/>
    <w:rsid w:val="00B5234B"/>
    <w:rsid w:val="00B52418"/>
    <w:rsid w:val="00B52B09"/>
    <w:rsid w:val="00B52EFE"/>
    <w:rsid w:val="00B5352E"/>
    <w:rsid w:val="00B53575"/>
    <w:rsid w:val="00B535E6"/>
    <w:rsid w:val="00B5371A"/>
    <w:rsid w:val="00B53C9F"/>
    <w:rsid w:val="00B53D87"/>
    <w:rsid w:val="00B547AC"/>
    <w:rsid w:val="00B54884"/>
    <w:rsid w:val="00B54955"/>
    <w:rsid w:val="00B5498B"/>
    <w:rsid w:val="00B54BA9"/>
    <w:rsid w:val="00B54EC7"/>
    <w:rsid w:val="00B552F9"/>
    <w:rsid w:val="00B55375"/>
    <w:rsid w:val="00B55389"/>
    <w:rsid w:val="00B553C2"/>
    <w:rsid w:val="00B56361"/>
    <w:rsid w:val="00B5648F"/>
    <w:rsid w:val="00B5651F"/>
    <w:rsid w:val="00B56701"/>
    <w:rsid w:val="00B567DA"/>
    <w:rsid w:val="00B569A8"/>
    <w:rsid w:val="00B56C3F"/>
    <w:rsid w:val="00B57F74"/>
    <w:rsid w:val="00B600AC"/>
    <w:rsid w:val="00B60172"/>
    <w:rsid w:val="00B6026B"/>
    <w:rsid w:val="00B6086D"/>
    <w:rsid w:val="00B60BF9"/>
    <w:rsid w:val="00B60ED0"/>
    <w:rsid w:val="00B614E0"/>
    <w:rsid w:val="00B617FA"/>
    <w:rsid w:val="00B61916"/>
    <w:rsid w:val="00B61A00"/>
    <w:rsid w:val="00B61E2E"/>
    <w:rsid w:val="00B62343"/>
    <w:rsid w:val="00B62411"/>
    <w:rsid w:val="00B62747"/>
    <w:rsid w:val="00B62C5D"/>
    <w:rsid w:val="00B62D70"/>
    <w:rsid w:val="00B62E0A"/>
    <w:rsid w:val="00B62E42"/>
    <w:rsid w:val="00B63865"/>
    <w:rsid w:val="00B63A91"/>
    <w:rsid w:val="00B63B87"/>
    <w:rsid w:val="00B63E88"/>
    <w:rsid w:val="00B642E9"/>
    <w:rsid w:val="00B645EF"/>
    <w:rsid w:val="00B64665"/>
    <w:rsid w:val="00B64680"/>
    <w:rsid w:val="00B64759"/>
    <w:rsid w:val="00B64D35"/>
    <w:rsid w:val="00B64DDE"/>
    <w:rsid w:val="00B64E86"/>
    <w:rsid w:val="00B652B4"/>
    <w:rsid w:val="00B6533F"/>
    <w:rsid w:val="00B6559E"/>
    <w:rsid w:val="00B6577A"/>
    <w:rsid w:val="00B65BF0"/>
    <w:rsid w:val="00B65D5D"/>
    <w:rsid w:val="00B65F17"/>
    <w:rsid w:val="00B66099"/>
    <w:rsid w:val="00B66635"/>
    <w:rsid w:val="00B66E68"/>
    <w:rsid w:val="00B67341"/>
    <w:rsid w:val="00B6750C"/>
    <w:rsid w:val="00B6771C"/>
    <w:rsid w:val="00B67748"/>
    <w:rsid w:val="00B67D49"/>
    <w:rsid w:val="00B67DBC"/>
    <w:rsid w:val="00B67F14"/>
    <w:rsid w:val="00B70214"/>
    <w:rsid w:val="00B70B6F"/>
    <w:rsid w:val="00B71F70"/>
    <w:rsid w:val="00B725AC"/>
    <w:rsid w:val="00B725EB"/>
    <w:rsid w:val="00B7289A"/>
    <w:rsid w:val="00B728DF"/>
    <w:rsid w:val="00B72E86"/>
    <w:rsid w:val="00B73AEE"/>
    <w:rsid w:val="00B74567"/>
    <w:rsid w:val="00B74598"/>
    <w:rsid w:val="00B747B3"/>
    <w:rsid w:val="00B74DB6"/>
    <w:rsid w:val="00B74E8E"/>
    <w:rsid w:val="00B752AD"/>
    <w:rsid w:val="00B75D66"/>
    <w:rsid w:val="00B76509"/>
    <w:rsid w:val="00B76689"/>
    <w:rsid w:val="00B76993"/>
    <w:rsid w:val="00B76A8A"/>
    <w:rsid w:val="00B76F2F"/>
    <w:rsid w:val="00B76F9D"/>
    <w:rsid w:val="00B7789B"/>
    <w:rsid w:val="00B77F16"/>
    <w:rsid w:val="00B80003"/>
    <w:rsid w:val="00B809AD"/>
    <w:rsid w:val="00B80F0B"/>
    <w:rsid w:val="00B80FA7"/>
    <w:rsid w:val="00B811FC"/>
    <w:rsid w:val="00B81865"/>
    <w:rsid w:val="00B81EC7"/>
    <w:rsid w:val="00B82397"/>
    <w:rsid w:val="00B82DD2"/>
    <w:rsid w:val="00B8314D"/>
    <w:rsid w:val="00B834D0"/>
    <w:rsid w:val="00B836C5"/>
    <w:rsid w:val="00B83982"/>
    <w:rsid w:val="00B839DE"/>
    <w:rsid w:val="00B83D40"/>
    <w:rsid w:val="00B83DBD"/>
    <w:rsid w:val="00B8418E"/>
    <w:rsid w:val="00B84702"/>
    <w:rsid w:val="00B84836"/>
    <w:rsid w:val="00B849A8"/>
    <w:rsid w:val="00B84A8F"/>
    <w:rsid w:val="00B84C87"/>
    <w:rsid w:val="00B84E17"/>
    <w:rsid w:val="00B84F9B"/>
    <w:rsid w:val="00B85C02"/>
    <w:rsid w:val="00B85DD2"/>
    <w:rsid w:val="00B85FAD"/>
    <w:rsid w:val="00B86475"/>
    <w:rsid w:val="00B86735"/>
    <w:rsid w:val="00B8686B"/>
    <w:rsid w:val="00B86931"/>
    <w:rsid w:val="00B87212"/>
    <w:rsid w:val="00B87567"/>
    <w:rsid w:val="00B87606"/>
    <w:rsid w:val="00B878C4"/>
    <w:rsid w:val="00B87F81"/>
    <w:rsid w:val="00B9007A"/>
    <w:rsid w:val="00B901A0"/>
    <w:rsid w:val="00B906C4"/>
    <w:rsid w:val="00B90DDE"/>
    <w:rsid w:val="00B91354"/>
    <w:rsid w:val="00B91474"/>
    <w:rsid w:val="00B915C2"/>
    <w:rsid w:val="00B915F8"/>
    <w:rsid w:val="00B917FC"/>
    <w:rsid w:val="00B91B00"/>
    <w:rsid w:val="00B91E2E"/>
    <w:rsid w:val="00B91FD9"/>
    <w:rsid w:val="00B9203A"/>
    <w:rsid w:val="00B927C8"/>
    <w:rsid w:val="00B92A36"/>
    <w:rsid w:val="00B92BEF"/>
    <w:rsid w:val="00B92DF3"/>
    <w:rsid w:val="00B92E06"/>
    <w:rsid w:val="00B92E67"/>
    <w:rsid w:val="00B930B6"/>
    <w:rsid w:val="00B931C9"/>
    <w:rsid w:val="00B933A3"/>
    <w:rsid w:val="00B93449"/>
    <w:rsid w:val="00B938F2"/>
    <w:rsid w:val="00B95443"/>
    <w:rsid w:val="00B956E7"/>
    <w:rsid w:val="00B95CC5"/>
    <w:rsid w:val="00B95E8B"/>
    <w:rsid w:val="00B9638A"/>
    <w:rsid w:val="00B9691A"/>
    <w:rsid w:val="00B97025"/>
    <w:rsid w:val="00B9732B"/>
    <w:rsid w:val="00B97373"/>
    <w:rsid w:val="00B97ADE"/>
    <w:rsid w:val="00B97CDC"/>
    <w:rsid w:val="00BA0092"/>
    <w:rsid w:val="00BA031C"/>
    <w:rsid w:val="00BA0A34"/>
    <w:rsid w:val="00BA0C37"/>
    <w:rsid w:val="00BA0EDF"/>
    <w:rsid w:val="00BA1060"/>
    <w:rsid w:val="00BA198D"/>
    <w:rsid w:val="00BA1CBA"/>
    <w:rsid w:val="00BA231B"/>
    <w:rsid w:val="00BA232F"/>
    <w:rsid w:val="00BA2995"/>
    <w:rsid w:val="00BA30AD"/>
    <w:rsid w:val="00BA332E"/>
    <w:rsid w:val="00BA36FB"/>
    <w:rsid w:val="00BA3A2B"/>
    <w:rsid w:val="00BA3D4D"/>
    <w:rsid w:val="00BA3F32"/>
    <w:rsid w:val="00BA4203"/>
    <w:rsid w:val="00BA431C"/>
    <w:rsid w:val="00BA43D6"/>
    <w:rsid w:val="00BA4485"/>
    <w:rsid w:val="00BA4796"/>
    <w:rsid w:val="00BA4994"/>
    <w:rsid w:val="00BA4AA9"/>
    <w:rsid w:val="00BA4C4C"/>
    <w:rsid w:val="00BA4E9F"/>
    <w:rsid w:val="00BA5489"/>
    <w:rsid w:val="00BA5F2E"/>
    <w:rsid w:val="00BA5F66"/>
    <w:rsid w:val="00BA60BB"/>
    <w:rsid w:val="00BA6154"/>
    <w:rsid w:val="00BA63E6"/>
    <w:rsid w:val="00BA67AE"/>
    <w:rsid w:val="00BA6817"/>
    <w:rsid w:val="00BA6903"/>
    <w:rsid w:val="00BA6982"/>
    <w:rsid w:val="00BA6D46"/>
    <w:rsid w:val="00BA73A5"/>
    <w:rsid w:val="00BA7F61"/>
    <w:rsid w:val="00BB0707"/>
    <w:rsid w:val="00BB0A01"/>
    <w:rsid w:val="00BB0DB2"/>
    <w:rsid w:val="00BB0FCF"/>
    <w:rsid w:val="00BB1422"/>
    <w:rsid w:val="00BB1595"/>
    <w:rsid w:val="00BB1B4F"/>
    <w:rsid w:val="00BB1C7E"/>
    <w:rsid w:val="00BB1E5B"/>
    <w:rsid w:val="00BB216B"/>
    <w:rsid w:val="00BB21C9"/>
    <w:rsid w:val="00BB3291"/>
    <w:rsid w:val="00BB32ED"/>
    <w:rsid w:val="00BB3545"/>
    <w:rsid w:val="00BB35E3"/>
    <w:rsid w:val="00BB38D6"/>
    <w:rsid w:val="00BB4010"/>
    <w:rsid w:val="00BB42DA"/>
    <w:rsid w:val="00BB477B"/>
    <w:rsid w:val="00BB4888"/>
    <w:rsid w:val="00BB4C10"/>
    <w:rsid w:val="00BB51A6"/>
    <w:rsid w:val="00BB556B"/>
    <w:rsid w:val="00BB5AD1"/>
    <w:rsid w:val="00BB61F5"/>
    <w:rsid w:val="00BB64C4"/>
    <w:rsid w:val="00BB68CE"/>
    <w:rsid w:val="00BB6A84"/>
    <w:rsid w:val="00BB6DD5"/>
    <w:rsid w:val="00BB71E9"/>
    <w:rsid w:val="00BB725D"/>
    <w:rsid w:val="00BB761D"/>
    <w:rsid w:val="00BB7C77"/>
    <w:rsid w:val="00BC0524"/>
    <w:rsid w:val="00BC0835"/>
    <w:rsid w:val="00BC08A5"/>
    <w:rsid w:val="00BC0A1A"/>
    <w:rsid w:val="00BC0A7C"/>
    <w:rsid w:val="00BC0FD6"/>
    <w:rsid w:val="00BC1093"/>
    <w:rsid w:val="00BC1291"/>
    <w:rsid w:val="00BC16F2"/>
    <w:rsid w:val="00BC1940"/>
    <w:rsid w:val="00BC1B00"/>
    <w:rsid w:val="00BC1D29"/>
    <w:rsid w:val="00BC1D41"/>
    <w:rsid w:val="00BC217B"/>
    <w:rsid w:val="00BC22EE"/>
    <w:rsid w:val="00BC235A"/>
    <w:rsid w:val="00BC26D6"/>
    <w:rsid w:val="00BC28D5"/>
    <w:rsid w:val="00BC2FC3"/>
    <w:rsid w:val="00BC35BC"/>
    <w:rsid w:val="00BC3629"/>
    <w:rsid w:val="00BC43A1"/>
    <w:rsid w:val="00BC44ED"/>
    <w:rsid w:val="00BC44FB"/>
    <w:rsid w:val="00BC4657"/>
    <w:rsid w:val="00BC46B6"/>
    <w:rsid w:val="00BC4B82"/>
    <w:rsid w:val="00BC4C90"/>
    <w:rsid w:val="00BC4D36"/>
    <w:rsid w:val="00BC55DD"/>
    <w:rsid w:val="00BC5969"/>
    <w:rsid w:val="00BC5AE4"/>
    <w:rsid w:val="00BC5B06"/>
    <w:rsid w:val="00BC5F0F"/>
    <w:rsid w:val="00BC6BB5"/>
    <w:rsid w:val="00BC7842"/>
    <w:rsid w:val="00BC7928"/>
    <w:rsid w:val="00BC7E7B"/>
    <w:rsid w:val="00BC7ED8"/>
    <w:rsid w:val="00BD03F5"/>
    <w:rsid w:val="00BD0B29"/>
    <w:rsid w:val="00BD0C29"/>
    <w:rsid w:val="00BD0E20"/>
    <w:rsid w:val="00BD0E2B"/>
    <w:rsid w:val="00BD0FB3"/>
    <w:rsid w:val="00BD1064"/>
    <w:rsid w:val="00BD12EA"/>
    <w:rsid w:val="00BD135F"/>
    <w:rsid w:val="00BD1545"/>
    <w:rsid w:val="00BD188B"/>
    <w:rsid w:val="00BD1AAB"/>
    <w:rsid w:val="00BD1BB7"/>
    <w:rsid w:val="00BD1D04"/>
    <w:rsid w:val="00BD1F2E"/>
    <w:rsid w:val="00BD2301"/>
    <w:rsid w:val="00BD31B0"/>
    <w:rsid w:val="00BD33BB"/>
    <w:rsid w:val="00BD3803"/>
    <w:rsid w:val="00BD3C62"/>
    <w:rsid w:val="00BD3FE9"/>
    <w:rsid w:val="00BD4059"/>
    <w:rsid w:val="00BD40E8"/>
    <w:rsid w:val="00BD424C"/>
    <w:rsid w:val="00BD4C26"/>
    <w:rsid w:val="00BD4C50"/>
    <w:rsid w:val="00BD4D74"/>
    <w:rsid w:val="00BD5A81"/>
    <w:rsid w:val="00BD5C9F"/>
    <w:rsid w:val="00BD6231"/>
    <w:rsid w:val="00BD662F"/>
    <w:rsid w:val="00BD706B"/>
    <w:rsid w:val="00BD7093"/>
    <w:rsid w:val="00BD736C"/>
    <w:rsid w:val="00BD76AF"/>
    <w:rsid w:val="00BD7F76"/>
    <w:rsid w:val="00BE01B8"/>
    <w:rsid w:val="00BE02F2"/>
    <w:rsid w:val="00BE0761"/>
    <w:rsid w:val="00BE09B1"/>
    <w:rsid w:val="00BE0B24"/>
    <w:rsid w:val="00BE0C8A"/>
    <w:rsid w:val="00BE0F41"/>
    <w:rsid w:val="00BE11E3"/>
    <w:rsid w:val="00BE12AA"/>
    <w:rsid w:val="00BE17F8"/>
    <w:rsid w:val="00BE1AC7"/>
    <w:rsid w:val="00BE253E"/>
    <w:rsid w:val="00BE2C63"/>
    <w:rsid w:val="00BE2F12"/>
    <w:rsid w:val="00BE2FD6"/>
    <w:rsid w:val="00BE3508"/>
    <w:rsid w:val="00BE3553"/>
    <w:rsid w:val="00BE357E"/>
    <w:rsid w:val="00BE3CC9"/>
    <w:rsid w:val="00BE442B"/>
    <w:rsid w:val="00BE448D"/>
    <w:rsid w:val="00BE4B0F"/>
    <w:rsid w:val="00BE4B17"/>
    <w:rsid w:val="00BE5232"/>
    <w:rsid w:val="00BE5B17"/>
    <w:rsid w:val="00BE5D55"/>
    <w:rsid w:val="00BE5FC7"/>
    <w:rsid w:val="00BE6250"/>
    <w:rsid w:val="00BE62F6"/>
    <w:rsid w:val="00BE6668"/>
    <w:rsid w:val="00BE6859"/>
    <w:rsid w:val="00BE6BE6"/>
    <w:rsid w:val="00BE6F19"/>
    <w:rsid w:val="00BE718E"/>
    <w:rsid w:val="00BE759C"/>
    <w:rsid w:val="00BE781B"/>
    <w:rsid w:val="00BE7B8B"/>
    <w:rsid w:val="00BE7E87"/>
    <w:rsid w:val="00BF0396"/>
    <w:rsid w:val="00BF0514"/>
    <w:rsid w:val="00BF05D2"/>
    <w:rsid w:val="00BF0B39"/>
    <w:rsid w:val="00BF0CA9"/>
    <w:rsid w:val="00BF1613"/>
    <w:rsid w:val="00BF1700"/>
    <w:rsid w:val="00BF1A39"/>
    <w:rsid w:val="00BF1AB1"/>
    <w:rsid w:val="00BF1B97"/>
    <w:rsid w:val="00BF1C30"/>
    <w:rsid w:val="00BF27C6"/>
    <w:rsid w:val="00BF2876"/>
    <w:rsid w:val="00BF316F"/>
    <w:rsid w:val="00BF32EF"/>
    <w:rsid w:val="00BF3EE7"/>
    <w:rsid w:val="00BF4903"/>
    <w:rsid w:val="00BF4E04"/>
    <w:rsid w:val="00BF4E1F"/>
    <w:rsid w:val="00BF5187"/>
    <w:rsid w:val="00BF52E6"/>
    <w:rsid w:val="00BF5441"/>
    <w:rsid w:val="00BF55CD"/>
    <w:rsid w:val="00BF5807"/>
    <w:rsid w:val="00BF5871"/>
    <w:rsid w:val="00BF59AE"/>
    <w:rsid w:val="00BF5CE9"/>
    <w:rsid w:val="00BF62FE"/>
    <w:rsid w:val="00BF6B7C"/>
    <w:rsid w:val="00BF6FFC"/>
    <w:rsid w:val="00BF7149"/>
    <w:rsid w:val="00BF73CE"/>
    <w:rsid w:val="00BF758F"/>
    <w:rsid w:val="00BF7835"/>
    <w:rsid w:val="00BF7841"/>
    <w:rsid w:val="00BF7950"/>
    <w:rsid w:val="00BF79B3"/>
    <w:rsid w:val="00BF79F7"/>
    <w:rsid w:val="00BF7CFA"/>
    <w:rsid w:val="00BF7E0B"/>
    <w:rsid w:val="00C00102"/>
    <w:rsid w:val="00C00311"/>
    <w:rsid w:val="00C007E0"/>
    <w:rsid w:val="00C0089C"/>
    <w:rsid w:val="00C008E3"/>
    <w:rsid w:val="00C00A89"/>
    <w:rsid w:val="00C00EA7"/>
    <w:rsid w:val="00C01369"/>
    <w:rsid w:val="00C013D7"/>
    <w:rsid w:val="00C015A1"/>
    <w:rsid w:val="00C01A75"/>
    <w:rsid w:val="00C01D23"/>
    <w:rsid w:val="00C022E0"/>
    <w:rsid w:val="00C02859"/>
    <w:rsid w:val="00C02CD2"/>
    <w:rsid w:val="00C02E17"/>
    <w:rsid w:val="00C03125"/>
    <w:rsid w:val="00C0375B"/>
    <w:rsid w:val="00C039E2"/>
    <w:rsid w:val="00C03C1E"/>
    <w:rsid w:val="00C0408A"/>
    <w:rsid w:val="00C0421D"/>
    <w:rsid w:val="00C04252"/>
    <w:rsid w:val="00C0425A"/>
    <w:rsid w:val="00C04788"/>
    <w:rsid w:val="00C0533E"/>
    <w:rsid w:val="00C05776"/>
    <w:rsid w:val="00C05AD2"/>
    <w:rsid w:val="00C05B8F"/>
    <w:rsid w:val="00C0609B"/>
    <w:rsid w:val="00C06279"/>
    <w:rsid w:val="00C0646B"/>
    <w:rsid w:val="00C06820"/>
    <w:rsid w:val="00C06CC3"/>
    <w:rsid w:val="00C06EA9"/>
    <w:rsid w:val="00C07205"/>
    <w:rsid w:val="00C074AB"/>
    <w:rsid w:val="00C078E3"/>
    <w:rsid w:val="00C07910"/>
    <w:rsid w:val="00C10013"/>
    <w:rsid w:val="00C107E8"/>
    <w:rsid w:val="00C11733"/>
    <w:rsid w:val="00C11A07"/>
    <w:rsid w:val="00C11CE9"/>
    <w:rsid w:val="00C120F7"/>
    <w:rsid w:val="00C12105"/>
    <w:rsid w:val="00C12566"/>
    <w:rsid w:val="00C12824"/>
    <w:rsid w:val="00C128B5"/>
    <w:rsid w:val="00C12BAA"/>
    <w:rsid w:val="00C12C68"/>
    <w:rsid w:val="00C13548"/>
    <w:rsid w:val="00C135B3"/>
    <w:rsid w:val="00C13C27"/>
    <w:rsid w:val="00C14A26"/>
    <w:rsid w:val="00C15144"/>
    <w:rsid w:val="00C1558C"/>
    <w:rsid w:val="00C1680B"/>
    <w:rsid w:val="00C1713E"/>
    <w:rsid w:val="00C20425"/>
    <w:rsid w:val="00C206A1"/>
    <w:rsid w:val="00C20C90"/>
    <w:rsid w:val="00C21080"/>
    <w:rsid w:val="00C2111E"/>
    <w:rsid w:val="00C212CE"/>
    <w:rsid w:val="00C2133B"/>
    <w:rsid w:val="00C21385"/>
    <w:rsid w:val="00C21675"/>
    <w:rsid w:val="00C2197D"/>
    <w:rsid w:val="00C22209"/>
    <w:rsid w:val="00C22677"/>
    <w:rsid w:val="00C229B7"/>
    <w:rsid w:val="00C22D69"/>
    <w:rsid w:val="00C23613"/>
    <w:rsid w:val="00C2373A"/>
    <w:rsid w:val="00C237E5"/>
    <w:rsid w:val="00C23F5A"/>
    <w:rsid w:val="00C24010"/>
    <w:rsid w:val="00C2416F"/>
    <w:rsid w:val="00C245EB"/>
    <w:rsid w:val="00C2471E"/>
    <w:rsid w:val="00C24829"/>
    <w:rsid w:val="00C25035"/>
    <w:rsid w:val="00C25151"/>
    <w:rsid w:val="00C25514"/>
    <w:rsid w:val="00C25602"/>
    <w:rsid w:val="00C2588B"/>
    <w:rsid w:val="00C259AE"/>
    <w:rsid w:val="00C25E9A"/>
    <w:rsid w:val="00C25FB6"/>
    <w:rsid w:val="00C26232"/>
    <w:rsid w:val="00C2656E"/>
    <w:rsid w:val="00C267D0"/>
    <w:rsid w:val="00C26B19"/>
    <w:rsid w:val="00C276A4"/>
    <w:rsid w:val="00C27B5E"/>
    <w:rsid w:val="00C27DBB"/>
    <w:rsid w:val="00C303A3"/>
    <w:rsid w:val="00C3083D"/>
    <w:rsid w:val="00C30C4B"/>
    <w:rsid w:val="00C31328"/>
    <w:rsid w:val="00C313F8"/>
    <w:rsid w:val="00C31BC6"/>
    <w:rsid w:val="00C31FC5"/>
    <w:rsid w:val="00C32A34"/>
    <w:rsid w:val="00C32A3D"/>
    <w:rsid w:val="00C32C43"/>
    <w:rsid w:val="00C32C60"/>
    <w:rsid w:val="00C33C49"/>
    <w:rsid w:val="00C33D3E"/>
    <w:rsid w:val="00C347D4"/>
    <w:rsid w:val="00C34EF1"/>
    <w:rsid w:val="00C3504B"/>
    <w:rsid w:val="00C353B0"/>
    <w:rsid w:val="00C3560E"/>
    <w:rsid w:val="00C3571C"/>
    <w:rsid w:val="00C35ACC"/>
    <w:rsid w:val="00C35E92"/>
    <w:rsid w:val="00C35EC9"/>
    <w:rsid w:val="00C3653B"/>
    <w:rsid w:val="00C369AB"/>
    <w:rsid w:val="00C36DCC"/>
    <w:rsid w:val="00C36E4C"/>
    <w:rsid w:val="00C37ABB"/>
    <w:rsid w:val="00C40398"/>
    <w:rsid w:val="00C40980"/>
    <w:rsid w:val="00C40CE9"/>
    <w:rsid w:val="00C410D5"/>
    <w:rsid w:val="00C4128C"/>
    <w:rsid w:val="00C412BA"/>
    <w:rsid w:val="00C41552"/>
    <w:rsid w:val="00C41808"/>
    <w:rsid w:val="00C418BA"/>
    <w:rsid w:val="00C41C15"/>
    <w:rsid w:val="00C41D97"/>
    <w:rsid w:val="00C42462"/>
    <w:rsid w:val="00C42834"/>
    <w:rsid w:val="00C429B5"/>
    <w:rsid w:val="00C4302F"/>
    <w:rsid w:val="00C43144"/>
    <w:rsid w:val="00C43721"/>
    <w:rsid w:val="00C43860"/>
    <w:rsid w:val="00C438DF"/>
    <w:rsid w:val="00C43D25"/>
    <w:rsid w:val="00C44208"/>
    <w:rsid w:val="00C445B6"/>
    <w:rsid w:val="00C44882"/>
    <w:rsid w:val="00C449EC"/>
    <w:rsid w:val="00C44C79"/>
    <w:rsid w:val="00C45158"/>
    <w:rsid w:val="00C45285"/>
    <w:rsid w:val="00C45458"/>
    <w:rsid w:val="00C4561C"/>
    <w:rsid w:val="00C45688"/>
    <w:rsid w:val="00C45694"/>
    <w:rsid w:val="00C457F2"/>
    <w:rsid w:val="00C4594D"/>
    <w:rsid w:val="00C45C3C"/>
    <w:rsid w:val="00C462BF"/>
    <w:rsid w:val="00C46707"/>
    <w:rsid w:val="00C46855"/>
    <w:rsid w:val="00C46A16"/>
    <w:rsid w:val="00C47A69"/>
    <w:rsid w:val="00C47C99"/>
    <w:rsid w:val="00C47FBF"/>
    <w:rsid w:val="00C500A3"/>
    <w:rsid w:val="00C501FA"/>
    <w:rsid w:val="00C5028D"/>
    <w:rsid w:val="00C503A1"/>
    <w:rsid w:val="00C505E4"/>
    <w:rsid w:val="00C5113E"/>
    <w:rsid w:val="00C51342"/>
    <w:rsid w:val="00C5136D"/>
    <w:rsid w:val="00C5155B"/>
    <w:rsid w:val="00C51831"/>
    <w:rsid w:val="00C51990"/>
    <w:rsid w:val="00C51B36"/>
    <w:rsid w:val="00C51C86"/>
    <w:rsid w:val="00C51D21"/>
    <w:rsid w:val="00C52A52"/>
    <w:rsid w:val="00C535A5"/>
    <w:rsid w:val="00C535BC"/>
    <w:rsid w:val="00C53B14"/>
    <w:rsid w:val="00C53CD2"/>
    <w:rsid w:val="00C53E6C"/>
    <w:rsid w:val="00C54B39"/>
    <w:rsid w:val="00C54E52"/>
    <w:rsid w:val="00C551B9"/>
    <w:rsid w:val="00C5528C"/>
    <w:rsid w:val="00C55758"/>
    <w:rsid w:val="00C55BC4"/>
    <w:rsid w:val="00C55FEE"/>
    <w:rsid w:val="00C564DE"/>
    <w:rsid w:val="00C5660F"/>
    <w:rsid w:val="00C56E02"/>
    <w:rsid w:val="00C57144"/>
    <w:rsid w:val="00C5758D"/>
    <w:rsid w:val="00C57BD5"/>
    <w:rsid w:val="00C57C53"/>
    <w:rsid w:val="00C606E6"/>
    <w:rsid w:val="00C608E6"/>
    <w:rsid w:val="00C61125"/>
    <w:rsid w:val="00C61182"/>
    <w:rsid w:val="00C61BA7"/>
    <w:rsid w:val="00C62119"/>
    <w:rsid w:val="00C622AD"/>
    <w:rsid w:val="00C624E9"/>
    <w:rsid w:val="00C62637"/>
    <w:rsid w:val="00C6314A"/>
    <w:rsid w:val="00C63919"/>
    <w:rsid w:val="00C63995"/>
    <w:rsid w:val="00C63BB7"/>
    <w:rsid w:val="00C64129"/>
    <w:rsid w:val="00C642B9"/>
    <w:rsid w:val="00C64CF5"/>
    <w:rsid w:val="00C64FF3"/>
    <w:rsid w:val="00C652C8"/>
    <w:rsid w:val="00C65469"/>
    <w:rsid w:val="00C65579"/>
    <w:rsid w:val="00C669C8"/>
    <w:rsid w:val="00C66BD2"/>
    <w:rsid w:val="00C67031"/>
    <w:rsid w:val="00C675F1"/>
    <w:rsid w:val="00C67ADE"/>
    <w:rsid w:val="00C67FBE"/>
    <w:rsid w:val="00C70AE2"/>
    <w:rsid w:val="00C70BFF"/>
    <w:rsid w:val="00C7132C"/>
    <w:rsid w:val="00C71FDE"/>
    <w:rsid w:val="00C72836"/>
    <w:rsid w:val="00C72B42"/>
    <w:rsid w:val="00C739CD"/>
    <w:rsid w:val="00C73E6B"/>
    <w:rsid w:val="00C741D2"/>
    <w:rsid w:val="00C74222"/>
    <w:rsid w:val="00C742FB"/>
    <w:rsid w:val="00C74300"/>
    <w:rsid w:val="00C743CA"/>
    <w:rsid w:val="00C74626"/>
    <w:rsid w:val="00C74706"/>
    <w:rsid w:val="00C752DA"/>
    <w:rsid w:val="00C753BB"/>
    <w:rsid w:val="00C754EC"/>
    <w:rsid w:val="00C75F54"/>
    <w:rsid w:val="00C76476"/>
    <w:rsid w:val="00C768D2"/>
    <w:rsid w:val="00C76E56"/>
    <w:rsid w:val="00C77781"/>
    <w:rsid w:val="00C77C87"/>
    <w:rsid w:val="00C80101"/>
    <w:rsid w:val="00C80A5B"/>
    <w:rsid w:val="00C80CAD"/>
    <w:rsid w:val="00C80CD9"/>
    <w:rsid w:val="00C80F9F"/>
    <w:rsid w:val="00C813DF"/>
    <w:rsid w:val="00C81415"/>
    <w:rsid w:val="00C815DB"/>
    <w:rsid w:val="00C81CF9"/>
    <w:rsid w:val="00C828AE"/>
    <w:rsid w:val="00C82E18"/>
    <w:rsid w:val="00C83735"/>
    <w:rsid w:val="00C838D8"/>
    <w:rsid w:val="00C83A2F"/>
    <w:rsid w:val="00C83B70"/>
    <w:rsid w:val="00C8438D"/>
    <w:rsid w:val="00C84AB6"/>
    <w:rsid w:val="00C84B51"/>
    <w:rsid w:val="00C8501C"/>
    <w:rsid w:val="00C8514E"/>
    <w:rsid w:val="00C85276"/>
    <w:rsid w:val="00C853F3"/>
    <w:rsid w:val="00C855B2"/>
    <w:rsid w:val="00C8591D"/>
    <w:rsid w:val="00C869FC"/>
    <w:rsid w:val="00C86A51"/>
    <w:rsid w:val="00C86ADD"/>
    <w:rsid w:val="00C86AE6"/>
    <w:rsid w:val="00C86C40"/>
    <w:rsid w:val="00C86E90"/>
    <w:rsid w:val="00C86EF8"/>
    <w:rsid w:val="00C86F60"/>
    <w:rsid w:val="00C8723A"/>
    <w:rsid w:val="00C87300"/>
    <w:rsid w:val="00C874C8"/>
    <w:rsid w:val="00C87583"/>
    <w:rsid w:val="00C875D1"/>
    <w:rsid w:val="00C87B76"/>
    <w:rsid w:val="00C87C23"/>
    <w:rsid w:val="00C87C9E"/>
    <w:rsid w:val="00C87CE2"/>
    <w:rsid w:val="00C90167"/>
    <w:rsid w:val="00C90874"/>
    <w:rsid w:val="00C909DB"/>
    <w:rsid w:val="00C90B2A"/>
    <w:rsid w:val="00C90B37"/>
    <w:rsid w:val="00C90E61"/>
    <w:rsid w:val="00C91022"/>
    <w:rsid w:val="00C91187"/>
    <w:rsid w:val="00C91305"/>
    <w:rsid w:val="00C91BA9"/>
    <w:rsid w:val="00C91CBF"/>
    <w:rsid w:val="00C92300"/>
    <w:rsid w:val="00C925BF"/>
    <w:rsid w:val="00C92646"/>
    <w:rsid w:val="00C92651"/>
    <w:rsid w:val="00C92913"/>
    <w:rsid w:val="00C92DF6"/>
    <w:rsid w:val="00C92EA1"/>
    <w:rsid w:val="00C93272"/>
    <w:rsid w:val="00C93433"/>
    <w:rsid w:val="00C9345F"/>
    <w:rsid w:val="00C9380D"/>
    <w:rsid w:val="00C938C2"/>
    <w:rsid w:val="00C93985"/>
    <w:rsid w:val="00C939DC"/>
    <w:rsid w:val="00C93B27"/>
    <w:rsid w:val="00C94191"/>
    <w:rsid w:val="00C942A4"/>
    <w:rsid w:val="00C943DA"/>
    <w:rsid w:val="00C9458C"/>
    <w:rsid w:val="00C94FF7"/>
    <w:rsid w:val="00C958B4"/>
    <w:rsid w:val="00C95B1D"/>
    <w:rsid w:val="00C9600F"/>
    <w:rsid w:val="00C96104"/>
    <w:rsid w:val="00C96AA9"/>
    <w:rsid w:val="00C97066"/>
    <w:rsid w:val="00C9736F"/>
    <w:rsid w:val="00C97376"/>
    <w:rsid w:val="00C97A5E"/>
    <w:rsid w:val="00CA0198"/>
    <w:rsid w:val="00CA0DEB"/>
    <w:rsid w:val="00CA1073"/>
    <w:rsid w:val="00CA111D"/>
    <w:rsid w:val="00CA166E"/>
    <w:rsid w:val="00CA1A2B"/>
    <w:rsid w:val="00CA1A68"/>
    <w:rsid w:val="00CA1BEE"/>
    <w:rsid w:val="00CA2AC1"/>
    <w:rsid w:val="00CA2B02"/>
    <w:rsid w:val="00CA2DB0"/>
    <w:rsid w:val="00CA2F5A"/>
    <w:rsid w:val="00CA2F84"/>
    <w:rsid w:val="00CA2FD9"/>
    <w:rsid w:val="00CA3CD7"/>
    <w:rsid w:val="00CA3DAE"/>
    <w:rsid w:val="00CA433E"/>
    <w:rsid w:val="00CA4586"/>
    <w:rsid w:val="00CA46F9"/>
    <w:rsid w:val="00CA4789"/>
    <w:rsid w:val="00CA4DA2"/>
    <w:rsid w:val="00CA5387"/>
    <w:rsid w:val="00CA5404"/>
    <w:rsid w:val="00CA5685"/>
    <w:rsid w:val="00CA59DA"/>
    <w:rsid w:val="00CA643B"/>
    <w:rsid w:val="00CA6B93"/>
    <w:rsid w:val="00CA6E75"/>
    <w:rsid w:val="00CA7018"/>
    <w:rsid w:val="00CA7517"/>
    <w:rsid w:val="00CA7F6B"/>
    <w:rsid w:val="00CB0701"/>
    <w:rsid w:val="00CB075C"/>
    <w:rsid w:val="00CB0820"/>
    <w:rsid w:val="00CB08A2"/>
    <w:rsid w:val="00CB13D1"/>
    <w:rsid w:val="00CB1628"/>
    <w:rsid w:val="00CB1C25"/>
    <w:rsid w:val="00CB1EB7"/>
    <w:rsid w:val="00CB1FA1"/>
    <w:rsid w:val="00CB2096"/>
    <w:rsid w:val="00CB214A"/>
    <w:rsid w:val="00CB2C71"/>
    <w:rsid w:val="00CB3160"/>
    <w:rsid w:val="00CB318B"/>
    <w:rsid w:val="00CB3248"/>
    <w:rsid w:val="00CB3DBE"/>
    <w:rsid w:val="00CB3F4F"/>
    <w:rsid w:val="00CB4C0B"/>
    <w:rsid w:val="00CB4CAC"/>
    <w:rsid w:val="00CB4EE2"/>
    <w:rsid w:val="00CB4FA1"/>
    <w:rsid w:val="00CB5297"/>
    <w:rsid w:val="00CB5619"/>
    <w:rsid w:val="00CB5C47"/>
    <w:rsid w:val="00CB5C7E"/>
    <w:rsid w:val="00CB5CD7"/>
    <w:rsid w:val="00CB6447"/>
    <w:rsid w:val="00CB6D01"/>
    <w:rsid w:val="00CB7019"/>
    <w:rsid w:val="00CB7079"/>
    <w:rsid w:val="00CB7107"/>
    <w:rsid w:val="00CB719E"/>
    <w:rsid w:val="00CB787D"/>
    <w:rsid w:val="00CB7B1A"/>
    <w:rsid w:val="00CC007F"/>
    <w:rsid w:val="00CC04D2"/>
    <w:rsid w:val="00CC0CB6"/>
    <w:rsid w:val="00CC1484"/>
    <w:rsid w:val="00CC166C"/>
    <w:rsid w:val="00CC1CDC"/>
    <w:rsid w:val="00CC209E"/>
    <w:rsid w:val="00CC25F0"/>
    <w:rsid w:val="00CC293F"/>
    <w:rsid w:val="00CC2D3A"/>
    <w:rsid w:val="00CC3651"/>
    <w:rsid w:val="00CC3BBD"/>
    <w:rsid w:val="00CC4305"/>
    <w:rsid w:val="00CC431C"/>
    <w:rsid w:val="00CC4859"/>
    <w:rsid w:val="00CC48AD"/>
    <w:rsid w:val="00CC4C56"/>
    <w:rsid w:val="00CC5140"/>
    <w:rsid w:val="00CC5BC5"/>
    <w:rsid w:val="00CC5C76"/>
    <w:rsid w:val="00CC5CB7"/>
    <w:rsid w:val="00CC5F33"/>
    <w:rsid w:val="00CC6361"/>
    <w:rsid w:val="00CC67BC"/>
    <w:rsid w:val="00CC683B"/>
    <w:rsid w:val="00CC68F4"/>
    <w:rsid w:val="00CC6B4C"/>
    <w:rsid w:val="00CC6B64"/>
    <w:rsid w:val="00CC6E40"/>
    <w:rsid w:val="00CC72CF"/>
    <w:rsid w:val="00CC74BB"/>
    <w:rsid w:val="00CC7D29"/>
    <w:rsid w:val="00CD07A2"/>
    <w:rsid w:val="00CD0942"/>
    <w:rsid w:val="00CD09C9"/>
    <w:rsid w:val="00CD09D3"/>
    <w:rsid w:val="00CD0D46"/>
    <w:rsid w:val="00CD0F5C"/>
    <w:rsid w:val="00CD16E1"/>
    <w:rsid w:val="00CD1D4E"/>
    <w:rsid w:val="00CD2007"/>
    <w:rsid w:val="00CD210B"/>
    <w:rsid w:val="00CD2598"/>
    <w:rsid w:val="00CD289F"/>
    <w:rsid w:val="00CD38FD"/>
    <w:rsid w:val="00CD3BE1"/>
    <w:rsid w:val="00CD3D91"/>
    <w:rsid w:val="00CD3EDA"/>
    <w:rsid w:val="00CD4101"/>
    <w:rsid w:val="00CD4608"/>
    <w:rsid w:val="00CD4B47"/>
    <w:rsid w:val="00CD4B68"/>
    <w:rsid w:val="00CD4BD6"/>
    <w:rsid w:val="00CD54C5"/>
    <w:rsid w:val="00CD5A5A"/>
    <w:rsid w:val="00CD63AB"/>
    <w:rsid w:val="00CD675D"/>
    <w:rsid w:val="00CD6980"/>
    <w:rsid w:val="00CD6BFC"/>
    <w:rsid w:val="00CD7366"/>
    <w:rsid w:val="00CD7367"/>
    <w:rsid w:val="00CD7381"/>
    <w:rsid w:val="00CD77ED"/>
    <w:rsid w:val="00CD7957"/>
    <w:rsid w:val="00CD7A0F"/>
    <w:rsid w:val="00CD7E40"/>
    <w:rsid w:val="00CD7ED9"/>
    <w:rsid w:val="00CE064E"/>
    <w:rsid w:val="00CE0C9B"/>
    <w:rsid w:val="00CE0CF6"/>
    <w:rsid w:val="00CE135E"/>
    <w:rsid w:val="00CE1BF9"/>
    <w:rsid w:val="00CE25CB"/>
    <w:rsid w:val="00CE2C3B"/>
    <w:rsid w:val="00CE2C53"/>
    <w:rsid w:val="00CE2C6B"/>
    <w:rsid w:val="00CE2DCD"/>
    <w:rsid w:val="00CE3A82"/>
    <w:rsid w:val="00CE3FE3"/>
    <w:rsid w:val="00CE41DF"/>
    <w:rsid w:val="00CE44CD"/>
    <w:rsid w:val="00CE4673"/>
    <w:rsid w:val="00CE4D7E"/>
    <w:rsid w:val="00CE4FEA"/>
    <w:rsid w:val="00CE524C"/>
    <w:rsid w:val="00CE55F8"/>
    <w:rsid w:val="00CE5809"/>
    <w:rsid w:val="00CE59F0"/>
    <w:rsid w:val="00CE5DDB"/>
    <w:rsid w:val="00CE62B3"/>
    <w:rsid w:val="00CE6693"/>
    <w:rsid w:val="00CE6FEB"/>
    <w:rsid w:val="00CE722E"/>
    <w:rsid w:val="00CE74C3"/>
    <w:rsid w:val="00CE75E6"/>
    <w:rsid w:val="00CE7736"/>
    <w:rsid w:val="00CE7785"/>
    <w:rsid w:val="00CF111F"/>
    <w:rsid w:val="00CF12C0"/>
    <w:rsid w:val="00CF18E9"/>
    <w:rsid w:val="00CF1EC2"/>
    <w:rsid w:val="00CF1F68"/>
    <w:rsid w:val="00CF2194"/>
    <w:rsid w:val="00CF2195"/>
    <w:rsid w:val="00CF26EB"/>
    <w:rsid w:val="00CF2A84"/>
    <w:rsid w:val="00CF2BEA"/>
    <w:rsid w:val="00CF304C"/>
    <w:rsid w:val="00CF3132"/>
    <w:rsid w:val="00CF3432"/>
    <w:rsid w:val="00CF35C5"/>
    <w:rsid w:val="00CF3D15"/>
    <w:rsid w:val="00CF3E33"/>
    <w:rsid w:val="00CF3F27"/>
    <w:rsid w:val="00CF468C"/>
    <w:rsid w:val="00CF4725"/>
    <w:rsid w:val="00CF4E98"/>
    <w:rsid w:val="00CF4ED3"/>
    <w:rsid w:val="00CF5158"/>
    <w:rsid w:val="00CF6F3E"/>
    <w:rsid w:val="00CF6F7F"/>
    <w:rsid w:val="00CF7439"/>
    <w:rsid w:val="00CF7C36"/>
    <w:rsid w:val="00CF7F26"/>
    <w:rsid w:val="00D009A7"/>
    <w:rsid w:val="00D015A7"/>
    <w:rsid w:val="00D015BE"/>
    <w:rsid w:val="00D017D9"/>
    <w:rsid w:val="00D024B3"/>
    <w:rsid w:val="00D0255B"/>
    <w:rsid w:val="00D03349"/>
    <w:rsid w:val="00D0336A"/>
    <w:rsid w:val="00D03A6C"/>
    <w:rsid w:val="00D03AD8"/>
    <w:rsid w:val="00D03EF0"/>
    <w:rsid w:val="00D044C1"/>
    <w:rsid w:val="00D046E6"/>
    <w:rsid w:val="00D047D4"/>
    <w:rsid w:val="00D04942"/>
    <w:rsid w:val="00D04D86"/>
    <w:rsid w:val="00D05753"/>
    <w:rsid w:val="00D057CE"/>
    <w:rsid w:val="00D05918"/>
    <w:rsid w:val="00D06113"/>
    <w:rsid w:val="00D065A2"/>
    <w:rsid w:val="00D06AF0"/>
    <w:rsid w:val="00D07276"/>
    <w:rsid w:val="00D07CD5"/>
    <w:rsid w:val="00D07FB9"/>
    <w:rsid w:val="00D10868"/>
    <w:rsid w:val="00D10A21"/>
    <w:rsid w:val="00D10E3A"/>
    <w:rsid w:val="00D1110F"/>
    <w:rsid w:val="00D11D1E"/>
    <w:rsid w:val="00D12210"/>
    <w:rsid w:val="00D12EEF"/>
    <w:rsid w:val="00D13131"/>
    <w:rsid w:val="00D1314C"/>
    <w:rsid w:val="00D13C56"/>
    <w:rsid w:val="00D13F93"/>
    <w:rsid w:val="00D141FB"/>
    <w:rsid w:val="00D1446C"/>
    <w:rsid w:val="00D14776"/>
    <w:rsid w:val="00D14D0C"/>
    <w:rsid w:val="00D14E51"/>
    <w:rsid w:val="00D14EEA"/>
    <w:rsid w:val="00D156CD"/>
    <w:rsid w:val="00D157D0"/>
    <w:rsid w:val="00D160ED"/>
    <w:rsid w:val="00D1631C"/>
    <w:rsid w:val="00D166A0"/>
    <w:rsid w:val="00D16E75"/>
    <w:rsid w:val="00D16EAC"/>
    <w:rsid w:val="00D16F3D"/>
    <w:rsid w:val="00D173BC"/>
    <w:rsid w:val="00D174AE"/>
    <w:rsid w:val="00D175A2"/>
    <w:rsid w:val="00D17A13"/>
    <w:rsid w:val="00D17F22"/>
    <w:rsid w:val="00D203F5"/>
    <w:rsid w:val="00D20791"/>
    <w:rsid w:val="00D2081C"/>
    <w:rsid w:val="00D2087A"/>
    <w:rsid w:val="00D20976"/>
    <w:rsid w:val="00D20A34"/>
    <w:rsid w:val="00D20BE3"/>
    <w:rsid w:val="00D21274"/>
    <w:rsid w:val="00D214D8"/>
    <w:rsid w:val="00D21683"/>
    <w:rsid w:val="00D21711"/>
    <w:rsid w:val="00D21B88"/>
    <w:rsid w:val="00D21BF9"/>
    <w:rsid w:val="00D22644"/>
    <w:rsid w:val="00D226FD"/>
    <w:rsid w:val="00D228FE"/>
    <w:rsid w:val="00D22C8D"/>
    <w:rsid w:val="00D22DC7"/>
    <w:rsid w:val="00D230A5"/>
    <w:rsid w:val="00D2322B"/>
    <w:rsid w:val="00D23852"/>
    <w:rsid w:val="00D23B9D"/>
    <w:rsid w:val="00D23CAE"/>
    <w:rsid w:val="00D244FC"/>
    <w:rsid w:val="00D25054"/>
    <w:rsid w:val="00D2542E"/>
    <w:rsid w:val="00D25715"/>
    <w:rsid w:val="00D25866"/>
    <w:rsid w:val="00D25963"/>
    <w:rsid w:val="00D2629F"/>
    <w:rsid w:val="00D263F5"/>
    <w:rsid w:val="00D264FE"/>
    <w:rsid w:val="00D268BC"/>
    <w:rsid w:val="00D26EC2"/>
    <w:rsid w:val="00D271B0"/>
    <w:rsid w:val="00D277F9"/>
    <w:rsid w:val="00D27E07"/>
    <w:rsid w:val="00D27EE6"/>
    <w:rsid w:val="00D3010B"/>
    <w:rsid w:val="00D30710"/>
    <w:rsid w:val="00D30803"/>
    <w:rsid w:val="00D308F3"/>
    <w:rsid w:val="00D30960"/>
    <w:rsid w:val="00D30995"/>
    <w:rsid w:val="00D30D4A"/>
    <w:rsid w:val="00D31602"/>
    <w:rsid w:val="00D31D22"/>
    <w:rsid w:val="00D31F4D"/>
    <w:rsid w:val="00D330C4"/>
    <w:rsid w:val="00D33108"/>
    <w:rsid w:val="00D33126"/>
    <w:rsid w:val="00D3333D"/>
    <w:rsid w:val="00D33416"/>
    <w:rsid w:val="00D335A3"/>
    <w:rsid w:val="00D33912"/>
    <w:rsid w:val="00D33BCD"/>
    <w:rsid w:val="00D34424"/>
    <w:rsid w:val="00D345EF"/>
    <w:rsid w:val="00D34BE2"/>
    <w:rsid w:val="00D34CB5"/>
    <w:rsid w:val="00D350C6"/>
    <w:rsid w:val="00D355E0"/>
    <w:rsid w:val="00D35675"/>
    <w:rsid w:val="00D36004"/>
    <w:rsid w:val="00D3617A"/>
    <w:rsid w:val="00D36219"/>
    <w:rsid w:val="00D3679E"/>
    <w:rsid w:val="00D36BBB"/>
    <w:rsid w:val="00D36C4D"/>
    <w:rsid w:val="00D36C71"/>
    <w:rsid w:val="00D37125"/>
    <w:rsid w:val="00D3739B"/>
    <w:rsid w:val="00D37FC4"/>
    <w:rsid w:val="00D4048A"/>
    <w:rsid w:val="00D404FD"/>
    <w:rsid w:val="00D405F6"/>
    <w:rsid w:val="00D407B4"/>
    <w:rsid w:val="00D409E2"/>
    <w:rsid w:val="00D40C86"/>
    <w:rsid w:val="00D41007"/>
    <w:rsid w:val="00D41F5C"/>
    <w:rsid w:val="00D4227B"/>
    <w:rsid w:val="00D427B1"/>
    <w:rsid w:val="00D42FEF"/>
    <w:rsid w:val="00D43003"/>
    <w:rsid w:val="00D43294"/>
    <w:rsid w:val="00D43791"/>
    <w:rsid w:val="00D439CB"/>
    <w:rsid w:val="00D43F77"/>
    <w:rsid w:val="00D440EA"/>
    <w:rsid w:val="00D447FD"/>
    <w:rsid w:val="00D44D33"/>
    <w:rsid w:val="00D44DE9"/>
    <w:rsid w:val="00D44F30"/>
    <w:rsid w:val="00D44F73"/>
    <w:rsid w:val="00D44FD7"/>
    <w:rsid w:val="00D454DF"/>
    <w:rsid w:val="00D45F14"/>
    <w:rsid w:val="00D46382"/>
    <w:rsid w:val="00D4647E"/>
    <w:rsid w:val="00D466D3"/>
    <w:rsid w:val="00D4767F"/>
    <w:rsid w:val="00D47873"/>
    <w:rsid w:val="00D4791D"/>
    <w:rsid w:val="00D506FF"/>
    <w:rsid w:val="00D50D6F"/>
    <w:rsid w:val="00D5158F"/>
    <w:rsid w:val="00D51F97"/>
    <w:rsid w:val="00D521B3"/>
    <w:rsid w:val="00D523DA"/>
    <w:rsid w:val="00D52631"/>
    <w:rsid w:val="00D52A90"/>
    <w:rsid w:val="00D52AED"/>
    <w:rsid w:val="00D52BDE"/>
    <w:rsid w:val="00D52CF1"/>
    <w:rsid w:val="00D5309C"/>
    <w:rsid w:val="00D5333D"/>
    <w:rsid w:val="00D538AD"/>
    <w:rsid w:val="00D5450B"/>
    <w:rsid w:val="00D5461D"/>
    <w:rsid w:val="00D5496E"/>
    <w:rsid w:val="00D54ED8"/>
    <w:rsid w:val="00D559B1"/>
    <w:rsid w:val="00D56952"/>
    <w:rsid w:val="00D56B13"/>
    <w:rsid w:val="00D56E30"/>
    <w:rsid w:val="00D56F20"/>
    <w:rsid w:val="00D5732E"/>
    <w:rsid w:val="00D577D0"/>
    <w:rsid w:val="00D603A1"/>
    <w:rsid w:val="00D604DE"/>
    <w:rsid w:val="00D60A00"/>
    <w:rsid w:val="00D60F99"/>
    <w:rsid w:val="00D6143D"/>
    <w:rsid w:val="00D615F7"/>
    <w:rsid w:val="00D61821"/>
    <w:rsid w:val="00D61944"/>
    <w:rsid w:val="00D621EE"/>
    <w:rsid w:val="00D62B5D"/>
    <w:rsid w:val="00D62E72"/>
    <w:rsid w:val="00D6302E"/>
    <w:rsid w:val="00D63333"/>
    <w:rsid w:val="00D63D48"/>
    <w:rsid w:val="00D63EE1"/>
    <w:rsid w:val="00D64034"/>
    <w:rsid w:val="00D64190"/>
    <w:rsid w:val="00D651E4"/>
    <w:rsid w:val="00D6521F"/>
    <w:rsid w:val="00D65244"/>
    <w:rsid w:val="00D65267"/>
    <w:rsid w:val="00D653C8"/>
    <w:rsid w:val="00D654CE"/>
    <w:rsid w:val="00D656CA"/>
    <w:rsid w:val="00D65AED"/>
    <w:rsid w:val="00D65E39"/>
    <w:rsid w:val="00D660DD"/>
    <w:rsid w:val="00D6687D"/>
    <w:rsid w:val="00D6793A"/>
    <w:rsid w:val="00D67CA8"/>
    <w:rsid w:val="00D67E32"/>
    <w:rsid w:val="00D70223"/>
    <w:rsid w:val="00D702A9"/>
    <w:rsid w:val="00D703E4"/>
    <w:rsid w:val="00D70B4C"/>
    <w:rsid w:val="00D70DE3"/>
    <w:rsid w:val="00D7113D"/>
    <w:rsid w:val="00D717A1"/>
    <w:rsid w:val="00D72097"/>
    <w:rsid w:val="00D7294C"/>
    <w:rsid w:val="00D72BFD"/>
    <w:rsid w:val="00D730E7"/>
    <w:rsid w:val="00D7351C"/>
    <w:rsid w:val="00D7361A"/>
    <w:rsid w:val="00D73D21"/>
    <w:rsid w:val="00D74438"/>
    <w:rsid w:val="00D7445A"/>
    <w:rsid w:val="00D74518"/>
    <w:rsid w:val="00D7466E"/>
    <w:rsid w:val="00D74685"/>
    <w:rsid w:val="00D74CB7"/>
    <w:rsid w:val="00D74DA4"/>
    <w:rsid w:val="00D75160"/>
    <w:rsid w:val="00D751EE"/>
    <w:rsid w:val="00D75EB6"/>
    <w:rsid w:val="00D7603E"/>
    <w:rsid w:val="00D76223"/>
    <w:rsid w:val="00D76529"/>
    <w:rsid w:val="00D76E44"/>
    <w:rsid w:val="00D76EA9"/>
    <w:rsid w:val="00D77072"/>
    <w:rsid w:val="00D77231"/>
    <w:rsid w:val="00D77576"/>
    <w:rsid w:val="00D77A1A"/>
    <w:rsid w:val="00D77E70"/>
    <w:rsid w:val="00D801AA"/>
    <w:rsid w:val="00D80DE0"/>
    <w:rsid w:val="00D8120C"/>
    <w:rsid w:val="00D814F6"/>
    <w:rsid w:val="00D8169D"/>
    <w:rsid w:val="00D819CC"/>
    <w:rsid w:val="00D820A5"/>
    <w:rsid w:val="00D8224A"/>
    <w:rsid w:val="00D8241E"/>
    <w:rsid w:val="00D82539"/>
    <w:rsid w:val="00D828D8"/>
    <w:rsid w:val="00D82D0F"/>
    <w:rsid w:val="00D82D9F"/>
    <w:rsid w:val="00D83071"/>
    <w:rsid w:val="00D834A4"/>
    <w:rsid w:val="00D835BB"/>
    <w:rsid w:val="00D8383F"/>
    <w:rsid w:val="00D83C39"/>
    <w:rsid w:val="00D83E27"/>
    <w:rsid w:val="00D847AA"/>
    <w:rsid w:val="00D850C4"/>
    <w:rsid w:val="00D855C9"/>
    <w:rsid w:val="00D856E2"/>
    <w:rsid w:val="00D85715"/>
    <w:rsid w:val="00D86DCC"/>
    <w:rsid w:val="00D86E23"/>
    <w:rsid w:val="00D87559"/>
    <w:rsid w:val="00D875DE"/>
    <w:rsid w:val="00D87B12"/>
    <w:rsid w:val="00D87D4F"/>
    <w:rsid w:val="00D87DAF"/>
    <w:rsid w:val="00D90068"/>
    <w:rsid w:val="00D905BD"/>
    <w:rsid w:val="00D91239"/>
    <w:rsid w:val="00D914B3"/>
    <w:rsid w:val="00D91733"/>
    <w:rsid w:val="00D9200E"/>
    <w:rsid w:val="00D92228"/>
    <w:rsid w:val="00D925A1"/>
    <w:rsid w:val="00D9286A"/>
    <w:rsid w:val="00D93BA9"/>
    <w:rsid w:val="00D93BC1"/>
    <w:rsid w:val="00D93BE1"/>
    <w:rsid w:val="00D93F43"/>
    <w:rsid w:val="00D94556"/>
    <w:rsid w:val="00D94868"/>
    <w:rsid w:val="00D9493E"/>
    <w:rsid w:val="00D94CBC"/>
    <w:rsid w:val="00D95CE3"/>
    <w:rsid w:val="00D96243"/>
    <w:rsid w:val="00D962EC"/>
    <w:rsid w:val="00D96AFD"/>
    <w:rsid w:val="00D96CD6"/>
    <w:rsid w:val="00D9740E"/>
    <w:rsid w:val="00D977AF"/>
    <w:rsid w:val="00D9799C"/>
    <w:rsid w:val="00D97A4C"/>
    <w:rsid w:val="00D97C1D"/>
    <w:rsid w:val="00DA002A"/>
    <w:rsid w:val="00DA0533"/>
    <w:rsid w:val="00DA0BF6"/>
    <w:rsid w:val="00DA0D50"/>
    <w:rsid w:val="00DA172E"/>
    <w:rsid w:val="00DA1D12"/>
    <w:rsid w:val="00DA1D31"/>
    <w:rsid w:val="00DA2253"/>
    <w:rsid w:val="00DA29E4"/>
    <w:rsid w:val="00DA33FA"/>
    <w:rsid w:val="00DA3431"/>
    <w:rsid w:val="00DA3871"/>
    <w:rsid w:val="00DA39E4"/>
    <w:rsid w:val="00DA3DF8"/>
    <w:rsid w:val="00DA4753"/>
    <w:rsid w:val="00DA47AC"/>
    <w:rsid w:val="00DA4F33"/>
    <w:rsid w:val="00DA5073"/>
    <w:rsid w:val="00DA61F2"/>
    <w:rsid w:val="00DA6430"/>
    <w:rsid w:val="00DA6646"/>
    <w:rsid w:val="00DA666E"/>
    <w:rsid w:val="00DA6ABF"/>
    <w:rsid w:val="00DA7675"/>
    <w:rsid w:val="00DA7706"/>
    <w:rsid w:val="00DA78A1"/>
    <w:rsid w:val="00DA7F72"/>
    <w:rsid w:val="00DB035A"/>
    <w:rsid w:val="00DB0514"/>
    <w:rsid w:val="00DB08C8"/>
    <w:rsid w:val="00DB10D0"/>
    <w:rsid w:val="00DB1663"/>
    <w:rsid w:val="00DB16C0"/>
    <w:rsid w:val="00DB17AC"/>
    <w:rsid w:val="00DB1CAA"/>
    <w:rsid w:val="00DB2165"/>
    <w:rsid w:val="00DB220A"/>
    <w:rsid w:val="00DB3407"/>
    <w:rsid w:val="00DB3516"/>
    <w:rsid w:val="00DB3543"/>
    <w:rsid w:val="00DB3605"/>
    <w:rsid w:val="00DB3873"/>
    <w:rsid w:val="00DB3BEA"/>
    <w:rsid w:val="00DB40FE"/>
    <w:rsid w:val="00DB44F3"/>
    <w:rsid w:val="00DB4AD2"/>
    <w:rsid w:val="00DB4D5A"/>
    <w:rsid w:val="00DB4E08"/>
    <w:rsid w:val="00DB4FE3"/>
    <w:rsid w:val="00DB5076"/>
    <w:rsid w:val="00DB56B9"/>
    <w:rsid w:val="00DB583E"/>
    <w:rsid w:val="00DB6010"/>
    <w:rsid w:val="00DB6510"/>
    <w:rsid w:val="00DB6E06"/>
    <w:rsid w:val="00DB71BF"/>
    <w:rsid w:val="00DB7497"/>
    <w:rsid w:val="00DB7A7E"/>
    <w:rsid w:val="00DB7B8E"/>
    <w:rsid w:val="00DB7BDA"/>
    <w:rsid w:val="00DB7D29"/>
    <w:rsid w:val="00DB7E17"/>
    <w:rsid w:val="00DB7F33"/>
    <w:rsid w:val="00DC013D"/>
    <w:rsid w:val="00DC01F0"/>
    <w:rsid w:val="00DC04C5"/>
    <w:rsid w:val="00DC04F1"/>
    <w:rsid w:val="00DC06A9"/>
    <w:rsid w:val="00DC0AFB"/>
    <w:rsid w:val="00DC0DE8"/>
    <w:rsid w:val="00DC0F31"/>
    <w:rsid w:val="00DC1231"/>
    <w:rsid w:val="00DC1559"/>
    <w:rsid w:val="00DC17F8"/>
    <w:rsid w:val="00DC19BF"/>
    <w:rsid w:val="00DC1E23"/>
    <w:rsid w:val="00DC203D"/>
    <w:rsid w:val="00DC2313"/>
    <w:rsid w:val="00DC25C6"/>
    <w:rsid w:val="00DC26F7"/>
    <w:rsid w:val="00DC27DC"/>
    <w:rsid w:val="00DC28D1"/>
    <w:rsid w:val="00DC2E4F"/>
    <w:rsid w:val="00DC2EAE"/>
    <w:rsid w:val="00DC333C"/>
    <w:rsid w:val="00DC3DCE"/>
    <w:rsid w:val="00DC48A6"/>
    <w:rsid w:val="00DC4977"/>
    <w:rsid w:val="00DC4E67"/>
    <w:rsid w:val="00DC5324"/>
    <w:rsid w:val="00DC5436"/>
    <w:rsid w:val="00DC5534"/>
    <w:rsid w:val="00DC5A0C"/>
    <w:rsid w:val="00DC618D"/>
    <w:rsid w:val="00DC7138"/>
    <w:rsid w:val="00DC7BBB"/>
    <w:rsid w:val="00DC7E6A"/>
    <w:rsid w:val="00DD056C"/>
    <w:rsid w:val="00DD07B4"/>
    <w:rsid w:val="00DD0855"/>
    <w:rsid w:val="00DD0EE4"/>
    <w:rsid w:val="00DD110F"/>
    <w:rsid w:val="00DD1C16"/>
    <w:rsid w:val="00DD1C18"/>
    <w:rsid w:val="00DD2361"/>
    <w:rsid w:val="00DD31ED"/>
    <w:rsid w:val="00DD3254"/>
    <w:rsid w:val="00DD3787"/>
    <w:rsid w:val="00DD393F"/>
    <w:rsid w:val="00DD3986"/>
    <w:rsid w:val="00DD42AA"/>
    <w:rsid w:val="00DD442A"/>
    <w:rsid w:val="00DD4B3B"/>
    <w:rsid w:val="00DD4BC0"/>
    <w:rsid w:val="00DD4C12"/>
    <w:rsid w:val="00DD4C36"/>
    <w:rsid w:val="00DD4DED"/>
    <w:rsid w:val="00DD4E52"/>
    <w:rsid w:val="00DD4E65"/>
    <w:rsid w:val="00DD50B3"/>
    <w:rsid w:val="00DD5B88"/>
    <w:rsid w:val="00DD5F0D"/>
    <w:rsid w:val="00DD6184"/>
    <w:rsid w:val="00DD6221"/>
    <w:rsid w:val="00DD63F9"/>
    <w:rsid w:val="00DD6581"/>
    <w:rsid w:val="00DD68F4"/>
    <w:rsid w:val="00DD6BAE"/>
    <w:rsid w:val="00DD7272"/>
    <w:rsid w:val="00DD749F"/>
    <w:rsid w:val="00DD76E4"/>
    <w:rsid w:val="00DD773E"/>
    <w:rsid w:val="00DD7913"/>
    <w:rsid w:val="00DD7A36"/>
    <w:rsid w:val="00DD7ED5"/>
    <w:rsid w:val="00DE023C"/>
    <w:rsid w:val="00DE0B32"/>
    <w:rsid w:val="00DE0E10"/>
    <w:rsid w:val="00DE0F72"/>
    <w:rsid w:val="00DE1186"/>
    <w:rsid w:val="00DE1211"/>
    <w:rsid w:val="00DE129B"/>
    <w:rsid w:val="00DE16B7"/>
    <w:rsid w:val="00DE1B0B"/>
    <w:rsid w:val="00DE1BAF"/>
    <w:rsid w:val="00DE1C52"/>
    <w:rsid w:val="00DE1CA5"/>
    <w:rsid w:val="00DE1FCF"/>
    <w:rsid w:val="00DE20B4"/>
    <w:rsid w:val="00DE21F2"/>
    <w:rsid w:val="00DE266C"/>
    <w:rsid w:val="00DE28D9"/>
    <w:rsid w:val="00DE2A24"/>
    <w:rsid w:val="00DE2DF0"/>
    <w:rsid w:val="00DE2EC7"/>
    <w:rsid w:val="00DE36C2"/>
    <w:rsid w:val="00DE37E4"/>
    <w:rsid w:val="00DE38A6"/>
    <w:rsid w:val="00DE3BC1"/>
    <w:rsid w:val="00DE400B"/>
    <w:rsid w:val="00DE40D5"/>
    <w:rsid w:val="00DE4502"/>
    <w:rsid w:val="00DE4691"/>
    <w:rsid w:val="00DE5289"/>
    <w:rsid w:val="00DE534C"/>
    <w:rsid w:val="00DE56D6"/>
    <w:rsid w:val="00DE58B5"/>
    <w:rsid w:val="00DE5B12"/>
    <w:rsid w:val="00DE5F7C"/>
    <w:rsid w:val="00DE6CF3"/>
    <w:rsid w:val="00DE7537"/>
    <w:rsid w:val="00DE7C85"/>
    <w:rsid w:val="00DE7E42"/>
    <w:rsid w:val="00DF000E"/>
    <w:rsid w:val="00DF00B8"/>
    <w:rsid w:val="00DF00DE"/>
    <w:rsid w:val="00DF0CE2"/>
    <w:rsid w:val="00DF0E1F"/>
    <w:rsid w:val="00DF10F9"/>
    <w:rsid w:val="00DF31CC"/>
    <w:rsid w:val="00DF36B2"/>
    <w:rsid w:val="00DF46E7"/>
    <w:rsid w:val="00DF55D6"/>
    <w:rsid w:val="00DF5AF0"/>
    <w:rsid w:val="00DF6842"/>
    <w:rsid w:val="00DF6AA8"/>
    <w:rsid w:val="00DF6ED1"/>
    <w:rsid w:val="00DF6F7E"/>
    <w:rsid w:val="00DF6F9E"/>
    <w:rsid w:val="00DF75A6"/>
    <w:rsid w:val="00DF7938"/>
    <w:rsid w:val="00DF79A0"/>
    <w:rsid w:val="00DF7A7F"/>
    <w:rsid w:val="00DF7C7A"/>
    <w:rsid w:val="00E00027"/>
    <w:rsid w:val="00E0009B"/>
    <w:rsid w:val="00E00359"/>
    <w:rsid w:val="00E00600"/>
    <w:rsid w:val="00E0099F"/>
    <w:rsid w:val="00E01AE8"/>
    <w:rsid w:val="00E01B3F"/>
    <w:rsid w:val="00E01E85"/>
    <w:rsid w:val="00E029F4"/>
    <w:rsid w:val="00E0306A"/>
    <w:rsid w:val="00E03A62"/>
    <w:rsid w:val="00E03A8D"/>
    <w:rsid w:val="00E03CCE"/>
    <w:rsid w:val="00E04570"/>
    <w:rsid w:val="00E04665"/>
    <w:rsid w:val="00E04C38"/>
    <w:rsid w:val="00E05D49"/>
    <w:rsid w:val="00E06705"/>
    <w:rsid w:val="00E07301"/>
    <w:rsid w:val="00E07304"/>
    <w:rsid w:val="00E0786D"/>
    <w:rsid w:val="00E07948"/>
    <w:rsid w:val="00E07D5F"/>
    <w:rsid w:val="00E1083C"/>
    <w:rsid w:val="00E10BAD"/>
    <w:rsid w:val="00E10DAD"/>
    <w:rsid w:val="00E11095"/>
    <w:rsid w:val="00E1176C"/>
    <w:rsid w:val="00E11A8E"/>
    <w:rsid w:val="00E11D68"/>
    <w:rsid w:val="00E1214A"/>
    <w:rsid w:val="00E124DA"/>
    <w:rsid w:val="00E127BF"/>
    <w:rsid w:val="00E12A16"/>
    <w:rsid w:val="00E12CA1"/>
    <w:rsid w:val="00E12F1E"/>
    <w:rsid w:val="00E1347D"/>
    <w:rsid w:val="00E1368F"/>
    <w:rsid w:val="00E13805"/>
    <w:rsid w:val="00E138D3"/>
    <w:rsid w:val="00E140B2"/>
    <w:rsid w:val="00E141CD"/>
    <w:rsid w:val="00E1471C"/>
    <w:rsid w:val="00E14924"/>
    <w:rsid w:val="00E14B5C"/>
    <w:rsid w:val="00E14B6C"/>
    <w:rsid w:val="00E152AF"/>
    <w:rsid w:val="00E1554B"/>
    <w:rsid w:val="00E156A2"/>
    <w:rsid w:val="00E157C1"/>
    <w:rsid w:val="00E15ACC"/>
    <w:rsid w:val="00E161DF"/>
    <w:rsid w:val="00E16DB7"/>
    <w:rsid w:val="00E170F0"/>
    <w:rsid w:val="00E17F13"/>
    <w:rsid w:val="00E17F89"/>
    <w:rsid w:val="00E20031"/>
    <w:rsid w:val="00E20277"/>
    <w:rsid w:val="00E205DB"/>
    <w:rsid w:val="00E2066C"/>
    <w:rsid w:val="00E2125C"/>
    <w:rsid w:val="00E2178A"/>
    <w:rsid w:val="00E21965"/>
    <w:rsid w:val="00E21D70"/>
    <w:rsid w:val="00E21EC0"/>
    <w:rsid w:val="00E21F62"/>
    <w:rsid w:val="00E21F74"/>
    <w:rsid w:val="00E22434"/>
    <w:rsid w:val="00E2244C"/>
    <w:rsid w:val="00E22D80"/>
    <w:rsid w:val="00E2305D"/>
    <w:rsid w:val="00E2358E"/>
    <w:rsid w:val="00E23783"/>
    <w:rsid w:val="00E24111"/>
    <w:rsid w:val="00E2423C"/>
    <w:rsid w:val="00E243C6"/>
    <w:rsid w:val="00E245BB"/>
    <w:rsid w:val="00E256CF"/>
    <w:rsid w:val="00E257E9"/>
    <w:rsid w:val="00E25F52"/>
    <w:rsid w:val="00E261F5"/>
    <w:rsid w:val="00E26240"/>
    <w:rsid w:val="00E264AC"/>
    <w:rsid w:val="00E2671E"/>
    <w:rsid w:val="00E26AE6"/>
    <w:rsid w:val="00E26DA4"/>
    <w:rsid w:val="00E26FAF"/>
    <w:rsid w:val="00E27221"/>
    <w:rsid w:val="00E27294"/>
    <w:rsid w:val="00E273DE"/>
    <w:rsid w:val="00E273FE"/>
    <w:rsid w:val="00E27953"/>
    <w:rsid w:val="00E27A2A"/>
    <w:rsid w:val="00E27C58"/>
    <w:rsid w:val="00E27E04"/>
    <w:rsid w:val="00E3054A"/>
    <w:rsid w:val="00E306C7"/>
    <w:rsid w:val="00E30AFB"/>
    <w:rsid w:val="00E30E12"/>
    <w:rsid w:val="00E31199"/>
    <w:rsid w:val="00E31CE0"/>
    <w:rsid w:val="00E32BE5"/>
    <w:rsid w:val="00E331CB"/>
    <w:rsid w:val="00E3326B"/>
    <w:rsid w:val="00E33693"/>
    <w:rsid w:val="00E3375A"/>
    <w:rsid w:val="00E338CD"/>
    <w:rsid w:val="00E33F55"/>
    <w:rsid w:val="00E33F60"/>
    <w:rsid w:val="00E36875"/>
    <w:rsid w:val="00E369D1"/>
    <w:rsid w:val="00E36B94"/>
    <w:rsid w:val="00E36EE2"/>
    <w:rsid w:val="00E37947"/>
    <w:rsid w:val="00E37C8E"/>
    <w:rsid w:val="00E4000C"/>
    <w:rsid w:val="00E40213"/>
    <w:rsid w:val="00E402B0"/>
    <w:rsid w:val="00E406D8"/>
    <w:rsid w:val="00E40BA4"/>
    <w:rsid w:val="00E416CE"/>
    <w:rsid w:val="00E41F46"/>
    <w:rsid w:val="00E42850"/>
    <w:rsid w:val="00E430BC"/>
    <w:rsid w:val="00E43416"/>
    <w:rsid w:val="00E43726"/>
    <w:rsid w:val="00E43836"/>
    <w:rsid w:val="00E43CB5"/>
    <w:rsid w:val="00E44281"/>
    <w:rsid w:val="00E44F13"/>
    <w:rsid w:val="00E4547D"/>
    <w:rsid w:val="00E45B66"/>
    <w:rsid w:val="00E46073"/>
    <w:rsid w:val="00E46C5F"/>
    <w:rsid w:val="00E47126"/>
    <w:rsid w:val="00E474D6"/>
    <w:rsid w:val="00E4762B"/>
    <w:rsid w:val="00E477BC"/>
    <w:rsid w:val="00E47D78"/>
    <w:rsid w:val="00E47E85"/>
    <w:rsid w:val="00E47EF5"/>
    <w:rsid w:val="00E501BD"/>
    <w:rsid w:val="00E505FF"/>
    <w:rsid w:val="00E50B33"/>
    <w:rsid w:val="00E50D1A"/>
    <w:rsid w:val="00E50F50"/>
    <w:rsid w:val="00E5117D"/>
    <w:rsid w:val="00E51393"/>
    <w:rsid w:val="00E5158E"/>
    <w:rsid w:val="00E515AE"/>
    <w:rsid w:val="00E51663"/>
    <w:rsid w:val="00E51669"/>
    <w:rsid w:val="00E52053"/>
    <w:rsid w:val="00E520F4"/>
    <w:rsid w:val="00E5231B"/>
    <w:rsid w:val="00E5243B"/>
    <w:rsid w:val="00E524EC"/>
    <w:rsid w:val="00E529C0"/>
    <w:rsid w:val="00E52F90"/>
    <w:rsid w:val="00E533F3"/>
    <w:rsid w:val="00E535AB"/>
    <w:rsid w:val="00E538E6"/>
    <w:rsid w:val="00E53960"/>
    <w:rsid w:val="00E53D84"/>
    <w:rsid w:val="00E53FCD"/>
    <w:rsid w:val="00E546B9"/>
    <w:rsid w:val="00E5470B"/>
    <w:rsid w:val="00E54999"/>
    <w:rsid w:val="00E54B71"/>
    <w:rsid w:val="00E55045"/>
    <w:rsid w:val="00E55904"/>
    <w:rsid w:val="00E55A0B"/>
    <w:rsid w:val="00E55C12"/>
    <w:rsid w:val="00E55FFA"/>
    <w:rsid w:val="00E567D0"/>
    <w:rsid w:val="00E56D8D"/>
    <w:rsid w:val="00E5718D"/>
    <w:rsid w:val="00E57939"/>
    <w:rsid w:val="00E57BCE"/>
    <w:rsid w:val="00E61AAA"/>
    <w:rsid w:val="00E61AC6"/>
    <w:rsid w:val="00E621C6"/>
    <w:rsid w:val="00E623B3"/>
    <w:rsid w:val="00E624D5"/>
    <w:rsid w:val="00E62D5F"/>
    <w:rsid w:val="00E63108"/>
    <w:rsid w:val="00E638B6"/>
    <w:rsid w:val="00E63CEC"/>
    <w:rsid w:val="00E63D24"/>
    <w:rsid w:val="00E643F6"/>
    <w:rsid w:val="00E645D4"/>
    <w:rsid w:val="00E6476D"/>
    <w:rsid w:val="00E64910"/>
    <w:rsid w:val="00E64968"/>
    <w:rsid w:val="00E64988"/>
    <w:rsid w:val="00E64B7F"/>
    <w:rsid w:val="00E64C2D"/>
    <w:rsid w:val="00E64E24"/>
    <w:rsid w:val="00E64E79"/>
    <w:rsid w:val="00E65572"/>
    <w:rsid w:val="00E65DEB"/>
    <w:rsid w:val="00E661CA"/>
    <w:rsid w:val="00E6623A"/>
    <w:rsid w:val="00E66BBD"/>
    <w:rsid w:val="00E6713C"/>
    <w:rsid w:val="00E672C3"/>
    <w:rsid w:val="00E6757D"/>
    <w:rsid w:val="00E676EF"/>
    <w:rsid w:val="00E67FA7"/>
    <w:rsid w:val="00E708E5"/>
    <w:rsid w:val="00E71658"/>
    <w:rsid w:val="00E7179D"/>
    <w:rsid w:val="00E71A30"/>
    <w:rsid w:val="00E723E9"/>
    <w:rsid w:val="00E72562"/>
    <w:rsid w:val="00E7318C"/>
    <w:rsid w:val="00E73252"/>
    <w:rsid w:val="00E74001"/>
    <w:rsid w:val="00E748F7"/>
    <w:rsid w:val="00E74E0E"/>
    <w:rsid w:val="00E74E2C"/>
    <w:rsid w:val="00E7539D"/>
    <w:rsid w:val="00E753B6"/>
    <w:rsid w:val="00E76391"/>
    <w:rsid w:val="00E767D4"/>
    <w:rsid w:val="00E76E38"/>
    <w:rsid w:val="00E7707E"/>
    <w:rsid w:val="00E804DE"/>
    <w:rsid w:val="00E8092A"/>
    <w:rsid w:val="00E81E32"/>
    <w:rsid w:val="00E81E45"/>
    <w:rsid w:val="00E81E75"/>
    <w:rsid w:val="00E820AB"/>
    <w:rsid w:val="00E8264A"/>
    <w:rsid w:val="00E839B3"/>
    <w:rsid w:val="00E848A6"/>
    <w:rsid w:val="00E8495C"/>
    <w:rsid w:val="00E8500B"/>
    <w:rsid w:val="00E8530B"/>
    <w:rsid w:val="00E853A2"/>
    <w:rsid w:val="00E85500"/>
    <w:rsid w:val="00E8574A"/>
    <w:rsid w:val="00E85872"/>
    <w:rsid w:val="00E85AC9"/>
    <w:rsid w:val="00E85E35"/>
    <w:rsid w:val="00E85F3D"/>
    <w:rsid w:val="00E85FFF"/>
    <w:rsid w:val="00E870D0"/>
    <w:rsid w:val="00E87288"/>
    <w:rsid w:val="00E873D6"/>
    <w:rsid w:val="00E876B5"/>
    <w:rsid w:val="00E8784E"/>
    <w:rsid w:val="00E87BDC"/>
    <w:rsid w:val="00E87F8C"/>
    <w:rsid w:val="00E9020A"/>
    <w:rsid w:val="00E902F8"/>
    <w:rsid w:val="00E9036E"/>
    <w:rsid w:val="00E904A9"/>
    <w:rsid w:val="00E90528"/>
    <w:rsid w:val="00E9085D"/>
    <w:rsid w:val="00E90BE3"/>
    <w:rsid w:val="00E90D3A"/>
    <w:rsid w:val="00E90EC5"/>
    <w:rsid w:val="00E9149E"/>
    <w:rsid w:val="00E916F1"/>
    <w:rsid w:val="00E919F6"/>
    <w:rsid w:val="00E91E79"/>
    <w:rsid w:val="00E92074"/>
    <w:rsid w:val="00E9207D"/>
    <w:rsid w:val="00E92159"/>
    <w:rsid w:val="00E921AF"/>
    <w:rsid w:val="00E921CA"/>
    <w:rsid w:val="00E92407"/>
    <w:rsid w:val="00E92560"/>
    <w:rsid w:val="00E92662"/>
    <w:rsid w:val="00E92ACD"/>
    <w:rsid w:val="00E92DAA"/>
    <w:rsid w:val="00E92E83"/>
    <w:rsid w:val="00E92EDF"/>
    <w:rsid w:val="00E932DB"/>
    <w:rsid w:val="00E9339E"/>
    <w:rsid w:val="00E934C6"/>
    <w:rsid w:val="00E93BA7"/>
    <w:rsid w:val="00E94012"/>
    <w:rsid w:val="00E9440A"/>
    <w:rsid w:val="00E94505"/>
    <w:rsid w:val="00E94DF3"/>
    <w:rsid w:val="00E94FFE"/>
    <w:rsid w:val="00E95323"/>
    <w:rsid w:val="00E956A4"/>
    <w:rsid w:val="00E9592D"/>
    <w:rsid w:val="00E95BE5"/>
    <w:rsid w:val="00E95BE9"/>
    <w:rsid w:val="00E961D2"/>
    <w:rsid w:val="00E9644F"/>
    <w:rsid w:val="00E96796"/>
    <w:rsid w:val="00E967E3"/>
    <w:rsid w:val="00E96A07"/>
    <w:rsid w:val="00E96ADA"/>
    <w:rsid w:val="00E9770D"/>
    <w:rsid w:val="00E97E9A"/>
    <w:rsid w:val="00EA0393"/>
    <w:rsid w:val="00EA0602"/>
    <w:rsid w:val="00EA0B5B"/>
    <w:rsid w:val="00EA1251"/>
    <w:rsid w:val="00EA1369"/>
    <w:rsid w:val="00EA1491"/>
    <w:rsid w:val="00EA14AE"/>
    <w:rsid w:val="00EA1509"/>
    <w:rsid w:val="00EA1D1D"/>
    <w:rsid w:val="00EA1DA1"/>
    <w:rsid w:val="00EA2559"/>
    <w:rsid w:val="00EA2638"/>
    <w:rsid w:val="00EA28B6"/>
    <w:rsid w:val="00EA2A88"/>
    <w:rsid w:val="00EA2B82"/>
    <w:rsid w:val="00EA37D1"/>
    <w:rsid w:val="00EA3D8D"/>
    <w:rsid w:val="00EA3EC3"/>
    <w:rsid w:val="00EA4538"/>
    <w:rsid w:val="00EA46E8"/>
    <w:rsid w:val="00EA48F1"/>
    <w:rsid w:val="00EA4994"/>
    <w:rsid w:val="00EA4995"/>
    <w:rsid w:val="00EA4C35"/>
    <w:rsid w:val="00EA506B"/>
    <w:rsid w:val="00EA533F"/>
    <w:rsid w:val="00EA571F"/>
    <w:rsid w:val="00EA637B"/>
    <w:rsid w:val="00EA6995"/>
    <w:rsid w:val="00EA6DD3"/>
    <w:rsid w:val="00EA7209"/>
    <w:rsid w:val="00EA75A8"/>
    <w:rsid w:val="00EA7AF5"/>
    <w:rsid w:val="00EA7D75"/>
    <w:rsid w:val="00EA7EA4"/>
    <w:rsid w:val="00EB006C"/>
    <w:rsid w:val="00EB08EC"/>
    <w:rsid w:val="00EB0C86"/>
    <w:rsid w:val="00EB0EAE"/>
    <w:rsid w:val="00EB0F43"/>
    <w:rsid w:val="00EB1AAE"/>
    <w:rsid w:val="00EB2571"/>
    <w:rsid w:val="00EB273E"/>
    <w:rsid w:val="00EB280A"/>
    <w:rsid w:val="00EB2B93"/>
    <w:rsid w:val="00EB33A2"/>
    <w:rsid w:val="00EB33B7"/>
    <w:rsid w:val="00EB379A"/>
    <w:rsid w:val="00EB383D"/>
    <w:rsid w:val="00EB3A6F"/>
    <w:rsid w:val="00EB3DA7"/>
    <w:rsid w:val="00EB497E"/>
    <w:rsid w:val="00EB4B8E"/>
    <w:rsid w:val="00EB4C5F"/>
    <w:rsid w:val="00EB4CD4"/>
    <w:rsid w:val="00EB532E"/>
    <w:rsid w:val="00EB5648"/>
    <w:rsid w:val="00EB5A91"/>
    <w:rsid w:val="00EB65E0"/>
    <w:rsid w:val="00EB7213"/>
    <w:rsid w:val="00EB722F"/>
    <w:rsid w:val="00EB74E0"/>
    <w:rsid w:val="00EB79B8"/>
    <w:rsid w:val="00EB7C96"/>
    <w:rsid w:val="00EC002A"/>
    <w:rsid w:val="00EC00AA"/>
    <w:rsid w:val="00EC01A7"/>
    <w:rsid w:val="00EC076A"/>
    <w:rsid w:val="00EC076C"/>
    <w:rsid w:val="00EC0CDD"/>
    <w:rsid w:val="00EC12D2"/>
    <w:rsid w:val="00EC18E6"/>
    <w:rsid w:val="00EC1EF6"/>
    <w:rsid w:val="00EC1F7F"/>
    <w:rsid w:val="00EC2011"/>
    <w:rsid w:val="00EC2172"/>
    <w:rsid w:val="00EC2189"/>
    <w:rsid w:val="00EC237D"/>
    <w:rsid w:val="00EC2402"/>
    <w:rsid w:val="00EC252C"/>
    <w:rsid w:val="00EC260B"/>
    <w:rsid w:val="00EC2BB8"/>
    <w:rsid w:val="00EC3058"/>
    <w:rsid w:val="00EC321F"/>
    <w:rsid w:val="00EC3837"/>
    <w:rsid w:val="00EC4A43"/>
    <w:rsid w:val="00EC4BEC"/>
    <w:rsid w:val="00EC4C7C"/>
    <w:rsid w:val="00EC5458"/>
    <w:rsid w:val="00EC591F"/>
    <w:rsid w:val="00EC6220"/>
    <w:rsid w:val="00EC69A4"/>
    <w:rsid w:val="00EC6BD5"/>
    <w:rsid w:val="00ED0162"/>
    <w:rsid w:val="00ED01BC"/>
    <w:rsid w:val="00ED046A"/>
    <w:rsid w:val="00ED0E68"/>
    <w:rsid w:val="00ED0F7D"/>
    <w:rsid w:val="00ED1275"/>
    <w:rsid w:val="00ED15F7"/>
    <w:rsid w:val="00ED1820"/>
    <w:rsid w:val="00ED18C0"/>
    <w:rsid w:val="00ED1A75"/>
    <w:rsid w:val="00ED1CFB"/>
    <w:rsid w:val="00ED22BD"/>
    <w:rsid w:val="00ED2556"/>
    <w:rsid w:val="00ED2720"/>
    <w:rsid w:val="00ED2826"/>
    <w:rsid w:val="00ED292A"/>
    <w:rsid w:val="00ED2B64"/>
    <w:rsid w:val="00ED3439"/>
    <w:rsid w:val="00ED3B47"/>
    <w:rsid w:val="00ED3FA5"/>
    <w:rsid w:val="00ED41AE"/>
    <w:rsid w:val="00ED43C4"/>
    <w:rsid w:val="00ED4AD5"/>
    <w:rsid w:val="00ED4B6B"/>
    <w:rsid w:val="00ED5305"/>
    <w:rsid w:val="00ED56B3"/>
    <w:rsid w:val="00ED5973"/>
    <w:rsid w:val="00ED5F47"/>
    <w:rsid w:val="00ED62C9"/>
    <w:rsid w:val="00ED65E2"/>
    <w:rsid w:val="00ED6860"/>
    <w:rsid w:val="00ED6D53"/>
    <w:rsid w:val="00ED7948"/>
    <w:rsid w:val="00ED7AA7"/>
    <w:rsid w:val="00EE006C"/>
    <w:rsid w:val="00EE00C4"/>
    <w:rsid w:val="00EE062A"/>
    <w:rsid w:val="00EE0763"/>
    <w:rsid w:val="00EE08DF"/>
    <w:rsid w:val="00EE0CF4"/>
    <w:rsid w:val="00EE12DA"/>
    <w:rsid w:val="00EE1318"/>
    <w:rsid w:val="00EE169A"/>
    <w:rsid w:val="00EE1925"/>
    <w:rsid w:val="00EE1BCF"/>
    <w:rsid w:val="00EE1DC9"/>
    <w:rsid w:val="00EE2201"/>
    <w:rsid w:val="00EE2329"/>
    <w:rsid w:val="00EE23FE"/>
    <w:rsid w:val="00EE2922"/>
    <w:rsid w:val="00EE2AA4"/>
    <w:rsid w:val="00EE2D5F"/>
    <w:rsid w:val="00EE3446"/>
    <w:rsid w:val="00EE354B"/>
    <w:rsid w:val="00EE3A08"/>
    <w:rsid w:val="00EE3AB1"/>
    <w:rsid w:val="00EE3BF7"/>
    <w:rsid w:val="00EE4360"/>
    <w:rsid w:val="00EE4761"/>
    <w:rsid w:val="00EE4E9C"/>
    <w:rsid w:val="00EE4EB6"/>
    <w:rsid w:val="00EE5051"/>
    <w:rsid w:val="00EE5986"/>
    <w:rsid w:val="00EE5D35"/>
    <w:rsid w:val="00EE5D75"/>
    <w:rsid w:val="00EE5E40"/>
    <w:rsid w:val="00EE5E79"/>
    <w:rsid w:val="00EE6320"/>
    <w:rsid w:val="00EE6422"/>
    <w:rsid w:val="00EE69E0"/>
    <w:rsid w:val="00EE6A89"/>
    <w:rsid w:val="00EE6AD9"/>
    <w:rsid w:val="00EE75D9"/>
    <w:rsid w:val="00EE7AA8"/>
    <w:rsid w:val="00EF0074"/>
    <w:rsid w:val="00EF0442"/>
    <w:rsid w:val="00EF06A1"/>
    <w:rsid w:val="00EF16BD"/>
    <w:rsid w:val="00EF19BA"/>
    <w:rsid w:val="00EF1A10"/>
    <w:rsid w:val="00EF1EC1"/>
    <w:rsid w:val="00EF24FA"/>
    <w:rsid w:val="00EF26F8"/>
    <w:rsid w:val="00EF274E"/>
    <w:rsid w:val="00EF2E92"/>
    <w:rsid w:val="00EF3014"/>
    <w:rsid w:val="00EF35C2"/>
    <w:rsid w:val="00EF4B50"/>
    <w:rsid w:val="00EF5350"/>
    <w:rsid w:val="00EF5976"/>
    <w:rsid w:val="00EF59B7"/>
    <w:rsid w:val="00EF5CBF"/>
    <w:rsid w:val="00EF5D1A"/>
    <w:rsid w:val="00EF5EE2"/>
    <w:rsid w:val="00EF5F75"/>
    <w:rsid w:val="00EF604D"/>
    <w:rsid w:val="00EF6071"/>
    <w:rsid w:val="00EF62F1"/>
    <w:rsid w:val="00EF6324"/>
    <w:rsid w:val="00EF68EA"/>
    <w:rsid w:val="00EF6966"/>
    <w:rsid w:val="00EF70BC"/>
    <w:rsid w:val="00EF7110"/>
    <w:rsid w:val="00EF71F1"/>
    <w:rsid w:val="00EF75DF"/>
    <w:rsid w:val="00EF7606"/>
    <w:rsid w:val="00EF7664"/>
    <w:rsid w:val="00EF780B"/>
    <w:rsid w:val="00EF7AC7"/>
    <w:rsid w:val="00EF7C21"/>
    <w:rsid w:val="00EF7D69"/>
    <w:rsid w:val="00EF7E4B"/>
    <w:rsid w:val="00F0001C"/>
    <w:rsid w:val="00F00DAD"/>
    <w:rsid w:val="00F00EEB"/>
    <w:rsid w:val="00F01323"/>
    <w:rsid w:val="00F01469"/>
    <w:rsid w:val="00F015B3"/>
    <w:rsid w:val="00F018F9"/>
    <w:rsid w:val="00F01F5A"/>
    <w:rsid w:val="00F02445"/>
    <w:rsid w:val="00F0255F"/>
    <w:rsid w:val="00F02986"/>
    <w:rsid w:val="00F030C9"/>
    <w:rsid w:val="00F0318D"/>
    <w:rsid w:val="00F0368D"/>
    <w:rsid w:val="00F0431E"/>
    <w:rsid w:val="00F04824"/>
    <w:rsid w:val="00F04E22"/>
    <w:rsid w:val="00F051BE"/>
    <w:rsid w:val="00F05729"/>
    <w:rsid w:val="00F05ACC"/>
    <w:rsid w:val="00F05B3C"/>
    <w:rsid w:val="00F066B4"/>
    <w:rsid w:val="00F067BE"/>
    <w:rsid w:val="00F06C72"/>
    <w:rsid w:val="00F07A2C"/>
    <w:rsid w:val="00F07CFF"/>
    <w:rsid w:val="00F1067A"/>
    <w:rsid w:val="00F10738"/>
    <w:rsid w:val="00F10934"/>
    <w:rsid w:val="00F11048"/>
    <w:rsid w:val="00F11403"/>
    <w:rsid w:val="00F11492"/>
    <w:rsid w:val="00F11BD3"/>
    <w:rsid w:val="00F11E6F"/>
    <w:rsid w:val="00F12252"/>
    <w:rsid w:val="00F124C9"/>
    <w:rsid w:val="00F12915"/>
    <w:rsid w:val="00F12A89"/>
    <w:rsid w:val="00F12DCE"/>
    <w:rsid w:val="00F133EF"/>
    <w:rsid w:val="00F13865"/>
    <w:rsid w:val="00F13866"/>
    <w:rsid w:val="00F1395A"/>
    <w:rsid w:val="00F139A5"/>
    <w:rsid w:val="00F13C37"/>
    <w:rsid w:val="00F1509E"/>
    <w:rsid w:val="00F152D6"/>
    <w:rsid w:val="00F153DF"/>
    <w:rsid w:val="00F156FF"/>
    <w:rsid w:val="00F15B4A"/>
    <w:rsid w:val="00F15B7D"/>
    <w:rsid w:val="00F15C1E"/>
    <w:rsid w:val="00F15CC2"/>
    <w:rsid w:val="00F15DA4"/>
    <w:rsid w:val="00F15E99"/>
    <w:rsid w:val="00F162F8"/>
    <w:rsid w:val="00F16320"/>
    <w:rsid w:val="00F16E64"/>
    <w:rsid w:val="00F16E9C"/>
    <w:rsid w:val="00F16F4E"/>
    <w:rsid w:val="00F172BB"/>
    <w:rsid w:val="00F1740E"/>
    <w:rsid w:val="00F17574"/>
    <w:rsid w:val="00F1796C"/>
    <w:rsid w:val="00F17975"/>
    <w:rsid w:val="00F17CAA"/>
    <w:rsid w:val="00F17F10"/>
    <w:rsid w:val="00F20481"/>
    <w:rsid w:val="00F20531"/>
    <w:rsid w:val="00F208A9"/>
    <w:rsid w:val="00F20957"/>
    <w:rsid w:val="00F20A89"/>
    <w:rsid w:val="00F2168B"/>
    <w:rsid w:val="00F21B6F"/>
    <w:rsid w:val="00F21C91"/>
    <w:rsid w:val="00F223AF"/>
    <w:rsid w:val="00F2247D"/>
    <w:rsid w:val="00F224FA"/>
    <w:rsid w:val="00F22C2D"/>
    <w:rsid w:val="00F22DEE"/>
    <w:rsid w:val="00F232AA"/>
    <w:rsid w:val="00F23384"/>
    <w:rsid w:val="00F23C0E"/>
    <w:rsid w:val="00F23F15"/>
    <w:rsid w:val="00F240CE"/>
    <w:rsid w:val="00F240F8"/>
    <w:rsid w:val="00F24126"/>
    <w:rsid w:val="00F24355"/>
    <w:rsid w:val="00F2470E"/>
    <w:rsid w:val="00F24ABB"/>
    <w:rsid w:val="00F24F33"/>
    <w:rsid w:val="00F24FAE"/>
    <w:rsid w:val="00F259A3"/>
    <w:rsid w:val="00F259FC"/>
    <w:rsid w:val="00F25B75"/>
    <w:rsid w:val="00F25D62"/>
    <w:rsid w:val="00F2647C"/>
    <w:rsid w:val="00F266CE"/>
    <w:rsid w:val="00F26D84"/>
    <w:rsid w:val="00F2722B"/>
    <w:rsid w:val="00F27453"/>
    <w:rsid w:val="00F2759C"/>
    <w:rsid w:val="00F27CDE"/>
    <w:rsid w:val="00F27ED0"/>
    <w:rsid w:val="00F27F3A"/>
    <w:rsid w:val="00F30085"/>
    <w:rsid w:val="00F3047A"/>
    <w:rsid w:val="00F313BE"/>
    <w:rsid w:val="00F31517"/>
    <w:rsid w:val="00F31EC8"/>
    <w:rsid w:val="00F32199"/>
    <w:rsid w:val="00F324CD"/>
    <w:rsid w:val="00F32773"/>
    <w:rsid w:val="00F32F18"/>
    <w:rsid w:val="00F33377"/>
    <w:rsid w:val="00F333D5"/>
    <w:rsid w:val="00F33820"/>
    <w:rsid w:val="00F33C2A"/>
    <w:rsid w:val="00F33F3D"/>
    <w:rsid w:val="00F34216"/>
    <w:rsid w:val="00F34301"/>
    <w:rsid w:val="00F34874"/>
    <w:rsid w:val="00F34DA5"/>
    <w:rsid w:val="00F34FAA"/>
    <w:rsid w:val="00F35147"/>
    <w:rsid w:val="00F3531A"/>
    <w:rsid w:val="00F3580A"/>
    <w:rsid w:val="00F359BB"/>
    <w:rsid w:val="00F35CA0"/>
    <w:rsid w:val="00F35F4A"/>
    <w:rsid w:val="00F3640D"/>
    <w:rsid w:val="00F365B9"/>
    <w:rsid w:val="00F367B1"/>
    <w:rsid w:val="00F3704A"/>
    <w:rsid w:val="00F373D9"/>
    <w:rsid w:val="00F37D23"/>
    <w:rsid w:val="00F37EEE"/>
    <w:rsid w:val="00F400D6"/>
    <w:rsid w:val="00F4015A"/>
    <w:rsid w:val="00F40433"/>
    <w:rsid w:val="00F40800"/>
    <w:rsid w:val="00F40D9E"/>
    <w:rsid w:val="00F41692"/>
    <w:rsid w:val="00F41FA2"/>
    <w:rsid w:val="00F42138"/>
    <w:rsid w:val="00F423D5"/>
    <w:rsid w:val="00F42AA3"/>
    <w:rsid w:val="00F42BF8"/>
    <w:rsid w:val="00F42EAA"/>
    <w:rsid w:val="00F42ED0"/>
    <w:rsid w:val="00F43069"/>
    <w:rsid w:val="00F435FA"/>
    <w:rsid w:val="00F44388"/>
    <w:rsid w:val="00F4465E"/>
    <w:rsid w:val="00F44D34"/>
    <w:rsid w:val="00F457E3"/>
    <w:rsid w:val="00F46E67"/>
    <w:rsid w:val="00F46FCB"/>
    <w:rsid w:val="00F47190"/>
    <w:rsid w:val="00F47481"/>
    <w:rsid w:val="00F47A39"/>
    <w:rsid w:val="00F47AFE"/>
    <w:rsid w:val="00F47C1E"/>
    <w:rsid w:val="00F47FCB"/>
    <w:rsid w:val="00F50270"/>
    <w:rsid w:val="00F5055D"/>
    <w:rsid w:val="00F50826"/>
    <w:rsid w:val="00F5082F"/>
    <w:rsid w:val="00F50F9C"/>
    <w:rsid w:val="00F51451"/>
    <w:rsid w:val="00F51A88"/>
    <w:rsid w:val="00F51CCA"/>
    <w:rsid w:val="00F51F01"/>
    <w:rsid w:val="00F52750"/>
    <w:rsid w:val="00F52B1C"/>
    <w:rsid w:val="00F52D84"/>
    <w:rsid w:val="00F52D86"/>
    <w:rsid w:val="00F531E3"/>
    <w:rsid w:val="00F53316"/>
    <w:rsid w:val="00F53747"/>
    <w:rsid w:val="00F53CA3"/>
    <w:rsid w:val="00F545DB"/>
    <w:rsid w:val="00F54B65"/>
    <w:rsid w:val="00F54C25"/>
    <w:rsid w:val="00F55BC5"/>
    <w:rsid w:val="00F55C0B"/>
    <w:rsid w:val="00F55EA6"/>
    <w:rsid w:val="00F55F79"/>
    <w:rsid w:val="00F56982"/>
    <w:rsid w:val="00F56CC9"/>
    <w:rsid w:val="00F56D14"/>
    <w:rsid w:val="00F56D63"/>
    <w:rsid w:val="00F5714F"/>
    <w:rsid w:val="00F574C3"/>
    <w:rsid w:val="00F57513"/>
    <w:rsid w:val="00F57A81"/>
    <w:rsid w:val="00F6005B"/>
    <w:rsid w:val="00F60950"/>
    <w:rsid w:val="00F609FA"/>
    <w:rsid w:val="00F60B64"/>
    <w:rsid w:val="00F6109B"/>
    <w:rsid w:val="00F613EF"/>
    <w:rsid w:val="00F61452"/>
    <w:rsid w:val="00F617FF"/>
    <w:rsid w:val="00F61F0A"/>
    <w:rsid w:val="00F61F92"/>
    <w:rsid w:val="00F620BF"/>
    <w:rsid w:val="00F62A67"/>
    <w:rsid w:val="00F62B42"/>
    <w:rsid w:val="00F62C78"/>
    <w:rsid w:val="00F63811"/>
    <w:rsid w:val="00F63CAE"/>
    <w:rsid w:val="00F63F81"/>
    <w:rsid w:val="00F64426"/>
    <w:rsid w:val="00F64AF2"/>
    <w:rsid w:val="00F65456"/>
    <w:rsid w:val="00F6553E"/>
    <w:rsid w:val="00F65F27"/>
    <w:rsid w:val="00F6647F"/>
    <w:rsid w:val="00F66498"/>
    <w:rsid w:val="00F6657E"/>
    <w:rsid w:val="00F67713"/>
    <w:rsid w:val="00F67BF0"/>
    <w:rsid w:val="00F7035C"/>
    <w:rsid w:val="00F70675"/>
    <w:rsid w:val="00F70BAA"/>
    <w:rsid w:val="00F70C84"/>
    <w:rsid w:val="00F70CF4"/>
    <w:rsid w:val="00F70F34"/>
    <w:rsid w:val="00F714E6"/>
    <w:rsid w:val="00F71637"/>
    <w:rsid w:val="00F71967"/>
    <w:rsid w:val="00F719CD"/>
    <w:rsid w:val="00F72DA7"/>
    <w:rsid w:val="00F72F0D"/>
    <w:rsid w:val="00F732A2"/>
    <w:rsid w:val="00F73D4B"/>
    <w:rsid w:val="00F73E0C"/>
    <w:rsid w:val="00F74061"/>
    <w:rsid w:val="00F743E5"/>
    <w:rsid w:val="00F74984"/>
    <w:rsid w:val="00F75009"/>
    <w:rsid w:val="00F75531"/>
    <w:rsid w:val="00F755D4"/>
    <w:rsid w:val="00F7586D"/>
    <w:rsid w:val="00F75E1E"/>
    <w:rsid w:val="00F7621B"/>
    <w:rsid w:val="00F77547"/>
    <w:rsid w:val="00F77B9A"/>
    <w:rsid w:val="00F77CDF"/>
    <w:rsid w:val="00F80188"/>
    <w:rsid w:val="00F80467"/>
    <w:rsid w:val="00F80CD1"/>
    <w:rsid w:val="00F80DB9"/>
    <w:rsid w:val="00F80E1D"/>
    <w:rsid w:val="00F80FD4"/>
    <w:rsid w:val="00F815FC"/>
    <w:rsid w:val="00F81FA1"/>
    <w:rsid w:val="00F824D2"/>
    <w:rsid w:val="00F82676"/>
    <w:rsid w:val="00F82809"/>
    <w:rsid w:val="00F82996"/>
    <w:rsid w:val="00F82E83"/>
    <w:rsid w:val="00F8312F"/>
    <w:rsid w:val="00F843D3"/>
    <w:rsid w:val="00F843EA"/>
    <w:rsid w:val="00F84575"/>
    <w:rsid w:val="00F847B3"/>
    <w:rsid w:val="00F84913"/>
    <w:rsid w:val="00F851F3"/>
    <w:rsid w:val="00F85FF9"/>
    <w:rsid w:val="00F86C0D"/>
    <w:rsid w:val="00F871F8"/>
    <w:rsid w:val="00F87339"/>
    <w:rsid w:val="00F874B5"/>
    <w:rsid w:val="00F87AD3"/>
    <w:rsid w:val="00F87BFC"/>
    <w:rsid w:val="00F90088"/>
    <w:rsid w:val="00F90871"/>
    <w:rsid w:val="00F90A74"/>
    <w:rsid w:val="00F90B5A"/>
    <w:rsid w:val="00F9111F"/>
    <w:rsid w:val="00F91C28"/>
    <w:rsid w:val="00F920DE"/>
    <w:rsid w:val="00F92287"/>
    <w:rsid w:val="00F929E7"/>
    <w:rsid w:val="00F92BA7"/>
    <w:rsid w:val="00F9325C"/>
    <w:rsid w:val="00F932C2"/>
    <w:rsid w:val="00F9375D"/>
    <w:rsid w:val="00F93847"/>
    <w:rsid w:val="00F93C8C"/>
    <w:rsid w:val="00F93DBE"/>
    <w:rsid w:val="00F93DD3"/>
    <w:rsid w:val="00F94163"/>
    <w:rsid w:val="00F9439F"/>
    <w:rsid w:val="00F94621"/>
    <w:rsid w:val="00F9464A"/>
    <w:rsid w:val="00F9491C"/>
    <w:rsid w:val="00F94B82"/>
    <w:rsid w:val="00F94E23"/>
    <w:rsid w:val="00F953C0"/>
    <w:rsid w:val="00F95542"/>
    <w:rsid w:val="00F95BC2"/>
    <w:rsid w:val="00F95CE5"/>
    <w:rsid w:val="00F95F3F"/>
    <w:rsid w:val="00F95F60"/>
    <w:rsid w:val="00F96012"/>
    <w:rsid w:val="00F96297"/>
    <w:rsid w:val="00F965B4"/>
    <w:rsid w:val="00F96617"/>
    <w:rsid w:val="00F9673D"/>
    <w:rsid w:val="00F96A36"/>
    <w:rsid w:val="00F96FD1"/>
    <w:rsid w:val="00F97025"/>
    <w:rsid w:val="00F97138"/>
    <w:rsid w:val="00F971C8"/>
    <w:rsid w:val="00F9756E"/>
    <w:rsid w:val="00F97645"/>
    <w:rsid w:val="00F976EB"/>
    <w:rsid w:val="00F97A7C"/>
    <w:rsid w:val="00F97BD0"/>
    <w:rsid w:val="00FA09E7"/>
    <w:rsid w:val="00FA0CDA"/>
    <w:rsid w:val="00FA1305"/>
    <w:rsid w:val="00FA14BE"/>
    <w:rsid w:val="00FA158A"/>
    <w:rsid w:val="00FA1EDF"/>
    <w:rsid w:val="00FA1FF1"/>
    <w:rsid w:val="00FA2059"/>
    <w:rsid w:val="00FA232F"/>
    <w:rsid w:val="00FA23CF"/>
    <w:rsid w:val="00FA2735"/>
    <w:rsid w:val="00FA3041"/>
    <w:rsid w:val="00FA3186"/>
    <w:rsid w:val="00FA33CE"/>
    <w:rsid w:val="00FA3550"/>
    <w:rsid w:val="00FA35C0"/>
    <w:rsid w:val="00FA39AE"/>
    <w:rsid w:val="00FA3B53"/>
    <w:rsid w:val="00FA4577"/>
    <w:rsid w:val="00FA4B5B"/>
    <w:rsid w:val="00FA4F6E"/>
    <w:rsid w:val="00FA5D51"/>
    <w:rsid w:val="00FA6008"/>
    <w:rsid w:val="00FA704C"/>
    <w:rsid w:val="00FA7618"/>
    <w:rsid w:val="00FA79D6"/>
    <w:rsid w:val="00FA7CBE"/>
    <w:rsid w:val="00FA7DD7"/>
    <w:rsid w:val="00FB0035"/>
    <w:rsid w:val="00FB10F1"/>
    <w:rsid w:val="00FB1D8F"/>
    <w:rsid w:val="00FB1EE1"/>
    <w:rsid w:val="00FB200F"/>
    <w:rsid w:val="00FB2210"/>
    <w:rsid w:val="00FB26A9"/>
    <w:rsid w:val="00FB2A32"/>
    <w:rsid w:val="00FB2A60"/>
    <w:rsid w:val="00FB3282"/>
    <w:rsid w:val="00FB362F"/>
    <w:rsid w:val="00FB3924"/>
    <w:rsid w:val="00FB3936"/>
    <w:rsid w:val="00FB4169"/>
    <w:rsid w:val="00FB48CA"/>
    <w:rsid w:val="00FB4953"/>
    <w:rsid w:val="00FB4C39"/>
    <w:rsid w:val="00FB4C78"/>
    <w:rsid w:val="00FB4DA2"/>
    <w:rsid w:val="00FB57D0"/>
    <w:rsid w:val="00FB62C1"/>
    <w:rsid w:val="00FB63CE"/>
    <w:rsid w:val="00FB644A"/>
    <w:rsid w:val="00FB6E23"/>
    <w:rsid w:val="00FB71B5"/>
    <w:rsid w:val="00FB75EB"/>
    <w:rsid w:val="00FB769B"/>
    <w:rsid w:val="00FB7778"/>
    <w:rsid w:val="00FB790C"/>
    <w:rsid w:val="00FC0514"/>
    <w:rsid w:val="00FC0B29"/>
    <w:rsid w:val="00FC0F81"/>
    <w:rsid w:val="00FC180E"/>
    <w:rsid w:val="00FC18B3"/>
    <w:rsid w:val="00FC1D6B"/>
    <w:rsid w:val="00FC1EE0"/>
    <w:rsid w:val="00FC1EE9"/>
    <w:rsid w:val="00FC23C8"/>
    <w:rsid w:val="00FC25DA"/>
    <w:rsid w:val="00FC299E"/>
    <w:rsid w:val="00FC2F5B"/>
    <w:rsid w:val="00FC2FE2"/>
    <w:rsid w:val="00FC323C"/>
    <w:rsid w:val="00FC35D8"/>
    <w:rsid w:val="00FC3864"/>
    <w:rsid w:val="00FC38A7"/>
    <w:rsid w:val="00FC3BCA"/>
    <w:rsid w:val="00FC42F0"/>
    <w:rsid w:val="00FC4321"/>
    <w:rsid w:val="00FC4443"/>
    <w:rsid w:val="00FC531F"/>
    <w:rsid w:val="00FC5A0D"/>
    <w:rsid w:val="00FC5D0B"/>
    <w:rsid w:val="00FC5DB1"/>
    <w:rsid w:val="00FC631E"/>
    <w:rsid w:val="00FC636C"/>
    <w:rsid w:val="00FC7265"/>
    <w:rsid w:val="00FC73BC"/>
    <w:rsid w:val="00FD0064"/>
    <w:rsid w:val="00FD0444"/>
    <w:rsid w:val="00FD0A40"/>
    <w:rsid w:val="00FD0BD3"/>
    <w:rsid w:val="00FD0CE5"/>
    <w:rsid w:val="00FD0E9F"/>
    <w:rsid w:val="00FD0EC9"/>
    <w:rsid w:val="00FD1B84"/>
    <w:rsid w:val="00FD1CB6"/>
    <w:rsid w:val="00FD1E67"/>
    <w:rsid w:val="00FD1F09"/>
    <w:rsid w:val="00FD1FD1"/>
    <w:rsid w:val="00FD213A"/>
    <w:rsid w:val="00FD21ED"/>
    <w:rsid w:val="00FD29FF"/>
    <w:rsid w:val="00FD2AD4"/>
    <w:rsid w:val="00FD3042"/>
    <w:rsid w:val="00FD382C"/>
    <w:rsid w:val="00FD3A2C"/>
    <w:rsid w:val="00FD3B71"/>
    <w:rsid w:val="00FD4616"/>
    <w:rsid w:val="00FD4A2F"/>
    <w:rsid w:val="00FD4B74"/>
    <w:rsid w:val="00FD4D7D"/>
    <w:rsid w:val="00FD52EF"/>
    <w:rsid w:val="00FD5AF6"/>
    <w:rsid w:val="00FD5E2D"/>
    <w:rsid w:val="00FD6152"/>
    <w:rsid w:val="00FD61B2"/>
    <w:rsid w:val="00FD62D1"/>
    <w:rsid w:val="00FD67DD"/>
    <w:rsid w:val="00FD6B8F"/>
    <w:rsid w:val="00FD6D8A"/>
    <w:rsid w:val="00FD7178"/>
    <w:rsid w:val="00FD746B"/>
    <w:rsid w:val="00FD79FC"/>
    <w:rsid w:val="00FD7DFF"/>
    <w:rsid w:val="00FE0031"/>
    <w:rsid w:val="00FE05DA"/>
    <w:rsid w:val="00FE060C"/>
    <w:rsid w:val="00FE063A"/>
    <w:rsid w:val="00FE0802"/>
    <w:rsid w:val="00FE09A5"/>
    <w:rsid w:val="00FE0F5C"/>
    <w:rsid w:val="00FE108D"/>
    <w:rsid w:val="00FE127E"/>
    <w:rsid w:val="00FE14DF"/>
    <w:rsid w:val="00FE163C"/>
    <w:rsid w:val="00FE1FC8"/>
    <w:rsid w:val="00FE2F4B"/>
    <w:rsid w:val="00FE3047"/>
    <w:rsid w:val="00FE34D3"/>
    <w:rsid w:val="00FE37B9"/>
    <w:rsid w:val="00FE37CF"/>
    <w:rsid w:val="00FE4209"/>
    <w:rsid w:val="00FE463E"/>
    <w:rsid w:val="00FE4F7E"/>
    <w:rsid w:val="00FE5271"/>
    <w:rsid w:val="00FE57B4"/>
    <w:rsid w:val="00FE5C48"/>
    <w:rsid w:val="00FE5CDA"/>
    <w:rsid w:val="00FE5FFF"/>
    <w:rsid w:val="00FE613C"/>
    <w:rsid w:val="00FE6A31"/>
    <w:rsid w:val="00FE6C5C"/>
    <w:rsid w:val="00FE6FF1"/>
    <w:rsid w:val="00FE7816"/>
    <w:rsid w:val="00FF03F3"/>
    <w:rsid w:val="00FF0B24"/>
    <w:rsid w:val="00FF0E70"/>
    <w:rsid w:val="00FF1427"/>
    <w:rsid w:val="00FF1A4D"/>
    <w:rsid w:val="00FF1E7B"/>
    <w:rsid w:val="00FF23D6"/>
    <w:rsid w:val="00FF242E"/>
    <w:rsid w:val="00FF2959"/>
    <w:rsid w:val="00FF35C4"/>
    <w:rsid w:val="00FF3A31"/>
    <w:rsid w:val="00FF3BCE"/>
    <w:rsid w:val="00FF3D8B"/>
    <w:rsid w:val="00FF463C"/>
    <w:rsid w:val="00FF4777"/>
    <w:rsid w:val="00FF4995"/>
    <w:rsid w:val="00FF4B62"/>
    <w:rsid w:val="00FF4B83"/>
    <w:rsid w:val="00FF540C"/>
    <w:rsid w:val="00FF54BE"/>
    <w:rsid w:val="00FF566B"/>
    <w:rsid w:val="00FF5685"/>
    <w:rsid w:val="00FF5891"/>
    <w:rsid w:val="00FF5C4C"/>
    <w:rsid w:val="00FF5F6A"/>
    <w:rsid w:val="00FF5FDA"/>
    <w:rsid w:val="00FF6489"/>
    <w:rsid w:val="00FF67A7"/>
    <w:rsid w:val="00FF67FB"/>
    <w:rsid w:val="00FF6871"/>
    <w:rsid w:val="00FF69C7"/>
    <w:rsid w:val="00FF700C"/>
    <w:rsid w:val="00FF7B46"/>
    <w:rsid w:val="00FF7C13"/>
    <w:rsid w:val="00FF7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EF7F9FE"/>
  <w15:docId w15:val="{C0D913F1-D44F-4F06-B72F-65B00ED74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1" w:qFormat="1"/>
    <w:lsdException w:name="heading 2" w:semiHidden="1" w:uiPriority="11" w:unhideWhenUsed="1" w:qFormat="1"/>
    <w:lsdException w:name="heading 3" w:semiHidden="1" w:uiPriority="11" w:unhideWhenUsed="1" w:qFormat="1"/>
    <w:lsdException w:name="heading 4" w:semiHidden="1" w:uiPriority="11" w:unhideWhenUsed="1" w:qFormat="1"/>
    <w:lsdException w:name="heading 5" w:semiHidden="1" w:uiPriority="11" w:unhideWhenUsed="1" w:qFormat="1"/>
    <w:lsdException w:name="heading 6" w:semiHidden="1" w:uiPriority="11" w:unhideWhenUsed="1" w:qFormat="1"/>
    <w:lsdException w:name="heading 7" w:semiHidden="1" w:uiPriority="11" w:unhideWhenUsed="1" w:qFormat="1"/>
    <w:lsdException w:name="heading 8" w:semiHidden="1" w:uiPriority="11" w:unhideWhenUsed="1" w:qFormat="1"/>
    <w:lsdException w:name="heading 9" w:semiHidden="1" w:uiPriority="1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iPriority="1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iPriority="29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43D24"/>
    <w:pPr>
      <w:spacing w:after="120"/>
      <w:ind w:firstLine="709"/>
      <w:jc w:val="both"/>
    </w:pPr>
    <w:rPr>
      <w:rFonts w:ascii="Times New Roman" w:hAnsi="Times New Roman"/>
      <w:sz w:val="24"/>
      <w:lang w:eastAsia="ru-RU"/>
    </w:rPr>
  </w:style>
  <w:style w:type="paragraph" w:styleId="1">
    <w:name w:val="heading 1"/>
    <w:basedOn w:val="a1"/>
    <w:next w:val="a1"/>
    <w:link w:val="11"/>
    <w:uiPriority w:val="11"/>
    <w:rsid w:val="00291156"/>
    <w:pPr>
      <w:keepNext/>
      <w:keepLines/>
      <w:pageBreakBefore/>
      <w:numPr>
        <w:numId w:val="7"/>
      </w:numPr>
      <w:spacing w:before="480" w:after="240" w:line="240" w:lineRule="auto"/>
      <w:outlineLvl w:val="0"/>
    </w:pPr>
    <w:rPr>
      <w:rFonts w:eastAsiaTheme="majorEastAsia"/>
      <w:b/>
      <w:bCs/>
      <w:smallCaps/>
      <w:sz w:val="32"/>
      <w:szCs w:val="28"/>
    </w:rPr>
  </w:style>
  <w:style w:type="paragraph" w:styleId="20">
    <w:name w:val="heading 2"/>
    <w:basedOn w:val="a1"/>
    <w:next w:val="a1"/>
    <w:link w:val="22"/>
    <w:uiPriority w:val="11"/>
    <w:rsid w:val="00291156"/>
    <w:pPr>
      <w:keepNext/>
      <w:keepLines/>
      <w:numPr>
        <w:ilvl w:val="1"/>
        <w:numId w:val="7"/>
      </w:numPr>
      <w:spacing w:before="200" w:after="200" w:line="240" w:lineRule="auto"/>
      <w:outlineLvl w:val="1"/>
    </w:pPr>
    <w:rPr>
      <w:rFonts w:eastAsia="Times New Roman"/>
      <w:b/>
      <w:bCs/>
      <w:sz w:val="28"/>
      <w:szCs w:val="26"/>
    </w:rPr>
  </w:style>
  <w:style w:type="paragraph" w:styleId="30">
    <w:name w:val="heading 3"/>
    <w:aliases w:val="H3,3,h3,Пункт,1.Заголовок 3,Level 2,(пункт),1.1  Текст пункта в разделе,Подр,1.1  ????? ?????? ? ???????,Пункт разд.,Заг.подразд.,подразд,подразд1,подразд2,П. 2 цифры,подразд:1.1 &lt;Название&gt;,1.1 &lt;Текст&gt;,1.1. &lt;Текст&gt;,1.1 &lt;Òåêñò&gt;,Level 1 - 1,А3"/>
    <w:basedOn w:val="a1"/>
    <w:next w:val="a2"/>
    <w:link w:val="32"/>
    <w:autoRedefine/>
    <w:uiPriority w:val="11"/>
    <w:qFormat/>
    <w:rsid w:val="00030946"/>
    <w:pPr>
      <w:keepNext/>
      <w:numPr>
        <w:ilvl w:val="2"/>
        <w:numId w:val="7"/>
      </w:numPr>
      <w:spacing w:before="200" w:after="200" w:line="240" w:lineRule="auto"/>
      <w:outlineLvl w:val="2"/>
    </w:pPr>
    <w:rPr>
      <w:rFonts w:eastAsia="Times New Roman"/>
      <w:b/>
      <w:sz w:val="26"/>
      <w:szCs w:val="24"/>
    </w:rPr>
  </w:style>
  <w:style w:type="paragraph" w:styleId="40">
    <w:name w:val="heading 4"/>
    <w:aliases w:val="Заголовок 4 (Приложение),Level 2 - a,H4,4,I4,l4,heading4,I41,41,l41,heading41,(Shift Ctrl 4),Titre 41,t4.T4,4heading,h4,a.,4 dash,d,4 dash1,d1,31,h41,a.1,4 dash2,d2,32,h42,a.2,4 dash3,d3,33,h43,a.3,4 dash4,d4,34,h44,a.4,Sub sub heading,d5,35"/>
    <w:basedOn w:val="30"/>
    <w:next w:val="a1"/>
    <w:link w:val="43"/>
    <w:autoRedefine/>
    <w:uiPriority w:val="11"/>
    <w:qFormat/>
    <w:rsid w:val="00030946"/>
    <w:pPr>
      <w:numPr>
        <w:ilvl w:val="3"/>
      </w:numPr>
      <w:spacing w:before="0"/>
      <w:ind w:left="862" w:hanging="862"/>
      <w:outlineLvl w:val="3"/>
    </w:pPr>
    <w:rPr>
      <w:rFonts w:eastAsia="Calibri"/>
      <w:sz w:val="24"/>
      <w:szCs w:val="22"/>
    </w:rPr>
  </w:style>
  <w:style w:type="paragraph" w:styleId="50">
    <w:name w:val="heading 5"/>
    <w:aliases w:val="А5"/>
    <w:basedOn w:val="40"/>
    <w:next w:val="a1"/>
    <w:link w:val="52"/>
    <w:autoRedefine/>
    <w:uiPriority w:val="11"/>
    <w:rsid w:val="006B05BF"/>
    <w:pPr>
      <w:numPr>
        <w:ilvl w:val="4"/>
      </w:numPr>
      <w:outlineLvl w:val="4"/>
    </w:pPr>
    <w:rPr>
      <w:szCs w:val="24"/>
      <w:lang w:val="en-US"/>
    </w:rPr>
  </w:style>
  <w:style w:type="paragraph" w:styleId="6">
    <w:name w:val="heading 6"/>
    <w:basedOn w:val="a1"/>
    <w:next w:val="a1"/>
    <w:link w:val="60"/>
    <w:uiPriority w:val="11"/>
    <w:unhideWhenUsed/>
    <w:qFormat/>
    <w:rsid w:val="00380EED"/>
    <w:pPr>
      <w:keepNext/>
      <w:keepLines/>
      <w:numPr>
        <w:ilvl w:val="5"/>
        <w:numId w:val="7"/>
      </w:numPr>
      <w:spacing w:before="200" w:after="0" w:line="240" w:lineRule="auto"/>
      <w:outlineLvl w:val="5"/>
    </w:pPr>
    <w:rPr>
      <w:rFonts w:eastAsia="Times New Roman" w:cs="Times New Roman"/>
      <w:iCs/>
    </w:rPr>
  </w:style>
  <w:style w:type="paragraph" w:styleId="7">
    <w:name w:val="heading 7"/>
    <w:basedOn w:val="a1"/>
    <w:next w:val="a1"/>
    <w:link w:val="70"/>
    <w:uiPriority w:val="11"/>
    <w:unhideWhenUsed/>
    <w:qFormat/>
    <w:rsid w:val="00380EED"/>
    <w:pPr>
      <w:keepNext/>
      <w:keepLines/>
      <w:numPr>
        <w:ilvl w:val="6"/>
        <w:numId w:val="7"/>
      </w:numPr>
      <w:spacing w:before="200" w:after="0" w:line="240" w:lineRule="auto"/>
      <w:outlineLvl w:val="6"/>
    </w:pPr>
    <w:rPr>
      <w:rFonts w:ascii="Cambria" w:eastAsia="Times New Roman" w:hAnsi="Cambria"/>
      <w:i/>
      <w:iCs/>
      <w:color w:val="404040"/>
    </w:rPr>
  </w:style>
  <w:style w:type="paragraph" w:styleId="8">
    <w:name w:val="heading 8"/>
    <w:basedOn w:val="a1"/>
    <w:next w:val="a1"/>
    <w:link w:val="80"/>
    <w:uiPriority w:val="11"/>
    <w:unhideWhenUsed/>
    <w:qFormat/>
    <w:rsid w:val="00380EED"/>
    <w:pPr>
      <w:keepNext/>
      <w:keepLines/>
      <w:numPr>
        <w:ilvl w:val="7"/>
        <w:numId w:val="7"/>
      </w:numPr>
      <w:spacing w:before="200" w:after="0" w:line="240" w:lineRule="auto"/>
      <w:outlineLvl w:val="7"/>
    </w:pPr>
    <w:rPr>
      <w:rFonts w:ascii="Cambria" w:eastAsia="Times New Roman" w:hAnsi="Cambria"/>
      <w:color w:val="404040"/>
      <w:sz w:val="20"/>
      <w:szCs w:val="20"/>
    </w:rPr>
  </w:style>
  <w:style w:type="paragraph" w:styleId="9">
    <w:name w:val="heading 9"/>
    <w:basedOn w:val="a1"/>
    <w:next w:val="a1"/>
    <w:link w:val="90"/>
    <w:uiPriority w:val="11"/>
    <w:unhideWhenUsed/>
    <w:qFormat/>
    <w:rsid w:val="00380EED"/>
    <w:pPr>
      <w:keepNext/>
      <w:keepLines/>
      <w:numPr>
        <w:ilvl w:val="8"/>
        <w:numId w:val="7"/>
      </w:numPr>
      <w:spacing w:before="200" w:after="0" w:line="240" w:lineRule="auto"/>
      <w:outlineLvl w:val="8"/>
    </w:pPr>
    <w:rPr>
      <w:rFonts w:ascii="Cambria" w:eastAsia="Times New Roman" w:hAnsi="Cambria"/>
      <w:i/>
      <w:iCs/>
      <w:color w:val="404040"/>
      <w:sz w:val="20"/>
      <w:szCs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Body">
    <w:name w:val="Body"/>
    <w:basedOn w:val="a1"/>
    <w:uiPriority w:val="29"/>
    <w:rsid w:val="00380EED"/>
    <w:pPr>
      <w:spacing w:before="120" w:after="200" w:line="240" w:lineRule="auto"/>
      <w:ind w:firstLine="425"/>
    </w:pPr>
    <w:rPr>
      <w:rFonts w:eastAsia="Calibri"/>
    </w:rPr>
  </w:style>
  <w:style w:type="paragraph" w:customStyle="1" w:styleId="NormalTable">
    <w:name w:val="NormalTable"/>
    <w:basedOn w:val="a1"/>
    <w:uiPriority w:val="29"/>
    <w:semiHidden/>
    <w:rsid w:val="00380EED"/>
    <w:pPr>
      <w:spacing w:before="60" w:line="240" w:lineRule="auto"/>
      <w:ind w:firstLine="425"/>
    </w:pPr>
    <w:rPr>
      <w:rFonts w:eastAsia="Calibri"/>
      <w:lang w:val="en-GB"/>
    </w:rPr>
  </w:style>
  <w:style w:type="paragraph" w:customStyle="1" w:styleId="Tabletext">
    <w:name w:val="Tabletext"/>
    <w:basedOn w:val="a1"/>
    <w:uiPriority w:val="29"/>
    <w:rsid w:val="00380EED"/>
    <w:pPr>
      <w:keepLines/>
      <w:spacing w:before="60" w:after="60" w:line="240" w:lineRule="auto"/>
      <w:ind w:firstLine="425"/>
    </w:pPr>
    <w:rPr>
      <w:rFonts w:eastAsia="Calibri"/>
    </w:rPr>
  </w:style>
  <w:style w:type="paragraph" w:styleId="a6">
    <w:name w:val="List Paragraph"/>
    <w:basedOn w:val="a1"/>
    <w:link w:val="a7"/>
    <w:uiPriority w:val="34"/>
    <w:unhideWhenUsed/>
    <w:qFormat/>
    <w:rsid w:val="00380EED"/>
    <w:pPr>
      <w:spacing w:after="200" w:line="240" w:lineRule="auto"/>
      <w:ind w:left="720" w:firstLine="425"/>
      <w:contextualSpacing/>
    </w:pPr>
    <w:rPr>
      <w:rFonts w:eastAsia="Calibri"/>
    </w:rPr>
  </w:style>
  <w:style w:type="paragraph" w:customStyle="1" w:styleId="-1">
    <w:name w:val="БОЛЬШОЙ-1"/>
    <w:basedOn w:val="a1"/>
    <w:next w:val="a1"/>
    <w:rsid w:val="00380EED"/>
    <w:pPr>
      <w:pageBreakBefore/>
      <w:spacing w:after="480" w:line="240" w:lineRule="auto"/>
      <w:outlineLvl w:val="0"/>
    </w:pPr>
    <w:rPr>
      <w:rFonts w:eastAsia="Calibri"/>
      <w:b/>
      <w:caps/>
      <w:sz w:val="32"/>
    </w:rPr>
  </w:style>
  <w:style w:type="paragraph" w:styleId="a8">
    <w:name w:val="header"/>
    <w:aliases w:val="Linie,header,sl_header"/>
    <w:basedOn w:val="a1"/>
    <w:link w:val="a9"/>
    <w:uiPriority w:val="10"/>
    <w:rsid w:val="00380EED"/>
    <w:pPr>
      <w:tabs>
        <w:tab w:val="center" w:pos="4320"/>
        <w:tab w:val="right" w:pos="8640"/>
      </w:tabs>
      <w:spacing w:after="200" w:line="240" w:lineRule="auto"/>
      <w:ind w:firstLine="425"/>
    </w:pPr>
    <w:rPr>
      <w:rFonts w:eastAsia="Calibri"/>
      <w:sz w:val="16"/>
    </w:rPr>
  </w:style>
  <w:style w:type="character" w:customStyle="1" w:styleId="a9">
    <w:name w:val="Верхний колонтитул Знак"/>
    <w:aliases w:val="Linie Знак,header Знак,sl_header Знак"/>
    <w:basedOn w:val="a3"/>
    <w:link w:val="a8"/>
    <w:uiPriority w:val="10"/>
    <w:rsid w:val="00380EED"/>
    <w:rPr>
      <w:rFonts w:ascii="Times New Roman" w:eastAsia="Calibri" w:hAnsi="Times New Roman"/>
      <w:sz w:val="16"/>
      <w:lang w:eastAsia="ru-RU"/>
    </w:rPr>
  </w:style>
  <w:style w:type="character" w:styleId="aa">
    <w:name w:val="Emphasis"/>
    <w:basedOn w:val="a3"/>
    <w:uiPriority w:val="20"/>
    <w:unhideWhenUsed/>
    <w:qFormat/>
    <w:rsid w:val="00380EED"/>
    <w:rPr>
      <w:i/>
      <w:iCs/>
    </w:rPr>
  </w:style>
  <w:style w:type="character" w:styleId="ab">
    <w:name w:val="Hyperlink"/>
    <w:basedOn w:val="a3"/>
    <w:uiPriority w:val="99"/>
    <w:rsid w:val="00380EED"/>
    <w:rPr>
      <w:color w:val="0000FF"/>
      <w:u w:val="single"/>
    </w:rPr>
  </w:style>
  <w:style w:type="table" w:customStyle="1" w:styleId="ac">
    <w:name w:val="ДКС ЛАНИТ"/>
    <w:basedOn w:val="a4"/>
    <w:uiPriority w:val="99"/>
    <w:qFormat/>
    <w:rsid w:val="00380EED"/>
    <w:pPr>
      <w:spacing w:after="200" w:line="276" w:lineRule="auto"/>
    </w:pPr>
    <w:rPr>
      <w:rFonts w:ascii="Times New Roman" w:hAnsi="Times New Roman"/>
      <w:lang w:eastAsia="ru-RU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wordWrap/>
        <w:jc w:val="center"/>
      </w:pPr>
      <w:rPr>
        <w:rFonts w:ascii="Times New Roman" w:hAnsi="Times New Roman"/>
        <w:b w:val="0"/>
        <w:color w:val="000000" w:themeColor="text1"/>
      </w:rPr>
      <w:tblPr/>
      <w:tcPr>
        <w:shd w:val="clear" w:color="auto" w:fill="D9D9D9" w:themeFill="background1" w:themeFillShade="D9"/>
      </w:tcPr>
    </w:tblStylePr>
    <w:tblStylePr w:type="firstCol">
      <w:rPr>
        <w:b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d">
    <w:name w:val="Заголовок (продолжение)"/>
    <w:basedOn w:val="1"/>
    <w:link w:val="ae"/>
    <w:qFormat/>
    <w:rsid w:val="00380EED"/>
    <w:pPr>
      <w:ind w:left="567" w:hanging="567"/>
    </w:pPr>
    <w:rPr>
      <w:rFonts w:cs="Times New Roman"/>
      <w:b w:val="0"/>
      <w:bCs w:val="0"/>
      <w:smallCaps w:val="0"/>
    </w:rPr>
  </w:style>
  <w:style w:type="character" w:customStyle="1" w:styleId="ae">
    <w:name w:val="Заголовок (продолжение) Знак"/>
    <w:basedOn w:val="11"/>
    <w:link w:val="ad"/>
    <w:rsid w:val="00380EED"/>
    <w:rPr>
      <w:rFonts w:ascii="Times New Roman" w:eastAsiaTheme="majorEastAsia" w:hAnsi="Times New Roman" w:cs="Times New Roman"/>
      <w:b w:val="0"/>
      <w:bCs w:val="0"/>
      <w:smallCaps w:val="0"/>
      <w:sz w:val="32"/>
      <w:szCs w:val="28"/>
      <w:lang w:eastAsia="ru-RU"/>
    </w:rPr>
  </w:style>
  <w:style w:type="character" w:customStyle="1" w:styleId="11">
    <w:name w:val="Заголовок 1 Знак"/>
    <w:basedOn w:val="a3"/>
    <w:link w:val="1"/>
    <w:uiPriority w:val="11"/>
    <w:rsid w:val="00291156"/>
    <w:rPr>
      <w:rFonts w:ascii="Times New Roman" w:eastAsiaTheme="majorEastAsia" w:hAnsi="Times New Roman"/>
      <w:b/>
      <w:bCs/>
      <w:smallCaps/>
      <w:sz w:val="32"/>
      <w:szCs w:val="28"/>
      <w:lang w:eastAsia="ru-RU"/>
    </w:rPr>
  </w:style>
  <w:style w:type="character" w:customStyle="1" w:styleId="22">
    <w:name w:val="Заголовок 2 Знак"/>
    <w:basedOn w:val="a3"/>
    <w:link w:val="20"/>
    <w:uiPriority w:val="11"/>
    <w:rsid w:val="00291156"/>
    <w:rPr>
      <w:rFonts w:ascii="Times New Roman" w:eastAsia="Times New Roman" w:hAnsi="Times New Roman"/>
      <w:b/>
      <w:bCs/>
      <w:sz w:val="28"/>
      <w:szCs w:val="26"/>
      <w:lang w:eastAsia="ru-RU"/>
    </w:rPr>
  </w:style>
  <w:style w:type="character" w:customStyle="1" w:styleId="32">
    <w:name w:val="Заголовок 3 Знак"/>
    <w:aliases w:val="H3 Знак,3 Знак,h3 Знак,Пункт Знак,1.Заголовок 3 Знак,Level 2 Знак,(пункт) Знак,1.1  Текст пункта в разделе Знак,Подр Знак,1.1  ????? ?????? ? ??????? Знак,Пункт разд. Знак,Заг.подразд. Знак,подразд Знак,подразд1 Знак,подразд2 Знак"/>
    <w:basedOn w:val="a3"/>
    <w:link w:val="30"/>
    <w:uiPriority w:val="11"/>
    <w:rsid w:val="00030946"/>
    <w:rPr>
      <w:rFonts w:ascii="Times New Roman" w:eastAsia="Times New Roman" w:hAnsi="Times New Roman"/>
      <w:b/>
      <w:sz w:val="26"/>
      <w:szCs w:val="24"/>
      <w:lang w:eastAsia="ru-RU"/>
    </w:rPr>
  </w:style>
  <w:style w:type="paragraph" w:styleId="a2">
    <w:name w:val="Body Text"/>
    <w:basedOn w:val="a1"/>
    <w:link w:val="af"/>
    <w:uiPriority w:val="99"/>
    <w:unhideWhenUsed/>
    <w:rsid w:val="00380EED"/>
  </w:style>
  <w:style w:type="character" w:customStyle="1" w:styleId="af">
    <w:name w:val="Основной текст Знак"/>
    <w:basedOn w:val="a3"/>
    <w:link w:val="a2"/>
    <w:uiPriority w:val="99"/>
    <w:rsid w:val="00380EED"/>
  </w:style>
  <w:style w:type="character" w:customStyle="1" w:styleId="43">
    <w:name w:val="Заголовок 4 Знак"/>
    <w:aliases w:val="Заголовок 4 (Приложение) Знак,Level 2 - a Знак,H4 Знак,4 Знак,I4 Знак,l4 Знак,heading4 Знак,I41 Знак,41 Знак,l41 Знак,heading41 Знак,(Shift Ctrl 4) Знак,Titre 41 Знак,t4.T4 Знак,4heading Знак,h4 Знак,a. Знак,4 dash Знак,d Знак,d1 Знак"/>
    <w:basedOn w:val="a3"/>
    <w:link w:val="40"/>
    <w:uiPriority w:val="11"/>
    <w:rsid w:val="00030946"/>
    <w:rPr>
      <w:rFonts w:ascii="Times New Roman" w:eastAsia="Calibri" w:hAnsi="Times New Roman"/>
      <w:b/>
      <w:sz w:val="24"/>
      <w:lang w:eastAsia="ru-RU"/>
    </w:rPr>
  </w:style>
  <w:style w:type="character" w:customStyle="1" w:styleId="52">
    <w:name w:val="Заголовок 5 Знак"/>
    <w:aliases w:val="А5 Знак"/>
    <w:basedOn w:val="a3"/>
    <w:link w:val="50"/>
    <w:uiPriority w:val="11"/>
    <w:rsid w:val="006B05BF"/>
    <w:rPr>
      <w:rFonts w:ascii="Times New Roman" w:eastAsia="Calibri" w:hAnsi="Times New Roman"/>
      <w:b/>
      <w:sz w:val="24"/>
      <w:szCs w:val="24"/>
      <w:lang w:val="en-US" w:eastAsia="ru-RU"/>
    </w:rPr>
  </w:style>
  <w:style w:type="character" w:customStyle="1" w:styleId="60">
    <w:name w:val="Заголовок 6 Знак"/>
    <w:basedOn w:val="a3"/>
    <w:link w:val="6"/>
    <w:uiPriority w:val="11"/>
    <w:rsid w:val="00380EED"/>
    <w:rPr>
      <w:rFonts w:ascii="Times New Roman" w:eastAsia="Times New Roman" w:hAnsi="Times New Roman" w:cs="Times New Roman"/>
      <w:iCs/>
      <w:sz w:val="24"/>
      <w:lang w:eastAsia="ru-RU"/>
    </w:rPr>
  </w:style>
  <w:style w:type="character" w:customStyle="1" w:styleId="70">
    <w:name w:val="Заголовок 7 Знак"/>
    <w:basedOn w:val="a3"/>
    <w:link w:val="7"/>
    <w:uiPriority w:val="11"/>
    <w:rsid w:val="00380EED"/>
    <w:rPr>
      <w:rFonts w:ascii="Cambria" w:eastAsia="Times New Roman" w:hAnsi="Cambria"/>
      <w:i/>
      <w:iCs/>
      <w:color w:val="404040"/>
      <w:sz w:val="24"/>
      <w:lang w:eastAsia="ru-RU"/>
    </w:rPr>
  </w:style>
  <w:style w:type="character" w:customStyle="1" w:styleId="80">
    <w:name w:val="Заголовок 8 Знак"/>
    <w:basedOn w:val="a3"/>
    <w:link w:val="8"/>
    <w:uiPriority w:val="11"/>
    <w:rsid w:val="00380EED"/>
    <w:rPr>
      <w:rFonts w:ascii="Cambria" w:eastAsia="Times New Roman" w:hAnsi="Cambria"/>
      <w:color w:val="404040"/>
      <w:sz w:val="20"/>
      <w:szCs w:val="20"/>
      <w:lang w:eastAsia="ru-RU"/>
    </w:rPr>
  </w:style>
  <w:style w:type="character" w:customStyle="1" w:styleId="90">
    <w:name w:val="Заголовок 9 Знак"/>
    <w:basedOn w:val="a3"/>
    <w:link w:val="9"/>
    <w:uiPriority w:val="11"/>
    <w:rsid w:val="00380EED"/>
    <w:rPr>
      <w:rFonts w:ascii="Cambria" w:eastAsia="Times New Roman" w:hAnsi="Cambria"/>
      <w:i/>
      <w:iCs/>
      <w:color w:val="404040"/>
      <w:sz w:val="20"/>
      <w:szCs w:val="20"/>
      <w:lang w:eastAsia="ru-RU"/>
    </w:rPr>
  </w:style>
  <w:style w:type="paragraph" w:styleId="af0">
    <w:name w:val="TOC Heading"/>
    <w:basedOn w:val="1"/>
    <w:next w:val="a1"/>
    <w:uiPriority w:val="39"/>
    <w:semiHidden/>
    <w:unhideWhenUsed/>
    <w:qFormat/>
    <w:rsid w:val="00380EED"/>
    <w:pPr>
      <w:pageBreakBefore w:val="0"/>
      <w:numPr>
        <w:numId w:val="0"/>
      </w:numPr>
      <w:jc w:val="left"/>
      <w:outlineLvl w:val="9"/>
    </w:pPr>
    <w:rPr>
      <w:rFonts w:asciiTheme="majorHAnsi" w:hAnsiTheme="majorHAnsi" w:cstheme="majorBidi"/>
      <w:smallCaps w:val="0"/>
      <w:color w:val="2E74B5" w:themeColor="accent1" w:themeShade="BF"/>
      <w:sz w:val="28"/>
    </w:rPr>
  </w:style>
  <w:style w:type="paragraph" w:customStyle="1" w:styleId="af1">
    <w:name w:val="Заголовок таблицы"/>
    <w:basedOn w:val="a1"/>
    <w:uiPriority w:val="29"/>
    <w:rsid w:val="00C72836"/>
    <w:pPr>
      <w:spacing w:after="200" w:line="240" w:lineRule="auto"/>
      <w:ind w:firstLine="34"/>
    </w:pPr>
    <w:rPr>
      <w:rFonts w:eastAsia="Calibri"/>
      <w:b/>
    </w:rPr>
  </w:style>
  <w:style w:type="character" w:styleId="af2">
    <w:name w:val="Placeholder Text"/>
    <w:basedOn w:val="a3"/>
    <w:uiPriority w:val="99"/>
    <w:semiHidden/>
    <w:rsid w:val="00380EED"/>
    <w:rPr>
      <w:color w:val="808080"/>
    </w:rPr>
  </w:style>
  <w:style w:type="character" w:styleId="af3">
    <w:name w:val="annotation reference"/>
    <w:basedOn w:val="a3"/>
    <w:uiPriority w:val="99"/>
    <w:semiHidden/>
    <w:unhideWhenUsed/>
    <w:qFormat/>
    <w:rsid w:val="00380EED"/>
    <w:rPr>
      <w:sz w:val="16"/>
      <w:szCs w:val="16"/>
    </w:rPr>
  </w:style>
  <w:style w:type="numbering" w:customStyle="1" w:styleId="a0">
    <w:name w:val="Короткое перечисление"/>
    <w:basedOn w:val="a5"/>
    <w:rsid w:val="00380EED"/>
    <w:pPr>
      <w:numPr>
        <w:numId w:val="1"/>
      </w:numPr>
    </w:pPr>
  </w:style>
  <w:style w:type="paragraph" w:customStyle="1" w:styleId="-">
    <w:name w:val="Маркер - одноуровневые списки"/>
    <w:basedOn w:val="a1"/>
    <w:rsid w:val="00380EED"/>
    <w:pPr>
      <w:spacing w:before="80" w:after="200" w:line="240" w:lineRule="auto"/>
      <w:ind w:firstLine="0"/>
      <w:contextualSpacing/>
    </w:pPr>
    <w:rPr>
      <w:rFonts w:eastAsia="Calibri"/>
    </w:rPr>
  </w:style>
  <w:style w:type="paragraph" w:customStyle="1" w:styleId="10">
    <w:name w:val="Маркер уровень 1"/>
    <w:basedOn w:val="a1"/>
    <w:qFormat/>
    <w:rsid w:val="00380EED"/>
    <w:pPr>
      <w:numPr>
        <w:numId w:val="2"/>
      </w:numPr>
      <w:spacing w:after="200" w:line="240" w:lineRule="auto"/>
    </w:pPr>
    <w:rPr>
      <w:rFonts w:eastAsia="Calibri"/>
    </w:rPr>
  </w:style>
  <w:style w:type="paragraph" w:customStyle="1" w:styleId="21">
    <w:name w:val="Маркер уровень 2"/>
    <w:basedOn w:val="a1"/>
    <w:qFormat/>
    <w:rsid w:val="00380EED"/>
    <w:pPr>
      <w:numPr>
        <w:ilvl w:val="1"/>
        <w:numId w:val="2"/>
      </w:numPr>
      <w:spacing w:after="200" w:line="240" w:lineRule="auto"/>
    </w:pPr>
    <w:rPr>
      <w:rFonts w:eastAsia="Calibri"/>
    </w:rPr>
  </w:style>
  <w:style w:type="paragraph" w:customStyle="1" w:styleId="31">
    <w:name w:val="Маркер уровень 3"/>
    <w:basedOn w:val="a1"/>
    <w:qFormat/>
    <w:rsid w:val="00380EED"/>
    <w:pPr>
      <w:numPr>
        <w:ilvl w:val="2"/>
        <w:numId w:val="2"/>
      </w:numPr>
      <w:spacing w:after="200" w:line="240" w:lineRule="auto"/>
    </w:pPr>
    <w:rPr>
      <w:rFonts w:eastAsia="Calibri"/>
    </w:rPr>
  </w:style>
  <w:style w:type="paragraph" w:customStyle="1" w:styleId="42">
    <w:name w:val="Маркер уровень 4"/>
    <w:basedOn w:val="a1"/>
    <w:qFormat/>
    <w:rsid w:val="00380EED"/>
    <w:pPr>
      <w:numPr>
        <w:ilvl w:val="3"/>
        <w:numId w:val="2"/>
      </w:numPr>
      <w:spacing w:after="200" w:line="240" w:lineRule="auto"/>
    </w:pPr>
    <w:rPr>
      <w:rFonts w:eastAsia="Calibri"/>
    </w:rPr>
  </w:style>
  <w:style w:type="paragraph" w:customStyle="1" w:styleId="51">
    <w:name w:val="Маркер уровень 5"/>
    <w:basedOn w:val="a1"/>
    <w:qFormat/>
    <w:rsid w:val="00380EED"/>
    <w:pPr>
      <w:numPr>
        <w:ilvl w:val="4"/>
        <w:numId w:val="2"/>
      </w:numPr>
      <w:spacing w:after="200" w:line="240" w:lineRule="auto"/>
    </w:pPr>
    <w:rPr>
      <w:rFonts w:eastAsia="Calibri"/>
    </w:rPr>
  </w:style>
  <w:style w:type="paragraph" w:styleId="af4">
    <w:name w:val="Title"/>
    <w:basedOn w:val="a1"/>
    <w:next w:val="a1"/>
    <w:link w:val="af5"/>
    <w:uiPriority w:val="10"/>
    <w:qFormat/>
    <w:rsid w:val="00380EE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5">
    <w:name w:val="Заголовок Знак"/>
    <w:basedOn w:val="a3"/>
    <w:link w:val="af4"/>
    <w:uiPriority w:val="10"/>
    <w:rsid w:val="00380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f6">
    <w:name w:val="Table Grid"/>
    <w:basedOn w:val="a4"/>
    <w:uiPriority w:val="59"/>
    <w:rsid w:val="006D00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No Spacing"/>
    <w:link w:val="af8"/>
    <w:uiPriority w:val="1"/>
    <w:qFormat/>
    <w:rsid w:val="004E1FCB"/>
    <w:pPr>
      <w:spacing w:after="0" w:line="240" w:lineRule="auto"/>
    </w:pPr>
    <w:rPr>
      <w:rFonts w:ascii="Times New Roman" w:hAnsi="Times New Roman"/>
      <w:sz w:val="24"/>
    </w:rPr>
  </w:style>
  <w:style w:type="paragraph" w:styleId="af9">
    <w:name w:val="caption"/>
    <w:basedOn w:val="af1"/>
    <w:next w:val="a1"/>
    <w:uiPriority w:val="35"/>
    <w:unhideWhenUsed/>
    <w:qFormat/>
    <w:rsid w:val="002368EA"/>
  </w:style>
  <w:style w:type="paragraph" w:styleId="afa">
    <w:name w:val="annotation text"/>
    <w:basedOn w:val="a1"/>
    <w:link w:val="afb"/>
    <w:uiPriority w:val="99"/>
    <w:unhideWhenUsed/>
    <w:qFormat/>
    <w:rsid w:val="00561DBA"/>
    <w:pPr>
      <w:spacing w:line="240" w:lineRule="auto"/>
    </w:pPr>
    <w:rPr>
      <w:sz w:val="20"/>
      <w:szCs w:val="20"/>
    </w:rPr>
  </w:style>
  <w:style w:type="character" w:customStyle="1" w:styleId="afb">
    <w:name w:val="Текст примечания Знак"/>
    <w:basedOn w:val="a3"/>
    <w:link w:val="afa"/>
    <w:uiPriority w:val="99"/>
    <w:rsid w:val="00561DBA"/>
    <w:rPr>
      <w:rFonts w:ascii="Times New Roman" w:hAnsi="Times New Roman"/>
      <w:sz w:val="20"/>
      <w:szCs w:val="20"/>
      <w:lang w:eastAsia="ru-RU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561DBA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semiHidden/>
    <w:rsid w:val="00561DBA"/>
    <w:rPr>
      <w:rFonts w:ascii="Times New Roman" w:hAnsi="Times New Roman"/>
      <w:b/>
      <w:bCs/>
      <w:sz w:val="20"/>
      <w:szCs w:val="20"/>
      <w:lang w:eastAsia="ru-RU"/>
    </w:rPr>
  </w:style>
  <w:style w:type="paragraph" w:styleId="afe">
    <w:name w:val="Balloon Text"/>
    <w:basedOn w:val="a1"/>
    <w:link w:val="aff"/>
    <w:uiPriority w:val="99"/>
    <w:semiHidden/>
    <w:unhideWhenUsed/>
    <w:rsid w:val="00561D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">
    <w:name w:val="Текст выноски Знак"/>
    <w:basedOn w:val="a3"/>
    <w:link w:val="afe"/>
    <w:uiPriority w:val="99"/>
    <w:semiHidden/>
    <w:rsid w:val="00561DBA"/>
    <w:rPr>
      <w:rFonts w:ascii="Segoe UI" w:hAnsi="Segoe UI" w:cs="Segoe UI"/>
      <w:sz w:val="18"/>
      <w:szCs w:val="18"/>
      <w:lang w:eastAsia="ru-RU"/>
    </w:rPr>
  </w:style>
  <w:style w:type="paragraph" w:styleId="aff0">
    <w:name w:val="footer"/>
    <w:basedOn w:val="a1"/>
    <w:link w:val="aff1"/>
    <w:uiPriority w:val="99"/>
    <w:unhideWhenUsed/>
    <w:rsid w:val="009C7E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1">
    <w:name w:val="Нижний колонтитул Знак"/>
    <w:basedOn w:val="a3"/>
    <w:link w:val="aff0"/>
    <w:uiPriority w:val="99"/>
    <w:rsid w:val="009C7EB9"/>
    <w:rPr>
      <w:rFonts w:ascii="Times New Roman" w:hAnsi="Times New Roman"/>
      <w:sz w:val="24"/>
      <w:lang w:eastAsia="ru-RU"/>
    </w:rPr>
  </w:style>
  <w:style w:type="paragraph" w:styleId="aff2">
    <w:name w:val="Plain Text"/>
    <w:basedOn w:val="a1"/>
    <w:link w:val="aff3"/>
    <w:uiPriority w:val="99"/>
    <w:qFormat/>
    <w:rsid w:val="00245111"/>
    <w:pPr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aff3">
    <w:name w:val="Текст Знак"/>
    <w:basedOn w:val="a3"/>
    <w:link w:val="aff2"/>
    <w:uiPriority w:val="99"/>
    <w:qFormat/>
    <w:rsid w:val="0024511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2">
    <w:name w:val="Неразрешенное упоминание1"/>
    <w:basedOn w:val="a3"/>
    <w:uiPriority w:val="99"/>
    <w:semiHidden/>
    <w:unhideWhenUsed/>
    <w:rsid w:val="00E3054A"/>
    <w:rPr>
      <w:color w:val="605E5C"/>
      <w:shd w:val="clear" w:color="auto" w:fill="E1DFDD"/>
    </w:rPr>
  </w:style>
  <w:style w:type="paragraph" w:styleId="33">
    <w:name w:val="toc 3"/>
    <w:basedOn w:val="a1"/>
    <w:next w:val="a1"/>
    <w:uiPriority w:val="39"/>
    <w:qFormat/>
    <w:rsid w:val="00D9799C"/>
    <w:pPr>
      <w:tabs>
        <w:tab w:val="right" w:leader="underscore" w:pos="9356"/>
      </w:tabs>
      <w:spacing w:after="200" w:line="276" w:lineRule="auto"/>
      <w:ind w:left="1134" w:hanging="1134"/>
      <w:jc w:val="left"/>
    </w:pPr>
    <w:rPr>
      <w:rFonts w:eastAsia="Calibri" w:cs="Times New Roman"/>
      <w:iCs/>
      <w:noProof/>
      <w:lang w:eastAsia="en-US"/>
    </w:rPr>
  </w:style>
  <w:style w:type="character" w:styleId="aff4">
    <w:name w:val="FollowedHyperlink"/>
    <w:basedOn w:val="a3"/>
    <w:uiPriority w:val="99"/>
    <w:semiHidden/>
    <w:unhideWhenUsed/>
    <w:rsid w:val="00540463"/>
    <w:rPr>
      <w:color w:val="954F72" w:themeColor="followedHyperlink"/>
      <w:u w:val="single"/>
    </w:rPr>
  </w:style>
  <w:style w:type="character" w:customStyle="1" w:styleId="af8">
    <w:name w:val="Без интервала Знак"/>
    <w:basedOn w:val="a3"/>
    <w:link w:val="af7"/>
    <w:uiPriority w:val="1"/>
    <w:locked/>
    <w:rsid w:val="002F3A11"/>
    <w:rPr>
      <w:rFonts w:ascii="Times New Roman" w:hAnsi="Times New Roman"/>
      <w:sz w:val="24"/>
    </w:rPr>
  </w:style>
  <w:style w:type="table" w:customStyle="1" w:styleId="13">
    <w:name w:val="Сетка таблицы1"/>
    <w:basedOn w:val="a4"/>
    <w:next w:val="af6"/>
    <w:uiPriority w:val="39"/>
    <w:rsid w:val="007875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5">
    <w:name w:val="Табличный"/>
    <w:basedOn w:val="a1"/>
    <w:qFormat/>
    <w:rsid w:val="009B3E13"/>
    <w:pPr>
      <w:keepNext/>
      <w:keepLines/>
      <w:spacing w:after="0" w:line="240" w:lineRule="auto"/>
      <w:ind w:firstLine="0"/>
    </w:pPr>
    <w:rPr>
      <w:rFonts w:eastAsia="Calibri" w:cs="Times New Roman"/>
      <w:kern w:val="20"/>
      <w:sz w:val="22"/>
      <w:szCs w:val="20"/>
      <w:lang w:eastAsia="en-US"/>
    </w:rPr>
  </w:style>
  <w:style w:type="character" w:styleId="aff6">
    <w:name w:val="Unresolved Mention"/>
    <w:basedOn w:val="a3"/>
    <w:uiPriority w:val="99"/>
    <w:semiHidden/>
    <w:unhideWhenUsed/>
    <w:rsid w:val="0019192B"/>
    <w:rPr>
      <w:color w:val="605E5C"/>
      <w:shd w:val="clear" w:color="auto" w:fill="E1DFDD"/>
    </w:rPr>
  </w:style>
  <w:style w:type="paragraph" w:customStyle="1" w:styleId="2">
    <w:name w:val="Нумерация уровень 2"/>
    <w:basedOn w:val="a1"/>
    <w:autoRedefine/>
    <w:qFormat/>
    <w:rsid w:val="0090297B"/>
    <w:pPr>
      <w:numPr>
        <w:ilvl w:val="1"/>
        <w:numId w:val="4"/>
      </w:numPr>
      <w:tabs>
        <w:tab w:val="left" w:pos="1418"/>
      </w:tabs>
      <w:spacing w:after="200" w:line="276" w:lineRule="auto"/>
    </w:pPr>
    <w:rPr>
      <w:rFonts w:eastAsia="Calibri" w:cs="Times New Roman"/>
    </w:rPr>
  </w:style>
  <w:style w:type="paragraph" w:customStyle="1" w:styleId="3">
    <w:name w:val="Нумерация уровень 3"/>
    <w:basedOn w:val="a1"/>
    <w:autoRedefine/>
    <w:qFormat/>
    <w:rsid w:val="0090297B"/>
    <w:pPr>
      <w:numPr>
        <w:ilvl w:val="2"/>
        <w:numId w:val="4"/>
      </w:numPr>
      <w:tabs>
        <w:tab w:val="left" w:pos="2552"/>
      </w:tabs>
      <w:spacing w:after="200" w:line="276" w:lineRule="auto"/>
    </w:pPr>
    <w:rPr>
      <w:rFonts w:eastAsia="Calibri" w:cs="Times New Roman"/>
    </w:rPr>
  </w:style>
  <w:style w:type="paragraph" w:customStyle="1" w:styleId="4">
    <w:name w:val="Нумерация уровень 4"/>
    <w:basedOn w:val="a1"/>
    <w:autoRedefine/>
    <w:qFormat/>
    <w:rsid w:val="0090297B"/>
    <w:pPr>
      <w:numPr>
        <w:ilvl w:val="3"/>
        <w:numId w:val="4"/>
      </w:numPr>
      <w:tabs>
        <w:tab w:val="left" w:pos="3261"/>
      </w:tabs>
      <w:spacing w:after="200" w:line="276" w:lineRule="auto"/>
    </w:pPr>
    <w:rPr>
      <w:rFonts w:eastAsia="Calibri" w:cs="Times New Roman"/>
    </w:rPr>
  </w:style>
  <w:style w:type="paragraph" w:customStyle="1" w:styleId="5">
    <w:name w:val="Нумерация уровень 5"/>
    <w:basedOn w:val="a1"/>
    <w:autoRedefine/>
    <w:qFormat/>
    <w:rsid w:val="0090297B"/>
    <w:pPr>
      <w:numPr>
        <w:ilvl w:val="4"/>
        <w:numId w:val="4"/>
      </w:numPr>
      <w:tabs>
        <w:tab w:val="left" w:pos="3969"/>
      </w:tabs>
      <w:spacing w:after="200" w:line="276" w:lineRule="auto"/>
    </w:pPr>
    <w:rPr>
      <w:rFonts w:eastAsia="Calibri" w:cs="Times New Roman"/>
    </w:rPr>
  </w:style>
  <w:style w:type="numbering" w:customStyle="1" w:styleId="a">
    <w:name w:val="Многоуровневый нумерованный список"/>
    <w:uiPriority w:val="99"/>
    <w:rsid w:val="0090297B"/>
    <w:pPr>
      <w:numPr>
        <w:numId w:val="3"/>
      </w:numPr>
    </w:pPr>
  </w:style>
  <w:style w:type="paragraph" w:styleId="41">
    <w:name w:val="List Bullet 4"/>
    <w:basedOn w:val="a1"/>
    <w:autoRedefine/>
    <w:uiPriority w:val="29"/>
    <w:rsid w:val="00137A55"/>
    <w:pPr>
      <w:numPr>
        <w:numId w:val="5"/>
      </w:numPr>
      <w:autoSpaceDE w:val="0"/>
      <w:autoSpaceDN w:val="0"/>
      <w:spacing w:after="200" w:line="240" w:lineRule="auto"/>
    </w:pPr>
    <w:rPr>
      <w:rFonts w:eastAsia="Calibri" w:cs="Arial"/>
      <w:snapToGrid w:val="0"/>
    </w:rPr>
  </w:style>
  <w:style w:type="paragraph" w:styleId="aff7">
    <w:name w:val="endnote text"/>
    <w:basedOn w:val="a1"/>
    <w:link w:val="aff8"/>
    <w:uiPriority w:val="99"/>
    <w:semiHidden/>
    <w:unhideWhenUsed/>
    <w:rsid w:val="00E92407"/>
    <w:pPr>
      <w:spacing w:after="0" w:line="240" w:lineRule="auto"/>
    </w:pPr>
    <w:rPr>
      <w:sz w:val="20"/>
      <w:szCs w:val="20"/>
    </w:rPr>
  </w:style>
  <w:style w:type="character" w:customStyle="1" w:styleId="aff8">
    <w:name w:val="Текст концевой сноски Знак"/>
    <w:basedOn w:val="a3"/>
    <w:link w:val="aff7"/>
    <w:uiPriority w:val="99"/>
    <w:semiHidden/>
    <w:rsid w:val="00E92407"/>
    <w:rPr>
      <w:rFonts w:ascii="Times New Roman" w:hAnsi="Times New Roman"/>
      <w:sz w:val="20"/>
      <w:szCs w:val="20"/>
      <w:lang w:eastAsia="ru-RU"/>
    </w:rPr>
  </w:style>
  <w:style w:type="character" w:styleId="aff9">
    <w:name w:val="endnote reference"/>
    <w:basedOn w:val="a3"/>
    <w:uiPriority w:val="99"/>
    <w:semiHidden/>
    <w:unhideWhenUsed/>
    <w:rsid w:val="00E92407"/>
    <w:rPr>
      <w:vertAlign w:val="superscript"/>
    </w:rPr>
  </w:style>
  <w:style w:type="paragraph" w:customStyle="1" w:styleId="affa">
    <w:name w:val="Табл_текст"/>
    <w:basedOn w:val="a1"/>
    <w:qFormat/>
    <w:rsid w:val="009F6E24"/>
    <w:pPr>
      <w:suppressAutoHyphens/>
      <w:spacing w:after="0" w:line="276" w:lineRule="auto"/>
      <w:ind w:firstLine="0"/>
    </w:pPr>
    <w:rPr>
      <w:rFonts w:cs="Times New Roman"/>
      <w:sz w:val="20"/>
      <w:szCs w:val="20"/>
      <w:lang w:val="en-US" w:eastAsia="en-US"/>
    </w:rPr>
  </w:style>
  <w:style w:type="character" w:customStyle="1" w:styleId="affb">
    <w:name w:val="Схема документа Знак"/>
    <w:basedOn w:val="a3"/>
    <w:uiPriority w:val="99"/>
    <w:semiHidden/>
    <w:qFormat/>
    <w:rsid w:val="00A07515"/>
    <w:rPr>
      <w:rFonts w:ascii="Tahoma" w:eastAsia="Calibri" w:hAnsi="Tahoma" w:cs="Tahoma"/>
      <w:sz w:val="16"/>
      <w:szCs w:val="16"/>
    </w:rPr>
  </w:style>
  <w:style w:type="paragraph" w:styleId="affc">
    <w:name w:val="Normal (Web)"/>
    <w:basedOn w:val="a1"/>
    <w:uiPriority w:val="99"/>
    <w:unhideWhenUsed/>
    <w:rsid w:val="0091121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</w:rPr>
  </w:style>
  <w:style w:type="paragraph" w:styleId="affd">
    <w:name w:val="footnote text"/>
    <w:basedOn w:val="a1"/>
    <w:link w:val="affe"/>
    <w:uiPriority w:val="99"/>
    <w:semiHidden/>
    <w:unhideWhenUsed/>
    <w:rsid w:val="00F5055D"/>
    <w:pPr>
      <w:spacing w:after="0" w:line="240" w:lineRule="auto"/>
    </w:pPr>
    <w:rPr>
      <w:sz w:val="20"/>
      <w:szCs w:val="20"/>
    </w:rPr>
  </w:style>
  <w:style w:type="character" w:customStyle="1" w:styleId="affe">
    <w:name w:val="Текст сноски Знак"/>
    <w:basedOn w:val="a3"/>
    <w:link w:val="affd"/>
    <w:uiPriority w:val="99"/>
    <w:semiHidden/>
    <w:rsid w:val="00F5055D"/>
    <w:rPr>
      <w:rFonts w:ascii="Times New Roman" w:hAnsi="Times New Roman"/>
      <w:sz w:val="20"/>
      <w:szCs w:val="20"/>
      <w:lang w:eastAsia="ru-RU"/>
    </w:rPr>
  </w:style>
  <w:style w:type="character" w:styleId="afff">
    <w:name w:val="footnote reference"/>
    <w:basedOn w:val="a3"/>
    <w:uiPriority w:val="99"/>
    <w:semiHidden/>
    <w:unhideWhenUsed/>
    <w:rsid w:val="00F5055D"/>
    <w:rPr>
      <w:vertAlign w:val="superscript"/>
    </w:rPr>
  </w:style>
  <w:style w:type="character" w:customStyle="1" w:styleId="a7">
    <w:name w:val="Абзац списка Знак"/>
    <w:link w:val="a6"/>
    <w:uiPriority w:val="34"/>
    <w:locked/>
    <w:rsid w:val="00D3010B"/>
    <w:rPr>
      <w:rFonts w:ascii="Times New Roman" w:eastAsia="Calibri" w:hAnsi="Times New Roman"/>
      <w:sz w:val="24"/>
      <w:lang w:eastAsia="ru-RU"/>
    </w:rPr>
  </w:style>
  <w:style w:type="character" w:styleId="afff0">
    <w:name w:val="Strong"/>
    <w:basedOn w:val="a3"/>
    <w:uiPriority w:val="22"/>
    <w:qFormat/>
    <w:rsid w:val="0060307F"/>
    <w:rPr>
      <w:b/>
      <w:bCs/>
    </w:rPr>
  </w:style>
  <w:style w:type="character" w:customStyle="1" w:styleId="afff1">
    <w:name w:val="Обычный (без отступа) Знак"/>
    <w:qFormat/>
    <w:locked/>
    <w:rsid w:val="00917B7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leContents">
    <w:name w:val="Table Contents"/>
    <w:basedOn w:val="a1"/>
    <w:qFormat/>
    <w:rsid w:val="00DB7497"/>
    <w:pPr>
      <w:widowControl w:val="0"/>
      <w:suppressLineNumbers/>
      <w:suppressAutoHyphens/>
      <w:spacing w:after="0" w:line="276" w:lineRule="auto"/>
    </w:pPr>
    <w:rPr>
      <w:rFonts w:cs="Times New Roman"/>
      <w:sz w:val="22"/>
      <w:lang w:eastAsia="en-US"/>
    </w:rPr>
  </w:style>
  <w:style w:type="paragraph" w:styleId="afff2">
    <w:name w:val="Revision"/>
    <w:hidden/>
    <w:uiPriority w:val="99"/>
    <w:semiHidden/>
    <w:rsid w:val="00030946"/>
    <w:pPr>
      <w:spacing w:after="0" w:line="240" w:lineRule="auto"/>
    </w:pPr>
    <w:rPr>
      <w:rFonts w:ascii="Times New Roman" w:hAnsi="Times New Roman"/>
      <w:sz w:val="24"/>
      <w:lang w:eastAsia="ru-RU"/>
    </w:rPr>
  </w:style>
  <w:style w:type="table" w:customStyle="1" w:styleId="23">
    <w:name w:val="Сетка таблицы2"/>
    <w:basedOn w:val="a4"/>
    <w:next w:val="af6"/>
    <w:uiPriority w:val="39"/>
    <w:rsid w:val="003137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TableBody">
    <w:name w:val="A_Table_Body"/>
    <w:basedOn w:val="a1"/>
    <w:autoRedefine/>
    <w:qFormat/>
    <w:rsid w:val="00500692"/>
    <w:pPr>
      <w:snapToGrid w:val="0"/>
      <w:spacing w:line="276" w:lineRule="auto"/>
      <w:ind w:right="113" w:firstLine="0"/>
      <w:contextualSpacing/>
      <w:jc w:val="left"/>
    </w:pPr>
    <w:rPr>
      <w:rFonts w:eastAsia="Times New Roman" w:cs="Arial"/>
      <w:snapToGrid w:val="0"/>
      <w:kern w:val="2"/>
      <w:sz w:val="20"/>
      <w:szCs w:val="24"/>
      <w:lang w:val="en-US"/>
      <w14:ligatures w14:val="standardContextual"/>
    </w:rPr>
  </w:style>
  <w:style w:type="paragraph" w:customStyle="1" w:styleId="ATableColumnName">
    <w:name w:val="A_Table_ColumnName"/>
    <w:basedOn w:val="a1"/>
    <w:autoRedefine/>
    <w:rsid w:val="00500692"/>
    <w:pPr>
      <w:keepNext/>
      <w:snapToGrid w:val="0"/>
      <w:spacing w:after="0" w:line="240" w:lineRule="auto"/>
      <w:ind w:left="57" w:right="57" w:firstLine="0"/>
      <w:contextualSpacing/>
      <w:jc w:val="center"/>
    </w:pPr>
    <w:rPr>
      <w:rFonts w:eastAsia="Times New Roman" w:cs="Arial"/>
      <w:b/>
      <w:snapToGrid w:val="0"/>
      <w:kern w:val="2"/>
      <w:sz w:val="20"/>
      <w:szCs w:val="24"/>
      <w14:ligatures w14:val="standardContextual"/>
    </w:rPr>
  </w:style>
  <w:style w:type="paragraph" w:customStyle="1" w:styleId="action-barnavigation">
    <w:name w:val="action-bar__navigation"/>
    <w:basedOn w:val="a1"/>
    <w:rsid w:val="00500692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</w:rPr>
  </w:style>
  <w:style w:type="paragraph" w:customStyle="1" w:styleId="ABody">
    <w:name w:val="A_Body"/>
    <w:rsid w:val="00500692"/>
    <w:pPr>
      <w:spacing w:before="120" w:after="120" w:line="276" w:lineRule="auto"/>
      <w:ind w:left="284" w:right="284" w:firstLine="851"/>
      <w:contextualSpacing/>
      <w:jc w:val="both"/>
    </w:pPr>
    <w:rPr>
      <w:rFonts w:ascii="Times New Roman" w:eastAsia="Times New Roman" w:hAnsi="Times New Roman" w:cs="Times New Roman"/>
      <w:snapToGrid w:val="0"/>
      <w:kern w:val="2"/>
      <w:sz w:val="24"/>
      <w:szCs w:val="24"/>
      <w:lang w:val="en-US" w:eastAsia="ru-RU"/>
      <w14:ligatures w14:val="standardContextual"/>
    </w:rPr>
  </w:style>
  <w:style w:type="paragraph" w:customStyle="1" w:styleId="AListabc">
    <w:name w:val="A_List_abc"/>
    <w:basedOn w:val="ABody"/>
    <w:rsid w:val="00500692"/>
    <w:pPr>
      <w:numPr>
        <w:numId w:val="49"/>
      </w:numPr>
    </w:pPr>
  </w:style>
  <w:style w:type="paragraph" w:customStyle="1" w:styleId="AList2abc">
    <w:name w:val="A_List2_abc"/>
    <w:basedOn w:val="AListabc"/>
    <w:rsid w:val="00500692"/>
    <w:pPr>
      <w:numPr>
        <w:ilvl w:val="1"/>
      </w:numPr>
      <w:autoSpaceDE w:val="0"/>
      <w:autoSpaceDN w:val="0"/>
      <w:adjustRightInd w:val="0"/>
    </w:pPr>
    <w:rPr>
      <w:color w:val="000000"/>
    </w:rPr>
  </w:style>
  <w:style w:type="paragraph" w:customStyle="1" w:styleId="AList3abc">
    <w:name w:val="A_List3_abc"/>
    <w:basedOn w:val="AList2abc"/>
    <w:qFormat/>
    <w:rsid w:val="00500692"/>
    <w:pPr>
      <w:numPr>
        <w:ilvl w:val="2"/>
      </w:numPr>
      <w:tabs>
        <w:tab w:val="num" w:pos="1985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7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2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8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734448">
                  <w:marLeft w:val="0"/>
                  <w:marRight w:val="0"/>
                  <w:marTop w:val="0"/>
                  <w:marBottom w:val="5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12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708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55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0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6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6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5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9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7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2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7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3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6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3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2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9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4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7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4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1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8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0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8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3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7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4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2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9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9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6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2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70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966690">
                  <w:marLeft w:val="0"/>
                  <w:marRight w:val="0"/>
                  <w:marTop w:val="0"/>
                  <w:marBottom w:val="5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4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26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19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3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3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2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acker.yandex.ru/ASCUP-73" TargetMode="Externa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9E83C3-DE1C-407C-8778-3AA6AE0FDE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16</Pages>
  <Words>1430</Words>
  <Characters>8153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Лутфуллин Алексей Владимирович</dc:creator>
  <cp:keywords/>
  <dc:description/>
  <cp:lastModifiedBy>Игорь Трусов</cp:lastModifiedBy>
  <cp:revision>20</cp:revision>
  <dcterms:created xsi:type="dcterms:W3CDTF">2025-10-23T10:29:00Z</dcterms:created>
  <dcterms:modified xsi:type="dcterms:W3CDTF">2025-10-26T20:22:00Z</dcterms:modified>
</cp:coreProperties>
</file>