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3FDF2E" w14:textId="5FD3AEEE" w:rsidR="00E777E5" w:rsidRPr="00C96DC5" w:rsidRDefault="00E777E5" w:rsidP="00E777E5">
      <w:pPr>
        <w:shd w:val="clear" w:color="auto" w:fill="FFFFFF"/>
        <w:spacing w:before="120" w:after="120"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ru-RU"/>
        </w:rPr>
      </w:pPr>
      <w:r w:rsidRPr="00E777E5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ru-RU"/>
        </w:rPr>
        <w:t xml:space="preserve">ПОЛЬЗОВАТЕЛЬСКОЕ СОГЛАШЕНИЕ </w:t>
      </w:r>
      <w:r w:rsidRPr="00E777E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СЕРВИСА </w:t>
      </w:r>
      <w:r w:rsidR="0031138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 w:eastAsia="ru-RU"/>
        </w:rPr>
        <w:t>MOOOZA</w:t>
      </w:r>
    </w:p>
    <w:p w14:paraId="4076CF19" w14:textId="7B3A0597" w:rsidR="00E777E5" w:rsidRPr="00E777E5" w:rsidRDefault="00E777E5" w:rsidP="00E777E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E777E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Редакция от:</w:t>
      </w:r>
      <w:r w:rsidRPr="00E777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«</w:t>
      </w:r>
      <w:r w:rsidR="00893C8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31</w:t>
      </w:r>
      <w:r w:rsidRPr="00E777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» </w:t>
      </w:r>
      <w:r w:rsid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мая</w:t>
      </w:r>
      <w:r w:rsidRPr="00E777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2026 г.</w:t>
      </w:r>
    </w:p>
    <w:p w14:paraId="660D6FDA" w14:textId="41AC0F5D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Настоящее Пользовательское соглашение (далее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</w:t>
      </w: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«Соглашение»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) является публичной офертой Общества с ограниченной ответственностью</w:t>
      </w:r>
      <w:r w:rsidRPr="006F75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«</w:t>
      </w: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МУЗА</w:t>
      </w:r>
      <w:r w:rsidRPr="006F75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»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, зарегистрированного в соответствии с законодательством Российской Федерации (</w:t>
      </w:r>
      <w:r w:rsidRPr="006F75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«</w:t>
      </w: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Компания</w:t>
      </w:r>
      <w:r w:rsidRPr="006F75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»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, </w:t>
      </w:r>
      <w:r w:rsidRPr="006F75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«</w:t>
      </w: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Правообладатель</w:t>
      </w:r>
      <w:r w:rsidRPr="006F75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»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, </w:t>
      </w:r>
      <w:r w:rsidRPr="006F75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«</w:t>
      </w: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Платформа</w:t>
      </w:r>
      <w:r w:rsidRPr="006F75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»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), адресованной любому физическому лицу, индивидуальному предпринимателю, юридическому лицу либо представителю юридического лица, использующему платформу MOOOZA (</w:t>
      </w:r>
      <w:r w:rsidRPr="006F75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«</w:t>
      </w: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Пользователь</w:t>
      </w:r>
      <w:r w:rsidRPr="006F75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»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).</w:t>
      </w:r>
    </w:p>
    <w:p w14:paraId="2C88EAEB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Использование сайта, веб-интерфейсов, </w:t>
      </w:r>
      <w:proofErr w:type="spellStart"/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Telegram</w:t>
      </w:r>
      <w:proofErr w:type="spellEnd"/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WebApp</w:t>
      </w:r>
      <w:proofErr w:type="spellEnd"/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, ботов и иных компонентов платформы MOOOZA означает полное и безоговорочное принятие Пользователем условий настоящего Соглашения.</w:t>
      </w:r>
    </w:p>
    <w:p w14:paraId="1BA9025B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Компания и Пользователь совместно именуются </w:t>
      </w: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«Стороны»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14:paraId="582A6EDF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1. ТЕРМИНЫ</w:t>
      </w:r>
    </w:p>
    <w:p w14:paraId="6EEC4E08" w14:textId="4C268D1B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1.1. Платформа / Сервис / MOOOZA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цифровая онлайн-платформа, включающая сайт, </w:t>
      </w:r>
      <w:proofErr w:type="spellStart"/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Telegram</w:t>
      </w:r>
      <w:proofErr w:type="spellEnd"/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WebApp</w:t>
      </w:r>
      <w:proofErr w:type="spellEnd"/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, ботов, серверную инфраструктуру, базы данных, алгоритмы и иные технические средства, предназначенные для взаимодействия пользователей музыкальной и креативной индустрии, размещения профилей, услуг, контента, коммуникации, поиска специалистов, публикации проектов и использования иных функций, доступных в интерфейсе.</w:t>
      </w:r>
    </w:p>
    <w:p w14:paraId="7A7A6DC2" w14:textId="1E32214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1.2. Сайт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интернет-сайт MOOOZA по адресу: </w:t>
      </w:r>
      <w:hyperlink r:id="rId5" w:history="1">
        <w:r w:rsidR="00893C85" w:rsidRPr="009B00AE">
          <w:rPr>
            <w:rStyle w:val="a6"/>
            <w:rFonts w:ascii="Times New Roman" w:eastAsia="Times New Roman" w:hAnsi="Times New Roman" w:cs="Times New Roman"/>
            <w:sz w:val="24"/>
            <w:szCs w:val="24"/>
            <w:lang w:eastAsia="ru-RU"/>
          </w:rPr>
          <w:t>https://moooza.ru/</w:t>
        </w:r>
      </w:hyperlink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14:paraId="45D19833" w14:textId="40BEED23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1.3. Аккаунт / Учетная запись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персонализированная учетная запись Пользователя, создаваемая при регистрации и обеспечивающая доступ к функциональности Платформы.</w:t>
      </w:r>
    </w:p>
    <w:p w14:paraId="14C8A596" w14:textId="3D84ED80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1.4. Пользователь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физическое лицо, индивидуальный предприниматель, юридическое лицо или представитель юридического лица, использующие Платформу.</w:t>
      </w:r>
    </w:p>
    <w:p w14:paraId="708522C9" w14:textId="7A4F57C2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1.5. Тип профиля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один из видов профилей, поддерживаемых Платформой, включая:</w:t>
      </w:r>
    </w:p>
    <w:p w14:paraId="3E947B2C" w14:textId="77777777" w:rsidR="00C96DC5" w:rsidRPr="00C96DC5" w:rsidRDefault="00C96DC5" w:rsidP="00C96DC5">
      <w:pPr>
        <w:numPr>
          <w:ilvl w:val="0"/>
          <w:numId w:val="1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деятель музыкальной индустрии;</w:t>
      </w:r>
    </w:p>
    <w:p w14:paraId="61460E17" w14:textId="77777777" w:rsidR="00C96DC5" w:rsidRPr="00C96DC5" w:rsidRDefault="00C96DC5" w:rsidP="00C96DC5">
      <w:pPr>
        <w:numPr>
          <w:ilvl w:val="0"/>
          <w:numId w:val="1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представитель компании;</w:t>
      </w:r>
    </w:p>
    <w:p w14:paraId="579770A8" w14:textId="77777777" w:rsidR="00C96DC5" w:rsidRPr="00C96DC5" w:rsidRDefault="00C96DC5" w:rsidP="00C96DC5">
      <w:pPr>
        <w:numPr>
          <w:ilvl w:val="0"/>
          <w:numId w:val="1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заказчик;</w:t>
      </w:r>
    </w:p>
    <w:p w14:paraId="67C9B0E0" w14:textId="77777777" w:rsidR="00C96DC5" w:rsidRPr="00C96DC5" w:rsidRDefault="00C96DC5" w:rsidP="00C96DC5">
      <w:pPr>
        <w:numPr>
          <w:ilvl w:val="0"/>
          <w:numId w:val="1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слушатель-фанат;</w:t>
      </w:r>
    </w:p>
    <w:p w14:paraId="43278D45" w14:textId="77777777" w:rsidR="00893C85" w:rsidRDefault="00C96DC5" w:rsidP="00C96DC5">
      <w:pPr>
        <w:numPr>
          <w:ilvl w:val="0"/>
          <w:numId w:val="1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артист.</w:t>
      </w:r>
    </w:p>
    <w:p w14:paraId="3F936508" w14:textId="47E1F958" w:rsidR="00C96DC5" w:rsidRPr="00C96DC5" w:rsidRDefault="00C96DC5" w:rsidP="00893C8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Объем доступного функционала зависит от типа профиля и стадии развития Платформы.</w:t>
      </w:r>
    </w:p>
    <w:p w14:paraId="1497ADB7" w14:textId="3A181B30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1.6. Контент Пользователя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любые материалы, размещаемые, загружаемые, передаваемые или создаваемые Пользователем в рамках использования Платформы, включая тексты, посты, описания, аудио, видео, изображения, документы, портфолио, карточки услуг, ссылки, сообщения, отзывы, комментарии и иные материалы.</w:t>
      </w:r>
    </w:p>
    <w:p w14:paraId="19EFF5BD" w14:textId="75B02C10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1.7. Публичный контент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часть Контента Пользователя, доступная другим пользователям Платформы и/или незарегистрированным посетителям в пределах, определяемых интерфейсом и настройками Платформы.</w:t>
      </w:r>
    </w:p>
    <w:p w14:paraId="25B3063D" w14:textId="01144DC2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lastRenderedPageBreak/>
        <w:t>1.8. Профиль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страница Пользователя на Платформе, содержащая сведения о нем, его ролях, навыках, услугах, портфолио, связях, артистах, компаниях, отзывах и иных данных.</w:t>
      </w:r>
    </w:p>
    <w:p w14:paraId="60031CF0" w14:textId="754020FD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1.9. Каталог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совокупность интерфейсов Платформы, предназначенных для поиска пользователей, артистов, услуг и иных объектов по заданным параметрам.</w:t>
      </w:r>
    </w:p>
    <w:p w14:paraId="727A07AA" w14:textId="50422269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1.10. Чат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функциональный модуль Платформы для личной, деловой и групповой коммуникации между пользователями.</w:t>
      </w:r>
    </w:p>
    <w:p w14:paraId="4E84F4DA" w14:textId="680704BA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1.11. Сделка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цифровая форма фиксации договоренностей между Пользователями на Платформе в отношении выполнения работ, оказания услуг или участия в событии, с возможностью указания предмета, сроков, стоимости, условий исполнения и иных параметров.</w:t>
      </w:r>
    </w:p>
    <w:p w14:paraId="5DB21ED8" w14:textId="5C5540FF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1.12. Процессная сделка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сделка, предполагающая выполнение работ или оказание услуг в течение определенного срока с последующей передачей результата заказчику.</w:t>
      </w:r>
    </w:p>
    <w:p w14:paraId="15562188" w14:textId="41211FA5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1.13. Событийная сделка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сделка, предполагающая оказание услуги в конкретную дату или период события.</w:t>
      </w:r>
    </w:p>
    <w:p w14:paraId="245128D0" w14:textId="45CC2E34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1.14. Безопасная сделка / безопасные платежи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дополнительный функционал Платформы, при котором Пользователи используют внешний платежный сервис для резервирования денежных средств на время исполнения сделки и их последующего распределения в зависимости от статуса сделки и действий сторон.</w:t>
      </w:r>
    </w:p>
    <w:p w14:paraId="58977533" w14:textId="60EFF6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1.15. Платежный партнер / платежный сервис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третье лицо, привлекаемое Компанией для обработки платежей, резервирования денежных средств, проведения выплат и возвратов. Платежный партнер не является стороной основного обязательства между Пользователями, если иное прямо не следует из применимого законодательства или его условий обслуживания.</w:t>
      </w:r>
    </w:p>
    <w:p w14:paraId="457803DD" w14:textId="52B97743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1.16. Платные функции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функции Платформы, доступ к которым предоставляется за плату, включая подписки, продвижение, размещение рекламы, использование отдельных цифровых инструментов, безопасные платежи, аналитику и иные функции, указанные в интерфейсе Платформы или на Сайте.</w:t>
      </w:r>
    </w:p>
    <w:p w14:paraId="28390310" w14:textId="01FAF648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1.17. Подписка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предоставление Пользователю доступа к определенному объему платного функционала Платформы на ограниченный период времени на условиях периодической оплаты.</w:t>
      </w:r>
    </w:p>
    <w:p w14:paraId="2E37451F" w14:textId="51404C5E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1.18. Правила оплаты и возвратов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отдельный документ, размещенный на Сайте, регулирующий стоимость платных функций, подписки, порядок оплаты, </w:t>
      </w:r>
      <w:proofErr w:type="spellStart"/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автопродление</w:t>
      </w:r>
      <w:proofErr w:type="spellEnd"/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, возвраты, отмену и иные расчетные условия.</w:t>
      </w:r>
    </w:p>
    <w:p w14:paraId="1963749B" w14:textId="6B3858A4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1.19. Политика конфиденциальности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отдельный документ, размещенный на Сайте, определяющий порядок обработки персональных данных и иных данных пользователей.</w:t>
      </w:r>
    </w:p>
    <w:p w14:paraId="177D1695" w14:textId="78435294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1.20. Правила модерации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отдельный документ, размещенный на Сайте, регулирующий допустимое поведение, требования к контенту, порядок жалоб, удаления материалов, ограничения и блокировки.</w:t>
      </w:r>
    </w:p>
    <w:p w14:paraId="34D8156A" w14:textId="7F8825C4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1.21. Верификация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процедура подтверждения подлинности профиля, артиста или иного объекта на Платформе способами, доступными в интерфейсе и/или по правилам Платформы.</w:t>
      </w:r>
    </w:p>
    <w:p w14:paraId="60BA61B1" w14:textId="2CA98A82" w:rsid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1.22. Репутация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автоматически формируемый комплексный показатель благонадежности пользователя на основе данных о сделках, отзывах, скорости ответа, активности, жалобах и иных факторов. Репутация может быть недоступна на отдельных стадиях развития Платформы.</w:t>
      </w:r>
    </w:p>
    <w:p w14:paraId="6CEC15EE" w14:textId="2DDEB767" w:rsidR="00FB5CCB" w:rsidRPr="00FB5CCB" w:rsidRDefault="00FB5CCB" w:rsidP="00FB5CC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B5CC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lastRenderedPageBreak/>
        <w:t>1.23. Электронное сообщение</w:t>
      </w:r>
      <w:r w:rsidRPr="00FB5CC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FB5CC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информация, переданная или полученная Пользователем с использованием Платформы, включая текстовые сообщения, изображения, документы, аудиофайлы, видеоматериалы, ссылки, вложения и иные данные, передаваемые через чат и иные коммуникационные интерфейсы Платформы.</w:t>
      </w:r>
    </w:p>
    <w:p w14:paraId="2D4FF426" w14:textId="45F10564" w:rsidR="00FB5CCB" w:rsidRPr="00FB5CCB" w:rsidRDefault="00FB5CCB" w:rsidP="00FB5CC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B5CC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1.24. Сообщение Пользователя</w:t>
      </w:r>
      <w:r w:rsidRPr="00FB5CC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FB5CC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электронное сообщение, направляемое одним Пользователем другому Пользователю либо группе Пользователей с использованием функционала чата Платформы.</w:t>
      </w:r>
    </w:p>
    <w:p w14:paraId="570D0E85" w14:textId="37121BBA" w:rsidR="00FB5CCB" w:rsidRPr="00FB5CCB" w:rsidRDefault="00FB5CCB" w:rsidP="00FB5CC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B5CC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1.25. Деловой чат</w:t>
      </w:r>
      <w:r w:rsidRPr="00FB5CC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FB5CC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формат чата, связанный с конкретной сделкой, услугой, заказом, проектом или иным профессиональным взаимодействием Пользователей на Платформе.</w:t>
      </w:r>
    </w:p>
    <w:p w14:paraId="436C68C1" w14:textId="0B975149" w:rsidR="00FB5CCB" w:rsidRPr="00FB5CCB" w:rsidRDefault="00FB5CCB" w:rsidP="00FB5CC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B5CC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1.26. Личный чат</w:t>
      </w:r>
      <w:r w:rsidRPr="00FB5CC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FB5CC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формат чата, предназначенный для прямой коммуникации между двумя Пользователями вне привязки к конкретной сделке.</w:t>
      </w:r>
    </w:p>
    <w:p w14:paraId="3C736778" w14:textId="6FBC89E1" w:rsidR="00FB5CCB" w:rsidRPr="00FB5CCB" w:rsidRDefault="00FB5CCB" w:rsidP="00FB5CC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B5CC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1.27. Групповой чат</w:t>
      </w:r>
      <w:r w:rsidRPr="00FB5CC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FB5CC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формат чата, предназначенный для коммуникации более чем двух Пользователей, включая проектные, рабочие и иные групповые взаимодействия.</w:t>
      </w:r>
    </w:p>
    <w:p w14:paraId="7F33600F" w14:textId="55DF968E" w:rsidR="00FB5CCB" w:rsidRPr="00C96DC5" w:rsidRDefault="00FB5CCB" w:rsidP="00FB5CC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B5CC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1.28. Метаданные сообщений</w:t>
      </w:r>
      <w:r w:rsidRPr="00FB5CC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FB5CC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сведения о фактах приема, передачи, доставки, обработки, времени отправки, времени получения, участниках сообщения, технических параметрах, идентификаторах и иных сопутствующих данных, связанных с электронными сообщениями Пользователей.</w:t>
      </w:r>
    </w:p>
    <w:p w14:paraId="3D6D8A69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2. АКЦЕПТ СОГЛАШЕНИЯ И ОБЩИЕ УСЛОВИЯ</w:t>
      </w:r>
    </w:p>
    <w:p w14:paraId="2E63C21A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2.1.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Настоящее Соглашение является договором присоединения.</w:t>
      </w:r>
    </w:p>
    <w:p w14:paraId="441A1EC3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2.2.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Акцептом условий Соглашения является совершение Пользователем любого из следующих действий:</w:t>
      </w:r>
    </w:p>
    <w:p w14:paraId="391AE4F9" w14:textId="77777777" w:rsidR="00C96DC5" w:rsidRPr="00C96DC5" w:rsidRDefault="00C96DC5" w:rsidP="00C96DC5">
      <w:pPr>
        <w:numPr>
          <w:ilvl w:val="0"/>
          <w:numId w:val="1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регистрация Аккаунта;</w:t>
      </w:r>
    </w:p>
    <w:p w14:paraId="57CEFEE5" w14:textId="77777777" w:rsidR="00C96DC5" w:rsidRPr="00C96DC5" w:rsidRDefault="00C96DC5" w:rsidP="00C96DC5">
      <w:pPr>
        <w:numPr>
          <w:ilvl w:val="0"/>
          <w:numId w:val="1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использование любой функции Платформы;</w:t>
      </w:r>
    </w:p>
    <w:p w14:paraId="3B157A3F" w14:textId="77777777" w:rsidR="00C96DC5" w:rsidRPr="00C96DC5" w:rsidRDefault="00C96DC5" w:rsidP="00C96DC5">
      <w:pPr>
        <w:numPr>
          <w:ilvl w:val="0"/>
          <w:numId w:val="1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размещение Контента;</w:t>
      </w:r>
    </w:p>
    <w:p w14:paraId="41FFA1AC" w14:textId="77777777" w:rsidR="00C96DC5" w:rsidRPr="00C96DC5" w:rsidRDefault="00C96DC5" w:rsidP="00C96DC5">
      <w:pPr>
        <w:numPr>
          <w:ilvl w:val="0"/>
          <w:numId w:val="1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оформление платной функции;</w:t>
      </w:r>
    </w:p>
    <w:p w14:paraId="06EA14B6" w14:textId="77777777" w:rsidR="00C96DC5" w:rsidRPr="00C96DC5" w:rsidRDefault="00C96DC5" w:rsidP="00C96DC5">
      <w:pPr>
        <w:numPr>
          <w:ilvl w:val="0"/>
          <w:numId w:val="1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оформление сделки;</w:t>
      </w:r>
    </w:p>
    <w:p w14:paraId="5D2939B2" w14:textId="77777777" w:rsidR="00C96DC5" w:rsidRPr="00C96DC5" w:rsidRDefault="00C96DC5" w:rsidP="00C96DC5">
      <w:pPr>
        <w:numPr>
          <w:ilvl w:val="0"/>
          <w:numId w:val="1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использование чата, каталога, потока или иных модулей Платформы.</w:t>
      </w:r>
    </w:p>
    <w:p w14:paraId="1197489E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2.3.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Акцепт Соглашения означает, что Пользователь полностью, безоговорочно и безусловно принимает все условия настоящего Соглашения.</w:t>
      </w:r>
    </w:p>
    <w:p w14:paraId="73C99EE6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2.4.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Если Пользователь не согласен с условиями Соглашения, он обязан немедленно прекратить использование Платформы.</w:t>
      </w:r>
    </w:p>
    <w:p w14:paraId="18E1E507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2.5.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Компания вправе изменять настоящее Соглашение в одностороннем порядке. Новая редакция вступает в силу с момента публикации на Сайте, если иное прямо не указано в новой редакции.</w:t>
      </w:r>
    </w:p>
    <w:p w14:paraId="2D1C009B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2.6.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Продолжение использования Платформы после публикации новой редакции означает согласие Пользователя с изменениями.</w:t>
      </w:r>
    </w:p>
    <w:p w14:paraId="66A6840E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3. ПРЕДМЕТ СОГЛАШЕНИЯ</w:t>
      </w:r>
    </w:p>
    <w:p w14:paraId="1D2502E0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lastRenderedPageBreak/>
        <w:t>3.1.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Компания предоставляет Пользователю право использования Платформы в пределах ее функциональности и на условиях настоящего Соглашения.</w:t>
      </w:r>
    </w:p>
    <w:p w14:paraId="2FEC1388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3.2.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Платформа предназначена, в частности, для:</w:t>
      </w:r>
    </w:p>
    <w:p w14:paraId="0EB61F2D" w14:textId="77777777" w:rsidR="00C96DC5" w:rsidRPr="00C96DC5" w:rsidRDefault="00C96DC5" w:rsidP="00C96DC5">
      <w:pPr>
        <w:numPr>
          <w:ilvl w:val="0"/>
          <w:numId w:val="1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создания и ведения профилей;</w:t>
      </w:r>
    </w:p>
    <w:p w14:paraId="7BD6C1DC" w14:textId="77777777" w:rsidR="00C96DC5" w:rsidRPr="00C96DC5" w:rsidRDefault="00C96DC5" w:rsidP="00C96DC5">
      <w:pPr>
        <w:numPr>
          <w:ilvl w:val="0"/>
          <w:numId w:val="1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размещения портфолио и описаний услуг;</w:t>
      </w:r>
    </w:p>
    <w:p w14:paraId="78D7FDD1" w14:textId="77777777" w:rsidR="00C96DC5" w:rsidRPr="00C96DC5" w:rsidRDefault="00C96DC5" w:rsidP="00C96DC5">
      <w:pPr>
        <w:numPr>
          <w:ilvl w:val="0"/>
          <w:numId w:val="1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поиска специалистов, артистов, пользователей и услуг;</w:t>
      </w:r>
    </w:p>
    <w:p w14:paraId="11314685" w14:textId="77777777" w:rsidR="00C96DC5" w:rsidRPr="00C96DC5" w:rsidRDefault="00C96DC5" w:rsidP="00C96DC5">
      <w:pPr>
        <w:numPr>
          <w:ilvl w:val="0"/>
          <w:numId w:val="1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публикации постов, проектов, заказов, вакансий и иного контента;</w:t>
      </w:r>
    </w:p>
    <w:p w14:paraId="2A6B1F14" w14:textId="77777777" w:rsidR="00C96DC5" w:rsidRPr="00C96DC5" w:rsidRDefault="00C96DC5" w:rsidP="00C96DC5">
      <w:pPr>
        <w:numPr>
          <w:ilvl w:val="0"/>
          <w:numId w:val="1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установления деловых и профессиональных контактов;</w:t>
      </w:r>
    </w:p>
    <w:p w14:paraId="6A941608" w14:textId="77777777" w:rsidR="00C96DC5" w:rsidRPr="00C96DC5" w:rsidRDefault="00C96DC5" w:rsidP="00C96DC5">
      <w:pPr>
        <w:numPr>
          <w:ilvl w:val="0"/>
          <w:numId w:val="1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ведения личной, деловой и групповой коммуникации;</w:t>
      </w:r>
    </w:p>
    <w:p w14:paraId="4E1E33F5" w14:textId="77777777" w:rsidR="00C96DC5" w:rsidRPr="00C96DC5" w:rsidRDefault="00C96DC5" w:rsidP="00C96DC5">
      <w:pPr>
        <w:numPr>
          <w:ilvl w:val="0"/>
          <w:numId w:val="1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размещения и продвижения контента;</w:t>
      </w:r>
    </w:p>
    <w:p w14:paraId="77BC0BED" w14:textId="77777777" w:rsidR="00C96DC5" w:rsidRPr="00C96DC5" w:rsidRDefault="00C96DC5" w:rsidP="00C96DC5">
      <w:pPr>
        <w:numPr>
          <w:ilvl w:val="0"/>
          <w:numId w:val="1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оформления и сопровождения взаимодействия между Пользователями;</w:t>
      </w:r>
    </w:p>
    <w:p w14:paraId="04227FB5" w14:textId="77777777" w:rsidR="00C96DC5" w:rsidRPr="00C96DC5" w:rsidRDefault="00C96DC5" w:rsidP="00C96DC5">
      <w:pPr>
        <w:numPr>
          <w:ilvl w:val="0"/>
          <w:numId w:val="1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использования дополнительных цифровых сервисов, доступных в интерфейсе Платформы.</w:t>
      </w:r>
    </w:p>
    <w:p w14:paraId="3A89F8ED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3.3.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Платформа может использоваться как профессиональная социальная сеть, каталог услуг, инструмент поиска специалистов, рабочая среда и коммуникационный сервис для музыкальной и креативной индустрии.</w:t>
      </w:r>
    </w:p>
    <w:p w14:paraId="5A1F8273" w14:textId="29AE407B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3.4.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Объем функциональности Платформы может отличаться в зависимости от стадии развития продукта, типа профиля, тарифа, региона использования, технической архитектуры, а также решений Компании о поэтапном запуске функций.</w:t>
      </w:r>
      <w:r w:rsidR="006F75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6F7562" w:rsidRPr="006F75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Компания обрабатывает персональные данные и предоставляет Пользователю только тот функционал, который фактически запущен и доступен в интерфейсе Платформы на соответствующий момент времени. Положения настоящего Соглашения о функциях, не введенных в эксплуатацию, применяются только с момента их фактического запуска.</w:t>
      </w:r>
    </w:p>
    <w:p w14:paraId="05DC5444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3.5.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Компания вправе вводить новые функции, отключать или изменять существующие функции, менять интерфейс, логику работы и набор возможностей Платформы без предварительного согласования с Пользователем.</w:t>
      </w:r>
    </w:p>
    <w:p w14:paraId="48865B26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4. СТАТУС ПЛАТФОРМЫ</w:t>
      </w:r>
    </w:p>
    <w:p w14:paraId="6563A655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4.1.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Платформа действует как информационно-технологический сервис и, если иное прямо не указано в интерфейсе конкретной функции, не является стороной сделок между Пользователями.</w:t>
      </w:r>
    </w:p>
    <w:p w14:paraId="3AF0E970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4.2.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Платформа не является работодателем, агентом, комиссионером, представителем, подрядчиком, поставщиком услуг Пользователя, музыкальным дистрибьютором, концертным агентством либо гарантом надлежащего исполнения обязательств Пользователями.</w:t>
      </w:r>
    </w:p>
    <w:p w14:paraId="4738505E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4.3.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Платформа предоставляет техническую возможность размещения информации, поиска, коммуникации, фиксации условий сделок и использования иных функций, но не определяет условия сотрудничества между Пользователями по существу, если иное прямо не предусмотрено отдельной функцией или правилами.</w:t>
      </w:r>
    </w:p>
    <w:p w14:paraId="56700874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4.4.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Платформа не проверяет достоверность всех сведений, размещаемых Пользователями, и не гарантирует:</w:t>
      </w:r>
    </w:p>
    <w:p w14:paraId="23012FF8" w14:textId="77777777" w:rsidR="00C96DC5" w:rsidRPr="00C96DC5" w:rsidRDefault="00C96DC5" w:rsidP="00C96DC5">
      <w:pPr>
        <w:numPr>
          <w:ilvl w:val="0"/>
          <w:numId w:val="15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>правдивость данных профиля;</w:t>
      </w:r>
    </w:p>
    <w:p w14:paraId="7F9A1129" w14:textId="77777777" w:rsidR="00C96DC5" w:rsidRPr="00C96DC5" w:rsidRDefault="00C96DC5" w:rsidP="00C96DC5">
      <w:pPr>
        <w:numPr>
          <w:ilvl w:val="0"/>
          <w:numId w:val="15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законность контента до момента получения жалобы или иной информации о нарушении;</w:t>
      </w:r>
    </w:p>
    <w:p w14:paraId="54914A74" w14:textId="77777777" w:rsidR="00C96DC5" w:rsidRPr="00C96DC5" w:rsidRDefault="00C96DC5" w:rsidP="00C96DC5">
      <w:pPr>
        <w:numPr>
          <w:ilvl w:val="0"/>
          <w:numId w:val="15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наличие у Пользователя прав на размещаемые материалы;</w:t>
      </w:r>
    </w:p>
    <w:p w14:paraId="64E22805" w14:textId="77777777" w:rsidR="00C96DC5" w:rsidRPr="00C96DC5" w:rsidRDefault="00C96DC5" w:rsidP="00C96DC5">
      <w:pPr>
        <w:numPr>
          <w:ilvl w:val="0"/>
          <w:numId w:val="15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надлежащее исполнение обязательств между Пользователями.</w:t>
      </w:r>
    </w:p>
    <w:p w14:paraId="53262686" w14:textId="21068B55" w:rsid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4.5.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Платформа вправе, но не обязана осуществлять модерацию, проверку сведений и последующий контроль использования Платформы.</w:t>
      </w:r>
    </w:p>
    <w:p w14:paraId="131BFE1E" w14:textId="2162B4D9" w:rsidR="00FB5CCB" w:rsidRPr="00C96DC5" w:rsidRDefault="00FB5CCB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B5CC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4.6.</w:t>
      </w:r>
      <w:r w:rsidRPr="00FB5CC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В части обеспечения функционирования чата Платформа осуществляет деятельность по обеспечению функционирования информационной системы, используемой для приема, передачи, доставки и обработки электронных сообщений Пользователей сети Интернет, и вправе исполнять обязанности, предусмотренные законодательством Российской Федерации для соответствующих информационных сервисов, включая требования законодательства об информации, информационных технологиях и защите информации.</w:t>
      </w:r>
    </w:p>
    <w:p w14:paraId="29D6E4AD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5. ВОЗРАСТНЫЕ ОГРАНИЧЕНИЯ И РЕГИСТРАЦИЯ</w:t>
      </w:r>
    </w:p>
    <w:p w14:paraId="340F8136" w14:textId="4C5AD066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5.1.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 Общий минимальный возраст использования Платформы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</w:t>
      </w: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16 лет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, если иное не предусмотрено законом или настоящим Соглашением.</w:t>
      </w:r>
    </w:p>
    <w:p w14:paraId="51DCCF94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5.2.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Пользователи младше 18 лет не вправе использовать функциональность, связанную с платежами, безопасными сделками, получением выплат, привязкой платежных инструментов и иными финансовыми операциями.</w:t>
      </w:r>
    </w:p>
    <w:p w14:paraId="1F144E3D" w14:textId="50F4A57E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5.3.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 Регистрация на Платформе осуществляется способами, доступными в интерфейсе, включая авторизацию через VK и/или регистрацию по </w:t>
      </w:r>
      <w:proofErr w:type="spellStart"/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email</w:t>
      </w:r>
      <w:proofErr w:type="spellEnd"/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, а в дальнейшем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иными способами, если они будут внедрены Компанией.</w:t>
      </w:r>
    </w:p>
    <w:p w14:paraId="690A3C18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5.4.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Пользователь обязуется предоставлять достоверные сведения при регистрации и при дальнейшем использовании Платформы.</w:t>
      </w:r>
    </w:p>
    <w:p w14:paraId="48B05EED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5.5.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Пользователь несет ответственность за сохранность данных доступа к Аккаунту и за все действия, совершенные с использованием его Аккаунта.</w:t>
      </w:r>
    </w:p>
    <w:p w14:paraId="31368DC1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5.6.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Один Пользователь вправе иметь только один личный Аккаунт, если иное прямо не предусмотрено функциональностью Платформы.</w:t>
      </w:r>
    </w:p>
    <w:p w14:paraId="14E8EEEC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5.7.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Компания вправе ограничить или прекратить доступ к Аккаунту при выявлении дублирующих учетных записей, злоупотреблений, недостоверных данных или иных нарушений настоящего Соглашения.</w:t>
      </w:r>
    </w:p>
    <w:p w14:paraId="472283FD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5.8.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Компания вправе в любой момент запросить дополнительные сведения и/или документы, необходимые для верификации Пользователя, проверки полномочий, предотвращения злоупотреблений и соблюдения законодательства.</w:t>
      </w:r>
    </w:p>
    <w:p w14:paraId="1739CAFA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6. ТИПЫ ПРОФИЛЕЙ, РОЛИ И УПРАВЛЕНИЕ АККАУНТАМИ</w:t>
      </w:r>
    </w:p>
    <w:p w14:paraId="1F2C96F0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6.1.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Платформа поддерживает разные типы профилей, включая профили физических лиц, артистов, коллективов, компаний, заказчиков и иных субъектов.</w:t>
      </w:r>
    </w:p>
    <w:p w14:paraId="0CA73EEC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6.2.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В рамках одного Аккаунта могут совмещаться несколько ролевых сценариев, если это предусмотрено интерфейсом Платформы.</w:t>
      </w:r>
    </w:p>
    <w:p w14:paraId="07258D06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lastRenderedPageBreak/>
        <w:t>6.3.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Для профилей артистов, коллективов и юридических лиц может допускаться управление несколькими уполномоченными лицами.</w:t>
      </w:r>
    </w:p>
    <w:p w14:paraId="469FD5E1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6.4.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Лицо, имеющее доступ к аккаунту артиста, коллектива или компании, считается действующим в интересах такого профиля до тех пор, пока Платформа не будет уведомлена об ином в предусмотренном ею порядке.</w:t>
      </w:r>
    </w:p>
    <w:p w14:paraId="7CDCE324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6.5.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Платформа не обязана разрешать внутренние корпоративные, партнерские, творческие или управленческие споры между лицами, претендующими на один и тот же аккаунт, профиль артиста, коллектива или компании.</w:t>
      </w:r>
    </w:p>
    <w:p w14:paraId="4102C414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6.6.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В случаях, когда несколько лиц заявляют права на аккаунт или профиль, Платформа вправе:</w:t>
      </w:r>
    </w:p>
    <w:p w14:paraId="2229119A" w14:textId="77777777" w:rsidR="00C96DC5" w:rsidRPr="00C96DC5" w:rsidRDefault="00C96DC5" w:rsidP="00C96DC5">
      <w:pPr>
        <w:numPr>
          <w:ilvl w:val="0"/>
          <w:numId w:val="16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запросить документы и пояснения;</w:t>
      </w:r>
    </w:p>
    <w:p w14:paraId="1C950EB9" w14:textId="77777777" w:rsidR="00C96DC5" w:rsidRPr="00C96DC5" w:rsidRDefault="00C96DC5" w:rsidP="00C96DC5">
      <w:pPr>
        <w:numPr>
          <w:ilvl w:val="0"/>
          <w:numId w:val="16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временно ограничить доступ;</w:t>
      </w:r>
    </w:p>
    <w:p w14:paraId="1D629784" w14:textId="77777777" w:rsidR="00C96DC5" w:rsidRPr="00C96DC5" w:rsidRDefault="00C96DC5" w:rsidP="00C96DC5">
      <w:pPr>
        <w:numPr>
          <w:ilvl w:val="0"/>
          <w:numId w:val="16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передать управление одному из заявителей;</w:t>
      </w:r>
    </w:p>
    <w:p w14:paraId="6A5B614B" w14:textId="77777777" w:rsidR="00C96DC5" w:rsidRPr="00C96DC5" w:rsidRDefault="00C96DC5" w:rsidP="00C96DC5">
      <w:pPr>
        <w:numPr>
          <w:ilvl w:val="0"/>
          <w:numId w:val="16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отказать всем заявителям во временном доступе до урегулирования спора;</w:t>
      </w:r>
    </w:p>
    <w:p w14:paraId="4EB058E1" w14:textId="77777777" w:rsidR="00C96DC5" w:rsidRPr="00C96DC5" w:rsidRDefault="00C96DC5" w:rsidP="00C96DC5">
      <w:pPr>
        <w:numPr>
          <w:ilvl w:val="0"/>
          <w:numId w:val="16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удалить спорный профиль.</w:t>
      </w:r>
    </w:p>
    <w:p w14:paraId="5E4E9963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Решение Платформы в пределах сервиса является окончательным до представления новых доказательств либо обязательного для исполнения акта компетентного органа.</w:t>
      </w:r>
    </w:p>
    <w:p w14:paraId="4A861D02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7. ПРОФИЛИ, КАТАЛОГ, ПОТОК, СВЯЗИ, ЧАТ</w:t>
      </w:r>
    </w:p>
    <w:p w14:paraId="1613A647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7.1.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Пользователь вправе формировать свой профиль, заполнять его данными, размещать портфолио, услуги, ссылки, описания, контактную информацию и иной контент в пределах функциональности Платформы.</w:t>
      </w:r>
    </w:p>
    <w:p w14:paraId="0ADEAF63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7.2.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Часть сведений профиля и контента может быть доступна публично незарегистрированным посетителям, если это предусмотрено настройками и логикой Платформы.</w:t>
      </w:r>
    </w:p>
    <w:p w14:paraId="1BFB2848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7.3.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Каталог пользователей, артистов, услуг и иных объектов может быть доступен как зарегистрированным пользователям, так и гостям, в объеме, определяемом Компанией.</w:t>
      </w:r>
    </w:p>
    <w:p w14:paraId="0D45184B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7.4.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Ранжирование в каталоге и иных разделах Платформы может осуществляться по различным критериям, включая сортировку, верификацию, статус, активность, рейтинг, репутацию, скорость ответа, коммерческое продвижение и иные факторы.</w:t>
      </w:r>
    </w:p>
    <w:p w14:paraId="2EC1A953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7.5.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 Платформа вправе вводить алгоритмические механизмы рекомендаций, формирования потока, </w:t>
      </w:r>
      <w:proofErr w:type="spellStart"/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мэтчинга</w:t>
      </w:r>
      <w:proofErr w:type="spellEnd"/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, повышения или понижения видимости контента и профилей.</w:t>
      </w:r>
    </w:p>
    <w:p w14:paraId="568991D8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7.6.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Чат предназначен для коммуникации между Пользователями и может включать личные, деловые и групповые форматы общения.</w:t>
      </w:r>
    </w:p>
    <w:p w14:paraId="76ACEA40" w14:textId="62C0AA3F" w:rsid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7.7.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Чат может использоваться для фиксации отдельных элементов взаимодействия, в том числе обмена материалами, ссылками, сообщениями, проектными файлами и условиями выполнения работ, однако сам по себе не заменяет надлежащее оформление обязательств, если это необходимо Пользователю по закону или для защиты его интересов.</w:t>
      </w:r>
    </w:p>
    <w:p w14:paraId="109ADF3A" w14:textId="36391124" w:rsidR="00FB5CCB" w:rsidRPr="00FB5CCB" w:rsidRDefault="00FB5CCB" w:rsidP="00FB5CC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B5CC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7.</w:t>
      </w:r>
      <w:r w:rsidR="006F756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8</w:t>
      </w:r>
      <w:r w:rsidRPr="00FB5CC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.</w:t>
      </w:r>
      <w:r w:rsidRPr="00FB5CC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Чат Платформы предназначен для личной, деловой и групповой коммуникации между Пользователями, в том числе для обсуждения условий сотрудничества, обмена материалами, ссылками, комментариями, проектными сообщениями и иной информацией.</w:t>
      </w:r>
    </w:p>
    <w:p w14:paraId="20727184" w14:textId="77777777" w:rsidR="00FB5CCB" w:rsidRPr="00FB5CCB" w:rsidRDefault="00FB5CCB" w:rsidP="00FB5CC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61798654" w14:textId="08B64FAD" w:rsidR="00FB5CCB" w:rsidRPr="00FB5CCB" w:rsidRDefault="00FB5CCB" w:rsidP="00FB5CC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B5CC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7.</w:t>
      </w:r>
      <w:r w:rsidR="006F756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9</w:t>
      </w:r>
      <w:r w:rsidRPr="00FB5CC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.</w:t>
      </w:r>
      <w:r w:rsidRPr="00FB5CC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Пользователь соглашается, что при использовании чата его электронные сообщения, а также сведения о фактах их приема, передачи, доставки и обработки могут сохраняться, обрабатываться и храниться Платформой в объеме и в течение сроков, установленных законодательством Российской Федерации.</w:t>
      </w:r>
    </w:p>
    <w:p w14:paraId="78584C4D" w14:textId="0EA953C9" w:rsidR="00FB5CCB" w:rsidRPr="00FB5CCB" w:rsidRDefault="00FB5CCB" w:rsidP="00FB5CC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B5CC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7.</w:t>
      </w:r>
      <w:r w:rsidR="006F756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10</w:t>
      </w:r>
      <w:r w:rsidRPr="00FB5CC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.</w:t>
      </w:r>
      <w:r w:rsidRPr="00FB5CC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В частности, в случаях, предусмотренных законодательством Российской Федерации, Платформа вправе хранить на территории Российской Федерации:</w:t>
      </w:r>
    </w:p>
    <w:p w14:paraId="7599642B" w14:textId="76EAA045" w:rsidR="00FB5CCB" w:rsidRPr="00FB5CCB" w:rsidRDefault="00FB5CCB" w:rsidP="00FB5CCB">
      <w:pPr>
        <w:pStyle w:val="a5"/>
        <w:numPr>
          <w:ilvl w:val="0"/>
          <w:numId w:val="27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B5CC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сведения о фактах приема, передачи, доставки и (или) обработки электронных сообщений Пользователей, а также информацию о Пользователях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FB5CC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в течение срока, установленного законодательством Российской Федерации;</w:t>
      </w:r>
    </w:p>
    <w:p w14:paraId="18A4B98A" w14:textId="5E3296A4" w:rsidR="00FB5CCB" w:rsidRPr="00FB5CCB" w:rsidRDefault="00FB5CCB" w:rsidP="00FB5CCB">
      <w:pPr>
        <w:pStyle w:val="a5"/>
        <w:numPr>
          <w:ilvl w:val="0"/>
          <w:numId w:val="27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B5CC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текст сообщений, изображения, звуки, видео, документы, вложения и иные электронные сообщения Пользователей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FB5CC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в течение срока, установленного законодательством Российской Федерации.</w:t>
      </w:r>
    </w:p>
    <w:p w14:paraId="026E969D" w14:textId="48F63915" w:rsidR="00FB5CCB" w:rsidRPr="00FB5CCB" w:rsidRDefault="00FB5CCB" w:rsidP="00FB5CC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B5CC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7.1</w:t>
      </w:r>
      <w:r w:rsidR="006F756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</w:t>
      </w:r>
      <w:r w:rsidRPr="00FB5CC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.</w:t>
      </w:r>
      <w:r w:rsidRPr="00FB5CC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Пользователь уведомлен и соглашается, что электронные сообщения, метаданные сообщений и иные сведения, связанные с использованием чата, могут предоставляться уполномоченным государственным органам в случаях, порядке и объеме, предусмотренных законодательством Российской Федерации.</w:t>
      </w:r>
    </w:p>
    <w:p w14:paraId="4E3DF95C" w14:textId="67D9F525" w:rsidR="00FB5CCB" w:rsidRPr="00FB5CCB" w:rsidRDefault="00FB5CCB" w:rsidP="00FB5CC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B5CC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7.1</w:t>
      </w:r>
      <w:r w:rsidR="006F756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2</w:t>
      </w:r>
      <w:r w:rsidRPr="00FB5CC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.</w:t>
      </w:r>
      <w:r w:rsidRPr="00FB5CC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Платформа не гарантирует абсолютную конфиденциальность сообщений Пользователей в том смысле, который исключал бы доступ к ним в случаях, прямо предусмотренных законодательством Российской Федерации.</w:t>
      </w:r>
    </w:p>
    <w:p w14:paraId="6028805A" w14:textId="6BFD1BDC" w:rsidR="00FB5CCB" w:rsidRPr="00FB5CCB" w:rsidRDefault="00FB5CCB" w:rsidP="00FB5CC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B5CC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7.1</w:t>
      </w:r>
      <w:r w:rsidR="006F756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3</w:t>
      </w:r>
      <w:r w:rsidRPr="00FB5CC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.</w:t>
      </w:r>
      <w:r w:rsidRPr="00FB5CC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Платформа вправе применять к сообщениям и чатам автоматические и ручные меры контроля, направленные на соблюдение законодательства Российской Федерации, настоящего Соглашения и Правил модерации, включая выявление и ограничение распространения запрещенной информации, спама, мошеннических сообщений, оскорблений, нарушений прав третьих лиц и иных недопустимых материалов.</w:t>
      </w:r>
    </w:p>
    <w:p w14:paraId="468EABBB" w14:textId="15B750FC" w:rsidR="00FB5CCB" w:rsidRPr="00FB5CCB" w:rsidRDefault="00FB5CCB" w:rsidP="00FB5CC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B5CC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7.1</w:t>
      </w:r>
      <w:r w:rsidR="006F756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4</w:t>
      </w:r>
      <w:r w:rsidRPr="00FB5CC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 Платформа вправе:</w:t>
      </w:r>
    </w:p>
    <w:p w14:paraId="578958CF" w14:textId="77777777" w:rsidR="00FB5CCB" w:rsidRPr="00FB5CCB" w:rsidRDefault="00FB5CCB" w:rsidP="00FB5CCB">
      <w:pPr>
        <w:pStyle w:val="a5"/>
        <w:numPr>
          <w:ilvl w:val="0"/>
          <w:numId w:val="2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B5CC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ограничивать доставку отдельных сообщений;</w:t>
      </w:r>
    </w:p>
    <w:p w14:paraId="4B20EE44" w14:textId="77777777" w:rsidR="00FB5CCB" w:rsidRPr="00FB5CCB" w:rsidRDefault="00FB5CCB" w:rsidP="00FB5CCB">
      <w:pPr>
        <w:pStyle w:val="a5"/>
        <w:numPr>
          <w:ilvl w:val="0"/>
          <w:numId w:val="2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B5CC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скрывать, удалять или блокировать отдельные сообщения и вложения;</w:t>
      </w:r>
    </w:p>
    <w:p w14:paraId="49618437" w14:textId="77777777" w:rsidR="00FB5CCB" w:rsidRPr="00FB5CCB" w:rsidRDefault="00FB5CCB" w:rsidP="00FB5CCB">
      <w:pPr>
        <w:pStyle w:val="a5"/>
        <w:numPr>
          <w:ilvl w:val="0"/>
          <w:numId w:val="2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B5CC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ограничивать или блокировать доступ Пользователя к чату полностью или частично;</w:t>
      </w:r>
    </w:p>
    <w:p w14:paraId="3D19FFD5" w14:textId="77777777" w:rsidR="00FB5CCB" w:rsidRPr="00FB5CCB" w:rsidRDefault="00FB5CCB" w:rsidP="00FB5CCB">
      <w:pPr>
        <w:pStyle w:val="a5"/>
        <w:numPr>
          <w:ilvl w:val="0"/>
          <w:numId w:val="2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B5CC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приостанавливать коммуникацию между Пользователями;</w:t>
      </w:r>
    </w:p>
    <w:p w14:paraId="29785DA8" w14:textId="77777777" w:rsidR="00FB5CCB" w:rsidRPr="00FB5CCB" w:rsidRDefault="00FB5CCB" w:rsidP="00FB5CCB">
      <w:pPr>
        <w:pStyle w:val="a5"/>
        <w:numPr>
          <w:ilvl w:val="0"/>
          <w:numId w:val="2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B5CC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применять иные меры, необходимые для соблюдения закона, защиты Пользователей и предотвращения злоупотреблений.</w:t>
      </w:r>
    </w:p>
    <w:p w14:paraId="09ADB041" w14:textId="0C782973" w:rsidR="00FB5CCB" w:rsidRPr="00FB5CCB" w:rsidRDefault="00FB5CCB" w:rsidP="00FB5CC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B5CC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7.1</w:t>
      </w:r>
      <w:r w:rsidR="006F756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5</w:t>
      </w:r>
      <w:r w:rsidRPr="00FB5CC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 Пользователь обязуется не использовать чат для:</w:t>
      </w:r>
    </w:p>
    <w:p w14:paraId="6C12D81A" w14:textId="77777777" w:rsidR="00FB5CCB" w:rsidRPr="00FB5CCB" w:rsidRDefault="00FB5CCB" w:rsidP="00FB5CCB">
      <w:pPr>
        <w:pStyle w:val="a5"/>
        <w:numPr>
          <w:ilvl w:val="0"/>
          <w:numId w:val="2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B5CC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распространения информации, запрещенной законодательством Российской Федерации;</w:t>
      </w:r>
    </w:p>
    <w:p w14:paraId="29F94D64" w14:textId="77777777" w:rsidR="00FB5CCB" w:rsidRPr="00FB5CCB" w:rsidRDefault="00FB5CCB" w:rsidP="00FB5CCB">
      <w:pPr>
        <w:pStyle w:val="a5"/>
        <w:numPr>
          <w:ilvl w:val="0"/>
          <w:numId w:val="2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B5CC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размещения материалов, нарушающих права третьих лиц;</w:t>
      </w:r>
    </w:p>
    <w:p w14:paraId="5C1AB730" w14:textId="77777777" w:rsidR="00FB5CCB" w:rsidRPr="00FB5CCB" w:rsidRDefault="00FB5CCB" w:rsidP="00FB5CCB">
      <w:pPr>
        <w:pStyle w:val="a5"/>
        <w:numPr>
          <w:ilvl w:val="0"/>
          <w:numId w:val="2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B5CC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оскорблений, угроз, травли, шантажа, вымогательства;</w:t>
      </w:r>
    </w:p>
    <w:p w14:paraId="07F29FAE" w14:textId="77777777" w:rsidR="00FB5CCB" w:rsidRPr="00FB5CCB" w:rsidRDefault="00FB5CCB" w:rsidP="00FB5CCB">
      <w:pPr>
        <w:pStyle w:val="a5"/>
        <w:numPr>
          <w:ilvl w:val="0"/>
          <w:numId w:val="2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B5CC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массовых рассылок, спама, накруток, фишинга, вредоносных ссылок и файлов;</w:t>
      </w:r>
    </w:p>
    <w:p w14:paraId="01E497A1" w14:textId="77777777" w:rsidR="00FB5CCB" w:rsidRPr="00FB5CCB" w:rsidRDefault="00FB5CCB" w:rsidP="00FB5CCB">
      <w:pPr>
        <w:pStyle w:val="a5"/>
        <w:numPr>
          <w:ilvl w:val="0"/>
          <w:numId w:val="2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B5CC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незаконного оборота персональных данных, документов, SIM-карт, платежных инструментов и иных чувствительных сведений;</w:t>
      </w:r>
    </w:p>
    <w:p w14:paraId="39999E8E" w14:textId="77777777" w:rsidR="00FB5CCB" w:rsidRPr="00FB5CCB" w:rsidRDefault="00FB5CCB" w:rsidP="00FB5CCB">
      <w:pPr>
        <w:pStyle w:val="a5"/>
        <w:numPr>
          <w:ilvl w:val="0"/>
          <w:numId w:val="2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B5CC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обхода ограничений Платформы и технических мер защиты.</w:t>
      </w:r>
    </w:p>
    <w:p w14:paraId="556487BA" w14:textId="00BC9461" w:rsidR="00FB5CCB" w:rsidRPr="00FB5CCB" w:rsidRDefault="00FB5CCB" w:rsidP="00FB5CC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B5CC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lastRenderedPageBreak/>
        <w:t>7.1</w:t>
      </w:r>
      <w:r w:rsidR="006F756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6</w:t>
      </w:r>
      <w:r w:rsidRPr="00FB5CC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.</w:t>
      </w:r>
      <w:r w:rsidRPr="00FB5CC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Если Платформа предоставляет специальные инструменты фиксации условий сделки, передачи результата, подтверждения приемки, запроса доработки или иных юридически значимых действий, Пользователь обязуется использовать такие инструменты в приоритетном порядке. Обычная переписка в чате сама по себе может не признаваться достаточным подтверждением совершения соответствующего действия в рамках функционала сделки, если интерфейс Платформы предусматривает специальную кнопку, форму или иной способ подтверждения.</w:t>
      </w:r>
    </w:p>
    <w:p w14:paraId="14501353" w14:textId="3A1AE934" w:rsidR="00FB5CCB" w:rsidRDefault="00FB5CCB" w:rsidP="00FB5CC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B5CC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7.1</w:t>
      </w:r>
      <w:r w:rsidR="006F756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7</w:t>
      </w:r>
      <w:r w:rsidRPr="00FB5CC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.</w:t>
      </w:r>
      <w:r w:rsidRPr="00FB5CC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Платформа вправе использовать данные о статусе сообщений, факте прочтения, активности в чате, времени входа в чат, наличии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или </w:t>
      </w:r>
      <w:r w:rsidRPr="00FB5CC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отсутствии ознакомления с сообщениями и иные технические данные для работы функционала сделки, автоматических сценариев завершения сделки, уведомлений и иных сервисных целей.</w:t>
      </w:r>
    </w:p>
    <w:p w14:paraId="21F5D879" w14:textId="7A9D27B6" w:rsidR="00FB5CCB" w:rsidRPr="00FB5CCB" w:rsidRDefault="00FB5CCB" w:rsidP="00FB5CC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</w:pPr>
      <w:r w:rsidRPr="00FB5CCB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ОСОБЕННОСТИ ОБМЕНА ЭЛЕКТРОННЫМИ СООБЩЕНИЯМИ</w:t>
      </w:r>
    </w:p>
    <w:p w14:paraId="2565C624" w14:textId="557CC43C" w:rsidR="00FB5CCB" w:rsidRPr="00FB5CCB" w:rsidRDefault="00FB5CCB" w:rsidP="00FB5CC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B5CC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7.1</w:t>
      </w:r>
      <w:r w:rsidR="006F756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8</w:t>
      </w:r>
      <w:r w:rsidRPr="00FB5CC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.</w:t>
      </w:r>
      <w:r w:rsidRPr="00FB5CC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Платформа предоставляет Пользователям возможность обмена электронными сообщениями с использованием личных, деловых и групповых чатов.</w:t>
      </w:r>
    </w:p>
    <w:p w14:paraId="5F3ACF21" w14:textId="2988484A" w:rsidR="00FB5CCB" w:rsidRPr="00FB5CCB" w:rsidRDefault="00FB5CCB" w:rsidP="00FB5CC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B5CC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7.1</w:t>
      </w:r>
      <w:r w:rsidR="006F756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9</w:t>
      </w:r>
      <w:r w:rsidRPr="00FB5CC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.</w:t>
      </w:r>
      <w:r w:rsidRPr="00FB5CC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Пользователь понимает и соглашается, что обмен сообщениями на Платформе подпадает под специальное правовое регулирование законодательства Российской Федерации об информации, информационных технологиях и защите информации.</w:t>
      </w:r>
    </w:p>
    <w:p w14:paraId="37E14460" w14:textId="6429E278" w:rsidR="00FB5CCB" w:rsidRPr="00FB5CCB" w:rsidRDefault="00FB5CCB" w:rsidP="00FB5CC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B5CC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7.</w:t>
      </w:r>
      <w:r w:rsidR="006F756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20</w:t>
      </w:r>
      <w:r w:rsidRPr="00FB5CC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.</w:t>
      </w:r>
      <w:r w:rsidRPr="00FB5CC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Платформа вправе хранить и обрабатывать электронные сообщения Пользователей, а также сведения о фактах приема, передачи, доставки и обработки таких сообщений в объеме, порядке и сроки, предусмотренные законодательством Российской Федерации.</w:t>
      </w:r>
    </w:p>
    <w:p w14:paraId="68DC7B9A" w14:textId="5269F707" w:rsidR="00FB5CCB" w:rsidRPr="00FB5CCB" w:rsidRDefault="00FB5CCB" w:rsidP="00FB5CC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B5CC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7.</w:t>
      </w:r>
      <w:r w:rsidR="006F756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21</w:t>
      </w:r>
      <w:r w:rsidRPr="00FB5CC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.</w:t>
      </w:r>
      <w:r w:rsidRPr="00FB5CC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Платформа вправе предоставлять соответствующие сведения и сообщения уполномоченным государственным органам в случаях, предусмотренных законодательством Российской Федерации.</w:t>
      </w:r>
    </w:p>
    <w:p w14:paraId="2E3D5217" w14:textId="315EDCC8" w:rsidR="00FB5CCB" w:rsidRPr="00FB5CCB" w:rsidRDefault="00FB5CCB" w:rsidP="00FB5CC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B5CC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7.</w:t>
      </w:r>
      <w:r w:rsidR="006F756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22</w:t>
      </w:r>
      <w:r w:rsidRPr="00FB5CC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.</w:t>
      </w:r>
      <w:r w:rsidRPr="00FB5CC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Пользователь обязан соблюдать требования законодательства Российской Федерации при использовании чата и не вправе направлять сообщения, содержащие запрещенную информацию, нарушающие права третьих лиц или создающие риски для Платформы и иных Пользователей.</w:t>
      </w:r>
    </w:p>
    <w:p w14:paraId="18400428" w14:textId="38F8744B" w:rsidR="00FB5CCB" w:rsidRPr="00FB5CCB" w:rsidRDefault="00FB5CCB" w:rsidP="00FB5CC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B5CC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7.</w:t>
      </w:r>
      <w:r w:rsidR="006F756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23</w:t>
      </w:r>
      <w:r w:rsidRPr="00FB5CC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.</w:t>
      </w:r>
      <w:r w:rsidRPr="00FB5CC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Платформа вправе ограничивать, приостанавливать, скрывать, удалять сообщения и блокировать доступ к чату в целях соблюдения закона, защиты прав и законных интересов Пользователей, Компании и третьих лиц.</w:t>
      </w:r>
    </w:p>
    <w:p w14:paraId="7A096F38" w14:textId="5B830FB3" w:rsidR="00FB5CCB" w:rsidRPr="00C96DC5" w:rsidRDefault="00FB5CCB" w:rsidP="00FB5CC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B5CC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7.</w:t>
      </w:r>
      <w:r w:rsidR="006F756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24</w:t>
      </w:r>
      <w:r w:rsidRPr="00FB5CC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.</w:t>
      </w:r>
      <w:r w:rsidRPr="00FB5CC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Если Платформа предоставляет специальные инструменты подтверждения действий по сделке, такие инструменты имеют приоритет перед свободной перепиской в чате для целей фиксации юридически значимых действий в рамках функционала Платформы.</w:t>
      </w:r>
    </w:p>
    <w:p w14:paraId="37F837B0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8. КОНТЕНТ ПОЛЬЗОВАТЕЛЯ И ЛИЦЕНЗИЯ</w:t>
      </w:r>
    </w:p>
    <w:p w14:paraId="487D1B87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8.1.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Пользователь самостоятельно определяет, какой Контент размещать на Платформе, и несет за него полную ответственность.</w:t>
      </w:r>
    </w:p>
    <w:p w14:paraId="0295D38D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8.2.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Пользователь гарантирует, что обладает всеми необходимыми правами, лицензиями, согласиями и полномочиями для размещения Контента Пользователя и его использования в рамках Платформы.</w:t>
      </w:r>
    </w:p>
    <w:p w14:paraId="48E182F7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8.3.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Пользователь предоставляет Компании на срок размещения Контента Пользователя неисключительную, безвозмездную, действующую на территории всего мира лицензию на использование Контента Пользователя в объеме, необходимом для:</w:t>
      </w:r>
    </w:p>
    <w:p w14:paraId="0E6A2729" w14:textId="77777777" w:rsidR="00C96DC5" w:rsidRPr="00C96DC5" w:rsidRDefault="00C96DC5" w:rsidP="00C96DC5">
      <w:pPr>
        <w:numPr>
          <w:ilvl w:val="0"/>
          <w:numId w:val="17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>хранения;</w:t>
      </w:r>
    </w:p>
    <w:p w14:paraId="196D09D1" w14:textId="77777777" w:rsidR="00C96DC5" w:rsidRPr="00C96DC5" w:rsidRDefault="00C96DC5" w:rsidP="00C96DC5">
      <w:pPr>
        <w:numPr>
          <w:ilvl w:val="0"/>
          <w:numId w:val="17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воспроизведения;</w:t>
      </w:r>
    </w:p>
    <w:p w14:paraId="071E5A11" w14:textId="77777777" w:rsidR="00C96DC5" w:rsidRPr="00C96DC5" w:rsidRDefault="00C96DC5" w:rsidP="00C96DC5">
      <w:pPr>
        <w:numPr>
          <w:ilvl w:val="0"/>
          <w:numId w:val="17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отображения;</w:t>
      </w:r>
    </w:p>
    <w:p w14:paraId="3271E810" w14:textId="77777777" w:rsidR="00C96DC5" w:rsidRPr="00C96DC5" w:rsidRDefault="00C96DC5" w:rsidP="00C96DC5">
      <w:pPr>
        <w:numPr>
          <w:ilvl w:val="0"/>
          <w:numId w:val="17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адаптации превью и технической обработки;</w:t>
      </w:r>
    </w:p>
    <w:p w14:paraId="56E075E4" w14:textId="77777777" w:rsidR="00C96DC5" w:rsidRPr="00C96DC5" w:rsidRDefault="00C96DC5" w:rsidP="00C96DC5">
      <w:pPr>
        <w:numPr>
          <w:ilvl w:val="0"/>
          <w:numId w:val="17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доведения до всеобщего сведения в пределах Платформы;</w:t>
      </w:r>
    </w:p>
    <w:p w14:paraId="7C17A1FD" w14:textId="77777777" w:rsidR="00C96DC5" w:rsidRPr="00C96DC5" w:rsidRDefault="00C96DC5" w:rsidP="00C96DC5">
      <w:pPr>
        <w:numPr>
          <w:ilvl w:val="0"/>
          <w:numId w:val="17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модерации;</w:t>
      </w:r>
    </w:p>
    <w:p w14:paraId="31AE51E9" w14:textId="77777777" w:rsidR="00C96DC5" w:rsidRPr="00C96DC5" w:rsidRDefault="00C96DC5" w:rsidP="00C96DC5">
      <w:pPr>
        <w:numPr>
          <w:ilvl w:val="0"/>
          <w:numId w:val="17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обеспечения работы интерфейсов, поиска, потока, каталога, карточек, чатов и иных функций.</w:t>
      </w:r>
    </w:p>
    <w:p w14:paraId="078919CF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8.4.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Если Пользователь отдельно не дал на это согласие, Компания не использует Контент Пользователя вне Платформы в рекламных и маркетинговых материалах Компании.</w:t>
      </w:r>
    </w:p>
    <w:p w14:paraId="31AFDC96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8.5.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Платформа не приобретает исключительные права на Контент Пользователя.</w:t>
      </w:r>
    </w:p>
    <w:p w14:paraId="42AE3DC9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8.6.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Пользователь обязуется не размещать чужой контент без достаточных правовых оснований, а также не вводить пользователей в заблуждение относительно авторства, принадлежности, участия в проектах, опыта и иных значимых обстоятельств.</w:t>
      </w:r>
    </w:p>
    <w:p w14:paraId="5934C054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9. ПЛАТНЫЕ ФУНКЦИИ И ПУБЛИЧНАЯ ОФЕРТА</w:t>
      </w:r>
    </w:p>
    <w:p w14:paraId="57C33E5D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9.1.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Компания вправе предоставлять Пользователям платные функции и цифровые сервисы, в том числе:</w:t>
      </w:r>
    </w:p>
    <w:p w14:paraId="783C6C8B" w14:textId="77777777" w:rsidR="00C96DC5" w:rsidRPr="00C96DC5" w:rsidRDefault="00C96DC5" w:rsidP="00C96DC5">
      <w:pPr>
        <w:numPr>
          <w:ilvl w:val="0"/>
          <w:numId w:val="1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подписки;</w:t>
      </w:r>
    </w:p>
    <w:p w14:paraId="411D0CE1" w14:textId="77777777" w:rsidR="00C96DC5" w:rsidRPr="00C96DC5" w:rsidRDefault="00C96DC5" w:rsidP="00C96DC5">
      <w:pPr>
        <w:numPr>
          <w:ilvl w:val="0"/>
          <w:numId w:val="1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продвижение профиля;</w:t>
      </w:r>
    </w:p>
    <w:p w14:paraId="1283DB4C" w14:textId="77777777" w:rsidR="00C96DC5" w:rsidRPr="00C96DC5" w:rsidRDefault="00C96DC5" w:rsidP="00C96DC5">
      <w:pPr>
        <w:numPr>
          <w:ilvl w:val="0"/>
          <w:numId w:val="1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продвижение контента;</w:t>
      </w:r>
    </w:p>
    <w:p w14:paraId="6780B7FE" w14:textId="77777777" w:rsidR="00C96DC5" w:rsidRPr="00C96DC5" w:rsidRDefault="00C96DC5" w:rsidP="00C96DC5">
      <w:pPr>
        <w:numPr>
          <w:ilvl w:val="0"/>
          <w:numId w:val="1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рекламные размещения;</w:t>
      </w:r>
    </w:p>
    <w:p w14:paraId="501F6CC1" w14:textId="77777777" w:rsidR="00C96DC5" w:rsidRPr="00C96DC5" w:rsidRDefault="00C96DC5" w:rsidP="00C96DC5">
      <w:pPr>
        <w:numPr>
          <w:ilvl w:val="0"/>
          <w:numId w:val="1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доступ к расширенной аналитике;</w:t>
      </w:r>
    </w:p>
    <w:p w14:paraId="609C0E04" w14:textId="77777777" w:rsidR="00C96DC5" w:rsidRPr="00C96DC5" w:rsidRDefault="00C96DC5" w:rsidP="00C96DC5">
      <w:pPr>
        <w:numPr>
          <w:ilvl w:val="0"/>
          <w:numId w:val="1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использование рабочего кабинета и инструментов автоматизации;</w:t>
      </w:r>
    </w:p>
    <w:p w14:paraId="5DD28A7D" w14:textId="77777777" w:rsidR="00C96DC5" w:rsidRPr="00C96DC5" w:rsidRDefault="00C96DC5" w:rsidP="00C96DC5">
      <w:pPr>
        <w:numPr>
          <w:ilvl w:val="0"/>
          <w:numId w:val="1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генерацию документов;</w:t>
      </w:r>
    </w:p>
    <w:p w14:paraId="7117D1D9" w14:textId="77777777" w:rsidR="00C96DC5" w:rsidRPr="00C96DC5" w:rsidRDefault="00C96DC5" w:rsidP="00C96DC5">
      <w:pPr>
        <w:numPr>
          <w:ilvl w:val="0"/>
          <w:numId w:val="1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иные функции, указанные в интерфейсе Платформы.</w:t>
      </w:r>
    </w:p>
    <w:p w14:paraId="39DA5603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9.2.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Настоящий раздел является публичной офертой Компании на заключение договора возмездного оказания цифровых услуг / предоставления доступа к платному функционалу Платформы на условиях, изложенных в настоящем Соглашении, в интерфейсе Платформы и в Правилах оплаты и возвратов.</w:t>
      </w:r>
    </w:p>
    <w:p w14:paraId="08228563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9.3.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Акцептом оферты на конкретную платную функцию является совершение Пользователем действий по оформлению и оплате соответствующей платной функции в интерфейсе Платформы.</w:t>
      </w:r>
    </w:p>
    <w:p w14:paraId="2F63E7B4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9.4.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Наименование, состав, объем, срок, стоимость и иные условия конкретной платной функции определяются в интерфейсе Платформы, на экране оформления, в тарифах и/или в Правилах оплаты и возвратов.</w:t>
      </w:r>
    </w:p>
    <w:p w14:paraId="26BCBBD5" w14:textId="738D7DA1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lastRenderedPageBreak/>
        <w:t>9.5.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 Компания вправе изменять перечень, состав, стоимость и условия платных функций. Новые условия применяются к новым оплатам, а к действующим подпискам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в порядке, предусмотренном Правилами оплаты и возвратов и законодательством.</w:t>
      </w:r>
    </w:p>
    <w:p w14:paraId="317EB33F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9.6.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 Если для конкретной функции предусмотрена подписка с </w:t>
      </w:r>
      <w:proofErr w:type="spellStart"/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автопродлением</w:t>
      </w:r>
      <w:proofErr w:type="spellEnd"/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, Пользователь при ее оформлении дает согласие на автоматическое списание денежных средств за следующий период до момента отмены </w:t>
      </w:r>
      <w:proofErr w:type="spellStart"/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автопродления</w:t>
      </w:r>
      <w:proofErr w:type="spellEnd"/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14:paraId="64AF3BB2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9.7.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 Пользователь обязан самостоятельно отключить </w:t>
      </w:r>
      <w:proofErr w:type="spellStart"/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автопродление</w:t>
      </w:r>
      <w:proofErr w:type="spellEnd"/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способом, доступным в интерфейсе Платформы, в личном кабинете либо через службу поддержки, не позднее срока, указанного в Правилах оплаты и возвратов.</w:t>
      </w:r>
    </w:p>
    <w:p w14:paraId="31920444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9.8.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Для пользователей из Российской Федерации расчеты осуществляются в рублях через платежного партнера и/или платежного агрегатора, используемого Компанией.</w:t>
      </w:r>
    </w:p>
    <w:p w14:paraId="49BA6E0F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9.9.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Компания вправе ограничить доступ к платным функциям в случае непрохождения платежа, оспаривания платежа, подозрения в мошенничестве, нарушения Соглашения или в иных случаях, необходимых для соблюдения закона и защиты интересов Компании и пользователей.</w:t>
      </w:r>
    </w:p>
    <w:p w14:paraId="101D089F" w14:textId="00B33DE6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9.10.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Возвраты денежных средств, отмена подписок, перерасчеты и иные вопросы расчетов регулируются Правилами оплаты и возвратов, если иное не следует из императивных норм законодательства.</w:t>
      </w:r>
      <w:r w:rsidR="006F75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6F7562" w:rsidRPr="006F75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Ничто в настоящем Соглашении и Правилах оплаты и возвратов не ограничивает обязательные права Пользователя как потребителя в той мере, в какой такие права не могут быть ограничены законом.</w:t>
      </w:r>
    </w:p>
    <w:p w14:paraId="74AA5FB4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10. СДЕЛКИ МЕЖДУ ПОЛЬЗОВАТЕЛЯМИ</w:t>
      </w:r>
    </w:p>
    <w:p w14:paraId="47267600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10.1.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Платформа может предоставлять Пользователям функциональность оформления и сопровождения сделок, включая фиксацию предмета, стоимости, сроков, материалов проекта, статусов выполнения и иных параметров.</w:t>
      </w:r>
    </w:p>
    <w:p w14:paraId="2989B059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10.2.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Сделки между Пользователями заключаются непосредственно между такими Пользователями. Компания не является стороной соответствующего обязательства, если иное прямо не указано для конкретной функции.</w:t>
      </w:r>
    </w:p>
    <w:p w14:paraId="223F11B6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10.3.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Пользователь, размещающий услугу, заказ, вакансию или предложение, самостоятельно определяет их содержание, стоимость, условия и несет ответственность за достоверность информации.</w:t>
      </w:r>
    </w:p>
    <w:p w14:paraId="6897429D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10.4.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Платформа не гарантирует:</w:t>
      </w:r>
    </w:p>
    <w:p w14:paraId="0DE37687" w14:textId="77777777" w:rsidR="00C96DC5" w:rsidRPr="00C96DC5" w:rsidRDefault="00C96DC5" w:rsidP="00C96DC5">
      <w:pPr>
        <w:numPr>
          <w:ilvl w:val="0"/>
          <w:numId w:val="19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заключение сделки;</w:t>
      </w:r>
    </w:p>
    <w:p w14:paraId="6A46C553" w14:textId="77777777" w:rsidR="00C96DC5" w:rsidRPr="00C96DC5" w:rsidRDefault="00C96DC5" w:rsidP="00C96DC5">
      <w:pPr>
        <w:numPr>
          <w:ilvl w:val="0"/>
          <w:numId w:val="19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исполнение обязательств сторонами;</w:t>
      </w:r>
    </w:p>
    <w:p w14:paraId="380CE868" w14:textId="77777777" w:rsidR="00C96DC5" w:rsidRPr="00C96DC5" w:rsidRDefault="00C96DC5" w:rsidP="00C96DC5">
      <w:pPr>
        <w:numPr>
          <w:ilvl w:val="0"/>
          <w:numId w:val="19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качество результата;</w:t>
      </w:r>
    </w:p>
    <w:p w14:paraId="623C9CCB" w14:textId="77777777" w:rsidR="00C96DC5" w:rsidRPr="00C96DC5" w:rsidRDefault="00C96DC5" w:rsidP="00C96DC5">
      <w:pPr>
        <w:numPr>
          <w:ilvl w:val="0"/>
          <w:numId w:val="19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наступление ожидаемого экономического эффекта.</w:t>
      </w:r>
    </w:p>
    <w:p w14:paraId="4A580EBB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10.5.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Платформа может предоставлять шаблоны описаний задач, брифы, формы технического задания, статусы, системные уведомления и иные технические инструменты, направленные на упорядочение взаимодействия сторон, но не принимает на себя обязательство по правовой квалификации, сопровождению или обеспечению результата сделки.</w:t>
      </w:r>
    </w:p>
    <w:p w14:paraId="6025E11D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11. БЕЗОПАСНАЯ СДЕЛКА И БЕЗОПАСНЫЕ ПЛАТЕЖИ</w:t>
      </w:r>
    </w:p>
    <w:p w14:paraId="283A0268" w14:textId="6D33004A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lastRenderedPageBreak/>
        <w:t>11.1.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</w:t>
      </w:r>
      <w:r w:rsidR="006F7562" w:rsidRPr="006F75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Настоящий раздел применяется только в случае, если функционал безопасной сделки официально введен в эксплуатацию и включен в интерфейсе Платформы для соответствующего типа сделки, и Пользователь его использует. До фактического запуска безопасной сделки положения настоящего раздела считаются </w:t>
      </w:r>
      <w:proofErr w:type="spellStart"/>
      <w:r w:rsidR="006F7562" w:rsidRPr="006F75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отлагательно</w:t>
      </w:r>
      <w:proofErr w:type="spellEnd"/>
      <w:r w:rsidR="006F7562" w:rsidRPr="006F75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обусловленными и не порождают для Пользователя самостоятельных прав и обязанностей, связанных с использованием безопасной сделки.</w:t>
      </w:r>
    </w:p>
    <w:p w14:paraId="547B26B2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11.2.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Безопасная сделка представляет собой дополнительный технический функционал Платформы, позволяющий сторонам сделки использовать внешний платежный сервис для резервирования денежных средств до завершения или отмены сделки.</w:t>
      </w:r>
    </w:p>
    <w:p w14:paraId="13886F7B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11.3.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Безопасная сделка не означает, что Платформа становится стороной основного обязательства между Пользователями, платежным агентом, гарантом исполнения или арбитром по существу спора.</w:t>
      </w:r>
    </w:p>
    <w:p w14:paraId="74297BFA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11.4.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Платформа может поддерживать как процессные, так и событийные сделки.</w:t>
      </w:r>
    </w:p>
    <w:p w14:paraId="76860BCB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11.5.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В рамках безопасной сделки заказчик производит оплату через платежный сервис. Денежные средства принимаются и резервируются платежным партнером, а не Компанией.</w:t>
      </w:r>
    </w:p>
    <w:p w14:paraId="0F7F7332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11.6.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Компания не хранит и не обрабатывает полные реквизиты банковских карт Пользователей. Если для целей выплат используются данные платежного инструмента исполнителя, они собираются через защищенный виджет/интерфейс платежного партнера. Компания может хранить только технический идентификатор (токен) платежного инструмента и иную ограниченную платежную информацию, необходимую для инициирования выплаты.</w:t>
      </w:r>
    </w:p>
    <w:p w14:paraId="2772EFCD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11.7.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Основанием для перечисления денежных средств исполнителю является изменение статуса сделки в интерфейсе Платформы в порядке, предусмотренном настоящим Соглашением, Правилами оплаты и возвратов, интерфейсом сделки и правилами платежного партнера.</w:t>
      </w:r>
    </w:p>
    <w:p w14:paraId="7F664C82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11.8.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Сделка может считаться завершенной:</w:t>
      </w:r>
    </w:p>
    <w:p w14:paraId="12920A8B" w14:textId="77777777" w:rsidR="00C96DC5" w:rsidRPr="00C96DC5" w:rsidRDefault="00C96DC5" w:rsidP="00C96DC5">
      <w:pPr>
        <w:numPr>
          <w:ilvl w:val="0"/>
          <w:numId w:val="20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при подтверждении заказчиком исполнения;</w:t>
      </w:r>
    </w:p>
    <w:p w14:paraId="07AB3EF5" w14:textId="77777777" w:rsidR="00C96DC5" w:rsidRPr="00C96DC5" w:rsidRDefault="00C96DC5" w:rsidP="00C96DC5">
      <w:pPr>
        <w:numPr>
          <w:ilvl w:val="0"/>
          <w:numId w:val="20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при автоматическом завершении в случаях, предусмотренных интерфейсом Платформы;</w:t>
      </w:r>
    </w:p>
    <w:p w14:paraId="4F9AE2EB" w14:textId="77777777" w:rsidR="00C96DC5" w:rsidRPr="00C96DC5" w:rsidRDefault="00C96DC5" w:rsidP="00C96DC5">
      <w:pPr>
        <w:numPr>
          <w:ilvl w:val="0"/>
          <w:numId w:val="20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при взаимном согласовании сторонами условий завершения сделки;</w:t>
      </w:r>
    </w:p>
    <w:p w14:paraId="040027C4" w14:textId="77777777" w:rsidR="00C96DC5" w:rsidRPr="00C96DC5" w:rsidRDefault="00C96DC5" w:rsidP="00C96DC5">
      <w:pPr>
        <w:numPr>
          <w:ilvl w:val="0"/>
          <w:numId w:val="20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 иных случаях, указанных в интерфейсе сделки и/или правилах платежного партнера.</w:t>
      </w:r>
    </w:p>
    <w:p w14:paraId="15024E3E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11.9.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Автоматическое завершение сделки после передачи результата исполнителем допускается только если заказчик фактически заходил в сервис и/или деловой чат после передачи результата и в течение срока приемки не совершил предусмотренного действия (принять, запросить доработку, отказаться, предложить иное урегулирование).</w:t>
      </w:r>
    </w:p>
    <w:p w14:paraId="1480514E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11.10.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Если заказчик не заходил в сервис и не ознакомился с результатом после его передачи, автоматическое завершение сделки не осуществляется только на основании истечения срока приемки, если иной порядок не вытекает из интерфейса сделки и правил платежного партнера.</w:t>
      </w:r>
    </w:p>
    <w:p w14:paraId="19BBDA55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11.11.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Если исполнитель не передал результат в срок и не совершил иных предусмотренных действий по сделке (например, не запросил продление срока), Платформа вправе запустить автоматический сценарий уведомлений и дальнейших действий, включая предоставление заказчику права запросить возврат денежных средств через доступный функционал.</w:t>
      </w:r>
    </w:p>
    <w:p w14:paraId="56B39CCF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lastRenderedPageBreak/>
        <w:t>11.12.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Запрос продления срока считается согласованным только после подтверждения заказчиком в интерфейсе сделки.</w:t>
      </w:r>
    </w:p>
    <w:p w14:paraId="4393984D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11.13.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При отказе заказчика от приемки результата он обязан использовать предусмотренный интерфейсом функционал и указать конкретные замечания или иную причину отказа. Свободные сообщения в чате без использования соответствующей функции могут не приостанавливать автоматические сценарии сделки.</w:t>
      </w:r>
    </w:p>
    <w:p w14:paraId="1046996B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11.14.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При возникновении спора Платформа предоставляет сторонам техническую возможность зафиксировать свои позиции и согласовать один из вариантов завершения сделки, включая:</w:t>
      </w:r>
    </w:p>
    <w:p w14:paraId="7F78505F" w14:textId="77777777" w:rsidR="00C96DC5" w:rsidRPr="00C96DC5" w:rsidRDefault="00C96DC5" w:rsidP="00C96DC5">
      <w:pPr>
        <w:numPr>
          <w:ilvl w:val="0"/>
          <w:numId w:val="21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полную выплату исполнителю;</w:t>
      </w:r>
    </w:p>
    <w:p w14:paraId="45B036AF" w14:textId="77777777" w:rsidR="00C96DC5" w:rsidRPr="00C96DC5" w:rsidRDefault="00C96DC5" w:rsidP="00C96DC5">
      <w:pPr>
        <w:numPr>
          <w:ilvl w:val="0"/>
          <w:numId w:val="21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полный возврат заказчику;</w:t>
      </w:r>
    </w:p>
    <w:p w14:paraId="142EC041" w14:textId="77777777" w:rsidR="00C96DC5" w:rsidRPr="00C96DC5" w:rsidRDefault="00C96DC5" w:rsidP="00C96DC5">
      <w:pPr>
        <w:numPr>
          <w:ilvl w:val="0"/>
          <w:numId w:val="21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частичное распределение суммы;</w:t>
      </w:r>
    </w:p>
    <w:p w14:paraId="60922792" w14:textId="77777777" w:rsidR="00C96DC5" w:rsidRPr="00C96DC5" w:rsidRDefault="00C96DC5" w:rsidP="00C96DC5">
      <w:pPr>
        <w:numPr>
          <w:ilvl w:val="0"/>
          <w:numId w:val="21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продление срока;</w:t>
      </w:r>
    </w:p>
    <w:p w14:paraId="62050173" w14:textId="77777777" w:rsidR="00C96DC5" w:rsidRPr="00C96DC5" w:rsidRDefault="00C96DC5" w:rsidP="00C96DC5">
      <w:pPr>
        <w:numPr>
          <w:ilvl w:val="0"/>
          <w:numId w:val="21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отмену сделки по соглашению сторон.</w:t>
      </w:r>
    </w:p>
    <w:p w14:paraId="75158AD1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11.15.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Платформа не оценивает качество результата по существу и не выносит экспертное решение о том, надлежащим ли образом исполнена услуга, если иное прямо не будет предусмотрено отдельными правилами конкретной функции.</w:t>
      </w:r>
    </w:p>
    <w:p w14:paraId="567B5F4C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11.16.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Для событийных сделок может предусматриваться невозвратный депозит. Размер и условия удержания такого депозита должны быть явно согласованы сторонами при оформлении сделки и отражены в интерфейсе сделки.</w:t>
      </w:r>
    </w:p>
    <w:p w14:paraId="5603CBB0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11.17.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Комиссия Платформы за использование безопасной сделки, если применимо, указывается в интерфейсе до оплаты. Компания вправе дифференцировать размер комиссии в зависимости от статуса, категории пользователя, объема активности, специальных программ и иных факторов.</w:t>
      </w:r>
    </w:p>
    <w:p w14:paraId="6AA9FA0C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11.18.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Пользователь понимает и соглашается, что при возврате денежных средств платежный партнер может удерживать собственную комиссию / плату / фактические издержки в порядке, предусмотренном его правилами и/или Правилами оплаты и возвратов.</w:t>
      </w:r>
    </w:p>
    <w:p w14:paraId="15EA99C5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11.19.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Использование безопасной сделки означает отдельное согласие Пользователя с условиями безопасной сделки, отображаемыми в интерфейсе, включая логику статусов, автоматических сценариев, депозитов, комиссий и распределения денежных средств.</w:t>
      </w:r>
    </w:p>
    <w:p w14:paraId="4DF0E2EF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12. ОТЗЫВЫ, РЕЙТИНГИ, РЕПУТАЦИЯ</w:t>
      </w:r>
    </w:p>
    <w:p w14:paraId="2D3EC770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12.1.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Платформа может предоставлять систему отзывов, оценок и иных репутационных показателей.</w:t>
      </w:r>
    </w:p>
    <w:p w14:paraId="5C75DAA5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12.2.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Отзывы и оценки являются мнением пользователей и могут носить субъективный характер.</w:t>
      </w:r>
    </w:p>
    <w:p w14:paraId="3051C64E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12.3.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Пользователь, оставляющий отзыв, обязуется не размещать заведомо ложную информацию, клевету, угрозы, персональные данные третьих лиц, нецензурную лексику и иные сведения, нарушающие закон или правила Платформы.</w:t>
      </w:r>
    </w:p>
    <w:p w14:paraId="4C317A6C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12.4.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Платформа вправе удалить отзыв или ограничить его видимость, если:</w:t>
      </w:r>
    </w:p>
    <w:p w14:paraId="21326424" w14:textId="77777777" w:rsidR="00C96DC5" w:rsidRPr="00C96DC5" w:rsidRDefault="00C96DC5" w:rsidP="00C96DC5">
      <w:pPr>
        <w:numPr>
          <w:ilvl w:val="0"/>
          <w:numId w:val="2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отсутствует подтвержденный факт взаимодействия между сторонами;</w:t>
      </w:r>
    </w:p>
    <w:p w14:paraId="253889ED" w14:textId="77777777" w:rsidR="00C96DC5" w:rsidRPr="00C96DC5" w:rsidRDefault="00C96DC5" w:rsidP="00C96DC5">
      <w:pPr>
        <w:numPr>
          <w:ilvl w:val="0"/>
          <w:numId w:val="2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имеются признаки накрутки, злоупотребления или конкурентной атаки;</w:t>
      </w:r>
    </w:p>
    <w:p w14:paraId="05102291" w14:textId="77777777" w:rsidR="00C96DC5" w:rsidRPr="00C96DC5" w:rsidRDefault="00C96DC5" w:rsidP="00C96DC5">
      <w:pPr>
        <w:numPr>
          <w:ilvl w:val="0"/>
          <w:numId w:val="2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>отзыв нарушает закон или правила Платформы;</w:t>
      </w:r>
    </w:p>
    <w:p w14:paraId="570AC381" w14:textId="77777777" w:rsidR="00C96DC5" w:rsidRPr="00C96DC5" w:rsidRDefault="00C96DC5" w:rsidP="00C96DC5">
      <w:pPr>
        <w:numPr>
          <w:ilvl w:val="0"/>
          <w:numId w:val="2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содержание отзыва не относится к предмету взаимодействия.</w:t>
      </w:r>
    </w:p>
    <w:p w14:paraId="52FB19DB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12.5.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Платформа вправе использовать автоматические механизмы формирования среднего рейтинга, репутации и иных показателей.</w:t>
      </w:r>
    </w:p>
    <w:p w14:paraId="756B2FCA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13. ВЕРИФИКАЦИЯ, СТАТУСЫ, ПРОФИЛИ АРТИСТОВ И КОМПАНИЙ</w:t>
      </w:r>
    </w:p>
    <w:p w14:paraId="2C153EA9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13.1.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Платформа вправе вводить процедуры верификации профилей артистов, коллективов, компаний и иных пользователей.</w:t>
      </w:r>
    </w:p>
    <w:p w14:paraId="4611B0FC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13.2.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Верификация может осуществляться на основе:</w:t>
      </w:r>
    </w:p>
    <w:p w14:paraId="2FBF9A5A" w14:textId="77777777" w:rsidR="00C96DC5" w:rsidRPr="00C96DC5" w:rsidRDefault="00C96DC5" w:rsidP="00C96DC5">
      <w:pPr>
        <w:numPr>
          <w:ilvl w:val="0"/>
          <w:numId w:val="2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внешних профилей и ссылок;</w:t>
      </w:r>
    </w:p>
    <w:p w14:paraId="64912A43" w14:textId="77777777" w:rsidR="00C96DC5" w:rsidRPr="00C96DC5" w:rsidRDefault="00C96DC5" w:rsidP="00C96DC5">
      <w:pPr>
        <w:numPr>
          <w:ilvl w:val="0"/>
          <w:numId w:val="2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публикации уникального кода в официальном канале;</w:t>
      </w:r>
    </w:p>
    <w:p w14:paraId="300F35B1" w14:textId="77777777" w:rsidR="00C96DC5" w:rsidRPr="00C96DC5" w:rsidRDefault="00C96DC5" w:rsidP="00C96DC5">
      <w:pPr>
        <w:numPr>
          <w:ilvl w:val="0"/>
          <w:numId w:val="2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документов;</w:t>
      </w:r>
    </w:p>
    <w:p w14:paraId="528B899D" w14:textId="77777777" w:rsidR="00C96DC5" w:rsidRPr="00C96DC5" w:rsidRDefault="00C96DC5" w:rsidP="00C96DC5">
      <w:pPr>
        <w:numPr>
          <w:ilvl w:val="0"/>
          <w:numId w:val="2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ручной модерации;</w:t>
      </w:r>
    </w:p>
    <w:p w14:paraId="4E2B1C5C" w14:textId="77777777" w:rsidR="00C96DC5" w:rsidRPr="00C96DC5" w:rsidRDefault="00C96DC5" w:rsidP="00C96DC5">
      <w:pPr>
        <w:numPr>
          <w:ilvl w:val="0"/>
          <w:numId w:val="2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иных способов, определяемых Компанией.</w:t>
      </w:r>
    </w:p>
    <w:p w14:paraId="66EBC478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13.3.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Платформа вправе отказать в верификации без объяснения причин, если не сочтет представленные материалы достаточными.</w:t>
      </w:r>
    </w:p>
    <w:p w14:paraId="7DDD21A2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13.4.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Платформа вправе в любой момент аннулировать статус верификации, если основания для него отпали или были выявлены нарушения.</w:t>
      </w:r>
    </w:p>
    <w:p w14:paraId="27602F3A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13.5.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Верификация сама по себе не является юридическим подтверждением принадлежности всех прав на контент, бренд, имя, обозначение, проект или результаты интеллектуальной деятельности.</w:t>
      </w:r>
    </w:p>
    <w:p w14:paraId="300082C9" w14:textId="0C086B30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13.6.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 Платформа вправе вводить статусы, бейджи, программы лояльности, </w:t>
      </w:r>
      <w:proofErr w:type="spellStart"/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амбассадорские</w:t>
      </w:r>
      <w:proofErr w:type="spellEnd"/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статусы и иные маркеры доверия </w:t>
      </w:r>
      <w:r w:rsidR="00893C8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активности.</w:t>
      </w:r>
    </w:p>
    <w:p w14:paraId="692AD165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14. ПРАВИЛА ПОВЕДЕНИЯ И ЗАПРЕЩЕННЫЙ КОНТЕНТ</w:t>
      </w:r>
    </w:p>
    <w:p w14:paraId="2AAFEFC0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14.1.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Пользователь обязан использовать Платформу законно, добросовестно и уважительно по отношению к другим пользователям.</w:t>
      </w:r>
    </w:p>
    <w:p w14:paraId="3A8D6D58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14.2.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На Платформе запрещается размещать, передавать, распространять или иным образом использовать контент, который:</w:t>
      </w:r>
    </w:p>
    <w:p w14:paraId="5EA8A594" w14:textId="77777777" w:rsidR="00C96DC5" w:rsidRPr="00C96DC5" w:rsidRDefault="00C96DC5" w:rsidP="00C96DC5">
      <w:pPr>
        <w:numPr>
          <w:ilvl w:val="0"/>
          <w:numId w:val="2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нарушает законодательство РФ;</w:t>
      </w:r>
    </w:p>
    <w:p w14:paraId="06E50C17" w14:textId="77777777" w:rsidR="00C96DC5" w:rsidRPr="00C96DC5" w:rsidRDefault="00C96DC5" w:rsidP="00C96DC5">
      <w:pPr>
        <w:numPr>
          <w:ilvl w:val="0"/>
          <w:numId w:val="2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нарушает авторские и смежные права, права на товарные знаки, изображение, частную жизнь и иные права третьих лиц;</w:t>
      </w:r>
    </w:p>
    <w:p w14:paraId="1C0D825C" w14:textId="77777777" w:rsidR="00C96DC5" w:rsidRPr="00C96DC5" w:rsidRDefault="00C96DC5" w:rsidP="00C96DC5">
      <w:pPr>
        <w:numPr>
          <w:ilvl w:val="0"/>
          <w:numId w:val="2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содержит клевету, угрозы, травлю, дискриминацию, призывы к насилию;</w:t>
      </w:r>
    </w:p>
    <w:p w14:paraId="4D4EB925" w14:textId="77777777" w:rsidR="00C96DC5" w:rsidRPr="00C96DC5" w:rsidRDefault="00C96DC5" w:rsidP="00C96DC5">
      <w:pPr>
        <w:numPr>
          <w:ilvl w:val="0"/>
          <w:numId w:val="2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содержит порнографию, сексуализированный контент с участием несовершеннолетних;</w:t>
      </w:r>
    </w:p>
    <w:p w14:paraId="6021A358" w14:textId="77777777" w:rsidR="00C96DC5" w:rsidRPr="00C96DC5" w:rsidRDefault="00C96DC5" w:rsidP="00C96DC5">
      <w:pPr>
        <w:numPr>
          <w:ilvl w:val="0"/>
          <w:numId w:val="2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содержит пропаганду наркотиков, экстремизма, терроризма, иные запрещенные законом сведения;</w:t>
      </w:r>
    </w:p>
    <w:p w14:paraId="05845E2F" w14:textId="77777777" w:rsidR="00C96DC5" w:rsidRPr="00C96DC5" w:rsidRDefault="00C96DC5" w:rsidP="00C96DC5">
      <w:pPr>
        <w:numPr>
          <w:ilvl w:val="0"/>
          <w:numId w:val="2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содержит незаконную рекламу;</w:t>
      </w:r>
    </w:p>
    <w:p w14:paraId="421DE42D" w14:textId="77777777" w:rsidR="00C96DC5" w:rsidRPr="00C96DC5" w:rsidRDefault="00C96DC5" w:rsidP="00C96DC5">
      <w:pPr>
        <w:numPr>
          <w:ilvl w:val="0"/>
          <w:numId w:val="2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>направлен на обход технических ограничений, взлом, мошенничество, спам или массовые рассылки;</w:t>
      </w:r>
    </w:p>
    <w:p w14:paraId="0FC7678B" w14:textId="77777777" w:rsidR="00C96DC5" w:rsidRPr="00C96DC5" w:rsidRDefault="00C96DC5" w:rsidP="00C96DC5">
      <w:pPr>
        <w:numPr>
          <w:ilvl w:val="0"/>
          <w:numId w:val="2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нарушает общественный порядок или создает юридические риски для Платформы и третьих лиц.</w:t>
      </w:r>
    </w:p>
    <w:p w14:paraId="6FDC0720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14.3.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Компания вправе удалять контент, ограничивать доступ к нему, ограничивать функциональность пользователя, блокировать аккаунт и применять иные меры по своему усмотрению в целях защиты Платформы, пользователей и соблюдения закона.</w:t>
      </w:r>
    </w:p>
    <w:p w14:paraId="670A4957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14.4.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 Компания вправе использовать автоматические фильтры, антиспам, </w:t>
      </w:r>
      <w:proofErr w:type="spellStart"/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антифрод</w:t>
      </w:r>
      <w:proofErr w:type="spellEnd"/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и иные средства обнаружения нарушений.</w:t>
      </w:r>
    </w:p>
    <w:p w14:paraId="10AC6C0B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14.5.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Пользователь вправе обжаловать действия Платформы через службу поддержки, однако сама по себе подача обращения не гарантирует отмену ограничений.</w:t>
      </w:r>
    </w:p>
    <w:p w14:paraId="0A909323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15. ПЕРСОНАЛЬНЫЕ ДАННЫЕ</w:t>
      </w:r>
    </w:p>
    <w:p w14:paraId="67695F8F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15.1.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Порядок обработки персональных данных Пользователя регулируется Политикой конфиденциальности, являющейся неотъемлемой частью настоящего Соглашения.</w:t>
      </w:r>
    </w:p>
    <w:p w14:paraId="5083D37B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15.2.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Пользователь соглашается, что его данные могут обрабатываться в объеме, необходимом для:</w:t>
      </w:r>
    </w:p>
    <w:p w14:paraId="6C54EA0D" w14:textId="77777777" w:rsidR="00C96DC5" w:rsidRPr="00C96DC5" w:rsidRDefault="00C96DC5" w:rsidP="00C96DC5">
      <w:pPr>
        <w:numPr>
          <w:ilvl w:val="0"/>
          <w:numId w:val="25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регистрации и ведения Аккаунта;</w:t>
      </w:r>
    </w:p>
    <w:p w14:paraId="10A3E2CC" w14:textId="77777777" w:rsidR="00C96DC5" w:rsidRPr="00C96DC5" w:rsidRDefault="00C96DC5" w:rsidP="00C96DC5">
      <w:pPr>
        <w:numPr>
          <w:ilvl w:val="0"/>
          <w:numId w:val="25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использования Платформы;</w:t>
      </w:r>
    </w:p>
    <w:p w14:paraId="7A405923" w14:textId="77777777" w:rsidR="00C96DC5" w:rsidRPr="00C96DC5" w:rsidRDefault="00C96DC5" w:rsidP="00C96DC5">
      <w:pPr>
        <w:numPr>
          <w:ilvl w:val="0"/>
          <w:numId w:val="25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обеспечения коммуникации;</w:t>
      </w:r>
    </w:p>
    <w:p w14:paraId="11A89A4A" w14:textId="77777777" w:rsidR="00C96DC5" w:rsidRPr="00C96DC5" w:rsidRDefault="00C96DC5" w:rsidP="00C96DC5">
      <w:pPr>
        <w:numPr>
          <w:ilvl w:val="0"/>
          <w:numId w:val="25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исполнения сделок и платных функций;</w:t>
      </w:r>
    </w:p>
    <w:p w14:paraId="0C33C50E" w14:textId="77777777" w:rsidR="00C96DC5" w:rsidRPr="00C96DC5" w:rsidRDefault="00C96DC5" w:rsidP="00C96DC5">
      <w:pPr>
        <w:numPr>
          <w:ilvl w:val="0"/>
          <w:numId w:val="25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верификации;</w:t>
      </w:r>
    </w:p>
    <w:p w14:paraId="391B5818" w14:textId="77777777" w:rsidR="00C96DC5" w:rsidRPr="00C96DC5" w:rsidRDefault="00C96DC5" w:rsidP="00C96DC5">
      <w:pPr>
        <w:numPr>
          <w:ilvl w:val="0"/>
          <w:numId w:val="25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модерации и обеспечения безопасности;</w:t>
      </w:r>
    </w:p>
    <w:p w14:paraId="690F586C" w14:textId="77777777" w:rsidR="00C96DC5" w:rsidRPr="00C96DC5" w:rsidRDefault="00C96DC5" w:rsidP="00C96DC5">
      <w:pPr>
        <w:numPr>
          <w:ilvl w:val="0"/>
          <w:numId w:val="25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исполнения требований закона.</w:t>
      </w:r>
    </w:p>
    <w:p w14:paraId="0CC020EC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15.3.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Персональные данные граждан РФ подлежат сбору и хранению с использованием баз данных, расположенных на территории Российской Федерации, в соответствии с законодательством РФ.</w:t>
      </w:r>
    </w:p>
    <w:p w14:paraId="41BBB09C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15.4.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Пользователь дает отдельное согласие на рекламные и информационные рассылки в случаях, когда такое согласие требуется по закону и реализовано в интерфейсе Платформы.</w:t>
      </w:r>
    </w:p>
    <w:p w14:paraId="58733753" w14:textId="36F42C3C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15.5.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 Платформа вправе использовать технические идентификаторы, </w:t>
      </w:r>
      <w:proofErr w:type="spellStart"/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cookie</w:t>
      </w:r>
      <w:proofErr w:type="spellEnd"/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, данные браузера, </w:t>
      </w:r>
      <w:proofErr w:type="spellStart"/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Telegram</w:t>
      </w:r>
      <w:proofErr w:type="spellEnd"/>
      <w:r w:rsidR="00893C8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, 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VK-идентификаторы, а также иные технические данные в целях обеспечения работы сервиса, </w:t>
      </w:r>
      <w:proofErr w:type="spellStart"/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антифрода</w:t>
      </w:r>
      <w:proofErr w:type="spellEnd"/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, безопасности, статистики и улучшения продукта в объеме, указанном в Политике конфиденциальности.</w:t>
      </w:r>
    </w:p>
    <w:p w14:paraId="571E3F25" w14:textId="4DB0BA05" w:rsid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15.6.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Переписка в чатах может храниться на стороне Платформы. Доступ к ней может предоставляться ограниченному кругу сотрудников и подрядчиков Компании в объеме, необходимом для технической поддержки, безопасности, исполнения закона и рассмотрения жалоб, в соответствии с Политикой конфиденциальности.</w:t>
      </w:r>
    </w:p>
    <w:p w14:paraId="6D16798B" w14:textId="77777777" w:rsidR="00FB5CCB" w:rsidRPr="00FB5CCB" w:rsidRDefault="00FB5CCB" w:rsidP="00FB5CC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B5CC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15.7.</w:t>
      </w:r>
      <w:r w:rsidRPr="00FB5CC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В рамках функционирования чата Платформа вправе обрабатывать персональные данные и иную информацию, связанную с коммуникацией Пользователей, включая:</w:t>
      </w:r>
    </w:p>
    <w:p w14:paraId="7E3A687F" w14:textId="77777777" w:rsidR="00FB5CCB" w:rsidRPr="00FB5CCB" w:rsidRDefault="00FB5CCB" w:rsidP="00FB5CCB">
      <w:pPr>
        <w:pStyle w:val="a5"/>
        <w:numPr>
          <w:ilvl w:val="0"/>
          <w:numId w:val="29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B5CC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>идентификаторы участников переписки;</w:t>
      </w:r>
    </w:p>
    <w:p w14:paraId="21C7C913" w14:textId="77777777" w:rsidR="00FB5CCB" w:rsidRPr="00FB5CCB" w:rsidRDefault="00FB5CCB" w:rsidP="00FB5CCB">
      <w:pPr>
        <w:pStyle w:val="a5"/>
        <w:numPr>
          <w:ilvl w:val="0"/>
          <w:numId w:val="29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B5CC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сведения о времени отправки, получения, доставки и прочтения сообщений;</w:t>
      </w:r>
    </w:p>
    <w:p w14:paraId="087997FA" w14:textId="77777777" w:rsidR="00FB5CCB" w:rsidRPr="00FB5CCB" w:rsidRDefault="00FB5CCB" w:rsidP="00FB5CCB">
      <w:pPr>
        <w:pStyle w:val="a5"/>
        <w:numPr>
          <w:ilvl w:val="0"/>
          <w:numId w:val="29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B5CC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сведения о содержании сообщений и вложений;</w:t>
      </w:r>
    </w:p>
    <w:p w14:paraId="3BC7FC88" w14:textId="77777777" w:rsidR="00FB5CCB" w:rsidRPr="00FB5CCB" w:rsidRDefault="00FB5CCB" w:rsidP="00FB5CCB">
      <w:pPr>
        <w:pStyle w:val="a5"/>
        <w:numPr>
          <w:ilvl w:val="0"/>
          <w:numId w:val="29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B5CC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технические данные, связанные с использованием чата;</w:t>
      </w:r>
    </w:p>
    <w:p w14:paraId="022FB56B" w14:textId="77777777" w:rsidR="00FB5CCB" w:rsidRPr="00FB5CCB" w:rsidRDefault="00FB5CCB" w:rsidP="00FB5CCB">
      <w:pPr>
        <w:pStyle w:val="a5"/>
        <w:numPr>
          <w:ilvl w:val="0"/>
          <w:numId w:val="29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B5CC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сведения, необходимые для обеспечения безопасности, предотвращения злоупотреблений, исполнения требований законодательства и сопровождения сделок.</w:t>
      </w:r>
    </w:p>
    <w:p w14:paraId="0FDD31E1" w14:textId="7B4F6C56" w:rsidR="00FB5CCB" w:rsidRPr="00C96DC5" w:rsidRDefault="00FB5CCB" w:rsidP="00FB5CC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B5CC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15.8.</w:t>
      </w:r>
      <w:r w:rsidRPr="00FB5CC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Пользователь подтверждает, что использование им чата означает понимание и принятие того, что сообщения и иные данные коммуникации могут храниться в течение сроков, установленных законодательством Российской Федерации и внутренними правилами Платформы, а также использоваться для рассмотрения жалоб, разрешения споров, исполнения сделок, противодействия мошенничеству и выполнения требований закона.</w:t>
      </w:r>
    </w:p>
    <w:p w14:paraId="6B95FAD4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16. ВЗАИМОДЕЙСТВИЕ С ГОСОРГАНАМИ</w:t>
      </w:r>
    </w:p>
    <w:p w14:paraId="73C494BE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16.1.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Компания вправе передавать сведения о Пользователях, их контенте, действиях, переписке, технических данных и иную информацию уполномоченным государственным органам, судам, правоохранительным органам и иным лицам в случаях и в порядке, предусмотренных законодательством РФ.</w:t>
      </w:r>
    </w:p>
    <w:p w14:paraId="578B356F" w14:textId="26559F20" w:rsid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16.2.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Компания не обязана уведомлять Пользователя о факте такого раскрытия, если иное не требуется применимым законодательством.</w:t>
      </w:r>
    </w:p>
    <w:p w14:paraId="631C36AB" w14:textId="77777777" w:rsidR="00FB5CCB" w:rsidRPr="00FB5CCB" w:rsidRDefault="00FB5CCB" w:rsidP="00FB5CC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B5CC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16.3.</w:t>
      </w:r>
      <w:r w:rsidRPr="00FB5CC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В случаях, прямо предусмотренных законодательством Российской Федерации, Платформа вправе предоставлять уполномоченным государственным органам:</w:t>
      </w:r>
    </w:p>
    <w:p w14:paraId="1DF7E09A" w14:textId="77777777" w:rsidR="00FB5CCB" w:rsidRPr="00FB5CCB" w:rsidRDefault="00FB5CCB" w:rsidP="00FB5CCB">
      <w:pPr>
        <w:pStyle w:val="a5"/>
        <w:numPr>
          <w:ilvl w:val="0"/>
          <w:numId w:val="29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B5CC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сведения о фактах приема, передачи, доставки и обработки электронных сообщений;</w:t>
      </w:r>
    </w:p>
    <w:p w14:paraId="49702D0A" w14:textId="77777777" w:rsidR="00FB5CCB" w:rsidRPr="00FB5CCB" w:rsidRDefault="00FB5CCB" w:rsidP="00FB5CCB">
      <w:pPr>
        <w:pStyle w:val="a5"/>
        <w:numPr>
          <w:ilvl w:val="0"/>
          <w:numId w:val="29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B5CC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сведения о Пользователях, участвующих в коммуникации;</w:t>
      </w:r>
    </w:p>
    <w:p w14:paraId="6F7CC234" w14:textId="77777777" w:rsidR="00FB5CCB" w:rsidRPr="00FB5CCB" w:rsidRDefault="00FB5CCB" w:rsidP="00FB5CCB">
      <w:pPr>
        <w:pStyle w:val="a5"/>
        <w:numPr>
          <w:ilvl w:val="0"/>
          <w:numId w:val="29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B5CC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содержание электронных сообщений и вложений;</w:t>
      </w:r>
    </w:p>
    <w:p w14:paraId="20334279" w14:textId="77777777" w:rsidR="00FB5CCB" w:rsidRPr="00FB5CCB" w:rsidRDefault="00FB5CCB" w:rsidP="00FB5CCB">
      <w:pPr>
        <w:pStyle w:val="a5"/>
        <w:numPr>
          <w:ilvl w:val="0"/>
          <w:numId w:val="29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B5CC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технические и иные связанные с коммуникацией данные;</w:t>
      </w:r>
    </w:p>
    <w:p w14:paraId="3DC65402" w14:textId="6989DFEA" w:rsidR="00FB5CCB" w:rsidRPr="00C96DC5" w:rsidRDefault="00FB5CCB" w:rsidP="00FB5CCB">
      <w:pPr>
        <w:pStyle w:val="a5"/>
        <w:numPr>
          <w:ilvl w:val="0"/>
          <w:numId w:val="29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B5CC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иную информацию, обязательную к предоставлению по закону.</w:t>
      </w:r>
    </w:p>
    <w:p w14:paraId="62094CA7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17. ОГРАНИЧЕНИЕ ОТВЕТСТВЕННОСТИ</w:t>
      </w:r>
    </w:p>
    <w:p w14:paraId="19CE928A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17.1.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Платформа предоставляется на условиях </w:t>
      </w: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«как есть» (</w:t>
      </w:r>
      <w:proofErr w:type="spellStart"/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as</w:t>
      </w:r>
      <w:proofErr w:type="spellEnd"/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is</w:t>
      </w:r>
      <w:proofErr w:type="spellEnd"/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)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 Компания не гарантирует бесперебойную и безошибочную работу Платформы, постоянную доступность отдельных функций и отсутствие технических сбоев.</w:t>
      </w:r>
    </w:p>
    <w:p w14:paraId="24D872E1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17.2.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Компания не несет ответственности за:</w:t>
      </w:r>
    </w:p>
    <w:p w14:paraId="1EBBE4CD" w14:textId="77777777" w:rsidR="00C96DC5" w:rsidRPr="00C96DC5" w:rsidRDefault="00C96DC5" w:rsidP="00C96DC5">
      <w:pPr>
        <w:numPr>
          <w:ilvl w:val="0"/>
          <w:numId w:val="26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действия и бездействие Пользователей;</w:t>
      </w:r>
    </w:p>
    <w:p w14:paraId="294555C1" w14:textId="77777777" w:rsidR="00C96DC5" w:rsidRPr="00C96DC5" w:rsidRDefault="00C96DC5" w:rsidP="00C96DC5">
      <w:pPr>
        <w:numPr>
          <w:ilvl w:val="0"/>
          <w:numId w:val="26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содержание Контента Пользователей;</w:t>
      </w:r>
    </w:p>
    <w:p w14:paraId="63F79950" w14:textId="77777777" w:rsidR="00C96DC5" w:rsidRPr="00C96DC5" w:rsidRDefault="00C96DC5" w:rsidP="00C96DC5">
      <w:pPr>
        <w:numPr>
          <w:ilvl w:val="0"/>
          <w:numId w:val="26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качество, сроки, полноту и результат оказания услуг между Пользователями;</w:t>
      </w:r>
    </w:p>
    <w:p w14:paraId="2CC187DA" w14:textId="77777777" w:rsidR="00C96DC5" w:rsidRPr="00C96DC5" w:rsidRDefault="00C96DC5" w:rsidP="00C96DC5">
      <w:pPr>
        <w:numPr>
          <w:ilvl w:val="0"/>
          <w:numId w:val="26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убытки, упущенную выгоду, репутационные потери, потерю данных, связанные с использованием Платформы;</w:t>
      </w:r>
    </w:p>
    <w:p w14:paraId="17857E5B" w14:textId="77777777" w:rsidR="00C96DC5" w:rsidRPr="00C96DC5" w:rsidRDefault="00C96DC5" w:rsidP="00C96DC5">
      <w:pPr>
        <w:numPr>
          <w:ilvl w:val="0"/>
          <w:numId w:val="26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действия платежного партнера в пределах его собственной зоны ответственности;</w:t>
      </w:r>
    </w:p>
    <w:p w14:paraId="774D1976" w14:textId="77777777" w:rsidR="00C96DC5" w:rsidRPr="00C96DC5" w:rsidRDefault="00C96DC5" w:rsidP="00C96DC5">
      <w:pPr>
        <w:numPr>
          <w:ilvl w:val="0"/>
          <w:numId w:val="26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временную недоступность Платформы в связи с профилактикой, обновлениями, техническими сбоями, форс-мажором.</w:t>
      </w:r>
    </w:p>
    <w:p w14:paraId="63D6AABE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lastRenderedPageBreak/>
        <w:t>17.3.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Если иное не предусмотрено императивными нормами законодательства, совокупная ответственность Компании по требованиям Пользователя ограничивается суммой, фактически уплаченной Пользователем Компании за соответствующую платную функцию за последние 3 (три) месяца до возникновения основания для претензии.</w:t>
      </w:r>
    </w:p>
    <w:p w14:paraId="3D612400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17.4.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Ничто в настоящем Соглашении не ограничивает права Пользователя как потребителя в той мере, в какой такие права не могут быть ограничены законом.</w:t>
      </w:r>
    </w:p>
    <w:p w14:paraId="18E7A54F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18. СРОК ДЕЙСТВИЯ, ПРИОСТАНОВЛЕНИЕ И ПРЕКРАЩЕНИЕ ДОСТУПА</w:t>
      </w:r>
    </w:p>
    <w:p w14:paraId="09BD94E1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18.1.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Соглашение вступает в силу с момента его акцепта Пользователем и действует до прекращения использования Платформы и/или удаления Аккаунта.</w:t>
      </w:r>
    </w:p>
    <w:p w14:paraId="490532A9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18.2.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Компания вправе в любой момент ограничить, приостановить или прекратить доступ Пользователя к Платформе полностью или частично при наличии оснований, предусмотренных Соглашением, Правилами модерации, законом либо внутренними правилами безопасности.</w:t>
      </w:r>
    </w:p>
    <w:p w14:paraId="67755CB4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18.3.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Пользователь вправе прекратить использование Платформы в любой момент.</w:t>
      </w:r>
    </w:p>
    <w:p w14:paraId="1C724108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18.4.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Удаление Аккаунта может осуществляться через интерфейс Платформы, если такая функция доступна, либо через обращение в службу поддержки.</w:t>
      </w:r>
    </w:p>
    <w:p w14:paraId="66358900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18.5.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Компания вправе сохранять отдельные данные после удаления Аккаунта в пределах и на сроки, предусмотренные законом, Политикой конфиденциальности, требованиями бухгалтерского, налогового, процессуального и иного обязательного законодательства, а также в целях урегулирования споров и предотвращения злоупотреблений.</w:t>
      </w:r>
    </w:p>
    <w:p w14:paraId="5697149E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19. ПРИМЕНИМОЕ ПРАВО И РАЗРЕШЕНИЕ СПОРОВ</w:t>
      </w:r>
    </w:p>
    <w:p w14:paraId="7CFEDBB8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19.1.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К настоящему Соглашению применяется законодательство Российской Федерации.</w:t>
      </w:r>
    </w:p>
    <w:p w14:paraId="58401861" w14:textId="7685F8C3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19.2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 </w:t>
      </w:r>
      <w:r w:rsidR="006F7562" w:rsidRPr="006F75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До обращения в суд Пользователь вправе направить претензию Компании, а в случаях, когда обязательный досудебный порядок предусмотрен законодательством Российской Федерации, обязан соблюсти такой порядок по адресу: legal@moooza.ru.</w:t>
      </w:r>
    </w:p>
    <w:p w14:paraId="2DF428DE" w14:textId="6951A4AC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19.3.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 Срок рассмотрения претензии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</w:t>
      </w: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30 (тридцать) календарных дней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с даты ее получения, если иной срок не вытекает из императивных норм законодательства.</w:t>
      </w:r>
    </w:p>
    <w:p w14:paraId="0AD08825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19.4.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Если спор не урегулирован в претензионном порядке, он подлежит рассмотрению в суде по правилам подсудности, установленным применимым процессуальным законодательством РФ.</w:t>
      </w:r>
    </w:p>
    <w:p w14:paraId="116F084E" w14:textId="77777777" w:rsidR="00C96DC5" w:rsidRPr="00C96DC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20. РЕКВИЗИТЫ КОМПАНИИ</w:t>
      </w:r>
    </w:p>
    <w:p w14:paraId="1ED29A3F" w14:textId="77777777" w:rsidR="00893C8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Общество с ограниченной ответственностью «МУЗА»</w:t>
      </w:r>
    </w:p>
    <w:p w14:paraId="00EBC5F6" w14:textId="7495E611" w:rsidR="00893C8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ОГРН: </w:t>
      </w:r>
      <w:r w:rsidR="00893C85" w:rsidRPr="00893C8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1266300009854</w:t>
      </w:r>
    </w:p>
    <w:p w14:paraId="30949555" w14:textId="77777777" w:rsidR="00A75B0D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ИНН: </w:t>
      </w: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6312224590</w:t>
      </w:r>
    </w:p>
    <w:p w14:paraId="377BADA8" w14:textId="77777777" w:rsidR="00A75B0D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КПП: </w:t>
      </w: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631201001</w:t>
      </w:r>
    </w:p>
    <w:p w14:paraId="0CD50F51" w14:textId="0C4C3B7E" w:rsidR="00893C8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Юридический адрес: </w:t>
      </w: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Самарская область, г. Самара, линия 11-я, д. 67</w:t>
      </w:r>
    </w:p>
    <w:p w14:paraId="31CC0A74" w14:textId="1A92775D" w:rsidR="00893C8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Почтовый адрес: </w:t>
      </w: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Самарская область, г. Самара, линия 11-я, д. 67</w:t>
      </w:r>
    </w:p>
    <w:p w14:paraId="0E58DDE8" w14:textId="31EFC992" w:rsidR="00893C8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Общий </w:t>
      </w:r>
      <w:r w:rsidR="00893C8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адрес эл. почты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: </w:t>
      </w:r>
      <w:hyperlink r:id="rId6" w:history="1">
        <w:r w:rsidRPr="00C96DC5">
          <w:rPr>
            <w:rStyle w:val="a6"/>
            <w:rFonts w:ascii="Times New Roman" w:eastAsia="Times New Roman" w:hAnsi="Times New Roman" w:cs="Times New Roman"/>
            <w:sz w:val="24"/>
            <w:szCs w:val="24"/>
            <w:lang w:eastAsia="ru-RU"/>
          </w:rPr>
          <w:t>info@moooza.ru</w:t>
        </w:r>
      </w:hyperlink>
    </w:p>
    <w:p w14:paraId="5277B9FD" w14:textId="5046011A" w:rsidR="00893C8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Служба поддержки: </w:t>
      </w:r>
      <w:hyperlink r:id="rId7" w:history="1">
        <w:r w:rsidRPr="00C96DC5">
          <w:rPr>
            <w:rStyle w:val="a6"/>
            <w:rFonts w:ascii="Times New Roman" w:eastAsia="Times New Roman" w:hAnsi="Times New Roman" w:cs="Times New Roman"/>
            <w:sz w:val="24"/>
            <w:szCs w:val="24"/>
            <w:lang w:eastAsia="ru-RU"/>
          </w:rPr>
          <w:t>support@moooza.ru</w:t>
        </w:r>
      </w:hyperlink>
    </w:p>
    <w:p w14:paraId="682BE45D" w14:textId="623DA28D" w:rsidR="00893C8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>Юридически значимые сообщения / претензии: </w:t>
      </w:r>
      <w:hyperlink r:id="rId8" w:history="1">
        <w:r w:rsidRPr="00C96DC5">
          <w:rPr>
            <w:rStyle w:val="a6"/>
            <w:rFonts w:ascii="Times New Roman" w:eastAsia="Times New Roman" w:hAnsi="Times New Roman" w:cs="Times New Roman"/>
            <w:sz w:val="24"/>
            <w:szCs w:val="24"/>
            <w:lang w:eastAsia="ru-RU"/>
          </w:rPr>
          <w:t>legal@moooza.ru</w:t>
        </w:r>
      </w:hyperlink>
    </w:p>
    <w:p w14:paraId="1F0E48FD" w14:textId="047F0347" w:rsidR="00893C8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Партнерства / коллаборации: </w:t>
      </w:r>
      <w:hyperlink r:id="rId9" w:history="1">
        <w:r w:rsidRPr="00C96DC5">
          <w:rPr>
            <w:rStyle w:val="a6"/>
            <w:rFonts w:ascii="Times New Roman" w:eastAsia="Times New Roman" w:hAnsi="Times New Roman" w:cs="Times New Roman"/>
            <w:sz w:val="24"/>
            <w:szCs w:val="24"/>
            <w:lang w:eastAsia="ru-RU"/>
          </w:rPr>
          <w:t>partners@moooza.ru</w:t>
        </w:r>
      </w:hyperlink>
    </w:p>
    <w:p w14:paraId="7C4B1BC8" w14:textId="759405E8" w:rsidR="00893C8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Реклама / платные размещения: </w:t>
      </w:r>
      <w:hyperlink r:id="rId10" w:history="1">
        <w:r w:rsidRPr="00C96DC5">
          <w:rPr>
            <w:rStyle w:val="a6"/>
            <w:rFonts w:ascii="Times New Roman" w:eastAsia="Times New Roman" w:hAnsi="Times New Roman" w:cs="Times New Roman"/>
            <w:sz w:val="24"/>
            <w:szCs w:val="24"/>
            <w:lang w:eastAsia="ru-RU"/>
          </w:rPr>
          <w:t>sales@moooza.ru</w:t>
        </w:r>
      </w:hyperlink>
    </w:p>
    <w:p w14:paraId="5F277B96" w14:textId="1E41DC22" w:rsidR="00893C8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Работа: </w:t>
      </w:r>
      <w:hyperlink r:id="rId11" w:history="1">
        <w:r w:rsidRPr="00C96DC5">
          <w:rPr>
            <w:rStyle w:val="a6"/>
            <w:rFonts w:ascii="Times New Roman" w:eastAsia="Times New Roman" w:hAnsi="Times New Roman" w:cs="Times New Roman"/>
            <w:sz w:val="24"/>
            <w:szCs w:val="24"/>
            <w:lang w:eastAsia="ru-RU"/>
          </w:rPr>
          <w:t>job@moooza.ru</w:t>
        </w:r>
      </w:hyperlink>
    </w:p>
    <w:p w14:paraId="4FBAA81A" w14:textId="52140CAC" w:rsidR="00A34A3C" w:rsidRPr="00A75B0D" w:rsidRDefault="00C96DC5" w:rsidP="00F4079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Сайт: </w:t>
      </w:r>
      <w:hyperlink r:id="rId12" w:history="1">
        <w:r w:rsidR="00893C85" w:rsidRPr="00893C85">
          <w:rPr>
            <w:rStyle w:val="a6"/>
            <w:rFonts w:ascii="Times New Roman" w:eastAsia="Times New Roman" w:hAnsi="Times New Roman" w:cs="Times New Roman"/>
            <w:sz w:val="24"/>
            <w:szCs w:val="24"/>
            <w:lang w:eastAsia="ru-RU"/>
          </w:rPr>
          <w:t>https://moooza.ru/</w:t>
        </w:r>
      </w:hyperlink>
    </w:p>
    <w:sectPr w:rsidR="00A34A3C" w:rsidRPr="00A75B0D" w:rsidSect="00BA63C4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C52C2"/>
    <w:multiLevelType w:val="multilevel"/>
    <w:tmpl w:val="2DB4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A67795"/>
    <w:multiLevelType w:val="multilevel"/>
    <w:tmpl w:val="D5A8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536374"/>
    <w:multiLevelType w:val="multilevel"/>
    <w:tmpl w:val="5BFC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F06EFB"/>
    <w:multiLevelType w:val="multilevel"/>
    <w:tmpl w:val="A866D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9F5CBE"/>
    <w:multiLevelType w:val="multilevel"/>
    <w:tmpl w:val="3C88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D813C4"/>
    <w:multiLevelType w:val="hybridMultilevel"/>
    <w:tmpl w:val="144614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8875F2"/>
    <w:multiLevelType w:val="multilevel"/>
    <w:tmpl w:val="3B78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960B16"/>
    <w:multiLevelType w:val="hybridMultilevel"/>
    <w:tmpl w:val="EB4A06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2304A9"/>
    <w:multiLevelType w:val="multilevel"/>
    <w:tmpl w:val="05DC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19F131A"/>
    <w:multiLevelType w:val="multilevel"/>
    <w:tmpl w:val="E79A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44486E"/>
    <w:multiLevelType w:val="multilevel"/>
    <w:tmpl w:val="CBA0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E8722B0"/>
    <w:multiLevelType w:val="multilevel"/>
    <w:tmpl w:val="C240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1E2588E"/>
    <w:multiLevelType w:val="hybridMultilevel"/>
    <w:tmpl w:val="1AE0592E"/>
    <w:name w:val="Paragraph222323"/>
    <w:lvl w:ilvl="0" w:tplc="041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13" w15:restartNumberingAfterBreak="0">
    <w:nsid w:val="333119B3"/>
    <w:multiLevelType w:val="multilevel"/>
    <w:tmpl w:val="1B2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AB50392"/>
    <w:multiLevelType w:val="hybridMultilevel"/>
    <w:tmpl w:val="78689D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CC01D5"/>
    <w:multiLevelType w:val="multilevel"/>
    <w:tmpl w:val="DD3CD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EC36B0"/>
    <w:multiLevelType w:val="multilevel"/>
    <w:tmpl w:val="9922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615A63"/>
    <w:multiLevelType w:val="multilevel"/>
    <w:tmpl w:val="8DA4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E2B1E98"/>
    <w:multiLevelType w:val="multilevel"/>
    <w:tmpl w:val="EAA2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EFC62D6"/>
    <w:multiLevelType w:val="multilevel"/>
    <w:tmpl w:val="C980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1D51BBC"/>
    <w:multiLevelType w:val="hybridMultilevel"/>
    <w:tmpl w:val="7940FA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620BE4"/>
    <w:multiLevelType w:val="multilevel"/>
    <w:tmpl w:val="B6E8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5C93DEE"/>
    <w:multiLevelType w:val="hybridMultilevel"/>
    <w:tmpl w:val="1FA6AC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FE0CDD"/>
    <w:multiLevelType w:val="hybridMultilevel"/>
    <w:tmpl w:val="7034E5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354186"/>
    <w:multiLevelType w:val="hybridMultilevel"/>
    <w:tmpl w:val="C33A0F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AA33DC"/>
    <w:multiLevelType w:val="multilevel"/>
    <w:tmpl w:val="7DC2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7AD1B7D"/>
    <w:multiLevelType w:val="hybridMultilevel"/>
    <w:tmpl w:val="880EEA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1D3F37"/>
    <w:multiLevelType w:val="hybridMultilevel"/>
    <w:tmpl w:val="E22690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4B4065"/>
    <w:multiLevelType w:val="multilevel"/>
    <w:tmpl w:val="271E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3"/>
  </w:num>
  <w:num w:numId="2">
    <w:abstractNumId w:val="8"/>
  </w:num>
  <w:num w:numId="3">
    <w:abstractNumId w:val="11"/>
  </w:num>
  <w:num w:numId="4">
    <w:abstractNumId w:val="10"/>
  </w:num>
  <w:num w:numId="5">
    <w:abstractNumId w:val="12"/>
  </w:num>
  <w:num w:numId="6">
    <w:abstractNumId w:val="5"/>
  </w:num>
  <w:num w:numId="7">
    <w:abstractNumId w:val="14"/>
  </w:num>
  <w:num w:numId="8">
    <w:abstractNumId w:val="24"/>
  </w:num>
  <w:num w:numId="9">
    <w:abstractNumId w:val="23"/>
  </w:num>
  <w:num w:numId="10">
    <w:abstractNumId w:val="26"/>
  </w:num>
  <w:num w:numId="11">
    <w:abstractNumId w:val="27"/>
  </w:num>
  <w:num w:numId="12">
    <w:abstractNumId w:val="3"/>
  </w:num>
  <w:num w:numId="13">
    <w:abstractNumId w:val="17"/>
  </w:num>
  <w:num w:numId="14">
    <w:abstractNumId w:val="21"/>
  </w:num>
  <w:num w:numId="15">
    <w:abstractNumId w:val="16"/>
  </w:num>
  <w:num w:numId="16">
    <w:abstractNumId w:val="2"/>
  </w:num>
  <w:num w:numId="17">
    <w:abstractNumId w:val="4"/>
  </w:num>
  <w:num w:numId="18">
    <w:abstractNumId w:val="19"/>
  </w:num>
  <w:num w:numId="19">
    <w:abstractNumId w:val="28"/>
  </w:num>
  <w:num w:numId="20">
    <w:abstractNumId w:val="15"/>
  </w:num>
  <w:num w:numId="21">
    <w:abstractNumId w:val="6"/>
  </w:num>
  <w:num w:numId="22">
    <w:abstractNumId w:val="9"/>
  </w:num>
  <w:num w:numId="23">
    <w:abstractNumId w:val="0"/>
  </w:num>
  <w:num w:numId="24">
    <w:abstractNumId w:val="25"/>
  </w:num>
  <w:num w:numId="25">
    <w:abstractNumId w:val="1"/>
  </w:num>
  <w:num w:numId="26">
    <w:abstractNumId w:val="18"/>
  </w:num>
  <w:num w:numId="27">
    <w:abstractNumId w:val="20"/>
  </w:num>
  <w:num w:numId="28">
    <w:abstractNumId w:val="22"/>
  </w:num>
  <w:num w:numId="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7E5"/>
    <w:rsid w:val="0000541A"/>
    <w:rsid w:val="00083F4A"/>
    <w:rsid w:val="000C2E1A"/>
    <w:rsid w:val="00275E01"/>
    <w:rsid w:val="0031138A"/>
    <w:rsid w:val="003334CE"/>
    <w:rsid w:val="003701C9"/>
    <w:rsid w:val="00384534"/>
    <w:rsid w:val="00401698"/>
    <w:rsid w:val="005A2484"/>
    <w:rsid w:val="006034C6"/>
    <w:rsid w:val="006F7562"/>
    <w:rsid w:val="00837045"/>
    <w:rsid w:val="00893C85"/>
    <w:rsid w:val="008D6C0C"/>
    <w:rsid w:val="009533F2"/>
    <w:rsid w:val="009754D9"/>
    <w:rsid w:val="00A34A3C"/>
    <w:rsid w:val="00A75B0D"/>
    <w:rsid w:val="00AF6E88"/>
    <w:rsid w:val="00B7238A"/>
    <w:rsid w:val="00BA63C4"/>
    <w:rsid w:val="00BD01CE"/>
    <w:rsid w:val="00C96DC5"/>
    <w:rsid w:val="00CA5976"/>
    <w:rsid w:val="00CE1F9A"/>
    <w:rsid w:val="00E60143"/>
    <w:rsid w:val="00E7068D"/>
    <w:rsid w:val="00E777E5"/>
    <w:rsid w:val="00F4079C"/>
    <w:rsid w:val="00FB5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2ED5B"/>
  <w15:chartTrackingRefBased/>
  <w15:docId w15:val="{9A4666EB-611A-4DF1-BE33-7FBD21324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777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777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77E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777E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E777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777E5"/>
    <w:rPr>
      <w:b/>
      <w:bCs/>
    </w:rPr>
  </w:style>
  <w:style w:type="paragraph" w:styleId="a5">
    <w:name w:val="List Paragraph"/>
    <w:basedOn w:val="a"/>
    <w:uiPriority w:val="34"/>
    <w:qFormat/>
    <w:rsid w:val="00E777E5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C96DC5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C96D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2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22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4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3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7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7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2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9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0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76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57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egal@moooza.ru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upport@moooza.ru" TargetMode="External"/><Relationship Id="rId12" Type="http://schemas.openxmlformats.org/officeDocument/2006/relationships/hyperlink" Target="https://moooza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moooza.ru" TargetMode="External"/><Relationship Id="rId11" Type="http://schemas.openxmlformats.org/officeDocument/2006/relationships/hyperlink" Target="mailto:job@moooza.ru" TargetMode="External"/><Relationship Id="rId5" Type="http://schemas.openxmlformats.org/officeDocument/2006/relationships/hyperlink" Target="https://moooza.ru/" TargetMode="External"/><Relationship Id="rId10" Type="http://schemas.openxmlformats.org/officeDocument/2006/relationships/hyperlink" Target="mailto:sales@moooza.r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partners@moooza.ru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2438</TotalTime>
  <Pages>1</Pages>
  <Words>5947</Words>
  <Characters>33903</Characters>
  <Application>Microsoft Office Word</Application>
  <DocSecurity>0</DocSecurity>
  <Lines>282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Lavrichenko</dc:creator>
  <cp:keywords/>
  <dc:description/>
  <cp:lastModifiedBy>Bogdan Lavrichenko</cp:lastModifiedBy>
  <cp:revision>21</cp:revision>
  <dcterms:created xsi:type="dcterms:W3CDTF">2026-04-07T14:19:00Z</dcterms:created>
  <dcterms:modified xsi:type="dcterms:W3CDTF">2026-05-31T10:21:00Z</dcterms:modified>
</cp:coreProperties>
</file>