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0734B" w14:textId="068020B0" w:rsidR="0024325C" w:rsidRDefault="00B24AE3" w:rsidP="0024325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  <w:t>СОГЛАСИЕ НА ОБРАБОТКУ ПЕРСОНАЛЬНЫХ ДАННЫХ</w:t>
      </w:r>
    </w:p>
    <w:p w14:paraId="4076CF19" w14:textId="172CCF1F" w:rsidR="00E777E5" w:rsidRDefault="00E777E5" w:rsidP="00E777E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777E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Редакция от: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«</w:t>
      </w:r>
      <w:r w:rsidR="00893C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31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 </w:t>
      </w:r>
      <w:r w:rsid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мая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2026 г.</w:t>
      </w:r>
    </w:p>
    <w:p w14:paraId="2D128D76" w14:textId="41FDB1D2" w:rsidR="00B24AE3" w:rsidRPr="00E777E5" w:rsidRDefault="00B24AE3" w:rsidP="00E777E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Настоящим, проставляя отметку (</w:t>
      </w:r>
      <w:proofErr w:type="spellStart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чекбокс</w:t>
      </w:r>
      <w:proofErr w:type="spellEnd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«</w:t>
      </w:r>
      <w:r w:rsidRPr="00B24AE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Согласен(на) на обработку персональных данных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 в интерфейсе сайта https://moooza.ru/ и/или платформы MOOOZA (далее - «</w:t>
      </w: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Платформа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», «</w:t>
      </w: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Сервис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»), я, как субъект персональных данных (далее - «</w:t>
      </w: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Пользователь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»), даю свое согласие Обществу с ограниченной ответственностью «МУЗА» (далее - «</w:t>
      </w: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Оператор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») на обработку моих персональных данных на условиях настоящего согласия (далее - «</w:t>
      </w: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Согласие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»)</w:t>
      </w:r>
      <w:r w:rsidR="001E74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1E74CF" w:rsidRPr="001E74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только в тех случаях и в той части, в которой соответствующая обработка не может осуществляться на иных правовых основаниях, предусмотренных законодательством Российской Федерации, включая исполнение договора, исполнение обязанностей, установленных законом, и осуществление законных интересов Оператора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0B8B3D57" w14:textId="7E22E294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Согласие предоставляется добровольно, свободно, в своем интересе, является конкретным, предметным, информированным, сознательным и однозначным.</w:t>
      </w:r>
    </w:p>
    <w:p w14:paraId="5F333F1F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 Сведения об Операторе</w:t>
      </w:r>
    </w:p>
    <w:p w14:paraId="7FD7BE9F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Общество с ограниченной ответственностью «МУЗА»</w:t>
      </w:r>
    </w:p>
    <w:p w14:paraId="62EEE920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ОГРН: </w:t>
      </w: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1266300009854</w:t>
      </w:r>
    </w:p>
    <w:p w14:paraId="0FFB71E9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ИНН: </w:t>
      </w: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6312224590</w:t>
      </w:r>
    </w:p>
    <w:p w14:paraId="7487BF8F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КПП: </w:t>
      </w: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631201001</w:t>
      </w:r>
    </w:p>
    <w:p w14:paraId="34FC2FE6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Юридический адрес: </w:t>
      </w: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58B50F81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Почтовый адрес: </w:t>
      </w: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6FF901E2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Сайт: </w:t>
      </w:r>
      <w:hyperlink r:id="rId5" w:history="1">
        <w:r w:rsidRPr="00B24AE3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https://moooza.ru/</w:t>
        </w:r>
      </w:hyperlink>
    </w:p>
    <w:p w14:paraId="78B3234B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Служба поддержки: </w:t>
      </w:r>
      <w:hyperlink r:id="rId6" w:history="1">
        <w:r w:rsidRPr="00B24AE3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support@moooza.ru</w:t>
        </w:r>
      </w:hyperlink>
    </w:p>
    <w:p w14:paraId="4C0973C9" w14:textId="2D9D3B5B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 значимые сообщения / претензии: </w:t>
      </w:r>
      <w:hyperlink r:id="rId7" w:history="1">
        <w:r w:rsidRPr="00B24AE3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legal@moooza.ru</w:t>
        </w:r>
      </w:hyperlink>
    </w:p>
    <w:p w14:paraId="52EF637C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 Подтверждение ознакомления с документами</w:t>
      </w:r>
    </w:p>
    <w:p w14:paraId="44C865F6" w14:textId="35378D60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 предоставления настоящего Согласия я ознакомился(</w:t>
      </w:r>
      <w:proofErr w:type="spellStart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лась</w:t>
      </w:r>
      <w:proofErr w:type="spellEnd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 </w:t>
      </w:r>
      <w:r w:rsidR="001E74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условия</w:t>
      </w:r>
      <w:r w:rsidR="001E74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ми следующих документов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14:paraId="56FC6702" w14:textId="77777777" w:rsidR="00B24AE3" w:rsidRPr="001E74CF" w:rsidRDefault="00B24AE3" w:rsidP="009415C6">
      <w:pPr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E74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Политики конфиденциальности MOOOZA;</w:t>
      </w:r>
    </w:p>
    <w:p w14:paraId="2C088CFF" w14:textId="77777777" w:rsidR="00B24AE3" w:rsidRPr="001E74CF" w:rsidRDefault="00B24AE3" w:rsidP="009415C6">
      <w:pPr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E74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Пользовательского соглашения MOOOZA;</w:t>
      </w:r>
    </w:p>
    <w:p w14:paraId="5F15E13C" w14:textId="77777777" w:rsidR="00B24AE3" w:rsidRPr="001E74CF" w:rsidRDefault="00B24AE3" w:rsidP="009415C6">
      <w:pPr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E74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Правил оплаты и возвратов MOOOZA;</w:t>
      </w:r>
    </w:p>
    <w:p w14:paraId="656EA964" w14:textId="1E0221D7" w:rsidR="00B24AE3" w:rsidRPr="001E74CF" w:rsidRDefault="00B24AE3" w:rsidP="009415C6">
      <w:pPr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E74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Правил безопасной сделки MOOOZA;</w:t>
      </w:r>
    </w:p>
    <w:p w14:paraId="61653F10" w14:textId="77777777" w:rsidR="00B24AE3" w:rsidRPr="001E74CF" w:rsidRDefault="00B24AE3" w:rsidP="009415C6">
      <w:pPr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E74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Правил модерации и пользовательского контента MOOOZA.</w:t>
      </w:r>
    </w:p>
    <w:p w14:paraId="697035FE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Настоящее Согласие предоставляется </w:t>
      </w: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отдельно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от акцепта Пользовательского соглашения и иных документов.</w:t>
      </w:r>
    </w:p>
    <w:p w14:paraId="04312B92" w14:textId="10D45334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Молчание или бездействие не считаются согласием.</w:t>
      </w:r>
    </w:p>
    <w:p w14:paraId="475245FC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 Перечень персональных данных, на обработку которых дается согласие</w:t>
      </w:r>
    </w:p>
    <w:p w14:paraId="3A53A8FE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Я даю согласие на обработку следующих категорий моих персональных данных в объеме, необходимом для целей, указанных в разделе 4 настоящего Согласия.</w:t>
      </w:r>
    </w:p>
    <w:p w14:paraId="3686E6F3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3.1. Данные, предоставляемые до регистрации</w:t>
      </w:r>
    </w:p>
    <w:p w14:paraId="7056C779" w14:textId="77777777" w:rsidR="00B24AE3" w:rsidRPr="00B24AE3" w:rsidRDefault="00B24AE3" w:rsidP="009415C6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адрес электронной почты;</w:t>
      </w:r>
    </w:p>
    <w:p w14:paraId="4C2F6CEF" w14:textId="77777777" w:rsidR="00B24AE3" w:rsidRPr="00B24AE3" w:rsidRDefault="00B24AE3" w:rsidP="009415C6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факте, дате и времени предоставления согласия на рассылку / ожидание запуска соответствующего функционала.</w:t>
      </w:r>
    </w:p>
    <w:p w14:paraId="5272EFF4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3.2. Данные регистрации и авторизации</w:t>
      </w:r>
    </w:p>
    <w:p w14:paraId="1E6C4965" w14:textId="77777777" w:rsidR="00B24AE3" w:rsidRPr="00B24AE3" w:rsidRDefault="00B24AE3" w:rsidP="009415C6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имя и фамилия;</w:t>
      </w:r>
    </w:p>
    <w:p w14:paraId="3B4874CB" w14:textId="77777777" w:rsidR="00B24AE3" w:rsidRPr="00B24AE3" w:rsidRDefault="00B24AE3" w:rsidP="009415C6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адрес электронной почты;</w:t>
      </w:r>
    </w:p>
    <w:p w14:paraId="65B56610" w14:textId="77777777" w:rsidR="00B24AE3" w:rsidRPr="00B24AE3" w:rsidRDefault="00B24AE3" w:rsidP="009415C6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данные профиля VK, если используется авторизация через VK (в том числе имя, фамилия, фотография профиля, идентификатор VK);</w:t>
      </w:r>
    </w:p>
    <w:p w14:paraId="7B19573D" w14:textId="77777777" w:rsidR="00B24AE3" w:rsidRPr="00B24AE3" w:rsidRDefault="00B24AE3" w:rsidP="009415C6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номер телефона, если он передается в рамках используемого способа авторизации или указан мной;</w:t>
      </w:r>
    </w:p>
    <w:p w14:paraId="1634C0CA" w14:textId="77777777" w:rsidR="00B24AE3" w:rsidRPr="00B24AE3" w:rsidRDefault="00B24AE3" w:rsidP="009415C6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внутренний идентификатор пользователя;</w:t>
      </w:r>
    </w:p>
    <w:p w14:paraId="00D4C227" w14:textId="77777777" w:rsidR="00B24AE3" w:rsidRPr="00B24AE3" w:rsidRDefault="00B24AE3" w:rsidP="009415C6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статусе учетной записи.</w:t>
      </w:r>
    </w:p>
    <w:p w14:paraId="7D29118E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3.3. Данные профиля</w:t>
      </w:r>
    </w:p>
    <w:p w14:paraId="2B93680E" w14:textId="77777777" w:rsidR="00B24AE3" w:rsidRPr="00B24AE3" w:rsidRDefault="00B24AE3" w:rsidP="009415C6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имя, фамилия;</w:t>
      </w:r>
    </w:p>
    <w:p w14:paraId="510B9CA7" w14:textId="77777777" w:rsidR="00B24AE3" w:rsidRPr="00B24AE3" w:rsidRDefault="00B24AE3" w:rsidP="009415C6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никнейм;</w:t>
      </w:r>
    </w:p>
    <w:p w14:paraId="45859C04" w14:textId="77777777" w:rsidR="00B24AE3" w:rsidRPr="00B24AE3" w:rsidRDefault="00B24AE3" w:rsidP="009415C6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дата рождения;</w:t>
      </w:r>
    </w:p>
    <w:p w14:paraId="31BF2E21" w14:textId="77777777" w:rsidR="00B24AE3" w:rsidRPr="00B24AE3" w:rsidRDefault="00B24AE3" w:rsidP="009415C6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профессия / специализация;</w:t>
      </w:r>
    </w:p>
    <w:p w14:paraId="0E597851" w14:textId="77777777" w:rsidR="00B24AE3" w:rsidRPr="00B24AE3" w:rsidRDefault="00B24AE3" w:rsidP="009415C6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локация (страна, город);</w:t>
      </w:r>
    </w:p>
    <w:p w14:paraId="1969641D" w14:textId="77777777" w:rsidR="00B24AE3" w:rsidRPr="00B24AE3" w:rsidRDefault="00B24AE3" w:rsidP="009415C6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фотография профиля;</w:t>
      </w:r>
    </w:p>
    <w:p w14:paraId="7B327836" w14:textId="77777777" w:rsidR="00B24AE3" w:rsidRPr="00B24AE3" w:rsidRDefault="00B24AE3" w:rsidP="009415C6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обложка профиля;</w:t>
      </w:r>
    </w:p>
    <w:p w14:paraId="5A3A9AFD" w14:textId="77777777" w:rsidR="00B24AE3" w:rsidRPr="00B24AE3" w:rsidRDefault="00B24AE3" w:rsidP="009415C6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описание «О себе»;</w:t>
      </w:r>
    </w:p>
    <w:p w14:paraId="1558C0FE" w14:textId="77777777" w:rsidR="00B24AE3" w:rsidRPr="00B24AE3" w:rsidRDefault="00B24AE3" w:rsidP="009415C6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ссылки на социальные сети;</w:t>
      </w:r>
    </w:p>
    <w:p w14:paraId="08F08507" w14:textId="77777777" w:rsidR="00B24AE3" w:rsidRPr="00B24AE3" w:rsidRDefault="00B24AE3" w:rsidP="009415C6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контактный </w:t>
      </w:r>
      <w:proofErr w:type="spellStart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email</w:t>
      </w:r>
      <w:proofErr w:type="spellEnd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14:paraId="0E2C0C3A" w14:textId="77777777" w:rsidR="00B24AE3" w:rsidRPr="00B24AE3" w:rsidRDefault="00B24AE3" w:rsidP="009415C6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номер телефона;</w:t>
      </w:r>
    </w:p>
    <w:p w14:paraId="4ADDC6C4" w14:textId="77777777" w:rsidR="00B24AE3" w:rsidRPr="00B24AE3" w:rsidRDefault="00B24AE3" w:rsidP="009415C6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ссылки на мессенджеры;</w:t>
      </w:r>
    </w:p>
    <w:p w14:paraId="391F21CC" w14:textId="77777777" w:rsidR="00B24AE3" w:rsidRPr="00B24AE3" w:rsidRDefault="00B24AE3" w:rsidP="009415C6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сведения, добровольно размещаемые мной в профиле.</w:t>
      </w:r>
    </w:p>
    <w:p w14:paraId="7A606BB8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3.4. Данные портфолио и контента</w:t>
      </w:r>
    </w:p>
    <w:p w14:paraId="60115F2A" w14:textId="77777777" w:rsidR="00B24AE3" w:rsidRPr="00B24AE3" w:rsidRDefault="00B24AE3" w:rsidP="009415C6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аудиофайлы;</w:t>
      </w:r>
    </w:p>
    <w:p w14:paraId="157CA8B3" w14:textId="77777777" w:rsidR="00B24AE3" w:rsidRPr="00B24AE3" w:rsidRDefault="00B24AE3" w:rsidP="009415C6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видеоматериалы;</w:t>
      </w:r>
    </w:p>
    <w:p w14:paraId="6A6097B8" w14:textId="77777777" w:rsidR="00B24AE3" w:rsidRPr="00B24AE3" w:rsidRDefault="00B24AE3" w:rsidP="009415C6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изображения;</w:t>
      </w:r>
    </w:p>
    <w:p w14:paraId="16A94CA2" w14:textId="77777777" w:rsidR="00B24AE3" w:rsidRPr="00B24AE3" w:rsidRDefault="00B24AE3" w:rsidP="009415C6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документы;</w:t>
      </w:r>
    </w:p>
    <w:p w14:paraId="77ED8DB5" w14:textId="77777777" w:rsidR="00B24AE3" w:rsidRPr="00B24AE3" w:rsidRDefault="00B24AE3" w:rsidP="009415C6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описания услуг;</w:t>
      </w:r>
    </w:p>
    <w:p w14:paraId="6F62550F" w14:textId="77777777" w:rsidR="00B24AE3" w:rsidRPr="00B24AE3" w:rsidRDefault="00B24AE3" w:rsidP="009415C6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публикации в потоке;</w:t>
      </w:r>
    </w:p>
    <w:p w14:paraId="2A66077A" w14:textId="77777777" w:rsidR="00B24AE3" w:rsidRPr="00B24AE3" w:rsidRDefault="00B24AE3" w:rsidP="009415C6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отзывы;</w:t>
      </w:r>
    </w:p>
    <w:p w14:paraId="2739A3DF" w14:textId="77777777" w:rsidR="00B24AE3" w:rsidRPr="00B24AE3" w:rsidRDefault="00B24AE3" w:rsidP="009415C6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вакансии, заказы и объявления (по мере запуска соответствующего функционала);</w:t>
      </w:r>
    </w:p>
    <w:p w14:paraId="69505F9A" w14:textId="77777777" w:rsidR="00B24AE3" w:rsidRPr="00B24AE3" w:rsidRDefault="00B24AE3" w:rsidP="009415C6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материалы, загружаемые мной на Платформу.</w:t>
      </w:r>
    </w:p>
    <w:p w14:paraId="4B707C9F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3.5. Данные, связанные с коммуникацией</w:t>
      </w:r>
    </w:p>
    <w:p w14:paraId="3569CC42" w14:textId="77777777" w:rsidR="00B24AE3" w:rsidRPr="00B24AE3" w:rsidRDefault="00B24AE3" w:rsidP="009415C6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содержание личных, деловых и групповых чатов;</w:t>
      </w:r>
    </w:p>
    <w:p w14:paraId="36CDDA6A" w14:textId="77777777" w:rsidR="00B24AE3" w:rsidRPr="00B24AE3" w:rsidRDefault="00B24AE3" w:rsidP="009415C6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вложения, ссылки, файлы, изображения, аудио и иные сообщения;</w:t>
      </w:r>
    </w:p>
    <w:p w14:paraId="1240F791" w14:textId="77777777" w:rsidR="00B24AE3" w:rsidRPr="00B24AE3" w:rsidRDefault="00B24AE3" w:rsidP="009415C6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фактах отправки, доставки, получения, обработки и прочтения сообщений;</w:t>
      </w:r>
    </w:p>
    <w:p w14:paraId="61662E18" w14:textId="77777777" w:rsidR="00B24AE3" w:rsidRPr="00B24AE3" w:rsidRDefault="00B24AE3" w:rsidP="009415C6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связях, друзьях и истории взаимодействия;</w:t>
      </w:r>
    </w:p>
    <w:p w14:paraId="2803464E" w14:textId="77777777" w:rsidR="00B24AE3" w:rsidRPr="00B24AE3" w:rsidRDefault="00B24AE3" w:rsidP="009415C6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жалобы, поданные мной, и жалобы на меня.</w:t>
      </w:r>
    </w:p>
    <w:p w14:paraId="20ACF448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3.6. Данные, связанные со сделками</w:t>
      </w:r>
    </w:p>
    <w:p w14:paraId="26242EBF" w14:textId="77777777" w:rsidR="00B24AE3" w:rsidRPr="00B24AE3" w:rsidRDefault="00B24AE3" w:rsidP="009415C6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сделке: предмет, описание задачи, техническое задание, стоимость, сроки, роли сторон, статусы сделки;</w:t>
      </w:r>
    </w:p>
    <w:p w14:paraId="55221EE4" w14:textId="77777777" w:rsidR="00B24AE3" w:rsidRPr="00B24AE3" w:rsidRDefault="00B24AE3" w:rsidP="009415C6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передаче результата, приемке, доработке, возврате, отмене, урегулировании спора;</w:t>
      </w:r>
    </w:p>
    <w:p w14:paraId="1907F1F0" w14:textId="77777777" w:rsidR="00B24AE3" w:rsidRPr="00B24AE3" w:rsidRDefault="00B24AE3" w:rsidP="009415C6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действиях сторон внутри карточки сделки.</w:t>
      </w:r>
    </w:p>
    <w:p w14:paraId="60D9473F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3.7. Данные, связанные с оплатой и выплатами</w:t>
      </w:r>
    </w:p>
    <w:p w14:paraId="0A8F2B89" w14:textId="77777777" w:rsidR="00B24AE3" w:rsidRPr="00B24AE3" w:rsidRDefault="00B24AE3" w:rsidP="009415C6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email</w:t>
      </w:r>
      <w:proofErr w:type="spellEnd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заказчика, если он используется для направления расчетных документов;</w:t>
      </w:r>
    </w:p>
    <w:p w14:paraId="3185CC9C" w14:textId="77777777" w:rsidR="00B24AE3" w:rsidRPr="00B24AE3" w:rsidRDefault="00B24AE3" w:rsidP="009415C6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история транзакций, суммы, даты, статусы, идентификаторы платежей и сделок;</w:t>
      </w:r>
    </w:p>
    <w:p w14:paraId="75074C18" w14:textId="77777777" w:rsidR="00B24AE3" w:rsidRPr="00B24AE3" w:rsidRDefault="00B24AE3" w:rsidP="009415C6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токен платежного инструмента исполнителя (если используется);</w:t>
      </w:r>
    </w:p>
    <w:p w14:paraId="33FF233D" w14:textId="77777777" w:rsidR="00B24AE3" w:rsidRPr="00B24AE3" w:rsidRDefault="00B24AE3" w:rsidP="009415C6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сведения, необходимые для проведения платежей, возвратов и выплат.</w:t>
      </w:r>
    </w:p>
    <w:p w14:paraId="5DF7B200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уведомлен(а), что Оператор </w:t>
      </w: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не получает и не хранит полные реквизиты банковских карт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а на стороне Платформы может храниться только токен и ограниченные технические идентификаторы платежного инструмента.</w:t>
      </w:r>
    </w:p>
    <w:p w14:paraId="027497D9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3.8. Данные при верификации</w:t>
      </w:r>
    </w:p>
    <w:p w14:paraId="4DF21E3F" w14:textId="77777777" w:rsidR="00B24AE3" w:rsidRPr="00B24AE3" w:rsidRDefault="00B24AE3" w:rsidP="009415C6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ссылки на стриминговые платформы и официальные страницы;</w:t>
      </w:r>
    </w:p>
    <w:p w14:paraId="5C7F3C7E" w14:textId="77777777" w:rsidR="00B24AE3" w:rsidRPr="00B24AE3" w:rsidRDefault="00B24AE3" w:rsidP="009415C6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уникальный верификационный код;</w:t>
      </w:r>
    </w:p>
    <w:p w14:paraId="184083F2" w14:textId="77777777" w:rsidR="00B24AE3" w:rsidRPr="00B24AE3" w:rsidRDefault="00B24AE3" w:rsidP="009415C6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размещении такого кода;</w:t>
      </w:r>
    </w:p>
    <w:p w14:paraId="7E128A0A" w14:textId="77777777" w:rsidR="00B24AE3" w:rsidRPr="00B24AE3" w:rsidRDefault="00B24AE3" w:rsidP="009415C6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документы и сведения, предоставленные для верификации профилей артистов, коллективов, компаний;</w:t>
      </w:r>
    </w:p>
    <w:p w14:paraId="2846AB81" w14:textId="77777777" w:rsidR="00B24AE3" w:rsidRPr="00B24AE3" w:rsidRDefault="00B24AE3" w:rsidP="009415C6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данные, необходимые для подтверждения подлинности профиля.</w:t>
      </w:r>
    </w:p>
    <w:p w14:paraId="3A2E2FBB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3.9. Технические и аналитические данные</w:t>
      </w:r>
    </w:p>
    <w:p w14:paraId="18E9F7CC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IP-адрес;</w:t>
      </w:r>
    </w:p>
    <w:p w14:paraId="62D3FEEF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данные об устройстве;</w:t>
      </w:r>
    </w:p>
    <w:p w14:paraId="79E80F02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тип устройства;</w:t>
      </w:r>
    </w:p>
    <w:p w14:paraId="5694A70D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операционная система;</w:t>
      </w:r>
    </w:p>
    <w:p w14:paraId="1FD98A25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версия браузера;</w:t>
      </w:r>
    </w:p>
    <w:p w14:paraId="779580E9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язык;</w:t>
      </w:r>
    </w:p>
    <w:p w14:paraId="3D7F51D2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часовой пояс;</w:t>
      </w:r>
    </w:p>
    <w:p w14:paraId="5872C3C6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cookies</w:t>
      </w:r>
      <w:proofErr w:type="spellEnd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аналогичные идентификаторы;</w:t>
      </w:r>
    </w:p>
    <w:p w14:paraId="45CD5EA4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идентификатор </w:t>
      </w:r>
      <w:proofErr w:type="spellStart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Telegram</w:t>
      </w:r>
      <w:proofErr w:type="spellEnd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если используется </w:t>
      </w:r>
      <w:proofErr w:type="spellStart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Telegram</w:t>
      </w:r>
      <w:proofErr w:type="spellEnd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WebApp</w:t>
      </w:r>
      <w:proofErr w:type="spellEnd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/ бот;</w:t>
      </w:r>
    </w:p>
    <w:p w14:paraId="72B4A001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идентификатор VK, если используется VK-авторизация;</w:t>
      </w:r>
    </w:p>
    <w:p w14:paraId="166B2BD2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данные сессии;</w:t>
      </w:r>
    </w:p>
    <w:p w14:paraId="287CC8AB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события в интерфейсе;</w:t>
      </w:r>
    </w:p>
    <w:p w14:paraId="562B167F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время последнего посещения;</w:t>
      </w:r>
    </w:p>
    <w:p w14:paraId="4E0ADFD3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частота использования сервиса;</w:t>
      </w:r>
    </w:p>
    <w:p w14:paraId="12398BC1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история действий;</w:t>
      </w:r>
    </w:p>
    <w:p w14:paraId="44B32662" w14:textId="77777777" w:rsidR="00B24AE3" w:rsidRPr="00B24AE3" w:rsidRDefault="00B24AE3" w:rsidP="009415C6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данные о взаимодействии с функциональностью Платформы.</w:t>
      </w:r>
    </w:p>
    <w:p w14:paraId="27D44B14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3.10. Данные при обращении в поддержку</w:t>
      </w:r>
    </w:p>
    <w:p w14:paraId="16511110" w14:textId="77777777" w:rsidR="00B24AE3" w:rsidRPr="00B24AE3" w:rsidRDefault="00B24AE3" w:rsidP="009415C6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имя;</w:t>
      </w:r>
    </w:p>
    <w:p w14:paraId="3F0861A3" w14:textId="77777777" w:rsidR="00B24AE3" w:rsidRPr="00B24AE3" w:rsidRDefault="00B24AE3" w:rsidP="009415C6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адрес электронной почты;</w:t>
      </w:r>
    </w:p>
    <w:p w14:paraId="3F96875A" w14:textId="77777777" w:rsidR="00B24AE3" w:rsidRPr="00B24AE3" w:rsidRDefault="00B24AE3" w:rsidP="009415C6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номер телефона (если указан);</w:t>
      </w:r>
    </w:p>
    <w:p w14:paraId="0CD35912" w14:textId="77777777" w:rsidR="00B24AE3" w:rsidRPr="00B24AE3" w:rsidRDefault="00B24AE3" w:rsidP="009415C6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идентификатор аккаунта;</w:t>
      </w:r>
    </w:p>
    <w:p w14:paraId="230CC50F" w14:textId="77777777" w:rsidR="00B24AE3" w:rsidRPr="00B24AE3" w:rsidRDefault="00B24AE3" w:rsidP="009415C6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содержание обращения;</w:t>
      </w:r>
    </w:p>
    <w:p w14:paraId="3BF088CC" w14:textId="77777777" w:rsidR="00B24AE3" w:rsidRPr="00B24AE3" w:rsidRDefault="00B24AE3" w:rsidP="009415C6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вложения и иные материалы, приложенные к обращению.</w:t>
      </w:r>
    </w:p>
    <w:p w14:paraId="15BCC45E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3.11. Данные, связанные с удалением профиля</w:t>
      </w:r>
    </w:p>
    <w:p w14:paraId="05C5FDDA" w14:textId="77777777" w:rsidR="00B24AE3" w:rsidRPr="00B24AE3" w:rsidRDefault="00B24AE3" w:rsidP="009415C6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факт удаления аккаунта;</w:t>
      </w:r>
    </w:p>
    <w:p w14:paraId="17A85469" w14:textId="77777777" w:rsidR="00B24AE3" w:rsidRPr="00B24AE3" w:rsidRDefault="00B24AE3" w:rsidP="009415C6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дата и время удаления;</w:t>
      </w:r>
    </w:p>
    <w:p w14:paraId="2FBB0D2C" w14:textId="77777777" w:rsidR="00B24AE3" w:rsidRPr="00B24AE3" w:rsidRDefault="00B24AE3" w:rsidP="009415C6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сведения, которые Оператор обязан хранить в силу закона либо в целях защиты своих прав и законных интересов.</w:t>
      </w:r>
    </w:p>
    <w:p w14:paraId="17E6446F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 Цели обработки персональных данных</w:t>
      </w:r>
    </w:p>
    <w:p w14:paraId="77DC0AD9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даю согласие на обработку моих персональных данных в следующих целях:</w:t>
      </w:r>
    </w:p>
    <w:p w14:paraId="3F2642C9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4.1.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регистрация, идентификация и создание учетной записи;</w:t>
      </w:r>
    </w:p>
    <w:p w14:paraId="45E80BA5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4.2.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ведение профиля пользователя и предоставление функциональности платформы;</w:t>
      </w:r>
    </w:p>
    <w:p w14:paraId="5762ED0E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4.3.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размещение и отображение контента, портфолио, услуг, публикаций и иных материалов;</w:t>
      </w:r>
    </w:p>
    <w:p w14:paraId="73A57C77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4.4.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обеспечение работы каталога, потока, рекомендаций, связей, друзей и иных пользовательских сценариев;</w:t>
      </w:r>
    </w:p>
    <w:p w14:paraId="45840A7B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4.5.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обеспечение работы личных, деловых и групповых чатов;</w:t>
      </w:r>
    </w:p>
    <w:p w14:paraId="0D903550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4.6.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оформление, сопровождение и фиксация сделок между пользователями;</w:t>
      </w:r>
    </w:p>
    <w:p w14:paraId="4393235C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4.7.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проведение платежей, возвратов, выплат и взаимодействие с платежным партнером;</w:t>
      </w:r>
    </w:p>
    <w:p w14:paraId="30263090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4.8.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верификация профилей, артистов, коллективов и компаний;</w:t>
      </w:r>
    </w:p>
    <w:p w14:paraId="1675355C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4.9.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обработка обращений в поддержку;</w:t>
      </w:r>
    </w:p>
    <w:p w14:paraId="00238BB8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4.10.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обеспечение безопасности, предотвращение мошенничества, спама, злоупотреблений и нарушений правил платформы;</w:t>
      </w:r>
    </w:p>
    <w:p w14:paraId="4865A1E9" w14:textId="77777777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4.11.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исполнение требований законодательства Российской Федерации;</w:t>
      </w:r>
    </w:p>
    <w:p w14:paraId="4F990D55" w14:textId="7E01472D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4.12.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аналитика, улучшение качества сервиса, развитие функциональности и продуктовых решений.</w:t>
      </w:r>
    </w:p>
    <w:p w14:paraId="7344F771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 Действия с персональными данными и способы обработки</w:t>
      </w:r>
    </w:p>
    <w:p w14:paraId="17313C8F" w14:textId="73D92218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даю согласие на совершение Оператором следующих действий с моими персональными данными: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5AA51D09" w14:textId="06B3ACA0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Обработка может осуществляться:</w:t>
      </w:r>
    </w:p>
    <w:p w14:paraId="0B57C7BA" w14:textId="77777777" w:rsidR="00B24AE3" w:rsidRPr="00B24AE3" w:rsidRDefault="00B24AE3" w:rsidP="009415C6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 использованием средств автоматизации;</w:t>
      </w:r>
    </w:p>
    <w:p w14:paraId="4195DBCC" w14:textId="77777777" w:rsidR="00B24AE3" w:rsidRPr="00B24AE3" w:rsidRDefault="00B24AE3" w:rsidP="009415C6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без использования средств автоматизации;</w:t>
      </w:r>
    </w:p>
    <w:p w14:paraId="2D1E07EA" w14:textId="77777777" w:rsidR="00B24AE3" w:rsidRPr="00B24AE3" w:rsidRDefault="00B24AE3" w:rsidP="009415C6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смешанным способом.</w:t>
      </w:r>
    </w:p>
    <w:p w14:paraId="64868BC0" w14:textId="269A45F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уведомлен(а), что при сборе персональных данных граждан Российской Федерации их первичные сбор, запись, систематизация, накопление, хранение, уточнение и извлечение осуществляются с использованием баз данных, находящихся на территории Российской Федерации.</w:t>
      </w:r>
    </w:p>
    <w:p w14:paraId="205D3EAA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 Поручение обработки и передача третьим лицам</w:t>
      </w:r>
    </w:p>
    <w:p w14:paraId="2783751B" w14:textId="78A384B5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подтверждаю и соглашаюсь, что для достижения целей обработки Оператор вправе поручать обработку моих персональных данных третьим лицам и/или предоставлять им доступ к данным в объеме, необходимом для выполнения их функций, включая:</w:t>
      </w:r>
    </w:p>
    <w:p w14:paraId="79304AC5" w14:textId="02B0D4D1" w:rsidR="00B24AE3" w:rsidRPr="00B24AE3" w:rsidRDefault="00B24AE3" w:rsidP="009415C6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платежного партнера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для приема платежей, возвратов, резервирования средств, выплат, </w:t>
      </w:r>
      <w:proofErr w:type="spellStart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фискализации</w:t>
      </w:r>
      <w:proofErr w:type="spellEnd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</w:t>
      </w:r>
      <w:proofErr w:type="spellStart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антифрода</w:t>
      </w:r>
      <w:proofErr w:type="spellEnd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14:paraId="4CB17016" w14:textId="5A6E8C5B" w:rsidR="00B24AE3" w:rsidRPr="00B24AE3" w:rsidRDefault="00B24AE3" w:rsidP="009415C6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банки, </w:t>
      </w:r>
      <w:proofErr w:type="spellStart"/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эквайринговые</w:t>
      </w:r>
      <w:proofErr w:type="spellEnd"/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и платежные сервисы, операторов фискальных данных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рамках проведения расчетов;</w:t>
      </w:r>
    </w:p>
    <w:p w14:paraId="4E25D408" w14:textId="77777777" w:rsidR="00B24AE3" w:rsidRPr="00B24AE3" w:rsidRDefault="00B24AE3" w:rsidP="009415C6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поставщиков инфраструктуры, хостинга, технической поддержки, сервисов доставки сообщений и уведомлений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14:paraId="1C442128" w14:textId="7594B342" w:rsidR="00B24AE3" w:rsidRPr="00B24AE3" w:rsidRDefault="00B24AE3" w:rsidP="009415C6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сервисы аналитики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объеме, необходимом для статистики, безопасности и улучшения качества сервиса;</w:t>
      </w:r>
    </w:p>
    <w:p w14:paraId="7CB8C4BC" w14:textId="7B9D7E10" w:rsidR="00B24AE3" w:rsidRPr="00B24AE3" w:rsidRDefault="00B24AE3" w:rsidP="009415C6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уполномоченные государственные органы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случаях, порядке и объеме, предусмотренных законодательством Российской Федерации.</w:t>
      </w:r>
    </w:p>
    <w:p w14:paraId="244C63BD" w14:textId="56333DFE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6.2.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Оператор обязуется принимать разумные меры, чтобы поручение обработки и передача данных осуществлялись в пределах заявленных целей и с соблюдением требований конфиденциальности и безопасности.</w:t>
      </w:r>
    </w:p>
    <w:p w14:paraId="54F8F657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 Данные третьих лиц, вводимые Пользователем</w:t>
      </w:r>
    </w:p>
    <w:p w14:paraId="59996C3B" w14:textId="26AF7665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Если я размещаю или передаю через Платформу данные третьих лиц, я подтверждаю, что имею достаточное законное основание для такого предоставления.</w:t>
      </w:r>
    </w:p>
    <w:p w14:paraId="60CBB5EC" w14:textId="0B0099D9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обязуюсь не загружать и не передавать через Платформу персональные данные третьих лиц без их согласия или иного законного основания, если такое основание требуется законом.</w:t>
      </w:r>
    </w:p>
    <w:p w14:paraId="152EDC63" w14:textId="6B34ED86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обязуюсь не использовать Платформу для незаконного распространения, хранения, передачи, публикации или иного оборота чужих персональных данных.</w:t>
      </w:r>
    </w:p>
    <w:p w14:paraId="678625EA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 Срок действия согласия</w:t>
      </w:r>
    </w:p>
    <w:p w14:paraId="0908D690" w14:textId="4A248061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Согласие действует с момента его предоставления и до достижения целей обработки либо до момента его отзыва Пользователем, если иные сроки не установлены законодательством или не требуются для защиты прав и законных интересов Оператора.</w:t>
      </w:r>
    </w:p>
    <w:p w14:paraId="550E4871" w14:textId="2DFFC663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уведомлен(а), что отзыв согласия может повлечь невозможность использования отдельных функций Сервиса и/или прекращение предоставления доступа к Платформе в той части, где обработка данных необходима для исполнения договора и/или требований законодательства.</w:t>
      </w:r>
    </w:p>
    <w:p w14:paraId="6DD837EF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 Порядок отзыва согласия</w:t>
      </w:r>
    </w:p>
    <w:p w14:paraId="22A6E04C" w14:textId="30EEAA3D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вправе отозвать настоящее Согласие путем направления заявления:</w:t>
      </w:r>
    </w:p>
    <w:p w14:paraId="76F77881" w14:textId="77777777" w:rsidR="00B24AE3" w:rsidRPr="00B24AE3" w:rsidRDefault="00B24AE3" w:rsidP="009415C6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адрес электронной почты Оператора: </w:t>
      </w:r>
      <w:hyperlink r:id="rId8" w:history="1">
        <w:r w:rsidRPr="00B24AE3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legal@moooza.ru</w:t>
        </w:r>
      </w:hyperlink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 и/или</w:t>
      </w:r>
    </w:p>
    <w:p w14:paraId="0ED6F636" w14:textId="77777777" w:rsidR="00B24AE3" w:rsidRPr="00B24AE3" w:rsidRDefault="00B24AE3" w:rsidP="009415C6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иным способом, указанным в Политике конфиденциальности.</w:t>
      </w:r>
    </w:p>
    <w:p w14:paraId="6BDA92C0" w14:textId="0D28314E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Отзыв согласия не влияет на законность обработки персональных данных до момента его получения Оператором.</w:t>
      </w:r>
    </w:p>
    <w:p w14:paraId="25C0A3E0" w14:textId="23BFD2DB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Оператор вправе продолжить обработку персональных данных без согласия при наличии иных оснований, предусмотренных законодательством Российской Федерации.</w:t>
      </w:r>
    </w:p>
    <w:p w14:paraId="53D33E8C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 Принятие (акцепт) согласия</w:t>
      </w:r>
    </w:p>
    <w:p w14:paraId="031B3BBF" w14:textId="39C377C9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Акцептом настоящего Согласия является:</w:t>
      </w:r>
    </w:p>
    <w:p w14:paraId="46CFC8AE" w14:textId="77777777" w:rsidR="00B24AE3" w:rsidRPr="00B24AE3" w:rsidRDefault="00B24AE3" w:rsidP="009415C6">
      <w:pPr>
        <w:numPr>
          <w:ilvl w:val="0"/>
          <w:numId w:val="1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проставление Пользователем отметки (</w:t>
      </w:r>
      <w:proofErr w:type="spellStart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чекбокса</w:t>
      </w:r>
      <w:proofErr w:type="spellEnd"/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о согласии на обработку персональных данных;</w:t>
      </w:r>
    </w:p>
    <w:p w14:paraId="2C52A131" w14:textId="77777777" w:rsidR="00B24AE3" w:rsidRPr="00B24AE3" w:rsidRDefault="00B24AE3" w:rsidP="009415C6">
      <w:pPr>
        <w:numPr>
          <w:ilvl w:val="0"/>
          <w:numId w:val="1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 совершение действия, подтверждающего отправку формы, завершение регистрации или иное соответствующее действие в интерфейсе Платформы.</w:t>
      </w:r>
    </w:p>
    <w:p w14:paraId="5C6AA7AA" w14:textId="77777777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 Дополнительные положения</w:t>
      </w:r>
    </w:p>
    <w:p w14:paraId="102A7115" w14:textId="5ADA2AC8" w:rsidR="00B24AE3" w:rsidRP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Настоящее Согласие распространяется только на обработку персональных данных, указанную в нем и в Политике конфиденциальности.</w:t>
      </w:r>
    </w:p>
    <w:p w14:paraId="211BB33A" w14:textId="69EC0D1C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Настоящее Согласие </w:t>
      </w:r>
      <w:r w:rsidRPr="00B24AE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не является согласием на получение рекламных и информационных рассылок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если такое согласие требуется по закону. Для этих целей оформляется отдельное согласие.</w:t>
      </w:r>
    </w:p>
    <w:p w14:paraId="1FBFEA7A" w14:textId="2F377292" w:rsidR="00B24AE3" w:rsidRDefault="00B24AE3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415C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11.3.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Настоящее Согласие не является согласием на распространение персональных данных неограниченному кругу лиц в смысле ст. 10.1 152-ФЗ.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B24AE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Если Оператору потребуется такое согласие, оно оформляется отдельно.</w:t>
      </w:r>
    </w:p>
    <w:p w14:paraId="7D330495" w14:textId="57D752DC" w:rsidR="001E74CF" w:rsidRPr="00B24AE3" w:rsidRDefault="001E74CF" w:rsidP="00B24AE3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E74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11.4. Настоящее Согласие не является универсальным или единственным правовым основанием обработки персональных данных Пользователя Оператором. В случаях, когда обработка необходима для исполнения Пользовательского соглашения, соблюдения требований законодательства Российской Федерации или осуществления законных интересов Оператора, такая обработка осуществляется на соответствующем правовом основании без опоры на настоящее Согласие.</w:t>
      </w:r>
    </w:p>
    <w:p w14:paraId="5C83E73B" w14:textId="77777777" w:rsidR="00B24AE3" w:rsidRPr="00A75B0D" w:rsidRDefault="00B24AE3" w:rsidP="00AA048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sectPr w:rsidR="00B24AE3" w:rsidRPr="00A75B0D" w:rsidSect="00BA63C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257"/>
    <w:multiLevelType w:val="multilevel"/>
    <w:tmpl w:val="C37A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705918"/>
    <w:multiLevelType w:val="multilevel"/>
    <w:tmpl w:val="6C4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502924"/>
    <w:multiLevelType w:val="multilevel"/>
    <w:tmpl w:val="09B0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FC2DBD"/>
    <w:multiLevelType w:val="multilevel"/>
    <w:tmpl w:val="C738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E2588E"/>
    <w:multiLevelType w:val="hybridMultilevel"/>
    <w:tmpl w:val="1AE0592E"/>
    <w:name w:val="Paragraph222323"/>
    <w:lvl w:ilvl="0" w:tplc="041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5" w15:restartNumberingAfterBreak="0">
    <w:nsid w:val="3ABF76F1"/>
    <w:multiLevelType w:val="multilevel"/>
    <w:tmpl w:val="93AC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51435B"/>
    <w:multiLevelType w:val="multilevel"/>
    <w:tmpl w:val="8AD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6476A7"/>
    <w:multiLevelType w:val="multilevel"/>
    <w:tmpl w:val="8B4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191247"/>
    <w:multiLevelType w:val="multilevel"/>
    <w:tmpl w:val="D048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3045B2"/>
    <w:multiLevelType w:val="multilevel"/>
    <w:tmpl w:val="0A54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4D61BD"/>
    <w:multiLevelType w:val="multilevel"/>
    <w:tmpl w:val="903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097929"/>
    <w:multiLevelType w:val="multilevel"/>
    <w:tmpl w:val="C8DE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D4603E"/>
    <w:multiLevelType w:val="multilevel"/>
    <w:tmpl w:val="FBFE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2C1DEC"/>
    <w:multiLevelType w:val="multilevel"/>
    <w:tmpl w:val="566E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3F4A34"/>
    <w:multiLevelType w:val="multilevel"/>
    <w:tmpl w:val="CDB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1845CE"/>
    <w:multiLevelType w:val="multilevel"/>
    <w:tmpl w:val="7EEE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530F38"/>
    <w:multiLevelType w:val="multilevel"/>
    <w:tmpl w:val="384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5"/>
  </w:num>
  <w:num w:numId="3">
    <w:abstractNumId w:val="14"/>
  </w:num>
  <w:num w:numId="4">
    <w:abstractNumId w:val="6"/>
  </w:num>
  <w:num w:numId="5">
    <w:abstractNumId w:val="3"/>
  </w:num>
  <w:num w:numId="6">
    <w:abstractNumId w:val="15"/>
  </w:num>
  <w:num w:numId="7">
    <w:abstractNumId w:val="7"/>
  </w:num>
  <w:num w:numId="8">
    <w:abstractNumId w:val="11"/>
  </w:num>
  <w:num w:numId="9">
    <w:abstractNumId w:val="13"/>
  </w:num>
  <w:num w:numId="10">
    <w:abstractNumId w:val="1"/>
  </w:num>
  <w:num w:numId="11">
    <w:abstractNumId w:val="0"/>
  </w:num>
  <w:num w:numId="12">
    <w:abstractNumId w:val="12"/>
  </w:num>
  <w:num w:numId="13">
    <w:abstractNumId w:val="9"/>
  </w:num>
  <w:num w:numId="14">
    <w:abstractNumId w:val="2"/>
  </w:num>
  <w:num w:numId="15">
    <w:abstractNumId w:val="10"/>
  </w:num>
  <w:num w:numId="16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E5"/>
    <w:rsid w:val="0000541A"/>
    <w:rsid w:val="00083F4A"/>
    <w:rsid w:val="000C2E1A"/>
    <w:rsid w:val="001E74CF"/>
    <w:rsid w:val="0024325C"/>
    <w:rsid w:val="00275E01"/>
    <w:rsid w:val="003334CE"/>
    <w:rsid w:val="003701C9"/>
    <w:rsid w:val="00384534"/>
    <w:rsid w:val="00401698"/>
    <w:rsid w:val="005A2484"/>
    <w:rsid w:val="006034C6"/>
    <w:rsid w:val="00837045"/>
    <w:rsid w:val="00893C85"/>
    <w:rsid w:val="008D6C0C"/>
    <w:rsid w:val="009415C6"/>
    <w:rsid w:val="009533F2"/>
    <w:rsid w:val="009754D9"/>
    <w:rsid w:val="00A34A3C"/>
    <w:rsid w:val="00A75B0D"/>
    <w:rsid w:val="00AA048B"/>
    <w:rsid w:val="00AF6E88"/>
    <w:rsid w:val="00B24AE3"/>
    <w:rsid w:val="00B7238A"/>
    <w:rsid w:val="00BA63C4"/>
    <w:rsid w:val="00BD01CE"/>
    <w:rsid w:val="00C96DC5"/>
    <w:rsid w:val="00CA5976"/>
    <w:rsid w:val="00CE1F9A"/>
    <w:rsid w:val="00E60143"/>
    <w:rsid w:val="00E7068D"/>
    <w:rsid w:val="00E777E5"/>
    <w:rsid w:val="00F4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2ED5B"/>
  <w15:chartTrackingRefBased/>
  <w15:docId w15:val="{9A4666EB-611A-4DF1-BE33-7FBD2132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77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77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A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7E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77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77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77E5"/>
    <w:rPr>
      <w:b/>
      <w:bCs/>
    </w:rPr>
  </w:style>
  <w:style w:type="paragraph" w:styleId="a5">
    <w:name w:val="List Paragraph"/>
    <w:basedOn w:val="a"/>
    <w:uiPriority w:val="34"/>
    <w:qFormat/>
    <w:rsid w:val="00E777E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96DC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96DC5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B24A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gal@moooza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egal@moooza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moooza.ru" TargetMode="External"/><Relationship Id="rId5" Type="http://schemas.openxmlformats.org/officeDocument/2006/relationships/hyperlink" Target="https://moooza.r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1682</Words>
  <Characters>9591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Lavrichenko</dc:creator>
  <cp:keywords/>
  <dc:description/>
  <cp:lastModifiedBy>Bogdan Lavrichenko</cp:lastModifiedBy>
  <cp:revision>4</cp:revision>
  <dcterms:created xsi:type="dcterms:W3CDTF">2026-05-30T09:09:00Z</dcterms:created>
  <dcterms:modified xsi:type="dcterms:W3CDTF">2026-05-31T10:28:00Z</dcterms:modified>
</cp:coreProperties>
</file>