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0734B" w14:textId="05FEEEE6" w:rsidR="0024325C" w:rsidRDefault="00972B91" w:rsidP="0024325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ru-RU"/>
        </w:rPr>
        <w:t>СОГЛАСИЕ НА ПОЛУЧЕНИЕ РЕКЛАМНЫХ И ИНФОРМАЦИОННЫХ РАССЫЛОК</w:t>
      </w:r>
    </w:p>
    <w:p w14:paraId="4076CF19" w14:textId="172CCF1F" w:rsidR="00E777E5" w:rsidRDefault="00E777E5" w:rsidP="00E777E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777E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Редакция от:</w:t>
      </w:r>
      <w:r w:rsidRPr="00E777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«</w:t>
      </w:r>
      <w:r w:rsidR="00893C8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31</w:t>
      </w:r>
      <w:r w:rsidRPr="00E777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» </w:t>
      </w:r>
      <w:r w:rsid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мая</w:t>
      </w:r>
      <w:r w:rsidRPr="00E777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2026 г.</w:t>
      </w:r>
    </w:p>
    <w:p w14:paraId="162D7879" w14:textId="27251E45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Настоящим, проставляя отметку (чекбокс) «</w:t>
      </w:r>
      <w:r w:rsidRPr="00972B9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Я согласен(на) получать рекламные и информационные рассылки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 (или аналогичную по смыслу) в интерфейсе сайта </w:t>
      </w:r>
      <w:hyperlink r:id="rId5" w:history="1">
        <w:r w:rsidRPr="00972B91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https://moooza.ru/</w:t>
        </w:r>
      </w:hyperlink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и/или платформы MOOOZA (далее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«</w:t>
      </w: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Платформа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», «</w:t>
      </w: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Сервис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»), я, как пользователь Платформы, свободно, своей волей и в своем интересе даю свое предварительное согласие Обществу с ограниченной ответственностью «МУЗА» (далее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«</w:t>
      </w: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Оператор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») на осуществление со мной прямых контактов в целях продвижения товаров, работ и услуг на следующих условиях.</w:t>
      </w:r>
    </w:p>
    <w:p w14:paraId="69738495" w14:textId="77777777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Настоящее согласие предоставляется в соответствии с:</w:t>
      </w:r>
    </w:p>
    <w:p w14:paraId="0FB2450A" w14:textId="77777777" w:rsidR="00972B91" w:rsidRPr="00972B91" w:rsidRDefault="00972B91" w:rsidP="00972B91">
      <w:pPr>
        <w:numPr>
          <w:ilvl w:val="0"/>
          <w:numId w:val="1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ст. 15 Федерального закона от 27.07.2006 № 152-ФЗ «О персональных данных»;</w:t>
      </w:r>
    </w:p>
    <w:p w14:paraId="450F3C3E" w14:textId="77777777" w:rsidR="00972B91" w:rsidRPr="00972B91" w:rsidRDefault="00972B91" w:rsidP="00972B91">
      <w:pPr>
        <w:numPr>
          <w:ilvl w:val="0"/>
          <w:numId w:val="1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ч. 1 ст. 18 Федерального закона от 13.03.2006 № 38-ФЗ «О рекламе».</w:t>
      </w:r>
    </w:p>
    <w:p w14:paraId="761C4456" w14:textId="77777777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 Каналы коммуникации и формат рассылок</w:t>
      </w:r>
    </w:p>
    <w:p w14:paraId="1FB9D7E4" w14:textId="69291266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Я даю согласие на получение от Оператора рекламных, маркетинговых и информационных сообщений, включая, но не ограничиваясь:</w:t>
      </w:r>
    </w:p>
    <w:p w14:paraId="379C019F" w14:textId="77777777" w:rsidR="00972B91" w:rsidRPr="00972B91" w:rsidRDefault="00972B91" w:rsidP="00972B91">
      <w:pPr>
        <w:numPr>
          <w:ilvl w:val="0"/>
          <w:numId w:val="1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новостями Платформы;</w:t>
      </w:r>
    </w:p>
    <w:p w14:paraId="76F708A6" w14:textId="77777777" w:rsidR="00972B91" w:rsidRPr="00972B91" w:rsidRDefault="00972B91" w:rsidP="00972B91">
      <w:pPr>
        <w:numPr>
          <w:ilvl w:val="0"/>
          <w:numId w:val="1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уведомлениями о запуске новых функций;</w:t>
      </w:r>
    </w:p>
    <w:p w14:paraId="7E13CAFA" w14:textId="77777777" w:rsidR="00972B91" w:rsidRPr="00972B91" w:rsidRDefault="00972B91" w:rsidP="00972B91">
      <w:pPr>
        <w:numPr>
          <w:ilvl w:val="0"/>
          <w:numId w:val="1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информацией о тарифах, подписках, продвижении, рекламных возможностях и иных платных функциях;</w:t>
      </w:r>
    </w:p>
    <w:p w14:paraId="585ED0A1" w14:textId="77777777" w:rsidR="00972B91" w:rsidRPr="00972B91" w:rsidRDefault="00972B91" w:rsidP="00972B91">
      <w:pPr>
        <w:numPr>
          <w:ilvl w:val="0"/>
          <w:numId w:val="1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персональными предложениями, скидками, акциями и промокодами;</w:t>
      </w:r>
    </w:p>
    <w:p w14:paraId="48769B69" w14:textId="77777777" w:rsidR="00972B91" w:rsidRPr="00972B91" w:rsidRDefault="00972B91" w:rsidP="00972B91">
      <w:pPr>
        <w:numPr>
          <w:ilvl w:val="0"/>
          <w:numId w:val="1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информацией о релевантных проектах, активностях, образовательных продуктах, мероприятиях и специальных предложениях MOOOZA;</w:t>
      </w:r>
    </w:p>
    <w:p w14:paraId="0934ECB4" w14:textId="77777777" w:rsidR="00972B91" w:rsidRPr="00972B91" w:rsidRDefault="00972B91" w:rsidP="00972B91">
      <w:pPr>
        <w:numPr>
          <w:ilvl w:val="0"/>
          <w:numId w:val="1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информацией о развитии сервиса, обновлениях интерфейса и программах лояльности.</w:t>
      </w:r>
    </w:p>
    <w:p w14:paraId="3FC2FD79" w14:textId="7701B090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1.2.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Рассылка сообщений может осуществляться по следующим каналам связи, если они используются мной в рамках Платформы:</w:t>
      </w:r>
    </w:p>
    <w:p w14:paraId="3682D968" w14:textId="77777777" w:rsidR="00972B91" w:rsidRPr="00972B91" w:rsidRDefault="00972B91" w:rsidP="00972B91">
      <w:pPr>
        <w:numPr>
          <w:ilvl w:val="0"/>
          <w:numId w:val="1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 адресу электронной почты;</w:t>
      </w:r>
    </w:p>
    <w:p w14:paraId="54DB4B70" w14:textId="77777777" w:rsidR="00972B91" w:rsidRPr="00972B91" w:rsidRDefault="00972B91" w:rsidP="00972B91">
      <w:pPr>
        <w:numPr>
          <w:ilvl w:val="0"/>
          <w:numId w:val="1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посредством push-уведомлений в интерфейсе Платформы;</w:t>
      </w:r>
    </w:p>
    <w:p w14:paraId="7BE9EDA9" w14:textId="77777777" w:rsidR="00972B91" w:rsidRPr="00972B91" w:rsidRDefault="00972B91" w:rsidP="00972B91">
      <w:pPr>
        <w:numPr>
          <w:ilvl w:val="0"/>
          <w:numId w:val="1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через Telegram-бота / Telegram WebApp, если такой функционал используется мной;</w:t>
      </w:r>
    </w:p>
    <w:p w14:paraId="584F74C3" w14:textId="77777777" w:rsidR="00972B91" w:rsidRPr="00972B91" w:rsidRDefault="00972B91" w:rsidP="00972B91">
      <w:pPr>
        <w:numPr>
          <w:ilvl w:val="0"/>
          <w:numId w:val="1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иными цифровыми каналами связи, прямо привязанными к использованию Платформы, если это будет предусмотрено функциональностью Сервиса и не будет противоречить законодательству РФ.</w:t>
      </w:r>
    </w:p>
    <w:p w14:paraId="467FDC16" w14:textId="1539ACBE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1.3.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 старте основным каналом коммуникации является:</w:t>
      </w:r>
    </w:p>
    <w:p w14:paraId="322B08D7" w14:textId="77777777" w:rsidR="00972B91" w:rsidRPr="00972B91" w:rsidRDefault="00972B91" w:rsidP="00972B91">
      <w:pPr>
        <w:numPr>
          <w:ilvl w:val="0"/>
          <w:numId w:val="2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электронная почта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указанная мной при регистрации, включении в лист ожидания, оформлении заказа, настройке профиля или в личном кабинете.</w:t>
      </w:r>
    </w:p>
    <w:p w14:paraId="4BB92B3B" w14:textId="27992B68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1.4.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Я подтверждаю, что указанный мной адрес электронной почты и иные контактные данные принадлежат лично мне либо используются мной на законных основаниях, и я имею к ним доступ.</w:t>
      </w:r>
    </w:p>
    <w:p w14:paraId="6B659C4F" w14:textId="06141736" w:rsid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1.5.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Оператор разумно исходит из того, что настоящее согласие дано самим Пользователем и не дано в отношении иных третьих лиц. Оператор не несет ответственности за указание Пользователем контактных данных, принадлежащих иному лицу. Ответственность за достоверность и правомерность указываемых контактных данных несет Пользователь.</w:t>
      </w:r>
    </w:p>
    <w:p w14:paraId="4BCB1E13" w14:textId="28AA678A" w:rsidR="00962FE6" w:rsidRPr="00972B91" w:rsidRDefault="00962FE6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62F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1.6. Настоящее согласие распространяется только на сообщения рекламного, маркетингового и иного промо-характера. Сервисные, транзакционные, технические и юридически значимые уведомления, необходимые для исполнения Пользовательского соглашения, сопровождения сделок, обеспечения безопасности, подтверждения действий Пользователя и исполнения требований законодательства Российской Федерации, могут направляться Пользователю независимо от настоящего согласия в пределах применимых правовых оснований.</w:t>
      </w:r>
    </w:p>
    <w:p w14:paraId="5E73C3A9" w14:textId="77777777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 Персональные данные, обрабатываемые в целях рассылки</w:t>
      </w:r>
    </w:p>
    <w:p w14:paraId="413ACF6C" w14:textId="6A4E78B3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 целях направления рекламных и информационных рассылок я даю согласие на обработку следующих моих персональных данных:</w:t>
      </w:r>
    </w:p>
    <w:p w14:paraId="0834490A" w14:textId="77777777" w:rsidR="00972B91" w:rsidRPr="00972B91" w:rsidRDefault="00972B91" w:rsidP="00972B91">
      <w:pPr>
        <w:numPr>
          <w:ilvl w:val="0"/>
          <w:numId w:val="2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адрес электронной почты;</w:t>
      </w:r>
    </w:p>
    <w:p w14:paraId="58E2C033" w14:textId="77777777" w:rsidR="00972B91" w:rsidRPr="00972B91" w:rsidRDefault="00972B91" w:rsidP="00972B91">
      <w:pPr>
        <w:numPr>
          <w:ilvl w:val="0"/>
          <w:numId w:val="2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имя и/или фамилия (если указаны мной);</w:t>
      </w:r>
    </w:p>
    <w:p w14:paraId="0DF44DE1" w14:textId="77777777" w:rsidR="00972B91" w:rsidRPr="00972B91" w:rsidRDefault="00972B91" w:rsidP="00972B91">
      <w:pPr>
        <w:numPr>
          <w:ilvl w:val="0"/>
          <w:numId w:val="2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внутренний идентификатор пользователя (User ID);</w:t>
      </w:r>
    </w:p>
    <w:p w14:paraId="705C730C" w14:textId="77777777" w:rsidR="00972B91" w:rsidRPr="00972B91" w:rsidRDefault="00972B91" w:rsidP="00972B91">
      <w:pPr>
        <w:numPr>
          <w:ilvl w:val="0"/>
          <w:numId w:val="2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данные о типе профиля;</w:t>
      </w:r>
    </w:p>
    <w:p w14:paraId="25B68A0C" w14:textId="77777777" w:rsidR="00972B91" w:rsidRPr="00972B91" w:rsidRDefault="00972B91" w:rsidP="00972B91">
      <w:pPr>
        <w:numPr>
          <w:ilvl w:val="0"/>
          <w:numId w:val="2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подписках, платных функциях, заявках, интересах и действиях на Платформе в том объеме, в котором это необходимо для персонализации содержания рассылок.</w:t>
      </w:r>
    </w:p>
    <w:p w14:paraId="70A130D2" w14:textId="4C115646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2.2.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Оператор не использует в целях рассылки специальные категории персональных данных и не обрабатывает для этих целей переписку в чатах, платежные реквизиты, содержание портфолио или иные данные, не требующиеся для коммуникации маркетингового характера.</w:t>
      </w:r>
    </w:p>
    <w:p w14:paraId="4FF6DF79" w14:textId="1B87935E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2.3.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Обработка указанных данных осуществляется в соответствии с Пользовательским соглашением и Политикой конфиденциальности MOOOZA.</w:t>
      </w:r>
    </w:p>
    <w:p w14:paraId="7B5A6773" w14:textId="77777777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 Цели обработки в рамках рассылок</w:t>
      </w:r>
    </w:p>
    <w:p w14:paraId="6346394F" w14:textId="3B8579DE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Настоящее согласие предоставляется в целях:</w:t>
      </w:r>
    </w:p>
    <w:p w14:paraId="18116BC3" w14:textId="77777777" w:rsidR="00972B91" w:rsidRPr="00972B91" w:rsidRDefault="00972B91" w:rsidP="00972B91">
      <w:pPr>
        <w:numPr>
          <w:ilvl w:val="0"/>
          <w:numId w:val="2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направления рекламных и маркетинговых материалов;</w:t>
      </w:r>
    </w:p>
    <w:p w14:paraId="6F5FC611" w14:textId="77777777" w:rsidR="00972B91" w:rsidRPr="00972B91" w:rsidRDefault="00972B91" w:rsidP="00972B91">
      <w:pPr>
        <w:numPr>
          <w:ilvl w:val="0"/>
          <w:numId w:val="2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продвижения сервисов и функций MOOOZA;</w:t>
      </w:r>
    </w:p>
    <w:p w14:paraId="483E7D26" w14:textId="77777777" w:rsidR="00972B91" w:rsidRPr="00972B91" w:rsidRDefault="00972B91" w:rsidP="00972B91">
      <w:pPr>
        <w:numPr>
          <w:ilvl w:val="0"/>
          <w:numId w:val="2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информирования о специальных предложениях, скидках, программах лояльности, подписках, тарифах и иных коммерческих возможностях;</w:t>
      </w:r>
    </w:p>
    <w:p w14:paraId="20540821" w14:textId="77777777" w:rsidR="00972B91" w:rsidRPr="00972B91" w:rsidRDefault="00972B91" w:rsidP="00972B91">
      <w:pPr>
        <w:numPr>
          <w:ilvl w:val="0"/>
          <w:numId w:val="2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информирования о запуске и развитии новых разделов Платформы;</w:t>
      </w:r>
    </w:p>
    <w:p w14:paraId="52C88DFD" w14:textId="77777777" w:rsidR="00972B91" w:rsidRPr="00972B91" w:rsidRDefault="00972B91" w:rsidP="00972B91">
      <w:pPr>
        <w:numPr>
          <w:ilvl w:val="0"/>
          <w:numId w:val="2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направления персонализированных предложений, которые могут быть интересны Пользователю как участнику музыкальной и креативной индустрии.</w:t>
      </w:r>
    </w:p>
    <w:p w14:paraId="48725F8B" w14:textId="77777777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 Способы обработки</w:t>
      </w:r>
    </w:p>
    <w:p w14:paraId="27C0916F" w14:textId="0D5792C4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Я даю согласие на следующие действия с моими персональными данными в рамках рекламных и информационных рассылок:</w:t>
      </w:r>
    </w:p>
    <w:p w14:paraId="21982485" w14:textId="77777777" w:rsidR="00972B91" w:rsidRPr="00972B91" w:rsidRDefault="00972B91" w:rsidP="00972B91">
      <w:pPr>
        <w:numPr>
          <w:ilvl w:val="0"/>
          <w:numId w:val="2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сбор;</w:t>
      </w:r>
    </w:p>
    <w:p w14:paraId="64BDC9F2" w14:textId="77777777" w:rsidR="00972B91" w:rsidRPr="00972B91" w:rsidRDefault="00972B91" w:rsidP="00972B91">
      <w:pPr>
        <w:numPr>
          <w:ilvl w:val="0"/>
          <w:numId w:val="2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запись;</w:t>
      </w:r>
    </w:p>
    <w:p w14:paraId="5FF93BA1" w14:textId="77777777" w:rsidR="00972B91" w:rsidRPr="00972B91" w:rsidRDefault="00972B91" w:rsidP="00972B91">
      <w:pPr>
        <w:numPr>
          <w:ilvl w:val="0"/>
          <w:numId w:val="2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систематизацию;</w:t>
      </w:r>
    </w:p>
    <w:p w14:paraId="77716CD9" w14:textId="77777777" w:rsidR="00972B91" w:rsidRPr="00972B91" w:rsidRDefault="00972B91" w:rsidP="00972B91">
      <w:pPr>
        <w:numPr>
          <w:ilvl w:val="0"/>
          <w:numId w:val="2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накопление;</w:t>
      </w:r>
    </w:p>
    <w:p w14:paraId="5569A71C" w14:textId="77777777" w:rsidR="00972B91" w:rsidRPr="00972B91" w:rsidRDefault="00972B91" w:rsidP="00972B91">
      <w:pPr>
        <w:numPr>
          <w:ilvl w:val="0"/>
          <w:numId w:val="2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хранение;</w:t>
      </w:r>
    </w:p>
    <w:p w14:paraId="513CB4C3" w14:textId="77777777" w:rsidR="00972B91" w:rsidRPr="00972B91" w:rsidRDefault="00972B91" w:rsidP="00972B91">
      <w:pPr>
        <w:numPr>
          <w:ilvl w:val="0"/>
          <w:numId w:val="2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уточнение (обновление, изменение);</w:t>
      </w:r>
    </w:p>
    <w:p w14:paraId="20EF83A5" w14:textId="77777777" w:rsidR="00972B91" w:rsidRPr="00972B91" w:rsidRDefault="00972B91" w:rsidP="00972B91">
      <w:pPr>
        <w:numPr>
          <w:ilvl w:val="0"/>
          <w:numId w:val="2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извлечение;</w:t>
      </w:r>
    </w:p>
    <w:p w14:paraId="1F9A0C83" w14:textId="77777777" w:rsidR="00972B91" w:rsidRPr="00972B91" w:rsidRDefault="00972B91" w:rsidP="00972B91">
      <w:pPr>
        <w:numPr>
          <w:ilvl w:val="0"/>
          <w:numId w:val="2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использование;</w:t>
      </w:r>
    </w:p>
    <w:p w14:paraId="73DEC093" w14:textId="77777777" w:rsidR="00972B91" w:rsidRPr="00972B91" w:rsidRDefault="00972B91" w:rsidP="00972B91">
      <w:pPr>
        <w:numPr>
          <w:ilvl w:val="0"/>
          <w:numId w:val="2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передачу (предоставление, доступ) лицам, участвующим в техническом обеспечении рассылок;</w:t>
      </w:r>
    </w:p>
    <w:p w14:paraId="438EB014" w14:textId="77777777" w:rsidR="00972B91" w:rsidRPr="00972B91" w:rsidRDefault="00972B91" w:rsidP="00972B91">
      <w:pPr>
        <w:numPr>
          <w:ilvl w:val="0"/>
          <w:numId w:val="2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обезличивание;</w:t>
      </w:r>
    </w:p>
    <w:p w14:paraId="5405BFAA" w14:textId="77777777" w:rsidR="00972B91" w:rsidRPr="00972B91" w:rsidRDefault="00972B91" w:rsidP="00972B91">
      <w:pPr>
        <w:numPr>
          <w:ilvl w:val="0"/>
          <w:numId w:val="2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блокирование;</w:t>
      </w:r>
    </w:p>
    <w:p w14:paraId="7B96B2C6" w14:textId="77777777" w:rsidR="00972B91" w:rsidRPr="00972B91" w:rsidRDefault="00972B91" w:rsidP="00972B91">
      <w:pPr>
        <w:numPr>
          <w:ilvl w:val="0"/>
          <w:numId w:val="2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удаление;</w:t>
      </w:r>
    </w:p>
    <w:p w14:paraId="5F5543D9" w14:textId="77777777" w:rsidR="00972B91" w:rsidRPr="00972B91" w:rsidRDefault="00972B91" w:rsidP="00972B91">
      <w:pPr>
        <w:numPr>
          <w:ilvl w:val="0"/>
          <w:numId w:val="2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уничтожение.</w:t>
      </w:r>
    </w:p>
    <w:p w14:paraId="02B03A1F" w14:textId="48535D9D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4.2.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Обработка может осуществляться:</w:t>
      </w:r>
    </w:p>
    <w:p w14:paraId="3DB272AE" w14:textId="77777777" w:rsidR="00972B91" w:rsidRPr="00972B91" w:rsidRDefault="00972B91" w:rsidP="00972B91">
      <w:pPr>
        <w:numPr>
          <w:ilvl w:val="0"/>
          <w:numId w:val="2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автоматизированным способом;</w:t>
      </w:r>
    </w:p>
    <w:p w14:paraId="01E658A1" w14:textId="77777777" w:rsidR="00972B91" w:rsidRPr="00972B91" w:rsidRDefault="00972B91" w:rsidP="00972B91">
      <w:pPr>
        <w:numPr>
          <w:ilvl w:val="0"/>
          <w:numId w:val="2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неавтоматизированным способом;</w:t>
      </w:r>
    </w:p>
    <w:p w14:paraId="7CE2D3AE" w14:textId="77777777" w:rsidR="00972B91" w:rsidRPr="00972B91" w:rsidRDefault="00972B91" w:rsidP="00972B91">
      <w:pPr>
        <w:numPr>
          <w:ilvl w:val="0"/>
          <w:numId w:val="2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смешанным способом.</w:t>
      </w:r>
    </w:p>
    <w:p w14:paraId="3319BE8D" w14:textId="77777777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 Срок действия согласия</w:t>
      </w:r>
    </w:p>
    <w:p w14:paraId="6114D7CA" w14:textId="2F1FE053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Настоящее согласие действует </w:t>
      </w:r>
      <w:r w:rsidR="00962FE6" w:rsidRPr="00962F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</w:t>
      </w:r>
      <w:r w:rsidR="00962FE6" w:rsidRPr="00962FE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="00962FE6" w:rsidRPr="00962F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момента его отзыва Пользователем либо до прекращения соответствующей цели обработки, но в любом случае не дольше срока использования Пользователем Аккаунта и разумного периода после прекращения такого использования, необходимого для учета отзыва согласия и хранения доказательств его предоставления, если иной срок не требуется законодательством Российской Федерации с момента его предоставления</w:t>
      </w:r>
    </w:p>
    <w:p w14:paraId="6743196D" w14:textId="2673E39F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5.2.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Если Пользователь прекращает использование Платформы, это само по себе не всегда означает автоматический отзыв настоящего согласия, если Пользователь отдельно не заявил об отказе от рассылок.</w:t>
      </w:r>
    </w:p>
    <w:p w14:paraId="1133A791" w14:textId="77777777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 Порядок отказа от рассылок и отзыва согласия</w:t>
      </w:r>
    </w:p>
    <w:p w14:paraId="4E630E9E" w14:textId="6D395565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Я уведомлен(а), что вправе </w:t>
      </w: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в любой момент полностью или частично отозвать настоящее согласие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и отказаться от получения рекламных и информационных рассылок.</w:t>
      </w:r>
    </w:p>
    <w:p w14:paraId="030AF8A1" w14:textId="1EA06353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6.2.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Отказаться от рассылки можно одним из следующих способов:</w:t>
      </w:r>
    </w:p>
    <w:p w14:paraId="56F0E585" w14:textId="77777777" w:rsidR="00972B91" w:rsidRPr="00972B91" w:rsidRDefault="00972B91" w:rsidP="00972B91">
      <w:pPr>
        <w:numPr>
          <w:ilvl w:val="0"/>
          <w:numId w:val="2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перейдя по ссылке </w:t>
      </w: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«Отписаться»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(или аналогичной) в полученном сообщении;</w:t>
      </w:r>
    </w:p>
    <w:p w14:paraId="72A1FF86" w14:textId="77777777" w:rsidR="00972B91" w:rsidRPr="00972B91" w:rsidRDefault="00972B91" w:rsidP="00972B91">
      <w:pPr>
        <w:numPr>
          <w:ilvl w:val="0"/>
          <w:numId w:val="2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изменив настройки уведомлений в личном кабинете / профиле, если такая функция доступна;</w:t>
      </w:r>
    </w:p>
    <w:p w14:paraId="4BD4B137" w14:textId="77777777" w:rsidR="00972B91" w:rsidRPr="00972B91" w:rsidRDefault="00972B91" w:rsidP="00972B91">
      <w:pPr>
        <w:numPr>
          <w:ilvl w:val="0"/>
          <w:numId w:val="2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направив обращение в службу поддержки по адресу: </w:t>
      </w:r>
      <w:hyperlink r:id="rId6" w:history="1">
        <w:r w:rsidRPr="00972B91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support@moooza.ru</w:t>
        </w:r>
      </w:hyperlink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;</w:t>
      </w:r>
    </w:p>
    <w:p w14:paraId="399F566F" w14:textId="77777777" w:rsidR="00972B91" w:rsidRPr="00972B91" w:rsidRDefault="00972B91" w:rsidP="00972B91">
      <w:pPr>
        <w:numPr>
          <w:ilvl w:val="0"/>
          <w:numId w:val="2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направив юридически значимое сообщение по адресу: </w:t>
      </w:r>
      <w:hyperlink r:id="rId7" w:history="1">
        <w:r w:rsidRPr="00972B91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legal@moooza.ru</w:t>
        </w:r>
      </w:hyperlink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5F4854BF" w14:textId="31EFD2D6" w:rsidR="00972B91" w:rsidRPr="00962FE6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6.3.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Оператор обязуется прекратить отправку рекламных сообщений в разумный срок, но в любом случае </w:t>
      </w:r>
      <w:r w:rsidR="00962FE6" w:rsidRPr="00962F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не позднее 3 (трех) рабочих дней с момента обработки соответствующего отказа </w:t>
      </w:r>
      <w:r w:rsidR="00962FE6" w:rsidRPr="00962F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Оператором, если более короткий срок не вытекает из закона или технической специфики обработки</w:t>
      </w:r>
      <w:r w:rsidR="00962FE6" w:rsidRPr="00962F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07A4954D" w14:textId="6531AE22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6.4.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Отзыв настоящего согласия не влияет на правомерность обработки персональных данных, осуществленной до момента получения такого отзыва.</w:t>
      </w:r>
    </w:p>
    <w:p w14:paraId="37DB42F8" w14:textId="77777777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 Передача данных третьим лицам для целей рассылки</w:t>
      </w:r>
    </w:p>
    <w:p w14:paraId="60FC5383" w14:textId="6F37D524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Я соглашаюсь, что в целях технической организации рассылок Оператор вправе поручать обработку моих данных третьим лицам, оказывающим услуги:</w:t>
      </w:r>
    </w:p>
    <w:p w14:paraId="4B1CBB4E" w14:textId="77777777" w:rsidR="00972B91" w:rsidRPr="00972B91" w:rsidRDefault="00972B91" w:rsidP="00972B91">
      <w:pPr>
        <w:numPr>
          <w:ilvl w:val="0"/>
          <w:numId w:val="2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хостинга;</w:t>
      </w:r>
    </w:p>
    <w:p w14:paraId="284A7CB3" w14:textId="77777777" w:rsidR="00972B91" w:rsidRPr="00972B91" w:rsidRDefault="00972B91" w:rsidP="00972B91">
      <w:pPr>
        <w:numPr>
          <w:ilvl w:val="0"/>
          <w:numId w:val="2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отправки email-сообщений;</w:t>
      </w:r>
    </w:p>
    <w:p w14:paraId="4C9E9EF1" w14:textId="77777777" w:rsidR="00972B91" w:rsidRPr="00972B91" w:rsidRDefault="00972B91" w:rsidP="00972B91">
      <w:pPr>
        <w:numPr>
          <w:ilvl w:val="0"/>
          <w:numId w:val="2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доставки push-уведомлений;</w:t>
      </w:r>
    </w:p>
    <w:p w14:paraId="7C445B10" w14:textId="77777777" w:rsidR="00972B91" w:rsidRPr="00972B91" w:rsidRDefault="00972B91" w:rsidP="00972B91">
      <w:pPr>
        <w:numPr>
          <w:ilvl w:val="0"/>
          <w:numId w:val="2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поддержки ботов и мессенджерной инфраструктуры;</w:t>
      </w:r>
    </w:p>
    <w:p w14:paraId="65667B02" w14:textId="77777777" w:rsidR="00972B91" w:rsidRPr="00972B91" w:rsidRDefault="00972B91" w:rsidP="00972B91">
      <w:pPr>
        <w:numPr>
          <w:ilvl w:val="0"/>
          <w:numId w:val="2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аналитики эффективности коммуникаций;</w:t>
      </w:r>
    </w:p>
    <w:p w14:paraId="2789E1DB" w14:textId="77777777" w:rsidR="00972B91" w:rsidRPr="00972B91" w:rsidRDefault="00972B91" w:rsidP="00972B91">
      <w:pPr>
        <w:numPr>
          <w:ilvl w:val="0"/>
          <w:numId w:val="2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иной технической поддержки цифровых рассылок.</w:t>
      </w:r>
    </w:p>
    <w:p w14:paraId="75041ECA" w14:textId="20BC16D6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7.2.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Такая передача осуществляется только в объеме, необходимом для реализации соответствующей цели, и при условии соблюдения требований конфиденциальности и безопасности.</w:t>
      </w:r>
    </w:p>
    <w:p w14:paraId="2E75D98A" w14:textId="77777777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 Подтверждение ознакомления</w:t>
      </w:r>
    </w:p>
    <w:p w14:paraId="7A274EA8" w14:textId="77777777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 предоставления настоящего согласия я ознакомился(лась) с:</w:t>
      </w:r>
    </w:p>
    <w:p w14:paraId="510186D4" w14:textId="77777777" w:rsidR="00972B91" w:rsidRPr="00972B91" w:rsidRDefault="00972B91" w:rsidP="00972B91">
      <w:pPr>
        <w:numPr>
          <w:ilvl w:val="0"/>
          <w:numId w:val="2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Политикой конфиденциальности MOOOZA;</w:t>
      </w:r>
    </w:p>
    <w:p w14:paraId="429E6056" w14:textId="77777777" w:rsidR="00972B91" w:rsidRPr="00972B91" w:rsidRDefault="00972B91" w:rsidP="00972B91">
      <w:pPr>
        <w:numPr>
          <w:ilvl w:val="0"/>
          <w:numId w:val="2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Пользовательским соглашением MOOOZA;</w:t>
      </w:r>
    </w:p>
    <w:p w14:paraId="50E29D9B" w14:textId="77777777" w:rsidR="00972B91" w:rsidRPr="00972B91" w:rsidRDefault="00972B91" w:rsidP="00972B91">
      <w:pPr>
        <w:numPr>
          <w:ilvl w:val="0"/>
          <w:numId w:val="2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 иными документами Платформы, если они относятся к каналам коммуникации и обработке персональных данных.</w:t>
      </w:r>
    </w:p>
    <w:p w14:paraId="45524899" w14:textId="77777777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 Принятие (акцепт) согласия</w:t>
      </w:r>
    </w:p>
    <w:p w14:paraId="2A0FE36D" w14:textId="2FE9FA42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Акцептом настоящего согласия является:</w:t>
      </w:r>
    </w:p>
    <w:p w14:paraId="3E94A1CB" w14:textId="77777777" w:rsidR="00972B91" w:rsidRPr="00972B91" w:rsidRDefault="00972B91" w:rsidP="00972B91">
      <w:pPr>
        <w:numPr>
          <w:ilvl w:val="0"/>
          <w:numId w:val="2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проставление мною отметки (чекбокса) </w:t>
      </w: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«Я согласен(на) получать рекламные и информационные рассылки»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;</w:t>
      </w:r>
    </w:p>
    <w:p w14:paraId="670FBBE1" w14:textId="77777777" w:rsidR="00972B91" w:rsidRPr="00972B91" w:rsidRDefault="00972B91" w:rsidP="00972B91">
      <w:pPr>
        <w:numPr>
          <w:ilvl w:val="0"/>
          <w:numId w:val="2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 совершение действия, подтверждающего отправку формы / регистрацию / подключение соответствующего функционала.</w:t>
      </w:r>
    </w:p>
    <w:p w14:paraId="72279D7F" w14:textId="1E512EFF" w:rsid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9.2.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Молчание, бездействие или предустановленная отметка не считаются согласием.</w:t>
      </w:r>
    </w:p>
    <w:p w14:paraId="43FFBD38" w14:textId="77777777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10. Контакты</w:t>
      </w:r>
    </w:p>
    <w:p w14:paraId="16E6AF49" w14:textId="77777777" w:rsid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Оператор персональных данных:</w:t>
      </w:r>
    </w:p>
    <w:p w14:paraId="6D97622D" w14:textId="77777777" w:rsid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Общество с ограниченной ответственностью «МУЗА»</w:t>
      </w:r>
    </w:p>
    <w:p w14:paraId="2D2D8BBF" w14:textId="77777777" w:rsid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ОГРН: </w:t>
      </w: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1266300009854</w:t>
      </w:r>
    </w:p>
    <w:p w14:paraId="3CE1C47F" w14:textId="77777777" w:rsid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ИНН: </w:t>
      </w: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6312224590</w:t>
      </w:r>
    </w:p>
    <w:p w14:paraId="530A8577" w14:textId="77777777" w:rsid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КПП: </w:t>
      </w: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631201001</w:t>
      </w:r>
    </w:p>
    <w:p w14:paraId="5FFDDA86" w14:textId="77777777" w:rsid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Юридический адрес: </w:t>
      </w: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Самарская область, г. Самара, линия 11-я, д. 67</w:t>
      </w:r>
    </w:p>
    <w:p w14:paraId="6B08F4D5" w14:textId="77777777" w:rsid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Почтовый адрес: </w:t>
      </w:r>
      <w:r w:rsidRPr="00972B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Самарская область, г. Самара, линия 11-я, д. 67</w:t>
      </w:r>
    </w:p>
    <w:p w14:paraId="14518D33" w14:textId="77777777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Сайт: </w:t>
      </w:r>
      <w:hyperlink r:id="rId8" w:history="1">
        <w:r w:rsidRPr="00972B91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https://moooza.ru/</w:t>
        </w:r>
      </w:hyperlink>
    </w:p>
    <w:p w14:paraId="140800B4" w14:textId="0DD7EF2B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Общий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адрес эл. почты</w:t>
      </w: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 </w:t>
      </w:r>
      <w:hyperlink r:id="rId9" w:history="1">
        <w:r w:rsidRPr="00972B91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info@moooza.ru</w:t>
        </w:r>
      </w:hyperlink>
    </w:p>
    <w:p w14:paraId="54E9D148" w14:textId="77777777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Служба поддержки: </w:t>
      </w:r>
      <w:hyperlink r:id="rId10" w:history="1">
        <w:r w:rsidRPr="00972B91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support@moooza.ru</w:t>
        </w:r>
      </w:hyperlink>
    </w:p>
    <w:p w14:paraId="450AD99F" w14:textId="290EA1C8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2B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Юридически значимые сообщения / претензии: </w:t>
      </w:r>
      <w:hyperlink r:id="rId11" w:history="1">
        <w:r w:rsidRPr="00972B91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legal@moooza.ru</w:t>
        </w:r>
      </w:hyperlink>
    </w:p>
    <w:p w14:paraId="2B84BE63" w14:textId="77777777" w:rsidR="00972B91" w:rsidRPr="00972B91" w:rsidRDefault="00972B91" w:rsidP="00972B91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5C83E73B" w14:textId="77777777" w:rsidR="00B24AE3" w:rsidRPr="00A75B0D" w:rsidRDefault="00B24AE3" w:rsidP="00AA048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sectPr w:rsidR="00B24AE3" w:rsidRPr="00A75B0D" w:rsidSect="00BA63C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16257"/>
    <w:multiLevelType w:val="multilevel"/>
    <w:tmpl w:val="C37A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5B3C37"/>
    <w:multiLevelType w:val="multilevel"/>
    <w:tmpl w:val="B350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705918"/>
    <w:multiLevelType w:val="multilevel"/>
    <w:tmpl w:val="6C4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502924"/>
    <w:multiLevelType w:val="multilevel"/>
    <w:tmpl w:val="09B0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7F4A06"/>
    <w:multiLevelType w:val="multilevel"/>
    <w:tmpl w:val="FC68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BF47F0"/>
    <w:multiLevelType w:val="multilevel"/>
    <w:tmpl w:val="FA86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C70424"/>
    <w:multiLevelType w:val="multilevel"/>
    <w:tmpl w:val="F2E8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A42528"/>
    <w:multiLevelType w:val="multilevel"/>
    <w:tmpl w:val="366A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FC2DBD"/>
    <w:multiLevelType w:val="multilevel"/>
    <w:tmpl w:val="C738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E2588E"/>
    <w:multiLevelType w:val="hybridMultilevel"/>
    <w:tmpl w:val="1AE0592E"/>
    <w:name w:val="Paragraph222323"/>
    <w:lvl w:ilvl="0" w:tplc="041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0" w15:restartNumberingAfterBreak="0">
    <w:nsid w:val="335F0925"/>
    <w:multiLevelType w:val="multilevel"/>
    <w:tmpl w:val="E22A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10695F"/>
    <w:multiLevelType w:val="multilevel"/>
    <w:tmpl w:val="5B3A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DE0FF2"/>
    <w:multiLevelType w:val="multilevel"/>
    <w:tmpl w:val="F6B4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BF76F1"/>
    <w:multiLevelType w:val="multilevel"/>
    <w:tmpl w:val="93AC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51435B"/>
    <w:multiLevelType w:val="multilevel"/>
    <w:tmpl w:val="8AD0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BE072B"/>
    <w:multiLevelType w:val="multilevel"/>
    <w:tmpl w:val="5DFA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46476A7"/>
    <w:multiLevelType w:val="multilevel"/>
    <w:tmpl w:val="8B40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191247"/>
    <w:multiLevelType w:val="multilevel"/>
    <w:tmpl w:val="D048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3045B2"/>
    <w:multiLevelType w:val="multilevel"/>
    <w:tmpl w:val="0A54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4D61BD"/>
    <w:multiLevelType w:val="multilevel"/>
    <w:tmpl w:val="9032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097929"/>
    <w:multiLevelType w:val="multilevel"/>
    <w:tmpl w:val="C8DE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5D4603E"/>
    <w:multiLevelType w:val="multilevel"/>
    <w:tmpl w:val="FBFE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62C1DEC"/>
    <w:multiLevelType w:val="multilevel"/>
    <w:tmpl w:val="566E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3F4A34"/>
    <w:multiLevelType w:val="multilevel"/>
    <w:tmpl w:val="CDB0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C1845CE"/>
    <w:multiLevelType w:val="multilevel"/>
    <w:tmpl w:val="7EEE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1CC641F"/>
    <w:multiLevelType w:val="multilevel"/>
    <w:tmpl w:val="AC08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9B01EBE"/>
    <w:multiLevelType w:val="multilevel"/>
    <w:tmpl w:val="234E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A530F38"/>
    <w:multiLevelType w:val="multilevel"/>
    <w:tmpl w:val="384C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193917"/>
    <w:multiLevelType w:val="multilevel"/>
    <w:tmpl w:val="ABCA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13"/>
  </w:num>
  <w:num w:numId="3">
    <w:abstractNumId w:val="23"/>
  </w:num>
  <w:num w:numId="4">
    <w:abstractNumId w:val="14"/>
  </w:num>
  <w:num w:numId="5">
    <w:abstractNumId w:val="8"/>
  </w:num>
  <w:num w:numId="6">
    <w:abstractNumId w:val="24"/>
  </w:num>
  <w:num w:numId="7">
    <w:abstractNumId w:val="16"/>
  </w:num>
  <w:num w:numId="8">
    <w:abstractNumId w:val="20"/>
  </w:num>
  <w:num w:numId="9">
    <w:abstractNumId w:val="22"/>
  </w:num>
  <w:num w:numId="10">
    <w:abstractNumId w:val="2"/>
  </w:num>
  <w:num w:numId="11">
    <w:abstractNumId w:val="0"/>
  </w:num>
  <w:num w:numId="12">
    <w:abstractNumId w:val="21"/>
  </w:num>
  <w:num w:numId="13">
    <w:abstractNumId w:val="18"/>
  </w:num>
  <w:num w:numId="14">
    <w:abstractNumId w:val="3"/>
  </w:num>
  <w:num w:numId="15">
    <w:abstractNumId w:val="19"/>
  </w:num>
  <w:num w:numId="16">
    <w:abstractNumId w:val="27"/>
  </w:num>
  <w:num w:numId="17">
    <w:abstractNumId w:val="11"/>
  </w:num>
  <w:num w:numId="18">
    <w:abstractNumId w:val="25"/>
  </w:num>
  <w:num w:numId="19">
    <w:abstractNumId w:val="12"/>
  </w:num>
  <w:num w:numId="20">
    <w:abstractNumId w:val="10"/>
  </w:num>
  <w:num w:numId="21">
    <w:abstractNumId w:val="6"/>
  </w:num>
  <w:num w:numId="22">
    <w:abstractNumId w:val="26"/>
  </w:num>
  <w:num w:numId="23">
    <w:abstractNumId w:val="1"/>
  </w:num>
  <w:num w:numId="24">
    <w:abstractNumId w:val="5"/>
  </w:num>
  <w:num w:numId="25">
    <w:abstractNumId w:val="4"/>
  </w:num>
  <w:num w:numId="26">
    <w:abstractNumId w:val="7"/>
  </w:num>
  <w:num w:numId="27">
    <w:abstractNumId w:val="15"/>
  </w:num>
  <w:num w:numId="28">
    <w:abstractNumId w:val="2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7E5"/>
    <w:rsid w:val="0000541A"/>
    <w:rsid w:val="00083F4A"/>
    <w:rsid w:val="000C2E1A"/>
    <w:rsid w:val="0024325C"/>
    <w:rsid w:val="00275E01"/>
    <w:rsid w:val="003334CE"/>
    <w:rsid w:val="003701C9"/>
    <w:rsid w:val="00384534"/>
    <w:rsid w:val="00401698"/>
    <w:rsid w:val="005A2484"/>
    <w:rsid w:val="006034C6"/>
    <w:rsid w:val="00837045"/>
    <w:rsid w:val="00893C85"/>
    <w:rsid w:val="008D6C0C"/>
    <w:rsid w:val="009415C6"/>
    <w:rsid w:val="009533F2"/>
    <w:rsid w:val="00962FE6"/>
    <w:rsid w:val="00972B91"/>
    <w:rsid w:val="009754D9"/>
    <w:rsid w:val="00A34A3C"/>
    <w:rsid w:val="00A75B0D"/>
    <w:rsid w:val="00AA048B"/>
    <w:rsid w:val="00AF6E88"/>
    <w:rsid w:val="00B24AE3"/>
    <w:rsid w:val="00B7238A"/>
    <w:rsid w:val="00BA63C4"/>
    <w:rsid w:val="00BD01CE"/>
    <w:rsid w:val="00C96DC5"/>
    <w:rsid w:val="00CA5976"/>
    <w:rsid w:val="00CE1F9A"/>
    <w:rsid w:val="00E60143"/>
    <w:rsid w:val="00E7068D"/>
    <w:rsid w:val="00E777E5"/>
    <w:rsid w:val="00F4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2ED5B"/>
  <w15:chartTrackingRefBased/>
  <w15:docId w15:val="{9A4666EB-611A-4DF1-BE33-7FBD2132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777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777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A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77E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777E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77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777E5"/>
    <w:rPr>
      <w:b/>
      <w:bCs/>
    </w:rPr>
  </w:style>
  <w:style w:type="paragraph" w:styleId="a5">
    <w:name w:val="List Paragraph"/>
    <w:basedOn w:val="a"/>
    <w:uiPriority w:val="34"/>
    <w:qFormat/>
    <w:rsid w:val="00E777E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96DC5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96DC5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B24AE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6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2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6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13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7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oza.ru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egal@moooza.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moooza.ru" TargetMode="External"/><Relationship Id="rId11" Type="http://schemas.openxmlformats.org/officeDocument/2006/relationships/hyperlink" Target="mailto:legal@moooza.ru" TargetMode="External"/><Relationship Id="rId5" Type="http://schemas.openxmlformats.org/officeDocument/2006/relationships/hyperlink" Target="https://moooza.ru/" TargetMode="External"/><Relationship Id="rId10" Type="http://schemas.openxmlformats.org/officeDocument/2006/relationships/hyperlink" Target="mailto:support@moooza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moooza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1263</Words>
  <Characters>7202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Lavrichenko</dc:creator>
  <cp:keywords/>
  <dc:description/>
  <cp:lastModifiedBy>Bogdan Lavrichenko</cp:lastModifiedBy>
  <cp:revision>4</cp:revision>
  <dcterms:created xsi:type="dcterms:W3CDTF">2026-05-30T09:18:00Z</dcterms:created>
  <dcterms:modified xsi:type="dcterms:W3CDTF">2026-05-31T10:29:00Z</dcterms:modified>
</cp:coreProperties>
</file>