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24DB99" w14:textId="4E27E94F" w:rsidR="00083E16" w:rsidRPr="00D64E3A" w:rsidRDefault="001A562E">
      <w:r>
        <w:t>Тест требований</w:t>
      </w:r>
      <w:r w:rsidR="00CD4B0D" w:rsidRPr="00D64E3A">
        <w:t xml:space="preserve"> </w:t>
      </w:r>
      <w:r w:rsidR="00017B2F">
        <w:t>убрал мат</w:t>
      </w:r>
      <w:bookmarkStart w:id="0" w:name="_GoBack"/>
      <w:bookmarkEnd w:id="0"/>
    </w:p>
    <w:sectPr w:rsidR="00083E16" w:rsidRPr="00D64E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E16"/>
    <w:rsid w:val="00017B2F"/>
    <w:rsid w:val="00083E16"/>
    <w:rsid w:val="001A562E"/>
    <w:rsid w:val="002272DD"/>
    <w:rsid w:val="00336627"/>
    <w:rsid w:val="0058117D"/>
    <w:rsid w:val="00CD4B0D"/>
    <w:rsid w:val="00D64E3A"/>
    <w:rsid w:val="00F73298"/>
    <w:rsid w:val="00FC7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19AA5"/>
  <w15:chartTrackingRefBased/>
  <w15:docId w15:val="{3AAAAAC3-890D-4B9B-8E70-D904E5D1F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Dubrovin Dmitriy</dc:creator>
  <cp:keywords/>
  <dc:description/>
  <cp:lastModifiedBy>Dubrovin Dmitriy</cp:lastModifiedBy>
  <cp:revision>2</cp:revision>
  <dcterms:created xsi:type="dcterms:W3CDTF">2026-01-04T01:32:00Z</dcterms:created>
  <dcterms:modified xsi:type="dcterms:W3CDTF">2026-01-04T01:32:00Z</dcterms:modified>
</cp:coreProperties>
</file>