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6C416F" w14:textId="77777777" w:rsidR="00FD7A13" w:rsidRDefault="00FD7A13">
      <w:bookmarkStart w:id="0" w:name="_GoBack"/>
      <w:bookmarkEnd w:id="0"/>
    </w:p>
    <w:sectPr w:rsidR="00FD7A13" w:rsidSect="0008232F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E7"/>
    <w:rsid w:val="0008232F"/>
    <w:rsid w:val="0011360C"/>
    <w:rsid w:val="00175308"/>
    <w:rsid w:val="001B1B85"/>
    <w:rsid w:val="003E1A88"/>
    <w:rsid w:val="005C4A5D"/>
    <w:rsid w:val="006D2E4C"/>
    <w:rsid w:val="00A14141"/>
    <w:rsid w:val="00D23CE7"/>
    <w:rsid w:val="00FD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A4083"/>
  <w15:chartTrackingRefBased/>
  <w15:docId w15:val="{E4CA8287-05C9-4CF4-BA91-04A61786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3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3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C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3C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3C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3C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3C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3C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3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3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3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3C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3C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3C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3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3C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3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Бутурлов Эдуард Игоревич</dc:creator>
  <cp:keywords/>
  <dc:description/>
  <cp:lastModifiedBy>Dubrovin Dmitriy</cp:lastModifiedBy>
  <cp:revision>3</cp:revision>
  <dcterms:created xsi:type="dcterms:W3CDTF">2026-01-11T14:02:00Z</dcterms:created>
  <dcterms:modified xsi:type="dcterms:W3CDTF">2026-01-11T17:22:00Z</dcterms:modified>
</cp:coreProperties>
</file>