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F490" w14:textId="28DA23F8" w:rsidR="00631E47" w:rsidRPr="004D55C4" w:rsidRDefault="003A3883" w:rsidP="004D55C4">
      <w:pPr>
        <w:ind w:firstLine="708"/>
        <w:rPr>
          <w:b/>
          <w:bCs/>
          <w:color w:val="4472C4" w:themeColor="accent1"/>
          <w:sz w:val="24"/>
          <w:szCs w:val="24"/>
        </w:rPr>
      </w:pPr>
      <w:r w:rsidRPr="004D55C4">
        <w:rPr>
          <w:b/>
          <w:bCs/>
          <w:color w:val="4472C4" w:themeColor="accent1"/>
          <w:sz w:val="24"/>
          <w:szCs w:val="24"/>
        </w:rPr>
        <w:t xml:space="preserve">ДЗ </w:t>
      </w:r>
      <w:r w:rsidR="00E64D2A">
        <w:rPr>
          <w:b/>
          <w:bCs/>
          <w:color w:val="4472C4" w:themeColor="accent1"/>
          <w:sz w:val="24"/>
          <w:szCs w:val="24"/>
        </w:rPr>
        <w:t>2</w:t>
      </w:r>
      <w:r w:rsidRPr="004D55C4">
        <w:rPr>
          <w:b/>
          <w:bCs/>
          <w:color w:val="4472C4" w:themeColor="accent1"/>
          <w:sz w:val="24"/>
          <w:szCs w:val="24"/>
        </w:rPr>
        <w:t>.</w:t>
      </w:r>
    </w:p>
    <w:p w14:paraId="4E470081" w14:textId="1A3C7D81" w:rsidR="003A3883" w:rsidRPr="004D55C4" w:rsidRDefault="00E64D2A" w:rsidP="004D55C4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АНАЛИЗ</w:t>
      </w:r>
      <w:r w:rsidR="003A3883" w:rsidRPr="004D55C4">
        <w:rPr>
          <w:b/>
          <w:bCs/>
          <w:color w:val="4472C4" w:themeColor="accent1"/>
          <w:sz w:val="24"/>
          <w:szCs w:val="24"/>
        </w:rPr>
        <w:t xml:space="preserve"> КОМАНДНОЙ РАБОТЫ</w:t>
      </w:r>
    </w:p>
    <w:p w14:paraId="446967EA" w14:textId="22270E08" w:rsidR="003A3883" w:rsidRPr="004D55C4" w:rsidRDefault="003A3883" w:rsidP="004D4BF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D55C4">
        <w:rPr>
          <w:sz w:val="24"/>
          <w:szCs w:val="24"/>
        </w:rPr>
        <w:t xml:space="preserve">Для выполнения ДЗ вам необходимо </w:t>
      </w:r>
      <w:r w:rsidR="005A215D" w:rsidRPr="005A215D">
        <w:rPr>
          <w:b/>
          <w:bCs/>
          <w:sz w:val="24"/>
          <w:szCs w:val="24"/>
        </w:rPr>
        <w:t xml:space="preserve">выбрать, </w:t>
      </w:r>
      <w:r w:rsidRPr="005A215D">
        <w:rPr>
          <w:b/>
          <w:bCs/>
          <w:sz w:val="24"/>
          <w:szCs w:val="24"/>
        </w:rPr>
        <w:t>посмотреть</w:t>
      </w:r>
      <w:r w:rsidR="005A215D">
        <w:rPr>
          <w:b/>
          <w:bCs/>
          <w:sz w:val="24"/>
          <w:szCs w:val="24"/>
        </w:rPr>
        <w:t xml:space="preserve"> и проанализировать</w:t>
      </w:r>
      <w:r w:rsidRPr="004D55C4">
        <w:rPr>
          <w:b/>
          <w:bCs/>
          <w:sz w:val="24"/>
          <w:szCs w:val="24"/>
        </w:rPr>
        <w:t xml:space="preserve"> фильм</w:t>
      </w:r>
      <w:r w:rsidRPr="004D55C4">
        <w:rPr>
          <w:sz w:val="24"/>
          <w:szCs w:val="24"/>
        </w:rPr>
        <w:t>, в котором представлена деятельность команды</w:t>
      </w:r>
      <w:r w:rsidR="005A215D">
        <w:rPr>
          <w:sz w:val="24"/>
          <w:szCs w:val="24"/>
        </w:rPr>
        <w:t xml:space="preserve"> (</w:t>
      </w:r>
      <w:proofErr w:type="gramStart"/>
      <w:r w:rsidR="005A215D">
        <w:rPr>
          <w:sz w:val="24"/>
          <w:szCs w:val="24"/>
        </w:rPr>
        <w:t xml:space="preserve">вариант </w:t>
      </w:r>
      <w:r w:rsidR="00BB3795">
        <w:rPr>
          <w:sz w:val="24"/>
          <w:szCs w:val="24"/>
        </w:rPr>
        <w:t xml:space="preserve"> -</w:t>
      </w:r>
      <w:proofErr w:type="gramEnd"/>
      <w:r w:rsidR="00BB3795">
        <w:rPr>
          <w:sz w:val="24"/>
          <w:szCs w:val="24"/>
        </w:rPr>
        <w:t xml:space="preserve"> </w:t>
      </w:r>
      <w:r w:rsidR="005A215D">
        <w:rPr>
          <w:sz w:val="24"/>
          <w:szCs w:val="24"/>
        </w:rPr>
        <w:t>«</w:t>
      </w:r>
      <w:proofErr w:type="spellStart"/>
      <w:r w:rsidR="005A215D">
        <w:rPr>
          <w:sz w:val="24"/>
          <w:szCs w:val="24"/>
        </w:rPr>
        <w:t>Двеннадцать</w:t>
      </w:r>
      <w:proofErr w:type="spellEnd"/>
      <w:r w:rsidR="005A215D">
        <w:rPr>
          <w:sz w:val="24"/>
          <w:szCs w:val="24"/>
        </w:rPr>
        <w:t>»)</w:t>
      </w:r>
    </w:p>
    <w:p w14:paraId="71FBFF91" w14:textId="55F18BF3" w:rsidR="0069299C" w:rsidRPr="004D55C4" w:rsidRDefault="0069299C" w:rsidP="004D4BF9">
      <w:pPr>
        <w:pStyle w:val="a3"/>
        <w:jc w:val="both"/>
        <w:rPr>
          <w:sz w:val="24"/>
          <w:szCs w:val="24"/>
        </w:rPr>
      </w:pPr>
      <w:r w:rsidRPr="004D55C4">
        <w:rPr>
          <w:sz w:val="24"/>
          <w:szCs w:val="24"/>
        </w:rPr>
        <w:t xml:space="preserve">Вы </w:t>
      </w:r>
      <w:r w:rsidR="00B61B4C" w:rsidRPr="004D55C4">
        <w:rPr>
          <w:sz w:val="24"/>
          <w:szCs w:val="24"/>
        </w:rPr>
        <w:t>выбираете</w:t>
      </w:r>
      <w:r w:rsidRPr="004D55C4">
        <w:rPr>
          <w:sz w:val="24"/>
          <w:szCs w:val="24"/>
        </w:rPr>
        <w:t xml:space="preserve"> свой вариант фильма с условием выраженности в нем тематики команды</w:t>
      </w:r>
    </w:p>
    <w:p w14:paraId="2E92C2AB" w14:textId="77777777" w:rsidR="00B61B4C" w:rsidRPr="004D55C4" w:rsidRDefault="00B61B4C" w:rsidP="004D4BF9">
      <w:pPr>
        <w:pStyle w:val="a3"/>
        <w:jc w:val="both"/>
        <w:rPr>
          <w:sz w:val="24"/>
          <w:szCs w:val="24"/>
        </w:rPr>
      </w:pPr>
    </w:p>
    <w:p w14:paraId="63C2CBE7" w14:textId="789F754D" w:rsidR="000735FF" w:rsidRDefault="000735FF" w:rsidP="004D4BF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D55C4">
        <w:rPr>
          <w:b/>
          <w:bCs/>
          <w:sz w:val="24"/>
          <w:szCs w:val="24"/>
        </w:rPr>
        <w:t>Проанализируйте особенности командной работы в фильме</w:t>
      </w:r>
      <w:r w:rsidRPr="004D55C4">
        <w:rPr>
          <w:sz w:val="24"/>
          <w:szCs w:val="24"/>
        </w:rPr>
        <w:t xml:space="preserve">, используя следующие </w:t>
      </w:r>
      <w:r w:rsidR="003F5FC2">
        <w:rPr>
          <w:sz w:val="24"/>
          <w:szCs w:val="24"/>
        </w:rPr>
        <w:t>Чек-листы</w:t>
      </w:r>
    </w:p>
    <w:p w14:paraId="1863FC0B" w14:textId="178688C0" w:rsidR="003F5FC2" w:rsidRPr="003F5FC2" w:rsidRDefault="003F5FC2" w:rsidP="003F5FC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F5FC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ДИАГНОСТИКА КОМАНДНОЙ РАБОТЫ</w:t>
      </w:r>
    </w:p>
    <w:tbl>
      <w:tblPr>
        <w:tblStyle w:val="a4"/>
        <w:tblW w:w="9907" w:type="dxa"/>
        <w:tblInd w:w="720" w:type="dxa"/>
        <w:tblLook w:val="04A0" w:firstRow="1" w:lastRow="0" w:firstColumn="1" w:lastColumn="0" w:noHBand="0" w:noVBand="1"/>
      </w:tblPr>
      <w:tblGrid>
        <w:gridCol w:w="4340"/>
        <w:gridCol w:w="5567"/>
      </w:tblGrid>
      <w:tr w:rsidR="006567D6" w:rsidRPr="004D55C4" w14:paraId="785ECE77" w14:textId="77777777" w:rsidTr="004D55C4">
        <w:tc>
          <w:tcPr>
            <w:tcW w:w="4340" w:type="dxa"/>
            <w:shd w:val="clear" w:color="auto" w:fill="4472C4" w:themeFill="accent1"/>
          </w:tcPr>
          <w:p w14:paraId="5CB2C1EF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Вопросы</w:t>
            </w:r>
          </w:p>
        </w:tc>
        <w:tc>
          <w:tcPr>
            <w:tcW w:w="5567" w:type="dxa"/>
          </w:tcPr>
          <w:p w14:paraId="50C6DED1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sz w:val="24"/>
                <w:szCs w:val="24"/>
              </w:rPr>
              <w:t>Комментарии</w:t>
            </w:r>
          </w:p>
        </w:tc>
      </w:tr>
      <w:tr w:rsidR="006567D6" w:rsidRPr="004D55C4" w14:paraId="3F8B3B42" w14:textId="77777777" w:rsidTr="004D55C4">
        <w:tc>
          <w:tcPr>
            <w:tcW w:w="4340" w:type="dxa"/>
            <w:shd w:val="clear" w:color="auto" w:fill="4472C4" w:themeFill="accent1"/>
          </w:tcPr>
          <w:p w14:paraId="6823A390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Решила ли команда задачу? Какие нарушения условий обнаружены?</w:t>
            </w:r>
          </w:p>
          <w:p w14:paraId="3A46C0BA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475C6B3F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120011E6" w14:textId="77777777" w:rsidTr="004D55C4">
        <w:tc>
          <w:tcPr>
            <w:tcW w:w="4340" w:type="dxa"/>
            <w:shd w:val="clear" w:color="auto" w:fill="4472C4" w:themeFill="accent1"/>
          </w:tcPr>
          <w:p w14:paraId="5B6D37FB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Была ли конкретизирована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цель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 команды? Превышала ли цель запрос внешней среды?</w:t>
            </w:r>
          </w:p>
          <w:p w14:paraId="08096C55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6C8DABAE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1FA54F4C" w14:textId="77777777" w:rsidTr="004D55C4">
        <w:tc>
          <w:tcPr>
            <w:tcW w:w="4340" w:type="dxa"/>
            <w:shd w:val="clear" w:color="auto" w:fill="4472C4" w:themeFill="accent1"/>
          </w:tcPr>
          <w:p w14:paraId="27BB5662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Кто был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лидером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? Кто управлял деятельностью команды? В чем это проявлялось?</w:t>
            </w:r>
          </w:p>
          <w:p w14:paraId="58EDBF6C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33D57990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452001C1" w14:textId="77777777" w:rsidTr="004D55C4">
        <w:tc>
          <w:tcPr>
            <w:tcW w:w="4340" w:type="dxa"/>
            <w:shd w:val="clear" w:color="auto" w:fill="4472C4" w:themeFill="accent1"/>
          </w:tcPr>
          <w:p w14:paraId="23DFE31D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Кто осуществлял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планирование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 процесса? Какие недостатки планирования мы видели?</w:t>
            </w:r>
          </w:p>
          <w:p w14:paraId="5F189478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4D049DA1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5A1C2787" w14:textId="77777777" w:rsidTr="004D55C4">
        <w:tc>
          <w:tcPr>
            <w:tcW w:w="4340" w:type="dxa"/>
            <w:shd w:val="clear" w:color="auto" w:fill="4472C4" w:themeFill="accent1"/>
          </w:tcPr>
          <w:p w14:paraId="77F021E6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Была ли деятельность команды структурирована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по времени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, кто следил за временем?</w:t>
            </w:r>
          </w:p>
          <w:p w14:paraId="52517E1F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1B6057FC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3E90E280" w14:textId="77777777" w:rsidTr="004D55C4">
        <w:tc>
          <w:tcPr>
            <w:tcW w:w="4340" w:type="dxa"/>
            <w:shd w:val="clear" w:color="auto" w:fill="4472C4" w:themeFill="accent1"/>
          </w:tcPr>
          <w:p w14:paraId="05253CBD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Осуществлялся ли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контроль качества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? Кто это делал?</w:t>
            </w:r>
          </w:p>
          <w:p w14:paraId="0097D836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5C4E2FE9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0FBEB933" w14:textId="77777777" w:rsidTr="004D55C4">
        <w:tc>
          <w:tcPr>
            <w:tcW w:w="4340" w:type="dxa"/>
            <w:shd w:val="clear" w:color="auto" w:fill="4472C4" w:themeFill="accent1"/>
          </w:tcPr>
          <w:p w14:paraId="574E1A2C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Кто наиболее последовательно пресекал разрушительное и неконструктивное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поведение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?</w:t>
            </w:r>
          </w:p>
          <w:p w14:paraId="6A4EE35F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6F75A819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48118720" w14:textId="77777777" w:rsidTr="004D55C4">
        <w:tc>
          <w:tcPr>
            <w:tcW w:w="4340" w:type="dxa"/>
            <w:shd w:val="clear" w:color="auto" w:fill="4472C4" w:themeFill="accent1"/>
          </w:tcPr>
          <w:p w14:paraId="22D3A595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Как осуществлялся процесс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генерации идей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? Кто внес наибольший вклад в генерацию?</w:t>
            </w:r>
          </w:p>
          <w:p w14:paraId="2C84069E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5FFEABCB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53639C44" w14:textId="77777777" w:rsidTr="004D55C4">
        <w:tc>
          <w:tcPr>
            <w:tcW w:w="4340" w:type="dxa"/>
            <w:shd w:val="clear" w:color="auto" w:fill="4472C4" w:themeFill="accent1"/>
          </w:tcPr>
          <w:p w14:paraId="6379C48B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Как осуществлялся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выбор идей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 для реализации? Кто наиболее конструктивно действовал как оценщик-критик?</w:t>
            </w:r>
          </w:p>
          <w:p w14:paraId="5175F43E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3527D002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  <w:tr w:rsidR="006567D6" w:rsidRPr="004D55C4" w14:paraId="6F49678F" w14:textId="77777777" w:rsidTr="004D55C4">
        <w:tc>
          <w:tcPr>
            <w:tcW w:w="4340" w:type="dxa"/>
            <w:shd w:val="clear" w:color="auto" w:fill="4472C4" w:themeFill="accent1"/>
          </w:tcPr>
          <w:p w14:paraId="2F6EB7BE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 xml:space="preserve">Как проявляли себя </w:t>
            </w:r>
            <w:r w:rsidRPr="004D55C4">
              <w:rPr>
                <w:rFonts w:eastAsia="TimesNewRomanPSMT" w:cstheme="minorHAnsi"/>
                <w:b/>
                <w:color w:val="FFFFFF" w:themeColor="background1"/>
                <w:sz w:val="24"/>
                <w:szCs w:val="24"/>
              </w:rPr>
              <w:t>исполнители</w:t>
            </w:r>
            <w:r w:rsidRPr="004D55C4"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  <w:t>? Что являлось сильной стороной исполнителей, что можно пожелать?</w:t>
            </w:r>
          </w:p>
          <w:p w14:paraId="458BC219" w14:textId="77777777" w:rsidR="006567D6" w:rsidRPr="004D55C4" w:rsidRDefault="006567D6" w:rsidP="00037AC2">
            <w:pPr>
              <w:tabs>
                <w:tab w:val="left" w:pos="5670"/>
              </w:tabs>
              <w:jc w:val="both"/>
              <w:rPr>
                <w:rFonts w:eastAsia="TimesNewRomanPSMT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67" w:type="dxa"/>
          </w:tcPr>
          <w:p w14:paraId="1DA21D43" w14:textId="77777777" w:rsidR="006567D6" w:rsidRPr="004D55C4" w:rsidRDefault="006567D6" w:rsidP="00037AC2">
            <w:pPr>
              <w:tabs>
                <w:tab w:val="left" w:pos="5670"/>
              </w:tabs>
              <w:jc w:val="center"/>
              <w:rPr>
                <w:rFonts w:eastAsia="TimesNewRomanPSMT" w:cstheme="minorHAnsi"/>
                <w:sz w:val="24"/>
                <w:szCs w:val="24"/>
              </w:rPr>
            </w:pPr>
          </w:p>
        </w:tc>
      </w:tr>
    </w:tbl>
    <w:p w14:paraId="73E16169" w14:textId="57ED8950" w:rsidR="000735FF" w:rsidRDefault="004D4BF9" w:rsidP="004D4BF9">
      <w:pPr>
        <w:pStyle w:val="a3"/>
        <w:rPr>
          <w:sz w:val="24"/>
          <w:szCs w:val="24"/>
        </w:rPr>
      </w:pPr>
      <w:r w:rsidRPr="004D55C4">
        <w:rPr>
          <w:sz w:val="24"/>
          <w:szCs w:val="24"/>
        </w:rPr>
        <w:lastRenderedPageBreak/>
        <w:t xml:space="preserve"> </w:t>
      </w:r>
    </w:p>
    <w:p w14:paraId="460E2B82" w14:textId="6CEBB95E" w:rsidR="003F5FC2" w:rsidRDefault="003F5FC2" w:rsidP="003F5FC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2 </w:t>
      </w:r>
      <w:r w:rsidRPr="00082F4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ПОСЛЕДОВАТЕЛЬНОСТЬ ФАЗ ФОРМИРОВАНИЯ КОМАНДЫ</w:t>
      </w:r>
    </w:p>
    <w:tbl>
      <w:tblPr>
        <w:tblStyle w:val="a4"/>
        <w:tblW w:w="9923" w:type="dxa"/>
        <w:tblInd w:w="704" w:type="dxa"/>
        <w:tblLook w:val="04A0" w:firstRow="1" w:lastRow="0" w:firstColumn="1" w:lastColumn="0" w:noHBand="0" w:noVBand="1"/>
      </w:tblPr>
      <w:tblGrid>
        <w:gridCol w:w="7513"/>
        <w:gridCol w:w="2410"/>
      </w:tblGrid>
      <w:tr w:rsidR="003F5FC2" w14:paraId="479F490F" w14:textId="77777777" w:rsidTr="003F5FC2">
        <w:tc>
          <w:tcPr>
            <w:tcW w:w="7513" w:type="dxa"/>
            <w:shd w:val="clear" w:color="auto" w:fill="C5E0B3" w:themeFill="accent6" w:themeFillTint="66"/>
          </w:tcPr>
          <w:p w14:paraId="28A7E30F" w14:textId="77777777" w:rsidR="003F5FC2" w:rsidRPr="00082F46" w:rsidRDefault="003F5FC2" w:rsidP="003F5FC2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Ориентация </w:t>
            </w:r>
          </w:p>
          <w:p w14:paraId="4BBE7F34" w14:textId="77777777" w:rsidR="003F5FC2" w:rsidRDefault="003F5FC2" w:rsidP="00461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Что я здесь делаю? Фаза, когда членам команды важно понять, где и зачем они находятся. Другими словами, обозначить цели команды</w:t>
            </w:r>
          </w:p>
          <w:p w14:paraId="6622D60A" w14:textId="77777777" w:rsidR="003F5FC2" w:rsidRPr="00082F46" w:rsidRDefault="003F5FC2" w:rsidP="003F5FC2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Одобрение доверия </w:t>
            </w:r>
          </w:p>
          <w:p w14:paraId="617A29E7" w14:textId="77777777" w:rsidR="003F5FC2" w:rsidRDefault="003F5FC2" w:rsidP="00461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Кто ты? Фаза, когда члены команды начинают «присматриваться» к коллегам</w:t>
            </w:r>
          </w:p>
          <w:p w14:paraId="26A66ED1" w14:textId="77777777" w:rsidR="003F5FC2" w:rsidRPr="00082F46" w:rsidRDefault="003F5FC2" w:rsidP="003F5FC2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Уточнение цели </w:t>
            </w:r>
          </w:p>
          <w:p w14:paraId="59F610FB" w14:textId="77777777" w:rsidR="003F5FC2" w:rsidRDefault="003F5FC2" w:rsidP="00461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Что мы делаем? Фаза, когда члены команды нуждаются в конкретике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относительно своих целей и задач</w:t>
            </w:r>
          </w:p>
          <w:p w14:paraId="4FF64AD8" w14:textId="77777777" w:rsidR="003F5FC2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36A21C42" w14:textId="77777777" w:rsidR="003F5FC2" w:rsidRPr="00AC7E55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C7E55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Период развития команды</w:t>
            </w:r>
          </w:p>
          <w:p w14:paraId="0422D703" w14:textId="77777777" w:rsidR="003F5FC2" w:rsidRPr="00AC7E55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C7E55">
              <w:rPr>
                <w:color w:val="4472C4" w:themeColor="accent1"/>
              </w:rPr>
              <w:t>Довольно длительный период, который занимает несколько месяцев</w:t>
            </w:r>
          </w:p>
        </w:tc>
      </w:tr>
      <w:tr w:rsidR="003F5FC2" w14:paraId="40164EDA" w14:textId="77777777" w:rsidTr="003F5FC2">
        <w:tc>
          <w:tcPr>
            <w:tcW w:w="7513" w:type="dxa"/>
          </w:tcPr>
          <w:p w14:paraId="44C29C6A" w14:textId="77777777" w:rsidR="003F5FC2" w:rsidRPr="00F802D6" w:rsidRDefault="003F5FC2" w:rsidP="003F5FC2">
            <w:pPr>
              <w:pStyle w:val="a3"/>
              <w:numPr>
                <w:ilvl w:val="0"/>
                <w:numId w:val="2"/>
              </w:numPr>
              <w:tabs>
                <w:tab w:val="left" w:pos="2688"/>
              </w:tabs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F802D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Обязательность </w:t>
            </w:r>
          </w:p>
          <w:p w14:paraId="78F771C9" w14:textId="77777777" w:rsidR="003F5FC2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Как мы это делаем? Фаза — переломный момент, когда команда сформировалась и переходит к исполнению. Здесь распределяется ответственность и фиксируются ключевые договоренности</w:t>
            </w:r>
          </w:p>
          <w:p w14:paraId="47D51FB5" w14:textId="77777777" w:rsidR="003F5FC2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62E4DFA" w14:textId="77777777" w:rsidR="003F5FC2" w:rsidRPr="00AC7E55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C7E55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Переломный этап</w:t>
            </w:r>
          </w:p>
          <w:p w14:paraId="497246E3" w14:textId="77777777" w:rsidR="003F5FC2" w:rsidRPr="00AC7E55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C7E55">
              <w:rPr>
                <w:color w:val="4472C4" w:themeColor="accent1"/>
              </w:rPr>
              <w:t>Переход из периода развития в период эффективности</w:t>
            </w:r>
          </w:p>
        </w:tc>
      </w:tr>
      <w:tr w:rsidR="003F5FC2" w14:paraId="7856D190" w14:textId="77777777" w:rsidTr="003F5FC2">
        <w:tc>
          <w:tcPr>
            <w:tcW w:w="7513" w:type="dxa"/>
            <w:shd w:val="clear" w:color="auto" w:fill="FFE599" w:themeFill="accent4" w:themeFillTint="66"/>
          </w:tcPr>
          <w:p w14:paraId="32DBD99D" w14:textId="77777777" w:rsidR="003F5FC2" w:rsidRDefault="003F5FC2" w:rsidP="00461C01">
            <w:pPr>
              <w:tabs>
                <w:tab w:val="left" w:pos="2688"/>
              </w:tabs>
              <w:jc w:val="both"/>
              <w:rPr>
                <w:noProof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7381C66" w14:textId="77777777" w:rsidR="003F5FC2" w:rsidRPr="00F802D6" w:rsidRDefault="003F5FC2" w:rsidP="003F5FC2">
            <w:pPr>
              <w:pStyle w:val="a3"/>
              <w:numPr>
                <w:ilvl w:val="0"/>
                <w:numId w:val="2"/>
              </w:numPr>
              <w:tabs>
                <w:tab w:val="left" w:pos="2688"/>
              </w:tabs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F802D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Реализация </w:t>
            </w:r>
          </w:p>
          <w:p w14:paraId="7EA65004" w14:textId="77777777" w:rsidR="003F5FC2" w:rsidRDefault="003F5FC2" w:rsidP="00461C01">
            <w:pPr>
              <w:tabs>
                <w:tab w:val="left" w:pos="26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Кто, как, что, когда? Фаза, когда команда планирует и реализует деятельность. Фаза, наиболее подверженная конфликтам</w:t>
            </w:r>
          </w:p>
          <w:p w14:paraId="4D5896EC" w14:textId="77777777" w:rsidR="003F5FC2" w:rsidRPr="00F802D6" w:rsidRDefault="003F5FC2" w:rsidP="003F5FC2">
            <w:pPr>
              <w:pStyle w:val="a3"/>
              <w:numPr>
                <w:ilvl w:val="0"/>
                <w:numId w:val="2"/>
              </w:numPr>
              <w:tabs>
                <w:tab w:val="left" w:pos="2688"/>
              </w:tabs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F802D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Высокая производительность </w:t>
            </w:r>
          </w:p>
          <w:p w14:paraId="5AA2C41C" w14:textId="77777777" w:rsidR="003F5FC2" w:rsidRDefault="003F5FC2" w:rsidP="00461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 xml:space="preserve">Ура! Фаза, в которой результаты </w:t>
            </w:r>
            <w:proofErr w:type="gramStart"/>
            <w:r w:rsidRPr="00082F46">
              <w:rPr>
                <w:rFonts w:ascii="Times New Roman" w:hAnsi="Times New Roman" w:cs="Times New Roman"/>
                <w:sz w:val="28"/>
                <w:szCs w:val="28"/>
              </w:rPr>
              <w:t>достигнуты</w:t>
            </w:r>
            <w:proofErr w:type="gramEnd"/>
            <w:r w:rsidRPr="00082F46">
              <w:rPr>
                <w:rFonts w:ascii="Times New Roman" w:hAnsi="Times New Roman" w:cs="Times New Roman"/>
                <w:sz w:val="28"/>
                <w:szCs w:val="28"/>
              </w:rPr>
              <w:t xml:space="preserve"> и команда работает слаженно</w:t>
            </w:r>
          </w:p>
          <w:p w14:paraId="314A40FC" w14:textId="77777777" w:rsidR="003F5FC2" w:rsidRPr="00F802D6" w:rsidRDefault="003F5FC2" w:rsidP="003F5FC2">
            <w:pPr>
              <w:pStyle w:val="a3"/>
              <w:numPr>
                <w:ilvl w:val="0"/>
                <w:numId w:val="2"/>
              </w:numPr>
              <w:tabs>
                <w:tab w:val="left" w:pos="2688"/>
              </w:tabs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F802D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Обновление</w:t>
            </w:r>
          </w:p>
          <w:p w14:paraId="08ABE316" w14:textId="77777777" w:rsidR="003F5FC2" w:rsidRDefault="003F5FC2" w:rsidP="00461C01">
            <w:pPr>
              <w:tabs>
                <w:tab w:val="left" w:pos="26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F46">
              <w:rPr>
                <w:rFonts w:ascii="Times New Roman" w:hAnsi="Times New Roman" w:cs="Times New Roman"/>
                <w:sz w:val="28"/>
                <w:szCs w:val="28"/>
              </w:rPr>
              <w:t xml:space="preserve">Зачем продолжать? Фаза, когда членам команды важно понять, необходима ли совместная деятельность в дальнейшем </w:t>
            </w:r>
          </w:p>
          <w:p w14:paraId="453366CF" w14:textId="77777777" w:rsidR="003F5FC2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5FFBE64B" w14:textId="77777777" w:rsidR="003F5FC2" w:rsidRPr="00AC7E55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C7E55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Период эффективности команды</w:t>
            </w:r>
          </w:p>
          <w:p w14:paraId="5DBEB5F1" w14:textId="77777777" w:rsidR="003F5FC2" w:rsidRPr="00AC7E55" w:rsidRDefault="003F5FC2" w:rsidP="00461C0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AC7E55">
              <w:rPr>
                <w:color w:val="4472C4" w:themeColor="accent1"/>
              </w:rPr>
              <w:t>Члены команды уже осознали свое единство и готовы решать совместные задачи. Вложенные в развитие на первых трех этапах ресурсы окупаются, поскольку команда достигает синергии</w:t>
            </w:r>
          </w:p>
        </w:tc>
      </w:tr>
    </w:tbl>
    <w:p w14:paraId="35B27A8C" w14:textId="77777777" w:rsidR="003F5FC2" w:rsidRDefault="003F5FC2" w:rsidP="003F5FC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BE2D28D" w14:textId="06AFC763" w:rsidR="00B03BD3" w:rsidRPr="00B03BD3" w:rsidRDefault="00B03BD3" w:rsidP="004D4BF9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Hlk117335632"/>
      <w:r>
        <w:rPr>
          <w:sz w:val="24"/>
          <w:szCs w:val="24"/>
        </w:rPr>
        <w:t xml:space="preserve">Сделайте презентацию вашего анализа </w:t>
      </w:r>
    </w:p>
    <w:p w14:paraId="530A7959" w14:textId="77777777" w:rsidR="003F5FC2" w:rsidRDefault="003F5FC2" w:rsidP="003F5FC2">
      <w:pPr>
        <w:pStyle w:val="a3"/>
        <w:rPr>
          <w:b/>
          <w:bCs/>
          <w:sz w:val="24"/>
          <w:szCs w:val="24"/>
        </w:rPr>
      </w:pPr>
    </w:p>
    <w:p w14:paraId="251C70D1" w14:textId="1D54A353" w:rsidR="004D4BF9" w:rsidRDefault="004D4BF9" w:rsidP="003F5FC2">
      <w:pPr>
        <w:pStyle w:val="a3"/>
        <w:rPr>
          <w:sz w:val="24"/>
          <w:szCs w:val="24"/>
        </w:rPr>
      </w:pPr>
      <w:r w:rsidRPr="004D55C4">
        <w:rPr>
          <w:b/>
          <w:bCs/>
          <w:sz w:val="24"/>
          <w:szCs w:val="24"/>
        </w:rPr>
        <w:t>Критерии оценки</w:t>
      </w:r>
      <w:r w:rsidRPr="004D55C4">
        <w:rPr>
          <w:sz w:val="24"/>
          <w:szCs w:val="24"/>
        </w:rPr>
        <w:t xml:space="preserve">: </w:t>
      </w:r>
    </w:p>
    <w:p w14:paraId="6D7AF9FC" w14:textId="77777777" w:rsidR="005A215D" w:rsidRPr="004D55C4" w:rsidRDefault="005A215D" w:rsidP="005A215D">
      <w:pPr>
        <w:pStyle w:val="a3"/>
        <w:rPr>
          <w:sz w:val="24"/>
          <w:szCs w:val="24"/>
        </w:rPr>
      </w:pPr>
    </w:p>
    <w:p w14:paraId="18B08767" w14:textId="30F138F0" w:rsidR="004D4BF9" w:rsidRPr="005A215D" w:rsidRDefault="004D4BF9" w:rsidP="004D4BF9">
      <w:pPr>
        <w:pStyle w:val="a3"/>
        <w:rPr>
          <w:b/>
          <w:bCs/>
          <w:sz w:val="24"/>
          <w:szCs w:val="24"/>
        </w:rPr>
      </w:pPr>
      <w:r w:rsidRPr="005A215D">
        <w:rPr>
          <w:b/>
          <w:bCs/>
          <w:sz w:val="24"/>
          <w:szCs w:val="24"/>
        </w:rPr>
        <w:t xml:space="preserve">Адекватность выбранного фильма рассматриваемой </w:t>
      </w:r>
      <w:proofErr w:type="gramStart"/>
      <w:r w:rsidRPr="005A215D">
        <w:rPr>
          <w:b/>
          <w:bCs/>
          <w:sz w:val="24"/>
          <w:szCs w:val="24"/>
        </w:rPr>
        <w:t>тематике  -</w:t>
      </w:r>
      <w:proofErr w:type="gramEnd"/>
      <w:r w:rsidRPr="005A215D">
        <w:rPr>
          <w:b/>
          <w:bCs/>
          <w:sz w:val="24"/>
          <w:szCs w:val="24"/>
        </w:rPr>
        <w:t xml:space="preserve"> от 1 до 3</w:t>
      </w:r>
      <w:r w:rsidR="00825AC9" w:rsidRPr="005A215D">
        <w:rPr>
          <w:b/>
          <w:bCs/>
          <w:sz w:val="24"/>
          <w:szCs w:val="24"/>
        </w:rPr>
        <w:t xml:space="preserve"> баллов</w:t>
      </w:r>
    </w:p>
    <w:p w14:paraId="312213C0" w14:textId="48ABB410" w:rsidR="00E64D2A" w:rsidRDefault="00E64D2A" w:rsidP="004D4B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-  в</w:t>
      </w:r>
      <w:proofErr w:type="gramEnd"/>
      <w:r>
        <w:rPr>
          <w:sz w:val="24"/>
          <w:szCs w:val="24"/>
        </w:rPr>
        <w:t xml:space="preserve"> основном соответствует</w:t>
      </w:r>
    </w:p>
    <w:p w14:paraId="43082140" w14:textId="150F781E" w:rsidR="00E64D2A" w:rsidRDefault="00E64D2A" w:rsidP="004D4BF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-  соответствует</w:t>
      </w:r>
      <w:proofErr w:type="gramEnd"/>
      <w:r>
        <w:rPr>
          <w:sz w:val="24"/>
          <w:szCs w:val="24"/>
        </w:rPr>
        <w:t xml:space="preserve"> вполне</w:t>
      </w:r>
    </w:p>
    <w:p w14:paraId="50C27320" w14:textId="290FF9F0" w:rsidR="00E64D2A" w:rsidRDefault="00E64D2A" w:rsidP="004D4BF9">
      <w:pPr>
        <w:pStyle w:val="a3"/>
        <w:rPr>
          <w:sz w:val="24"/>
          <w:szCs w:val="24"/>
        </w:rPr>
      </w:pPr>
      <w:r>
        <w:rPr>
          <w:sz w:val="24"/>
          <w:szCs w:val="24"/>
        </w:rPr>
        <w:t>3- тематика представлена явно и отчетливо</w:t>
      </w:r>
    </w:p>
    <w:p w14:paraId="64F4389D" w14:textId="77777777" w:rsidR="00E64D2A" w:rsidRPr="004D55C4" w:rsidRDefault="00E64D2A" w:rsidP="004D4BF9">
      <w:pPr>
        <w:pStyle w:val="a3"/>
        <w:rPr>
          <w:sz w:val="24"/>
          <w:szCs w:val="24"/>
        </w:rPr>
      </w:pPr>
    </w:p>
    <w:p w14:paraId="72396780" w14:textId="59D429F4" w:rsidR="00825AC9" w:rsidRPr="005A215D" w:rsidRDefault="00825AC9" w:rsidP="004D4BF9">
      <w:pPr>
        <w:pStyle w:val="a3"/>
        <w:rPr>
          <w:b/>
          <w:bCs/>
          <w:sz w:val="24"/>
          <w:szCs w:val="24"/>
        </w:rPr>
      </w:pPr>
      <w:r w:rsidRPr="005A215D">
        <w:rPr>
          <w:b/>
          <w:bCs/>
          <w:sz w:val="24"/>
          <w:szCs w:val="24"/>
        </w:rPr>
        <w:t>Соответствие ответа поставленному вопросу -</w:t>
      </w:r>
      <w:r w:rsidR="00E64D2A" w:rsidRPr="005A215D">
        <w:rPr>
          <w:b/>
          <w:bCs/>
          <w:sz w:val="24"/>
          <w:szCs w:val="24"/>
        </w:rPr>
        <w:t xml:space="preserve"> </w:t>
      </w:r>
      <w:r w:rsidRPr="005A215D">
        <w:rPr>
          <w:b/>
          <w:bCs/>
          <w:sz w:val="24"/>
          <w:szCs w:val="24"/>
        </w:rPr>
        <w:t>от 1 до 3 баллов</w:t>
      </w:r>
    </w:p>
    <w:p w14:paraId="636288C6" w14:textId="77777777" w:rsidR="00E64D2A" w:rsidRDefault="00E64D2A" w:rsidP="00E64D2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-  в</w:t>
      </w:r>
      <w:proofErr w:type="gramEnd"/>
      <w:r>
        <w:rPr>
          <w:sz w:val="24"/>
          <w:szCs w:val="24"/>
        </w:rPr>
        <w:t xml:space="preserve"> основном соответствует</w:t>
      </w:r>
    </w:p>
    <w:p w14:paraId="56260D03" w14:textId="3F800D52" w:rsidR="00E64D2A" w:rsidRDefault="00E64D2A" w:rsidP="00E64D2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-  соответствует</w:t>
      </w:r>
      <w:proofErr w:type="gramEnd"/>
      <w:r>
        <w:rPr>
          <w:sz w:val="24"/>
          <w:szCs w:val="24"/>
        </w:rPr>
        <w:t xml:space="preserve"> вполне</w:t>
      </w:r>
    </w:p>
    <w:p w14:paraId="0CCE1A50" w14:textId="77354B55" w:rsidR="00E64D2A" w:rsidRDefault="00E64D2A" w:rsidP="00E64D2A">
      <w:pPr>
        <w:pStyle w:val="a3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-  вопрос</w:t>
      </w:r>
      <w:proofErr w:type="gramEnd"/>
      <w:r>
        <w:rPr>
          <w:sz w:val="24"/>
          <w:szCs w:val="24"/>
        </w:rPr>
        <w:t xml:space="preserve"> раскрыт объемно, всесторонне</w:t>
      </w:r>
    </w:p>
    <w:p w14:paraId="384FA8F1" w14:textId="77777777" w:rsidR="00E64D2A" w:rsidRPr="004D55C4" w:rsidRDefault="00E64D2A" w:rsidP="004D4BF9">
      <w:pPr>
        <w:pStyle w:val="a3"/>
        <w:rPr>
          <w:sz w:val="24"/>
          <w:szCs w:val="24"/>
        </w:rPr>
      </w:pPr>
    </w:p>
    <w:p w14:paraId="0755574D" w14:textId="0DCC651E" w:rsidR="004D4BF9" w:rsidRPr="005A215D" w:rsidRDefault="004D4BF9" w:rsidP="004D4BF9">
      <w:pPr>
        <w:pStyle w:val="a3"/>
        <w:rPr>
          <w:b/>
          <w:bCs/>
          <w:sz w:val="24"/>
          <w:szCs w:val="24"/>
        </w:rPr>
      </w:pPr>
      <w:r w:rsidRPr="005A215D">
        <w:rPr>
          <w:b/>
          <w:bCs/>
          <w:sz w:val="24"/>
          <w:szCs w:val="24"/>
        </w:rPr>
        <w:t>Полнота комментариев на каждый вопрос - от 1 до 3</w:t>
      </w:r>
      <w:r w:rsidR="00825AC9" w:rsidRPr="005A215D">
        <w:rPr>
          <w:b/>
          <w:bCs/>
          <w:sz w:val="24"/>
          <w:szCs w:val="24"/>
        </w:rPr>
        <w:t xml:space="preserve"> баллов</w:t>
      </w:r>
    </w:p>
    <w:p w14:paraId="4C9B7C71" w14:textId="77777777" w:rsidR="00EB535A" w:rsidRDefault="00EB535A" w:rsidP="00EB535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-  в</w:t>
      </w:r>
      <w:proofErr w:type="gramEnd"/>
      <w:r>
        <w:rPr>
          <w:sz w:val="24"/>
          <w:szCs w:val="24"/>
        </w:rPr>
        <w:t xml:space="preserve"> анализе приняли участие все члены подгруппы</w:t>
      </w:r>
    </w:p>
    <w:p w14:paraId="3DE53218" w14:textId="771A33D4" w:rsidR="00EB535A" w:rsidRDefault="00EB535A" w:rsidP="00EB535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-  в</w:t>
      </w:r>
      <w:proofErr w:type="gramEnd"/>
      <w:r>
        <w:rPr>
          <w:sz w:val="24"/>
          <w:szCs w:val="24"/>
        </w:rPr>
        <w:t xml:space="preserve"> анализе приняли участие все члены подгруппы, есть иллюстрации (примеры)</w:t>
      </w:r>
    </w:p>
    <w:p w14:paraId="49E4B53D" w14:textId="2DC8D573" w:rsidR="00EB535A" w:rsidRDefault="00EB535A" w:rsidP="00EB535A">
      <w:pPr>
        <w:pStyle w:val="a3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-  в</w:t>
      </w:r>
      <w:proofErr w:type="gramEnd"/>
      <w:r>
        <w:rPr>
          <w:sz w:val="24"/>
          <w:szCs w:val="24"/>
        </w:rPr>
        <w:t xml:space="preserve"> анализе приняли участие все члены подгруппы, иллюстрации (примеры) характеризуют наиболее значимые аспекты работы команды </w:t>
      </w:r>
    </w:p>
    <w:p w14:paraId="754FE16C" w14:textId="6609C6A4" w:rsidR="00EB535A" w:rsidRDefault="00EB535A" w:rsidP="004D4BF9">
      <w:pPr>
        <w:pStyle w:val="a3"/>
        <w:rPr>
          <w:sz w:val="24"/>
          <w:szCs w:val="24"/>
        </w:rPr>
      </w:pPr>
    </w:p>
    <w:p w14:paraId="32B82E92" w14:textId="5D899664" w:rsidR="004D4BF9" w:rsidRPr="005A215D" w:rsidRDefault="00825AC9" w:rsidP="004D4BF9">
      <w:pPr>
        <w:pStyle w:val="a3"/>
        <w:rPr>
          <w:b/>
          <w:bCs/>
          <w:sz w:val="24"/>
          <w:szCs w:val="24"/>
        </w:rPr>
      </w:pPr>
      <w:r w:rsidRPr="005A215D">
        <w:rPr>
          <w:b/>
          <w:bCs/>
          <w:sz w:val="24"/>
          <w:szCs w:val="24"/>
        </w:rPr>
        <w:t>Бонус – 1 балл – за четкость и лаконичность ответов</w:t>
      </w:r>
    </w:p>
    <w:p w14:paraId="457FF3AC" w14:textId="77777777" w:rsidR="004D4BF9" w:rsidRPr="004D55C4" w:rsidRDefault="004D4BF9" w:rsidP="004D4BF9">
      <w:pPr>
        <w:pStyle w:val="a3"/>
        <w:rPr>
          <w:sz w:val="24"/>
          <w:szCs w:val="24"/>
        </w:rPr>
      </w:pPr>
    </w:p>
    <w:p w14:paraId="3ACEBE8B" w14:textId="58B3D557" w:rsidR="004D4BF9" w:rsidRPr="004D55C4" w:rsidRDefault="004D4BF9" w:rsidP="004D4BF9">
      <w:pPr>
        <w:pStyle w:val="a3"/>
        <w:rPr>
          <w:sz w:val="24"/>
          <w:szCs w:val="24"/>
        </w:rPr>
      </w:pPr>
      <w:r w:rsidRPr="004D55C4">
        <w:rPr>
          <w:sz w:val="24"/>
          <w:szCs w:val="24"/>
        </w:rPr>
        <w:t>Итого: минимальная оценка 0, максимальная оценка 10</w:t>
      </w:r>
    </w:p>
    <w:bookmarkEnd w:id="0"/>
    <w:p w14:paraId="5C889362" w14:textId="77777777" w:rsidR="004D4BF9" w:rsidRPr="004D55C4" w:rsidRDefault="004D4BF9" w:rsidP="004D4BF9">
      <w:pPr>
        <w:pStyle w:val="a3"/>
        <w:rPr>
          <w:sz w:val="24"/>
          <w:szCs w:val="24"/>
        </w:rPr>
      </w:pPr>
    </w:p>
    <w:sectPr w:rsidR="004D4BF9" w:rsidRPr="004D55C4" w:rsidSect="004D5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274"/>
    <w:multiLevelType w:val="hybridMultilevel"/>
    <w:tmpl w:val="1318F592"/>
    <w:lvl w:ilvl="0" w:tplc="6F94E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F17FF"/>
    <w:multiLevelType w:val="hybridMultilevel"/>
    <w:tmpl w:val="C0EA7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484D"/>
    <w:multiLevelType w:val="hybridMultilevel"/>
    <w:tmpl w:val="24ECC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75615">
    <w:abstractNumId w:val="1"/>
  </w:num>
  <w:num w:numId="2" w16cid:durableId="1672828832">
    <w:abstractNumId w:val="2"/>
  </w:num>
  <w:num w:numId="3" w16cid:durableId="184740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B1"/>
    <w:rsid w:val="000735FF"/>
    <w:rsid w:val="003A3883"/>
    <w:rsid w:val="003F5FC2"/>
    <w:rsid w:val="00476C96"/>
    <w:rsid w:val="004770ED"/>
    <w:rsid w:val="004D4BF9"/>
    <w:rsid w:val="004D55C4"/>
    <w:rsid w:val="005A215D"/>
    <w:rsid w:val="00631E47"/>
    <w:rsid w:val="006567D6"/>
    <w:rsid w:val="0069299C"/>
    <w:rsid w:val="00825AC9"/>
    <w:rsid w:val="00882A1C"/>
    <w:rsid w:val="00B03BD3"/>
    <w:rsid w:val="00B61B4C"/>
    <w:rsid w:val="00B843D8"/>
    <w:rsid w:val="00BB3795"/>
    <w:rsid w:val="00CE75B1"/>
    <w:rsid w:val="00D4296C"/>
    <w:rsid w:val="00D73F27"/>
    <w:rsid w:val="00E64D2A"/>
    <w:rsid w:val="00E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FFEA"/>
  <w15:chartTrackingRefBased/>
  <w15:docId w15:val="{E253EE84-2563-456B-8F63-63F7C42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3"/>
    <w:pPr>
      <w:ind w:left="720"/>
      <w:contextualSpacing/>
    </w:pPr>
  </w:style>
  <w:style w:type="table" w:styleId="a4">
    <w:name w:val="Table Grid"/>
    <w:basedOn w:val="a1"/>
    <w:uiPriority w:val="39"/>
    <w:rsid w:val="0007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2022-10-15T14:01:00Z</dcterms:created>
  <dcterms:modified xsi:type="dcterms:W3CDTF">2022-12-01T13:14:00Z</dcterms:modified>
</cp:coreProperties>
</file>