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9D44" w14:textId="77777777" w:rsidR="00251CD8" w:rsidRDefault="00251CD8">
      <w:proofErr w:type="spellStart"/>
      <w:r>
        <w:t>Bitcoin_reddit</w:t>
      </w:r>
      <w:proofErr w:type="spellEnd"/>
    </w:p>
    <w:p w14:paraId="5D1D8E0A" w14:textId="78D90A53" w:rsidR="00594723" w:rsidRDefault="00251CD8">
      <w:r w:rsidRPr="00251CD8">
        <w:drawing>
          <wp:inline distT="0" distB="0" distL="0" distR="0" wp14:anchorId="2E52E5C0" wp14:editId="3399835C">
            <wp:extent cx="42767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FD13" w14:textId="19C1A6B6" w:rsidR="00251CD8" w:rsidRDefault="00251CD8">
      <w:proofErr w:type="spellStart"/>
      <w:r>
        <w:t>Bitcoin_agg</w:t>
      </w:r>
      <w:proofErr w:type="spellEnd"/>
    </w:p>
    <w:p w14:paraId="35254173" w14:textId="1C1A678A" w:rsidR="00251CD8" w:rsidRDefault="00251CD8">
      <w:r w:rsidRPr="00251CD8">
        <w:drawing>
          <wp:inline distT="0" distB="0" distL="0" distR="0" wp14:anchorId="6009CB10" wp14:editId="75889C90">
            <wp:extent cx="42767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D154" w14:textId="79794D9B" w:rsidR="00251CD8" w:rsidRDefault="00251CD8">
      <w:proofErr w:type="spellStart"/>
      <w:r>
        <w:t>Bitcoin_combined</w:t>
      </w:r>
      <w:proofErr w:type="spellEnd"/>
    </w:p>
    <w:p w14:paraId="3DA326C6" w14:textId="32AD210F" w:rsidR="00251CD8" w:rsidRDefault="00251CD8">
      <w:r w:rsidRPr="00251CD8">
        <w:drawing>
          <wp:inline distT="0" distB="0" distL="0" distR="0" wp14:anchorId="1229DCC9" wp14:editId="77D49D8D">
            <wp:extent cx="24479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119B" w14:textId="77777777" w:rsidR="00251CD8" w:rsidRDefault="00251CD8"/>
    <w:sectPr w:rsidR="0025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D8"/>
    <w:rsid w:val="00101B1B"/>
    <w:rsid w:val="00251CD8"/>
    <w:rsid w:val="00902AD4"/>
    <w:rsid w:val="00D4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F166"/>
  <w15:chartTrackingRefBased/>
  <w15:docId w15:val="{98EFFA84-A871-4399-8A15-334AE6F1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Chiang</dc:creator>
  <cp:keywords/>
  <dc:description/>
  <cp:lastModifiedBy>Ray Chiang</cp:lastModifiedBy>
  <cp:revision>1</cp:revision>
  <dcterms:created xsi:type="dcterms:W3CDTF">2020-12-24T01:27:00Z</dcterms:created>
  <dcterms:modified xsi:type="dcterms:W3CDTF">2020-12-24T01:40:00Z</dcterms:modified>
</cp:coreProperties>
</file>