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36B2AF" w14:textId="77777777" w:rsidR="00F7237C" w:rsidRPr="00690474" w:rsidRDefault="00F7237C" w:rsidP="00F7237C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Authorised Collector List (Per Child)</w:t>
      </w:r>
      <w:r>
        <w:rPr>
          <w:rFonts w:hAnsi="Calibri"/>
          <w:bidi/>
          <w:sz w:val="16"/>
          <w:szCs w:val="16"/>
          <w:color w:val="000000"/>
        </w:rPr>
        <w:t xml:space="preserve"> / قائمة المجمعين المعتمدين (لكل طفل)</w:t>
      </w:r>
    </w:p>
    <w:p w14:paraId="7B718F2E" w14:textId="77777777" w:rsidR="00F7237C" w:rsidRPr="00690474" w:rsidRDefault="00F7237C" w:rsidP="00F7237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iCs/>
        </w:rPr>
        <w:t xml:space="preserve">(To be maintained in each child’s file and available at collection point)</w:t>
      </w:r>
      <w:r>
        <w:rPr>
          <w:rFonts w:hAnsi="Calibri"/>
          <w:bidi/>
          <w:sz w:val="16"/>
          <w:szCs w:val="16"/>
          <w:color w:val="000000"/>
        </w:rPr>
        <w:t xml:space="preserve"> / (يتم الاحتفاظ بها في ملف كل طفل وتكون متاحة في نقطة التجميع)</w:t>
      </w:r>
    </w:p>
    <w:tbl>
      <w:tblPr>
        <w:tblStyle w:val="TableGridLight"/>
        <w:tblW w:w="5000" w:type="pct"/>
        <w:tblLook w:val="04A0" w:firstRow="1" w:lastRow="0" w:firstColumn="1" w:lastColumn="0" w:noHBand="0" w:noVBand="1"/>
      </w:tblPr>
      <w:tblGrid>
        <w:gridCol w:w="968"/>
        <w:gridCol w:w="1538"/>
        <w:gridCol w:w="1368"/>
        <w:gridCol w:w="1503"/>
        <w:gridCol w:w="1097"/>
        <w:gridCol w:w="1148"/>
        <w:gridCol w:w="1394"/>
      </w:tblGrid>
      <w:tr w:rsidR="00F7237C" w:rsidRPr="00690474" w14:paraId="57FA0EC3" w14:textId="77777777" w:rsidTr="00A84DE4">
        <w:trPr>
          <w:trHeight w:val="576"/>
        </w:trPr>
        <w:tc>
          <w:tcPr>
            <w:tcW w:w="0" w:type="auto"/>
            <w:hideMark/>
          </w:tcPr>
          <w:p w14:paraId="4E8ECCF9" w14:textId="77777777" w:rsidR="00F7237C" w:rsidRPr="00690474" w:rsidRDefault="00F7237C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  <w:r>
              <w:rPr>
                <w:rFonts w:ascii="Times New Roman" w:hAnsi="Times New Roman" w:cs="Times New Roman"/>
                <w:b/>
                <w:bCs/>
              </w:rPr>
              <w:t xml:space="preserve">Child’s Name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اسم الطفل</w:t>
            </w:r>
          </w:p>
        </w:tc>
        <w:tc>
          <w:tcPr>
            <w:tcW w:w="0" w:type="auto"/>
            <w:hideMark/>
          </w:tcPr>
          <w:p w14:paraId="575A50A3" w14:textId="77777777" w:rsidR="00F7237C" w:rsidRPr="00690474" w:rsidRDefault="00F7237C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  <w:r>
              <w:rPr>
                <w:rFonts w:ascii="Times New Roman" w:hAnsi="Times New Roman" w:cs="Times New Roman"/>
                <w:b/>
                <w:bCs/>
              </w:rPr>
              <w:t xml:space="preserve">Parent/Carer Name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اسم الوالد/مقدم الرعاية</w:t>
            </w:r>
          </w:p>
        </w:tc>
        <w:tc>
          <w:tcPr>
            <w:tcW w:w="0" w:type="auto"/>
            <w:hideMark/>
          </w:tcPr>
          <w:p w14:paraId="3ED4516F" w14:textId="77777777" w:rsidR="00F7237C" w:rsidRPr="00690474" w:rsidRDefault="00F7237C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  <w:r>
              <w:rPr>
                <w:rFonts w:ascii="Times New Roman" w:hAnsi="Times New Roman" w:cs="Times New Roman"/>
                <w:b/>
                <w:bCs/>
              </w:rPr>
              <w:t xml:space="preserve">Authorised Adult(s)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البالغين المصرح لهم</w:t>
            </w:r>
          </w:p>
        </w:tc>
        <w:tc>
          <w:tcPr>
            <w:tcW w:w="0" w:type="auto"/>
            <w:hideMark/>
          </w:tcPr>
          <w:p w14:paraId="7244EF74" w14:textId="77777777" w:rsidR="00F7237C" w:rsidRPr="00690474" w:rsidRDefault="00F7237C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  <w:r>
              <w:rPr>
                <w:rFonts w:ascii="Times New Roman" w:hAnsi="Times New Roman" w:cs="Times New Roman"/>
                <w:b/>
                <w:bCs/>
              </w:rPr>
              <w:t xml:space="preserve">Relationship to Child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العلاقة بالطفل</w:t>
            </w:r>
          </w:p>
        </w:tc>
        <w:tc>
          <w:tcPr>
            <w:tcW w:w="0" w:type="auto"/>
            <w:hideMark/>
          </w:tcPr>
          <w:p w14:paraId="59A33711" w14:textId="77777777" w:rsidR="00F7237C" w:rsidRPr="00690474" w:rsidRDefault="00F7237C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  <w:r>
              <w:rPr>
                <w:rFonts w:ascii="Times New Roman" w:hAnsi="Times New Roman" w:cs="Times New Roman"/>
                <w:b/>
                <w:bCs/>
              </w:rPr>
              <w:t xml:space="preserve">Contact Number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رقم الاتصال</w:t>
            </w:r>
          </w:p>
        </w:tc>
        <w:tc>
          <w:tcPr>
            <w:tcW w:w="0" w:type="auto"/>
            <w:hideMark/>
          </w:tcPr>
          <w:p w14:paraId="65845FD0" w14:textId="77777777" w:rsidR="00F7237C" w:rsidRPr="00690474" w:rsidRDefault="00F7237C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Photo ID Verified (Y/N) / تم التحقق من هوية الصورة (نعم / لا)</w:t>
            </w:r>
          </w:p>
        </w:tc>
        <w:tc>
          <w:tcPr>
            <w:tcW w:w="0" w:type="auto"/>
            <w:hideMark/>
          </w:tcPr>
          <w:p w14:paraId="225CAA32" w14:textId="77777777" w:rsidR="00F7237C" w:rsidRPr="00690474" w:rsidRDefault="00F7237C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  <w:r>
              <w:rPr>
                <w:rFonts w:ascii="Times New Roman" w:hAnsi="Times New Roman" w:cs="Times New Roman"/>
                <w:b/>
                <w:bCs/>
              </w:rPr>
              <w:t xml:space="preserve">Notes (e.g. passwords)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ملاحظات (مثل كلمات المرور)</w:t>
            </w:r>
          </w:p>
        </w:tc>
      </w:tr>
      <w:tr w:rsidR="00F7237C" w:rsidRPr="00690474" w14:paraId="2E7CA195" w14:textId="77777777" w:rsidTr="00A84DE4">
        <w:trPr>
          <w:trHeight w:val="576"/>
        </w:trPr>
        <w:tc>
          <w:tcPr>
            <w:tcW w:w="0" w:type="auto"/>
          </w:tcPr>
          <w:p w14:paraId="2F153D6F" w14:textId="77777777" w:rsidR="00F7237C" w:rsidRPr="00690474" w:rsidRDefault="00F7237C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5CE2A90F" w14:textId="77777777" w:rsidR="00F7237C" w:rsidRPr="00690474" w:rsidRDefault="00F7237C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7E7C8734" w14:textId="77777777" w:rsidR="00F7237C" w:rsidRPr="00690474" w:rsidRDefault="00F7237C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0A5BBF2B" w14:textId="77777777" w:rsidR="00F7237C" w:rsidRPr="00690474" w:rsidRDefault="00F7237C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7CC19009" w14:textId="77777777" w:rsidR="00F7237C" w:rsidRPr="00690474" w:rsidRDefault="00F7237C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28BFAB0C" w14:textId="77777777" w:rsidR="00F7237C" w:rsidRPr="00690474" w:rsidRDefault="00F7237C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5C11B5E9" w14:textId="77777777" w:rsidR="00F7237C" w:rsidRPr="00690474" w:rsidRDefault="00F7237C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F7237C" w:rsidRPr="00690474" w14:paraId="45725F7C" w14:textId="77777777" w:rsidTr="00A84DE4">
        <w:trPr>
          <w:trHeight w:val="576"/>
        </w:trPr>
        <w:tc>
          <w:tcPr>
            <w:tcW w:w="0" w:type="auto"/>
          </w:tcPr>
          <w:p w14:paraId="7E4FA738" w14:textId="77777777" w:rsidR="00F7237C" w:rsidRPr="00690474" w:rsidRDefault="00F7237C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50CF043B" w14:textId="77777777" w:rsidR="00F7237C" w:rsidRPr="00690474" w:rsidRDefault="00F7237C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30E23310" w14:textId="77777777" w:rsidR="00F7237C" w:rsidRPr="00690474" w:rsidRDefault="00F7237C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70CDA84E" w14:textId="77777777" w:rsidR="00F7237C" w:rsidRPr="00690474" w:rsidRDefault="00F7237C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1CBE9AB8" w14:textId="77777777" w:rsidR="00F7237C" w:rsidRPr="00690474" w:rsidRDefault="00F7237C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57424B5A" w14:textId="77777777" w:rsidR="00F7237C" w:rsidRPr="00690474" w:rsidRDefault="00F7237C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2551929D" w14:textId="77777777" w:rsidR="00F7237C" w:rsidRPr="00690474" w:rsidRDefault="00F7237C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F7237C" w:rsidRPr="00690474" w14:paraId="75E48A07" w14:textId="77777777" w:rsidTr="00A84DE4">
        <w:trPr>
          <w:trHeight w:val="576"/>
        </w:trPr>
        <w:tc>
          <w:tcPr>
            <w:tcW w:w="0" w:type="auto"/>
          </w:tcPr>
          <w:p w14:paraId="4FC5F8B4" w14:textId="77777777" w:rsidR="00F7237C" w:rsidRPr="00690474" w:rsidRDefault="00F7237C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78E2F75D" w14:textId="77777777" w:rsidR="00F7237C" w:rsidRPr="00690474" w:rsidRDefault="00F7237C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3638B328" w14:textId="77777777" w:rsidR="00F7237C" w:rsidRPr="00690474" w:rsidRDefault="00F7237C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383DCF7C" w14:textId="77777777" w:rsidR="00F7237C" w:rsidRPr="00690474" w:rsidRDefault="00F7237C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364DAC9A" w14:textId="77777777" w:rsidR="00F7237C" w:rsidRPr="00690474" w:rsidRDefault="00F7237C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5CE360A4" w14:textId="77777777" w:rsidR="00F7237C" w:rsidRPr="00690474" w:rsidRDefault="00F7237C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19FF6579" w14:textId="77777777" w:rsidR="00F7237C" w:rsidRPr="00690474" w:rsidRDefault="00F7237C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F7237C" w:rsidRPr="00690474" w14:paraId="195F6EB6" w14:textId="77777777" w:rsidTr="00A84DE4">
        <w:trPr>
          <w:trHeight w:val="576"/>
        </w:trPr>
        <w:tc>
          <w:tcPr>
            <w:tcW w:w="0" w:type="auto"/>
          </w:tcPr>
          <w:p w14:paraId="5B901BC9" w14:textId="77777777" w:rsidR="00F7237C" w:rsidRPr="00690474" w:rsidRDefault="00F7237C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4286E7EE" w14:textId="77777777" w:rsidR="00F7237C" w:rsidRPr="00690474" w:rsidRDefault="00F7237C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4C7C5D3E" w14:textId="77777777" w:rsidR="00F7237C" w:rsidRPr="00690474" w:rsidRDefault="00F7237C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5A11EDD0" w14:textId="77777777" w:rsidR="00F7237C" w:rsidRPr="00690474" w:rsidRDefault="00F7237C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7CDD19AD" w14:textId="77777777" w:rsidR="00F7237C" w:rsidRPr="00690474" w:rsidRDefault="00F7237C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492F0F3D" w14:textId="77777777" w:rsidR="00F7237C" w:rsidRPr="00690474" w:rsidRDefault="00F7237C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2D6867B6" w14:textId="77777777" w:rsidR="00F7237C" w:rsidRPr="00690474" w:rsidRDefault="00F7237C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F7237C" w:rsidRPr="00690474" w14:paraId="19BE76CD" w14:textId="77777777" w:rsidTr="00A84DE4">
        <w:trPr>
          <w:trHeight w:val="576"/>
        </w:trPr>
        <w:tc>
          <w:tcPr>
            <w:tcW w:w="0" w:type="auto"/>
          </w:tcPr>
          <w:p w14:paraId="7D26FB6E" w14:textId="77777777" w:rsidR="00F7237C" w:rsidRPr="00690474" w:rsidRDefault="00F7237C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5B889775" w14:textId="77777777" w:rsidR="00F7237C" w:rsidRPr="00690474" w:rsidRDefault="00F7237C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22273DF2" w14:textId="77777777" w:rsidR="00F7237C" w:rsidRPr="00690474" w:rsidRDefault="00F7237C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5680299B" w14:textId="77777777" w:rsidR="00F7237C" w:rsidRPr="00690474" w:rsidRDefault="00F7237C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0DC8FE19" w14:textId="77777777" w:rsidR="00F7237C" w:rsidRPr="00690474" w:rsidRDefault="00F7237C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72C8AFF0" w14:textId="77777777" w:rsidR="00F7237C" w:rsidRPr="00690474" w:rsidRDefault="00F7237C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1812867F" w14:textId="77777777" w:rsidR="00F7237C" w:rsidRPr="00690474" w:rsidRDefault="00F7237C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F7237C" w:rsidRPr="00690474" w14:paraId="425D8487" w14:textId="77777777" w:rsidTr="00A84DE4">
        <w:trPr>
          <w:trHeight w:val="576"/>
        </w:trPr>
        <w:tc>
          <w:tcPr>
            <w:tcW w:w="0" w:type="auto"/>
          </w:tcPr>
          <w:p w14:paraId="3AE066F2" w14:textId="77777777" w:rsidR="00F7237C" w:rsidRPr="00690474" w:rsidRDefault="00F7237C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4DDA2EE6" w14:textId="77777777" w:rsidR="00F7237C" w:rsidRPr="00690474" w:rsidRDefault="00F7237C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4646175A" w14:textId="77777777" w:rsidR="00F7237C" w:rsidRPr="00690474" w:rsidRDefault="00F7237C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09FAC3D2" w14:textId="77777777" w:rsidR="00F7237C" w:rsidRPr="00690474" w:rsidRDefault="00F7237C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743706E2" w14:textId="77777777" w:rsidR="00F7237C" w:rsidRPr="00690474" w:rsidRDefault="00F7237C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7E1003C2" w14:textId="77777777" w:rsidR="00F7237C" w:rsidRPr="00690474" w:rsidRDefault="00F7237C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476D2CD3" w14:textId="77777777" w:rsidR="00F7237C" w:rsidRPr="00690474" w:rsidRDefault="00F7237C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F7237C" w:rsidRPr="00690474" w14:paraId="31D31F24" w14:textId="77777777" w:rsidTr="00A84DE4">
        <w:trPr>
          <w:trHeight w:val="576"/>
        </w:trPr>
        <w:tc>
          <w:tcPr>
            <w:tcW w:w="0" w:type="auto"/>
          </w:tcPr>
          <w:p w14:paraId="18B1FBC6" w14:textId="77777777" w:rsidR="00F7237C" w:rsidRPr="00690474" w:rsidRDefault="00F7237C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7F148E67" w14:textId="77777777" w:rsidR="00F7237C" w:rsidRPr="00690474" w:rsidRDefault="00F7237C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52A7FD74" w14:textId="77777777" w:rsidR="00F7237C" w:rsidRPr="00690474" w:rsidRDefault="00F7237C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11B324AF" w14:textId="77777777" w:rsidR="00F7237C" w:rsidRPr="00690474" w:rsidRDefault="00F7237C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20930360" w14:textId="77777777" w:rsidR="00F7237C" w:rsidRPr="00690474" w:rsidRDefault="00F7237C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42F53D63" w14:textId="77777777" w:rsidR="00F7237C" w:rsidRPr="00690474" w:rsidRDefault="00F7237C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5540CBB1" w14:textId="77777777" w:rsidR="00F7237C" w:rsidRPr="00690474" w:rsidRDefault="00F7237C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F7237C" w:rsidRPr="00690474" w14:paraId="159BBA11" w14:textId="77777777" w:rsidTr="00A84DE4">
        <w:trPr>
          <w:trHeight w:val="576"/>
        </w:trPr>
        <w:tc>
          <w:tcPr>
            <w:tcW w:w="0" w:type="auto"/>
          </w:tcPr>
          <w:p w14:paraId="0B5E79C1" w14:textId="77777777" w:rsidR="00F7237C" w:rsidRPr="00690474" w:rsidRDefault="00F7237C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42719424" w14:textId="77777777" w:rsidR="00F7237C" w:rsidRPr="00690474" w:rsidRDefault="00F7237C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1A4CF74E" w14:textId="77777777" w:rsidR="00F7237C" w:rsidRPr="00690474" w:rsidRDefault="00F7237C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15B83717" w14:textId="77777777" w:rsidR="00F7237C" w:rsidRPr="00690474" w:rsidRDefault="00F7237C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57263955" w14:textId="77777777" w:rsidR="00F7237C" w:rsidRPr="00690474" w:rsidRDefault="00F7237C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707252C2" w14:textId="77777777" w:rsidR="00F7237C" w:rsidRPr="00690474" w:rsidRDefault="00F7237C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6CDDD75B" w14:textId="77777777" w:rsidR="00F7237C" w:rsidRPr="00690474" w:rsidRDefault="00F7237C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F7237C" w:rsidRPr="00690474" w14:paraId="2D2F342D" w14:textId="77777777" w:rsidTr="00A84DE4">
        <w:trPr>
          <w:trHeight w:val="576"/>
        </w:trPr>
        <w:tc>
          <w:tcPr>
            <w:tcW w:w="0" w:type="auto"/>
          </w:tcPr>
          <w:p w14:paraId="123DE955" w14:textId="77777777" w:rsidR="00F7237C" w:rsidRPr="00690474" w:rsidRDefault="00F7237C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6C2D1C78" w14:textId="77777777" w:rsidR="00F7237C" w:rsidRPr="00690474" w:rsidRDefault="00F7237C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19AA2972" w14:textId="77777777" w:rsidR="00F7237C" w:rsidRPr="00690474" w:rsidRDefault="00F7237C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3004CC03" w14:textId="77777777" w:rsidR="00F7237C" w:rsidRPr="00690474" w:rsidRDefault="00F7237C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43136183" w14:textId="77777777" w:rsidR="00F7237C" w:rsidRPr="00690474" w:rsidRDefault="00F7237C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5990B0EF" w14:textId="77777777" w:rsidR="00F7237C" w:rsidRPr="00690474" w:rsidRDefault="00F7237C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1EE0B291" w14:textId="77777777" w:rsidR="00F7237C" w:rsidRPr="00690474" w:rsidRDefault="00F7237C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F7237C" w:rsidRPr="00690474" w14:paraId="58924414" w14:textId="77777777" w:rsidTr="00A84DE4">
        <w:trPr>
          <w:trHeight w:val="576"/>
        </w:trPr>
        <w:tc>
          <w:tcPr>
            <w:tcW w:w="0" w:type="auto"/>
          </w:tcPr>
          <w:p w14:paraId="06F1717A" w14:textId="77777777" w:rsidR="00F7237C" w:rsidRPr="00690474" w:rsidRDefault="00F7237C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779B019A" w14:textId="77777777" w:rsidR="00F7237C" w:rsidRPr="00690474" w:rsidRDefault="00F7237C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10995833" w14:textId="77777777" w:rsidR="00F7237C" w:rsidRPr="00690474" w:rsidRDefault="00F7237C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65D95BB1" w14:textId="77777777" w:rsidR="00F7237C" w:rsidRPr="00690474" w:rsidRDefault="00F7237C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5E9F73DC" w14:textId="77777777" w:rsidR="00F7237C" w:rsidRPr="00690474" w:rsidRDefault="00F7237C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262CA19B" w14:textId="77777777" w:rsidR="00F7237C" w:rsidRPr="00690474" w:rsidRDefault="00F7237C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19407341" w14:textId="77777777" w:rsidR="00F7237C" w:rsidRPr="00690474" w:rsidRDefault="00F7237C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F7237C" w:rsidRPr="00690474" w14:paraId="4CC85573" w14:textId="77777777" w:rsidTr="00A84DE4">
        <w:trPr>
          <w:trHeight w:val="576"/>
        </w:trPr>
        <w:tc>
          <w:tcPr>
            <w:tcW w:w="0" w:type="auto"/>
          </w:tcPr>
          <w:p w14:paraId="7E4A8755" w14:textId="77777777" w:rsidR="00F7237C" w:rsidRPr="00690474" w:rsidRDefault="00F7237C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0C36C071" w14:textId="77777777" w:rsidR="00F7237C" w:rsidRPr="00690474" w:rsidRDefault="00F7237C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2B816C92" w14:textId="77777777" w:rsidR="00F7237C" w:rsidRPr="00690474" w:rsidRDefault="00F7237C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1F2ED563" w14:textId="77777777" w:rsidR="00F7237C" w:rsidRPr="00690474" w:rsidRDefault="00F7237C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62BD0138" w14:textId="77777777" w:rsidR="00F7237C" w:rsidRPr="00690474" w:rsidRDefault="00F7237C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07E49B69" w14:textId="77777777" w:rsidR="00F7237C" w:rsidRPr="00690474" w:rsidRDefault="00F7237C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682ACB5B" w14:textId="77777777" w:rsidR="00F7237C" w:rsidRPr="00690474" w:rsidRDefault="00F7237C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F7237C" w:rsidRPr="00690474" w14:paraId="4B369922" w14:textId="77777777" w:rsidTr="00A84DE4">
        <w:trPr>
          <w:trHeight w:val="576"/>
        </w:trPr>
        <w:tc>
          <w:tcPr>
            <w:tcW w:w="0" w:type="auto"/>
          </w:tcPr>
          <w:p w14:paraId="3C82EC20" w14:textId="77777777" w:rsidR="00F7237C" w:rsidRPr="00690474" w:rsidRDefault="00F7237C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05A96F2E" w14:textId="77777777" w:rsidR="00F7237C" w:rsidRPr="00690474" w:rsidRDefault="00F7237C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501AEC3C" w14:textId="77777777" w:rsidR="00F7237C" w:rsidRPr="00690474" w:rsidRDefault="00F7237C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33E5A04D" w14:textId="77777777" w:rsidR="00F7237C" w:rsidRPr="00690474" w:rsidRDefault="00F7237C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0B437009" w14:textId="77777777" w:rsidR="00F7237C" w:rsidRPr="00690474" w:rsidRDefault="00F7237C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352DB661" w14:textId="77777777" w:rsidR="00F7237C" w:rsidRPr="00690474" w:rsidRDefault="00F7237C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35BA680D" w14:textId="77777777" w:rsidR="00F7237C" w:rsidRPr="00690474" w:rsidRDefault="00F7237C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F7237C" w:rsidRPr="00690474" w14:paraId="1B30DE8C" w14:textId="77777777" w:rsidTr="00A84DE4">
        <w:trPr>
          <w:trHeight w:val="576"/>
        </w:trPr>
        <w:tc>
          <w:tcPr>
            <w:tcW w:w="0" w:type="auto"/>
          </w:tcPr>
          <w:p w14:paraId="089D8219" w14:textId="77777777" w:rsidR="00F7237C" w:rsidRPr="00690474" w:rsidRDefault="00F7237C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1D94BD45" w14:textId="77777777" w:rsidR="00F7237C" w:rsidRPr="00690474" w:rsidRDefault="00F7237C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6E2DBEC7" w14:textId="77777777" w:rsidR="00F7237C" w:rsidRPr="00690474" w:rsidRDefault="00F7237C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6BFCD9C4" w14:textId="77777777" w:rsidR="00F7237C" w:rsidRPr="00690474" w:rsidRDefault="00F7237C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5E3B2F9C" w14:textId="77777777" w:rsidR="00F7237C" w:rsidRPr="00690474" w:rsidRDefault="00F7237C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1F9E53CF" w14:textId="77777777" w:rsidR="00F7237C" w:rsidRPr="00690474" w:rsidRDefault="00F7237C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1801E167" w14:textId="77777777" w:rsidR="00F7237C" w:rsidRPr="00690474" w:rsidRDefault="00F7237C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F7237C" w:rsidRPr="00690474" w14:paraId="1FC5A316" w14:textId="77777777" w:rsidTr="00A84DE4">
        <w:trPr>
          <w:trHeight w:val="576"/>
        </w:trPr>
        <w:tc>
          <w:tcPr>
            <w:tcW w:w="0" w:type="auto"/>
            <w:hideMark/>
          </w:tcPr>
          <w:p w14:paraId="3CD66831" w14:textId="77777777" w:rsidR="00F7237C" w:rsidRPr="00690474" w:rsidRDefault="00F7237C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  <w:hideMark/>
          </w:tcPr>
          <w:p w14:paraId="0867F6A5" w14:textId="77777777" w:rsidR="00F7237C" w:rsidRPr="00690474" w:rsidRDefault="00F7237C" w:rsidP="00A84DE4">
            <w:pPr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0" w:type="auto"/>
            <w:hideMark/>
          </w:tcPr>
          <w:p w14:paraId="176DDF6D" w14:textId="77777777" w:rsidR="00F7237C" w:rsidRPr="00690474" w:rsidRDefault="00F7237C" w:rsidP="00A84DE4">
            <w:pPr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0" w:type="auto"/>
            <w:hideMark/>
          </w:tcPr>
          <w:p w14:paraId="6D211703" w14:textId="77777777" w:rsidR="00F7237C" w:rsidRPr="00690474" w:rsidRDefault="00F7237C" w:rsidP="00A84DE4">
            <w:pPr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0" w:type="auto"/>
            <w:hideMark/>
          </w:tcPr>
          <w:p w14:paraId="297CB3B2" w14:textId="77777777" w:rsidR="00F7237C" w:rsidRPr="00690474" w:rsidRDefault="00F7237C" w:rsidP="00A84DE4">
            <w:pPr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0" w:type="auto"/>
            <w:hideMark/>
          </w:tcPr>
          <w:p w14:paraId="300672D4" w14:textId="77777777" w:rsidR="00F7237C" w:rsidRPr="00690474" w:rsidRDefault="00F7237C" w:rsidP="00A84DE4">
            <w:pPr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0" w:type="auto"/>
            <w:hideMark/>
          </w:tcPr>
          <w:p w14:paraId="02700D94" w14:textId="77777777" w:rsidR="00F7237C" w:rsidRPr="00690474" w:rsidRDefault="00F7237C" w:rsidP="00A84DE4">
            <w:pPr>
              <w:rPr>
                <w:rFonts w:ascii="Times New Roman" w:hAnsi="Times New Roman" w:cs="Times New Roman"/>
              </w:rPr>
              <w:bidi/>
            </w:pPr>
          </w:p>
        </w:tc>
      </w:tr>
    </w:tbl>
    <w:p w14:paraId="7C0E3EEF" w14:textId="77777777" w:rsidR="00F7237C" w:rsidRDefault="00F7237C" w:rsidP="00F7237C">
      <w:pPr>
        <w:rPr>
          <w:rFonts w:ascii="Times New Roman" w:hAnsi="Times New Roman" w:cs="Times New Roman"/>
        </w:rPr>
      </w:pPr>
    </w:p>
    <w:p w14:paraId="566B2944" w14:textId="77777777" w:rsidR="0053077A" w:rsidRDefault="0053077A"/>
    <w:sectPr w:rsidR="0053077A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E0E947" w14:textId="77777777" w:rsidR="00DA3D87" w:rsidRDefault="00DA3D87" w:rsidP="00F7237C">
      <w:pPr>
        <w:spacing w:after="0" w:line="240" w:lineRule="auto"/>
      </w:pPr>
      <w:r>
        <w:separator/>
      </w:r>
    </w:p>
  </w:endnote>
  <w:endnote w:type="continuationSeparator" w:id="0">
    <w:p w14:paraId="33A43762" w14:textId="77777777" w:rsidR="00DA3D87" w:rsidRDefault="00DA3D87" w:rsidP="00F723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5C99DF" w14:textId="77777777" w:rsidR="00DA3D87" w:rsidRDefault="00DA3D87" w:rsidP="00F7237C">
      <w:pPr>
        <w:spacing w:after="0" w:line="240" w:lineRule="auto"/>
      </w:pPr>
      <w:r>
        <w:separator/>
      </w:r>
    </w:p>
  </w:footnote>
  <w:footnote w:type="continuationSeparator" w:id="0">
    <w:p w14:paraId="42EECAA4" w14:textId="77777777" w:rsidR="00DA3D87" w:rsidRDefault="00DA3D87" w:rsidP="00F723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929279" w14:textId="13EC94A1" w:rsidR="00F7237C" w:rsidRDefault="00F7237C">
    <w:pPr>
      <w:pStyle w:val="Header"/>
    </w:pPr>
    <w:r>
      <w:rPr>
        <w:noProof/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760E9650" wp14:editId="1F85100E">
              <wp:simplePos x="0" y="0"/>
              <wp:positionH relativeFrom="margin">
                <wp:align>center</wp:align>
              </wp:positionH>
              <wp:positionV relativeFrom="topMargin">
                <wp:posOffset>308782</wp:posOffset>
              </wp:positionV>
              <wp:extent cx="4768772" cy="391886"/>
              <wp:effectExtent l="0" t="0" r="19050" b="14605"/>
              <wp:wrapNone/>
              <wp:docPr id="18" name="Text 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768772" cy="391886"/>
                      </a:xfrm>
                      <a:prstGeom prst="rect">
                        <a:avLst/>
                      </a:prstGeom>
                      <a:solidFill>
                        <a:schemeClr val="accent3">
                          <a:lumMod val="40000"/>
                          <a:lumOff val="60000"/>
                        </a:schemeClr>
                      </a:solidFill>
                      <a:ln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</a:ln>
                    </wps:spPr>
                    <wps:txbx>
                      <w:txbxContent>
                        <w:p w14:paraId="7A2BA9C7" w14:textId="77777777" w:rsidR="00F7237C" w:rsidRPr="005D24F1" w:rsidRDefault="00F7237C" w:rsidP="00F7237C">
                          <w:pPr>
                            <w:pStyle w:val="Title"/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  <w:t xml:space="preserve">Missing Child Policy - Community Reform CIC</w:t>
                          </w:r>
                          <w:r>
                            <w:rPr>
                              <w:rFonts w:hAnsi="Calibri"/>
                              <w:bidi/>
                              <w:sz w:val="20"/>
                              <w:szCs w:val="20"/>
                              <w:color w:val="000000"/>
                            </w:rPr>
                            <w:t xml:space="preserve"> / سياسة الطفل المفقود - إصلاح المجتمع CIC</w:t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60E9650" id="_x0000_t202" coordsize="21600,21600" o:spt="202" path="m,l,21600r21600,l21600,xe">
              <v:stroke joinstyle="miter"/>
              <v:path gradientshapeok="t" o:connecttype="rect"/>
            </v:shapetype>
            <v:shape id="Text Box 18" o:spid="_x0000_s1026" type="#_x0000_t202" style="position:absolute;margin-left:52.05pt;margin-top:24.3pt;width:500pt;height:30.8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op-margin-area;mso-width-percent:0;mso-height-percent:0;mso-width-relative:margin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" o:allowincell="f" fillcolor="#84e290 [1302]" strokecolor="#47d459 [1942]">
              <v:textbox inset=",0,,0">
                <w:txbxContent>
                  <w:p w14:paraId="7A2BA9C7" w14:textId="77777777" w:rsidR="00F7237C" w:rsidRPr="005D24F1" w:rsidRDefault="00F7237C" w:rsidP="00F7237C">
                    <w:pPr>
                      <w:pStyle w:val="Title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</w:pPr>
                    <w:r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  <w:t xml:space="preserve">Missing Child Policy - Community Reform CIC</w:t>
                    </w:r>
                    <w:r>
                      <w:rPr>
                        <w:rFonts w:hAnsi="Calibri"/>
                        <w:bidi/>
                        <w:sz w:val="20"/>
                        <w:szCs w:val="20"/>
                        <w:color w:val="000000"/>
                      </w:rPr>
                      <w:t xml:space="preserve"> / سياسة الطفل المفقود - إصلاح المجتمع CIC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37C"/>
    <w:rsid w:val="000217A3"/>
    <w:rsid w:val="00041890"/>
    <w:rsid w:val="003906B2"/>
    <w:rsid w:val="00486097"/>
    <w:rsid w:val="0053077A"/>
    <w:rsid w:val="005F6D13"/>
    <w:rsid w:val="00700472"/>
    <w:rsid w:val="009A4E40"/>
    <w:rsid w:val="009D568A"/>
    <w:rsid w:val="009E7D4E"/>
    <w:rsid w:val="00A568E0"/>
    <w:rsid w:val="00B11BF3"/>
    <w:rsid w:val="00DA3D87"/>
    <w:rsid w:val="00F723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2BCB2D"/>
  <w15:chartTrackingRefBased/>
  <w15:docId w15:val="{4F340F0F-B756-2444-9319-EB9C7A7CC5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237C"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7237C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237C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237C"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237C"/>
    <w:pPr>
      <w:keepNext/>
      <w:keepLines/>
      <w:spacing w:before="80" w:after="40" w:line="240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237C"/>
    <w:pPr>
      <w:keepNext/>
      <w:keepLines/>
      <w:spacing w:before="80" w:after="40" w:line="240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237C"/>
    <w:pPr>
      <w:keepNext/>
      <w:keepLines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237C"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237C"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237C"/>
    <w:pPr>
      <w:keepNext/>
      <w:keepLines/>
      <w:spacing w:after="0" w:line="240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aliases w:val="Articles"/>
    <w:uiPriority w:val="1"/>
    <w:qFormat/>
    <w:rsid w:val="009E7D4E"/>
    <w:rPr>
      <w:rFonts w:ascii="Times New Roman" w:eastAsia="Times New Roman" w:hAnsi="Times New Roman" w:cs="Times New Roman"/>
      <w:b/>
      <w:color w:val="FF0000"/>
      <w:sz w:val="28"/>
      <w:lang w:eastAsia="en-GB"/>
    </w:rPr>
  </w:style>
  <w:style w:type="character" w:customStyle="1" w:styleId="Heading1Char">
    <w:name w:val="Heading 1 Char"/>
    <w:basedOn w:val="DefaultParagraphFont"/>
    <w:link w:val="Heading1"/>
    <w:uiPriority w:val="9"/>
    <w:rsid w:val="00F723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23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23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23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23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23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23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23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23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23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23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237C"/>
    <w:pPr>
      <w:numPr>
        <w:ilvl w:val="1"/>
      </w:numPr>
      <w:spacing w:line="240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23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237C"/>
    <w:pPr>
      <w:spacing w:before="160" w:line="240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F723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237C"/>
    <w:pPr>
      <w:spacing w:after="0" w:line="240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F723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23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23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237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7237C"/>
    <w:pPr>
      <w:tabs>
        <w:tab w:val="center" w:pos="4513"/>
        <w:tab w:val="right" w:pos="9026"/>
      </w:tabs>
      <w:spacing w:after="0" w:line="240" w:lineRule="auto"/>
    </w:pPr>
    <w:rPr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F7237C"/>
  </w:style>
  <w:style w:type="paragraph" w:styleId="Footer">
    <w:name w:val="footer"/>
    <w:basedOn w:val="Normal"/>
    <w:link w:val="FooterChar"/>
    <w:uiPriority w:val="99"/>
    <w:unhideWhenUsed/>
    <w:rsid w:val="00F7237C"/>
    <w:pPr>
      <w:tabs>
        <w:tab w:val="center" w:pos="4513"/>
        <w:tab w:val="right" w:pos="9026"/>
      </w:tabs>
      <w:spacing w:after="0" w:line="240" w:lineRule="auto"/>
    </w:pPr>
    <w:rPr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F7237C"/>
  </w:style>
  <w:style w:type="table" w:styleId="TableGridLight">
    <w:name w:val="Grid Table Light"/>
    <w:basedOn w:val="TableNormal"/>
    <w:uiPriority w:val="40"/>
    <w:rsid w:val="00F7237C"/>
    <w:rPr>
      <w:sz w:val="22"/>
      <w:szCs w:val="22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54</Words>
  <Characters>308</Characters>
  <Application>Microsoft Office Word</Application>
  <DocSecurity>0</DocSecurity>
  <Lines>2</Lines>
  <Paragraphs>1</Paragraphs>
  <ScaleCrop>false</ScaleCrop>
  <Company/>
  <LinksUpToDate>false</LinksUpToDate>
  <CharactersWithSpaces>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Kassam</dc:creator>
  <cp:keywords/>
  <dc:description/>
  <cp:lastModifiedBy>Ali Kassam</cp:lastModifiedBy>
  <cp:revision>1</cp:revision>
  <dcterms:created xsi:type="dcterms:W3CDTF">2025-10-20T19:59:00Z</dcterms:created>
  <dcterms:modified xsi:type="dcterms:W3CDTF">2025-10-20T20:01:00Z</dcterms:modified>
</cp:coreProperties>
</file>