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32B5CD" w14:textId="77777777" w:rsidR="00D7368F" w:rsidRPr="00424240" w:rsidRDefault="00D7368F" w:rsidP="00D7368F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Complaint Meeting Record Template</w:t>
      </w:r>
      <w:r>
        <w:rPr>
          <w:rFonts w:hAnsi="Calibri"/>
          <w:bidi/>
          <w:sz w:val="16"/>
          <w:szCs w:val="16"/>
          <w:color w:val="000000"/>
        </w:rPr>
        <w:t xml:space="preserve"> / نموذج سجل اجتماع الشكوى</w:t>
      </w:r>
    </w:p>
    <w:tbl>
      <w:tblPr>
        <w:tblStyle w:val="TableGridLight"/>
        <w:tblW w:w="5000" w:type="pct"/>
        <w:tblLook w:val="04A0" w:firstRow="1" w:lastRow="0" w:firstColumn="1" w:lastColumn="0" w:noHBand="0" w:noVBand="1"/>
      </w:tblPr>
      <w:tblGrid>
        <w:gridCol w:w="656"/>
        <w:gridCol w:w="1145"/>
        <w:gridCol w:w="1746"/>
        <w:gridCol w:w="1692"/>
        <w:gridCol w:w="1309"/>
        <w:gridCol w:w="981"/>
        <w:gridCol w:w="1487"/>
      </w:tblGrid>
      <w:tr w:rsidR="00D7368F" w:rsidRPr="00424240" w14:paraId="01C3D75F" w14:textId="77777777" w:rsidTr="00A84DE4">
        <w:trPr>
          <w:trHeight w:val="576"/>
        </w:trPr>
        <w:tc>
          <w:tcPr>
            <w:tcW w:w="0" w:type="auto"/>
            <w:hideMark/>
          </w:tcPr>
          <w:p w14:paraId="247539B1" w14:textId="77777777" w:rsidR="00D7368F" w:rsidRPr="00424240" w:rsidRDefault="00D7368F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  <w:r>
              <w:rPr>
                <w:rFonts w:ascii="Times New Roman" w:hAnsi="Times New Roman" w:cs="Times New Roman"/>
                <w:b/>
                <w:bCs/>
              </w:rPr>
              <w:t xml:space="preserve">Date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تاريخ</w:t>
            </w:r>
          </w:p>
        </w:tc>
        <w:tc>
          <w:tcPr>
            <w:tcW w:w="0" w:type="auto"/>
            <w:hideMark/>
          </w:tcPr>
          <w:p w14:paraId="4032F05A" w14:textId="77777777" w:rsidR="00D7368F" w:rsidRPr="00424240" w:rsidRDefault="00D7368F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  <w:r>
              <w:rPr>
                <w:rFonts w:ascii="Times New Roman" w:hAnsi="Times New Roman" w:cs="Times New Roman"/>
                <w:b/>
                <w:bCs/>
              </w:rPr>
              <w:t xml:space="preserve">Attendees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الحضور</w:t>
            </w:r>
          </w:p>
        </w:tc>
        <w:tc>
          <w:tcPr>
            <w:tcW w:w="0" w:type="auto"/>
            <w:hideMark/>
          </w:tcPr>
          <w:p w14:paraId="7D3B773F" w14:textId="77777777" w:rsidR="00D7368F" w:rsidRPr="00424240" w:rsidRDefault="00D7368F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  <w:r>
              <w:rPr>
                <w:rFonts w:ascii="Times New Roman" w:hAnsi="Times New Roman" w:cs="Times New Roman"/>
                <w:b/>
                <w:bCs/>
              </w:rPr>
              <w:t xml:space="preserve">Complaint Reference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مرجع الشكوى</w:t>
            </w:r>
          </w:p>
        </w:tc>
        <w:tc>
          <w:tcPr>
            <w:tcW w:w="0" w:type="auto"/>
            <w:hideMark/>
          </w:tcPr>
          <w:p w14:paraId="6D5AA1D2" w14:textId="77777777" w:rsidR="00D7368F" w:rsidRPr="00424240" w:rsidRDefault="00D7368F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  <w:r>
              <w:rPr>
                <w:rFonts w:ascii="Times New Roman" w:hAnsi="Times New Roman" w:cs="Times New Roman"/>
                <w:b/>
                <w:bCs/>
              </w:rPr>
              <w:t xml:space="preserve">Key Issues Discussed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القضايا الرئيسية التي تمت مناقشتها</w:t>
            </w:r>
          </w:p>
        </w:tc>
        <w:tc>
          <w:tcPr>
            <w:tcW w:w="0" w:type="auto"/>
            <w:hideMark/>
          </w:tcPr>
          <w:p w14:paraId="48FEF1E5" w14:textId="77777777" w:rsidR="00D7368F" w:rsidRPr="00424240" w:rsidRDefault="00D7368F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  <w:r>
              <w:rPr>
                <w:rFonts w:ascii="Times New Roman" w:hAnsi="Times New Roman" w:cs="Times New Roman"/>
                <w:b/>
                <w:bCs/>
              </w:rPr>
              <w:t xml:space="preserve">Actions Agreed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الإجراءات المتفق عليها</w:t>
            </w:r>
          </w:p>
        </w:tc>
        <w:tc>
          <w:tcPr>
            <w:tcW w:w="0" w:type="auto"/>
            <w:hideMark/>
          </w:tcPr>
          <w:p w14:paraId="7792BABA" w14:textId="77777777" w:rsidR="00D7368F" w:rsidRPr="00424240" w:rsidRDefault="00D7368F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  <w:r>
              <w:rPr>
                <w:rFonts w:ascii="Times New Roman" w:hAnsi="Times New Roman" w:cs="Times New Roman"/>
                <w:b/>
                <w:bCs/>
              </w:rPr>
              <w:t xml:space="preserve">Next Steps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الخطوات التالية</w:t>
            </w:r>
          </w:p>
        </w:tc>
        <w:tc>
          <w:tcPr>
            <w:tcW w:w="0" w:type="auto"/>
            <w:hideMark/>
          </w:tcPr>
          <w:p w14:paraId="531257EC" w14:textId="77777777" w:rsidR="00D7368F" w:rsidRPr="00424240" w:rsidRDefault="00D7368F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  <w:r>
              <w:rPr>
                <w:rFonts w:ascii="Times New Roman" w:hAnsi="Times New Roman" w:cs="Times New Roman"/>
                <w:b/>
                <w:bCs/>
              </w:rPr>
              <w:t xml:space="preserve">Minutes Taken By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الدقائق التي استغرقها</w:t>
            </w:r>
          </w:p>
        </w:tc>
      </w:tr>
      <w:tr w:rsidR="00D7368F" w:rsidRPr="00424240" w14:paraId="2FD4EA37" w14:textId="77777777" w:rsidTr="00A84DE4">
        <w:trPr>
          <w:trHeight w:val="576"/>
        </w:trPr>
        <w:tc>
          <w:tcPr>
            <w:tcW w:w="0" w:type="auto"/>
          </w:tcPr>
          <w:p w14:paraId="512A1ACC" w14:textId="77777777" w:rsidR="00D7368F" w:rsidRPr="00424240" w:rsidRDefault="00D7368F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5752E24C" w14:textId="77777777" w:rsidR="00D7368F" w:rsidRPr="00424240" w:rsidRDefault="00D7368F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21C05474" w14:textId="77777777" w:rsidR="00D7368F" w:rsidRPr="00424240" w:rsidRDefault="00D7368F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6A74AD9F" w14:textId="77777777" w:rsidR="00D7368F" w:rsidRPr="00424240" w:rsidRDefault="00D7368F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1935918B" w14:textId="77777777" w:rsidR="00D7368F" w:rsidRPr="00424240" w:rsidRDefault="00D7368F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371D40BD" w14:textId="77777777" w:rsidR="00D7368F" w:rsidRPr="00424240" w:rsidRDefault="00D7368F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784951D2" w14:textId="77777777" w:rsidR="00D7368F" w:rsidRPr="00424240" w:rsidRDefault="00D7368F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D7368F" w:rsidRPr="00424240" w14:paraId="445B4FC7" w14:textId="77777777" w:rsidTr="00A84DE4">
        <w:trPr>
          <w:trHeight w:val="576"/>
        </w:trPr>
        <w:tc>
          <w:tcPr>
            <w:tcW w:w="0" w:type="auto"/>
          </w:tcPr>
          <w:p w14:paraId="1629FC73" w14:textId="77777777" w:rsidR="00D7368F" w:rsidRPr="00424240" w:rsidRDefault="00D7368F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63C691A8" w14:textId="77777777" w:rsidR="00D7368F" w:rsidRPr="00424240" w:rsidRDefault="00D7368F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53CEB79E" w14:textId="77777777" w:rsidR="00D7368F" w:rsidRPr="00424240" w:rsidRDefault="00D7368F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3C66FD38" w14:textId="77777777" w:rsidR="00D7368F" w:rsidRPr="00424240" w:rsidRDefault="00D7368F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560D187F" w14:textId="77777777" w:rsidR="00D7368F" w:rsidRPr="00424240" w:rsidRDefault="00D7368F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4F71A118" w14:textId="77777777" w:rsidR="00D7368F" w:rsidRPr="00424240" w:rsidRDefault="00D7368F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553DF135" w14:textId="77777777" w:rsidR="00D7368F" w:rsidRPr="00424240" w:rsidRDefault="00D7368F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D7368F" w:rsidRPr="00424240" w14:paraId="06AE4DC7" w14:textId="77777777" w:rsidTr="00A84DE4">
        <w:trPr>
          <w:trHeight w:val="576"/>
        </w:trPr>
        <w:tc>
          <w:tcPr>
            <w:tcW w:w="0" w:type="auto"/>
          </w:tcPr>
          <w:p w14:paraId="7E1050BE" w14:textId="77777777" w:rsidR="00D7368F" w:rsidRPr="00424240" w:rsidRDefault="00D7368F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52F685DA" w14:textId="77777777" w:rsidR="00D7368F" w:rsidRPr="00424240" w:rsidRDefault="00D7368F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5679EDB6" w14:textId="77777777" w:rsidR="00D7368F" w:rsidRPr="00424240" w:rsidRDefault="00D7368F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1EA14014" w14:textId="77777777" w:rsidR="00D7368F" w:rsidRPr="00424240" w:rsidRDefault="00D7368F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2B23F464" w14:textId="77777777" w:rsidR="00D7368F" w:rsidRPr="00424240" w:rsidRDefault="00D7368F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1D6371DA" w14:textId="77777777" w:rsidR="00D7368F" w:rsidRPr="00424240" w:rsidRDefault="00D7368F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0B1383A7" w14:textId="77777777" w:rsidR="00D7368F" w:rsidRPr="00424240" w:rsidRDefault="00D7368F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D7368F" w:rsidRPr="00424240" w14:paraId="1EAB9FDE" w14:textId="77777777" w:rsidTr="00A84DE4">
        <w:trPr>
          <w:trHeight w:val="576"/>
        </w:trPr>
        <w:tc>
          <w:tcPr>
            <w:tcW w:w="0" w:type="auto"/>
          </w:tcPr>
          <w:p w14:paraId="67EA6FEE" w14:textId="77777777" w:rsidR="00D7368F" w:rsidRPr="00424240" w:rsidRDefault="00D7368F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27D4F6D9" w14:textId="77777777" w:rsidR="00D7368F" w:rsidRPr="00424240" w:rsidRDefault="00D7368F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300EA033" w14:textId="77777777" w:rsidR="00D7368F" w:rsidRPr="00424240" w:rsidRDefault="00D7368F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3C24954D" w14:textId="77777777" w:rsidR="00D7368F" w:rsidRPr="00424240" w:rsidRDefault="00D7368F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62807D78" w14:textId="77777777" w:rsidR="00D7368F" w:rsidRPr="00424240" w:rsidRDefault="00D7368F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765A3DE8" w14:textId="77777777" w:rsidR="00D7368F" w:rsidRPr="00424240" w:rsidRDefault="00D7368F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7F05DAE6" w14:textId="77777777" w:rsidR="00D7368F" w:rsidRPr="00424240" w:rsidRDefault="00D7368F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D7368F" w:rsidRPr="00424240" w14:paraId="4CD7670B" w14:textId="77777777" w:rsidTr="00A84DE4">
        <w:trPr>
          <w:trHeight w:val="576"/>
        </w:trPr>
        <w:tc>
          <w:tcPr>
            <w:tcW w:w="0" w:type="auto"/>
          </w:tcPr>
          <w:p w14:paraId="3920DA4C" w14:textId="77777777" w:rsidR="00D7368F" w:rsidRPr="00424240" w:rsidRDefault="00D7368F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3C63567F" w14:textId="77777777" w:rsidR="00D7368F" w:rsidRPr="00424240" w:rsidRDefault="00D7368F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49FA2B84" w14:textId="77777777" w:rsidR="00D7368F" w:rsidRPr="00424240" w:rsidRDefault="00D7368F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1D643794" w14:textId="77777777" w:rsidR="00D7368F" w:rsidRPr="00424240" w:rsidRDefault="00D7368F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28B4ED54" w14:textId="77777777" w:rsidR="00D7368F" w:rsidRPr="00424240" w:rsidRDefault="00D7368F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40016AB6" w14:textId="77777777" w:rsidR="00D7368F" w:rsidRPr="00424240" w:rsidRDefault="00D7368F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11678EA1" w14:textId="77777777" w:rsidR="00D7368F" w:rsidRPr="00424240" w:rsidRDefault="00D7368F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D7368F" w:rsidRPr="00424240" w14:paraId="1D715477" w14:textId="77777777" w:rsidTr="00A84DE4">
        <w:trPr>
          <w:trHeight w:val="576"/>
        </w:trPr>
        <w:tc>
          <w:tcPr>
            <w:tcW w:w="0" w:type="auto"/>
          </w:tcPr>
          <w:p w14:paraId="7E98DF71" w14:textId="77777777" w:rsidR="00D7368F" w:rsidRPr="00424240" w:rsidRDefault="00D7368F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49C0F912" w14:textId="77777777" w:rsidR="00D7368F" w:rsidRPr="00424240" w:rsidRDefault="00D7368F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0B200DAB" w14:textId="77777777" w:rsidR="00D7368F" w:rsidRPr="00424240" w:rsidRDefault="00D7368F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67B922B3" w14:textId="77777777" w:rsidR="00D7368F" w:rsidRPr="00424240" w:rsidRDefault="00D7368F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4475151A" w14:textId="77777777" w:rsidR="00D7368F" w:rsidRPr="00424240" w:rsidRDefault="00D7368F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5AB76BBF" w14:textId="77777777" w:rsidR="00D7368F" w:rsidRPr="00424240" w:rsidRDefault="00D7368F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49AD6E67" w14:textId="77777777" w:rsidR="00D7368F" w:rsidRPr="00424240" w:rsidRDefault="00D7368F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D7368F" w:rsidRPr="00424240" w14:paraId="70E81D16" w14:textId="77777777" w:rsidTr="00A84DE4">
        <w:trPr>
          <w:trHeight w:val="576"/>
        </w:trPr>
        <w:tc>
          <w:tcPr>
            <w:tcW w:w="0" w:type="auto"/>
          </w:tcPr>
          <w:p w14:paraId="1FC2140D" w14:textId="77777777" w:rsidR="00D7368F" w:rsidRPr="00424240" w:rsidRDefault="00D7368F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738800C0" w14:textId="77777777" w:rsidR="00D7368F" w:rsidRPr="00424240" w:rsidRDefault="00D7368F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4391B146" w14:textId="77777777" w:rsidR="00D7368F" w:rsidRPr="00424240" w:rsidRDefault="00D7368F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474A9715" w14:textId="77777777" w:rsidR="00D7368F" w:rsidRPr="00424240" w:rsidRDefault="00D7368F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1392D381" w14:textId="77777777" w:rsidR="00D7368F" w:rsidRPr="00424240" w:rsidRDefault="00D7368F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02C8AB4C" w14:textId="77777777" w:rsidR="00D7368F" w:rsidRPr="00424240" w:rsidRDefault="00D7368F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67603542" w14:textId="77777777" w:rsidR="00D7368F" w:rsidRPr="00424240" w:rsidRDefault="00D7368F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D7368F" w:rsidRPr="00424240" w14:paraId="093605EB" w14:textId="77777777" w:rsidTr="00A84DE4">
        <w:trPr>
          <w:trHeight w:val="576"/>
        </w:trPr>
        <w:tc>
          <w:tcPr>
            <w:tcW w:w="0" w:type="auto"/>
          </w:tcPr>
          <w:p w14:paraId="13B0CC5B" w14:textId="77777777" w:rsidR="00D7368F" w:rsidRPr="00424240" w:rsidRDefault="00D7368F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009C802D" w14:textId="77777777" w:rsidR="00D7368F" w:rsidRPr="00424240" w:rsidRDefault="00D7368F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0EEDEBE8" w14:textId="77777777" w:rsidR="00D7368F" w:rsidRPr="00424240" w:rsidRDefault="00D7368F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587FE78A" w14:textId="77777777" w:rsidR="00D7368F" w:rsidRPr="00424240" w:rsidRDefault="00D7368F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3DE290AE" w14:textId="77777777" w:rsidR="00D7368F" w:rsidRPr="00424240" w:rsidRDefault="00D7368F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37D548D1" w14:textId="77777777" w:rsidR="00D7368F" w:rsidRPr="00424240" w:rsidRDefault="00D7368F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0C573918" w14:textId="77777777" w:rsidR="00D7368F" w:rsidRPr="00424240" w:rsidRDefault="00D7368F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D7368F" w:rsidRPr="00424240" w14:paraId="246FED49" w14:textId="77777777" w:rsidTr="00A84DE4">
        <w:trPr>
          <w:trHeight w:val="576"/>
        </w:trPr>
        <w:tc>
          <w:tcPr>
            <w:tcW w:w="0" w:type="auto"/>
          </w:tcPr>
          <w:p w14:paraId="788DC4AF" w14:textId="77777777" w:rsidR="00D7368F" w:rsidRPr="00424240" w:rsidRDefault="00D7368F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71BF763E" w14:textId="77777777" w:rsidR="00D7368F" w:rsidRPr="00424240" w:rsidRDefault="00D7368F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59280E5A" w14:textId="77777777" w:rsidR="00D7368F" w:rsidRPr="00424240" w:rsidRDefault="00D7368F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70BB66D6" w14:textId="77777777" w:rsidR="00D7368F" w:rsidRPr="00424240" w:rsidRDefault="00D7368F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60651F45" w14:textId="77777777" w:rsidR="00D7368F" w:rsidRPr="00424240" w:rsidRDefault="00D7368F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226D79E7" w14:textId="77777777" w:rsidR="00D7368F" w:rsidRPr="00424240" w:rsidRDefault="00D7368F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5CEA529B" w14:textId="77777777" w:rsidR="00D7368F" w:rsidRPr="00424240" w:rsidRDefault="00D7368F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D7368F" w:rsidRPr="00424240" w14:paraId="195D809D" w14:textId="77777777" w:rsidTr="00A84DE4">
        <w:trPr>
          <w:trHeight w:val="576"/>
        </w:trPr>
        <w:tc>
          <w:tcPr>
            <w:tcW w:w="0" w:type="auto"/>
          </w:tcPr>
          <w:p w14:paraId="74EECF5A" w14:textId="77777777" w:rsidR="00D7368F" w:rsidRPr="00424240" w:rsidRDefault="00D7368F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089594A1" w14:textId="77777777" w:rsidR="00D7368F" w:rsidRPr="00424240" w:rsidRDefault="00D7368F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6D738B60" w14:textId="77777777" w:rsidR="00D7368F" w:rsidRPr="00424240" w:rsidRDefault="00D7368F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04B6C622" w14:textId="77777777" w:rsidR="00D7368F" w:rsidRPr="00424240" w:rsidRDefault="00D7368F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72DBBB53" w14:textId="77777777" w:rsidR="00D7368F" w:rsidRPr="00424240" w:rsidRDefault="00D7368F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72AE4919" w14:textId="77777777" w:rsidR="00D7368F" w:rsidRPr="00424240" w:rsidRDefault="00D7368F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23373E4B" w14:textId="77777777" w:rsidR="00D7368F" w:rsidRPr="00424240" w:rsidRDefault="00D7368F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D7368F" w:rsidRPr="00424240" w14:paraId="7B38E3F4" w14:textId="77777777" w:rsidTr="00A84DE4">
        <w:trPr>
          <w:trHeight w:val="576"/>
        </w:trPr>
        <w:tc>
          <w:tcPr>
            <w:tcW w:w="0" w:type="auto"/>
          </w:tcPr>
          <w:p w14:paraId="331BD7CF" w14:textId="77777777" w:rsidR="00D7368F" w:rsidRPr="00424240" w:rsidRDefault="00D7368F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4E32F2B2" w14:textId="77777777" w:rsidR="00D7368F" w:rsidRPr="00424240" w:rsidRDefault="00D7368F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13956FFB" w14:textId="77777777" w:rsidR="00D7368F" w:rsidRPr="00424240" w:rsidRDefault="00D7368F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66F5B770" w14:textId="77777777" w:rsidR="00D7368F" w:rsidRPr="00424240" w:rsidRDefault="00D7368F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7B8B39EC" w14:textId="77777777" w:rsidR="00D7368F" w:rsidRPr="00424240" w:rsidRDefault="00D7368F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273A04B4" w14:textId="77777777" w:rsidR="00D7368F" w:rsidRPr="00424240" w:rsidRDefault="00D7368F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77D32B81" w14:textId="77777777" w:rsidR="00D7368F" w:rsidRPr="00424240" w:rsidRDefault="00D7368F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D7368F" w:rsidRPr="00424240" w14:paraId="79515BAD" w14:textId="77777777" w:rsidTr="00A84DE4">
        <w:trPr>
          <w:trHeight w:val="576"/>
        </w:trPr>
        <w:tc>
          <w:tcPr>
            <w:tcW w:w="0" w:type="auto"/>
          </w:tcPr>
          <w:p w14:paraId="508DFDA7" w14:textId="77777777" w:rsidR="00D7368F" w:rsidRPr="00424240" w:rsidRDefault="00D7368F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7248CCCD" w14:textId="77777777" w:rsidR="00D7368F" w:rsidRPr="00424240" w:rsidRDefault="00D7368F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6DE5CC35" w14:textId="77777777" w:rsidR="00D7368F" w:rsidRPr="00424240" w:rsidRDefault="00D7368F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23D7F149" w14:textId="77777777" w:rsidR="00D7368F" w:rsidRPr="00424240" w:rsidRDefault="00D7368F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2E5043E1" w14:textId="77777777" w:rsidR="00D7368F" w:rsidRPr="00424240" w:rsidRDefault="00D7368F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5848D7B8" w14:textId="77777777" w:rsidR="00D7368F" w:rsidRPr="00424240" w:rsidRDefault="00D7368F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7D888488" w14:textId="77777777" w:rsidR="00D7368F" w:rsidRPr="00424240" w:rsidRDefault="00D7368F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D7368F" w:rsidRPr="00424240" w14:paraId="3F64600D" w14:textId="77777777" w:rsidTr="00A84DE4">
        <w:trPr>
          <w:trHeight w:val="576"/>
        </w:trPr>
        <w:tc>
          <w:tcPr>
            <w:tcW w:w="0" w:type="auto"/>
          </w:tcPr>
          <w:p w14:paraId="4136E8DE" w14:textId="77777777" w:rsidR="00D7368F" w:rsidRPr="00424240" w:rsidRDefault="00D7368F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72907193" w14:textId="77777777" w:rsidR="00D7368F" w:rsidRPr="00424240" w:rsidRDefault="00D7368F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2A6207F2" w14:textId="77777777" w:rsidR="00D7368F" w:rsidRPr="00424240" w:rsidRDefault="00D7368F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0DD785FD" w14:textId="77777777" w:rsidR="00D7368F" w:rsidRPr="00424240" w:rsidRDefault="00D7368F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203C01CB" w14:textId="77777777" w:rsidR="00D7368F" w:rsidRPr="00424240" w:rsidRDefault="00D7368F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391D9C24" w14:textId="77777777" w:rsidR="00D7368F" w:rsidRPr="00424240" w:rsidRDefault="00D7368F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3FFBF149" w14:textId="77777777" w:rsidR="00D7368F" w:rsidRPr="00424240" w:rsidRDefault="00D7368F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D7368F" w:rsidRPr="00424240" w14:paraId="5F7C499D" w14:textId="77777777" w:rsidTr="00A84DE4">
        <w:trPr>
          <w:trHeight w:val="576"/>
        </w:trPr>
        <w:tc>
          <w:tcPr>
            <w:tcW w:w="0" w:type="auto"/>
          </w:tcPr>
          <w:p w14:paraId="08C5A718" w14:textId="77777777" w:rsidR="00D7368F" w:rsidRPr="00424240" w:rsidRDefault="00D7368F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21A80B6D" w14:textId="77777777" w:rsidR="00D7368F" w:rsidRPr="00424240" w:rsidRDefault="00D7368F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46CB27EB" w14:textId="77777777" w:rsidR="00D7368F" w:rsidRPr="00424240" w:rsidRDefault="00D7368F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7AC73B9C" w14:textId="77777777" w:rsidR="00D7368F" w:rsidRPr="00424240" w:rsidRDefault="00D7368F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4846B653" w14:textId="77777777" w:rsidR="00D7368F" w:rsidRPr="00424240" w:rsidRDefault="00D7368F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5BCD624C" w14:textId="77777777" w:rsidR="00D7368F" w:rsidRPr="00424240" w:rsidRDefault="00D7368F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7140D6C5" w14:textId="77777777" w:rsidR="00D7368F" w:rsidRPr="00424240" w:rsidRDefault="00D7368F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D7368F" w:rsidRPr="00424240" w14:paraId="6480B65C" w14:textId="77777777" w:rsidTr="00A84DE4">
        <w:trPr>
          <w:trHeight w:val="576"/>
        </w:trPr>
        <w:tc>
          <w:tcPr>
            <w:tcW w:w="0" w:type="auto"/>
          </w:tcPr>
          <w:p w14:paraId="3E20E43A" w14:textId="77777777" w:rsidR="00D7368F" w:rsidRPr="00424240" w:rsidRDefault="00D7368F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0EE056E5" w14:textId="77777777" w:rsidR="00D7368F" w:rsidRPr="00424240" w:rsidRDefault="00D7368F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4F725027" w14:textId="77777777" w:rsidR="00D7368F" w:rsidRPr="00424240" w:rsidRDefault="00D7368F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6F79D483" w14:textId="77777777" w:rsidR="00D7368F" w:rsidRPr="00424240" w:rsidRDefault="00D7368F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2FDA9875" w14:textId="77777777" w:rsidR="00D7368F" w:rsidRPr="00424240" w:rsidRDefault="00D7368F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70178583" w14:textId="77777777" w:rsidR="00D7368F" w:rsidRPr="00424240" w:rsidRDefault="00D7368F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5169D798" w14:textId="77777777" w:rsidR="00D7368F" w:rsidRPr="00424240" w:rsidRDefault="00D7368F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D7368F" w:rsidRPr="00424240" w14:paraId="14DD4D02" w14:textId="77777777" w:rsidTr="00A84DE4">
        <w:trPr>
          <w:trHeight w:val="576"/>
        </w:trPr>
        <w:tc>
          <w:tcPr>
            <w:tcW w:w="0" w:type="auto"/>
          </w:tcPr>
          <w:p w14:paraId="38E0E6F3" w14:textId="77777777" w:rsidR="00D7368F" w:rsidRPr="00424240" w:rsidRDefault="00D7368F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2708D7F6" w14:textId="77777777" w:rsidR="00D7368F" w:rsidRPr="00424240" w:rsidRDefault="00D7368F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1951D07C" w14:textId="77777777" w:rsidR="00D7368F" w:rsidRPr="00424240" w:rsidRDefault="00D7368F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72B7EFE6" w14:textId="77777777" w:rsidR="00D7368F" w:rsidRPr="00424240" w:rsidRDefault="00D7368F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157B3601" w14:textId="77777777" w:rsidR="00D7368F" w:rsidRPr="00424240" w:rsidRDefault="00D7368F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32D38A1F" w14:textId="77777777" w:rsidR="00D7368F" w:rsidRPr="00424240" w:rsidRDefault="00D7368F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7866A538" w14:textId="77777777" w:rsidR="00D7368F" w:rsidRPr="00424240" w:rsidRDefault="00D7368F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D7368F" w:rsidRPr="00424240" w14:paraId="70C90970" w14:textId="77777777" w:rsidTr="00A84DE4">
        <w:trPr>
          <w:trHeight w:val="576"/>
        </w:trPr>
        <w:tc>
          <w:tcPr>
            <w:tcW w:w="0" w:type="auto"/>
          </w:tcPr>
          <w:p w14:paraId="08DFFC5A" w14:textId="77777777" w:rsidR="00D7368F" w:rsidRPr="00424240" w:rsidRDefault="00D7368F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13E0CC22" w14:textId="77777777" w:rsidR="00D7368F" w:rsidRPr="00424240" w:rsidRDefault="00D7368F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3203FA1C" w14:textId="77777777" w:rsidR="00D7368F" w:rsidRPr="00424240" w:rsidRDefault="00D7368F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5D9EE221" w14:textId="77777777" w:rsidR="00D7368F" w:rsidRPr="00424240" w:rsidRDefault="00D7368F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335603A6" w14:textId="77777777" w:rsidR="00D7368F" w:rsidRPr="00424240" w:rsidRDefault="00D7368F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05D6D438" w14:textId="77777777" w:rsidR="00D7368F" w:rsidRPr="00424240" w:rsidRDefault="00D7368F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1D9824D0" w14:textId="77777777" w:rsidR="00D7368F" w:rsidRPr="00424240" w:rsidRDefault="00D7368F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D7368F" w:rsidRPr="00424240" w14:paraId="55F17666" w14:textId="77777777" w:rsidTr="00A84DE4">
        <w:trPr>
          <w:trHeight w:val="576"/>
        </w:trPr>
        <w:tc>
          <w:tcPr>
            <w:tcW w:w="0" w:type="auto"/>
          </w:tcPr>
          <w:p w14:paraId="6B7C11A2" w14:textId="77777777" w:rsidR="00D7368F" w:rsidRPr="00424240" w:rsidRDefault="00D7368F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11BD6F1D" w14:textId="77777777" w:rsidR="00D7368F" w:rsidRPr="00424240" w:rsidRDefault="00D7368F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2B5C575F" w14:textId="77777777" w:rsidR="00D7368F" w:rsidRPr="00424240" w:rsidRDefault="00D7368F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109094F5" w14:textId="77777777" w:rsidR="00D7368F" w:rsidRPr="00424240" w:rsidRDefault="00D7368F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15AF2C62" w14:textId="77777777" w:rsidR="00D7368F" w:rsidRPr="00424240" w:rsidRDefault="00D7368F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7C4679F9" w14:textId="77777777" w:rsidR="00D7368F" w:rsidRPr="00424240" w:rsidRDefault="00D7368F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36C24583" w14:textId="77777777" w:rsidR="00D7368F" w:rsidRPr="00424240" w:rsidRDefault="00D7368F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D7368F" w:rsidRPr="00424240" w14:paraId="5CCD7FB6" w14:textId="77777777" w:rsidTr="00A84DE4">
        <w:trPr>
          <w:trHeight w:val="576"/>
        </w:trPr>
        <w:tc>
          <w:tcPr>
            <w:tcW w:w="0" w:type="auto"/>
            <w:hideMark/>
          </w:tcPr>
          <w:p w14:paraId="2B580FA8" w14:textId="77777777" w:rsidR="00D7368F" w:rsidRPr="00424240" w:rsidRDefault="00D7368F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  <w:hideMark/>
          </w:tcPr>
          <w:p w14:paraId="6C5D6962" w14:textId="77777777" w:rsidR="00D7368F" w:rsidRPr="00424240" w:rsidRDefault="00D7368F" w:rsidP="00A84DE4">
            <w:pPr>
              <w:jc w:val="both"/>
              <w:rPr>
                <w:rFonts w:ascii="Times New Roman" w:hAnsi="Times New Roman" w:cs="Times New Roman"/>
              </w:rPr>
              <w:bidi/>
            </w:pPr>
          </w:p>
        </w:tc>
        <w:tc>
          <w:tcPr>
            <w:tcW w:w="0" w:type="auto"/>
            <w:hideMark/>
          </w:tcPr>
          <w:p w14:paraId="56A0CE22" w14:textId="77777777" w:rsidR="00D7368F" w:rsidRPr="00424240" w:rsidRDefault="00D7368F" w:rsidP="00A84DE4">
            <w:pPr>
              <w:jc w:val="both"/>
              <w:rPr>
                <w:rFonts w:ascii="Times New Roman" w:hAnsi="Times New Roman" w:cs="Times New Roman"/>
              </w:rPr>
              <w:bidi/>
            </w:pPr>
          </w:p>
        </w:tc>
        <w:tc>
          <w:tcPr>
            <w:tcW w:w="0" w:type="auto"/>
            <w:hideMark/>
          </w:tcPr>
          <w:p w14:paraId="7210E02A" w14:textId="77777777" w:rsidR="00D7368F" w:rsidRPr="00424240" w:rsidRDefault="00D7368F" w:rsidP="00A84DE4">
            <w:pPr>
              <w:jc w:val="both"/>
              <w:rPr>
                <w:rFonts w:ascii="Times New Roman" w:hAnsi="Times New Roman" w:cs="Times New Roman"/>
              </w:rPr>
              <w:bidi/>
            </w:pPr>
          </w:p>
        </w:tc>
        <w:tc>
          <w:tcPr>
            <w:tcW w:w="0" w:type="auto"/>
            <w:hideMark/>
          </w:tcPr>
          <w:p w14:paraId="0C74A818" w14:textId="77777777" w:rsidR="00D7368F" w:rsidRPr="00424240" w:rsidRDefault="00D7368F" w:rsidP="00A84DE4">
            <w:pPr>
              <w:jc w:val="both"/>
              <w:rPr>
                <w:rFonts w:ascii="Times New Roman" w:hAnsi="Times New Roman" w:cs="Times New Roman"/>
              </w:rPr>
              <w:bidi/>
            </w:pPr>
          </w:p>
        </w:tc>
        <w:tc>
          <w:tcPr>
            <w:tcW w:w="0" w:type="auto"/>
            <w:hideMark/>
          </w:tcPr>
          <w:p w14:paraId="72614581" w14:textId="77777777" w:rsidR="00D7368F" w:rsidRPr="00424240" w:rsidRDefault="00D7368F" w:rsidP="00A84DE4">
            <w:pPr>
              <w:jc w:val="both"/>
              <w:rPr>
                <w:rFonts w:ascii="Times New Roman" w:hAnsi="Times New Roman" w:cs="Times New Roman"/>
              </w:rPr>
              <w:bidi/>
            </w:pPr>
          </w:p>
        </w:tc>
        <w:tc>
          <w:tcPr>
            <w:tcW w:w="0" w:type="auto"/>
            <w:hideMark/>
          </w:tcPr>
          <w:p w14:paraId="18B46D30" w14:textId="77777777" w:rsidR="00D7368F" w:rsidRPr="00424240" w:rsidRDefault="00D7368F" w:rsidP="00A84DE4">
            <w:pPr>
              <w:jc w:val="both"/>
              <w:rPr>
                <w:rFonts w:ascii="Times New Roman" w:hAnsi="Times New Roman" w:cs="Times New Roman"/>
              </w:rPr>
              <w:bidi/>
            </w:pPr>
          </w:p>
        </w:tc>
      </w:tr>
    </w:tbl>
    <w:p w14:paraId="52A94893" w14:textId="77777777" w:rsidR="00D7368F" w:rsidRDefault="00D7368F" w:rsidP="00D7368F">
      <w:pPr>
        <w:jc w:val="both"/>
        <w:rPr>
          <w:rFonts w:ascii="Times New Roman" w:hAnsi="Times New Roman" w:cs="Times New Roman"/>
        </w:rPr>
      </w:pPr>
    </w:p>
    <w:p w14:paraId="57A9B052" w14:textId="77777777" w:rsidR="0053077A" w:rsidRDefault="0053077A"/>
    <w:sectPr w:rsidR="0053077A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4B6BA0" w14:textId="77777777" w:rsidR="00964690" w:rsidRDefault="00964690" w:rsidP="00D7368F">
      <w:pPr>
        <w:spacing w:after="0" w:line="240" w:lineRule="auto"/>
      </w:pPr>
      <w:r>
        <w:separator/>
      </w:r>
    </w:p>
  </w:endnote>
  <w:endnote w:type="continuationSeparator" w:id="0">
    <w:p w14:paraId="035D1EF6" w14:textId="77777777" w:rsidR="00964690" w:rsidRDefault="00964690" w:rsidP="00D736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025F6B" w14:textId="77777777" w:rsidR="00964690" w:rsidRDefault="00964690" w:rsidP="00D7368F">
      <w:pPr>
        <w:spacing w:after="0" w:line="240" w:lineRule="auto"/>
      </w:pPr>
      <w:r>
        <w:separator/>
      </w:r>
    </w:p>
  </w:footnote>
  <w:footnote w:type="continuationSeparator" w:id="0">
    <w:p w14:paraId="6A202C0E" w14:textId="77777777" w:rsidR="00964690" w:rsidRDefault="00964690" w:rsidP="00D736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DE8CB4" w14:textId="3D5920DE" w:rsidR="00D7368F" w:rsidRDefault="00D7368F">
    <w:pPr>
      <w:pStyle w:val="Header"/>
    </w:pPr>
    <w:r>
      <w:rPr>
        <w:noProof/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1F4EA923" wp14:editId="6ED42D21">
              <wp:simplePos x="0" y="0"/>
              <wp:positionH relativeFrom="margin">
                <wp:align>center</wp:align>
              </wp:positionH>
              <wp:positionV relativeFrom="topMargin">
                <wp:posOffset>315456</wp:posOffset>
              </wp:positionV>
              <wp:extent cx="5718337" cy="391886"/>
              <wp:effectExtent l="0" t="0" r="19050" b="14605"/>
              <wp:wrapNone/>
              <wp:docPr id="18" name="Text Box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718337" cy="391886"/>
                      </a:xfrm>
                      <a:prstGeom prst="rect">
                        <a:avLst/>
                      </a:prstGeom>
                      <a:solidFill>
                        <a:schemeClr val="accent3">
                          <a:lumMod val="40000"/>
                          <a:lumOff val="60000"/>
                        </a:schemeClr>
                      </a:solidFill>
                      <a:ln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</a:ln>
                    </wps:spPr>
                    <wps:txbx>
                      <w:txbxContent>
                        <w:p w14:paraId="3D564503" w14:textId="77777777" w:rsidR="00D7368F" w:rsidRPr="005D24F1" w:rsidRDefault="00D7368F" w:rsidP="00D7368F">
                          <w:pPr>
                            <w:pStyle w:val="Title"/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  <w:t xml:space="preserve">Complaints Policy &amp; Procedure - Community Reform CIC</w:t>
                          </w:r>
                          <w:r>
                            <w:rPr>
                              <w:rFonts w:hAnsi="Calibri"/>
                              <w:bidi/>
                              <w:sz w:val="20"/>
                              <w:szCs w:val="20"/>
                              <w:color w:val="000000"/>
                            </w:rPr>
                            <w:t xml:space="preserve"> / سياسة وإجراءات الشكاوى - إصلاح المجتمع CIC</w:t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F4EA923" id="_x0000_t202" coordsize="21600,21600" o:spt="202" path="m,l,21600r21600,l21600,xe">
              <v:stroke joinstyle="miter"/>
              <v:path gradientshapeok="t" o:connecttype="rect"/>
            </v:shapetype>
            <v:shape id="Text Box 18" o:spid="_x0000_s1026" type="#_x0000_t202" style="position:absolute;margin-left:29.45pt;margin-top:24.85pt;width:500pt;height:30.8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op-margin-area;mso-width-percent:0;mso-height-percent:0;mso-width-relative:margin;mso-height-relative:page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" o:allowincell="f" fillcolor="#84e290 [1302]" strokecolor="#47d459 [1942]">
              <v:textbox inset=",0,,0">
                <w:txbxContent>
                  <w:p w14:paraId="3D564503" w14:textId="77777777" w:rsidR="00D7368F" w:rsidRPr="005D24F1" w:rsidRDefault="00D7368F" w:rsidP="00D7368F">
                    <w:pPr>
                      <w:pStyle w:val="Title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</w:rPr>
                    </w:pPr>
                    <w:r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</w:rPr>
                      <w:t xml:space="preserve">Complaints Policy &amp; Procedure - Community Reform CIC</w:t>
                    </w:r>
                    <w:r>
                      <w:rPr>
                        <w:rFonts w:hAnsi="Calibri"/>
                        <w:bidi/>
                        <w:sz w:val="20"/>
                        <w:szCs w:val="20"/>
                        <w:color w:val="000000"/>
                      </w:rPr>
                      <w:t xml:space="preserve"> / سياسة وإجراءات الشكاوى - إصلاح المجتمع CIC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368F"/>
    <w:rsid w:val="000217A3"/>
    <w:rsid w:val="00041890"/>
    <w:rsid w:val="003906B2"/>
    <w:rsid w:val="00486097"/>
    <w:rsid w:val="0053077A"/>
    <w:rsid w:val="005F6D13"/>
    <w:rsid w:val="00700472"/>
    <w:rsid w:val="00964690"/>
    <w:rsid w:val="009A4E40"/>
    <w:rsid w:val="009D568A"/>
    <w:rsid w:val="009E7D4E"/>
    <w:rsid w:val="00A568E0"/>
    <w:rsid w:val="00B11BF3"/>
    <w:rsid w:val="00D736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6BE3BA5"/>
  <w15:chartTrackingRefBased/>
  <w15:docId w15:val="{1EC4DD95-492A-B04F-BDB4-94F2B69AC1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368F"/>
    <w:pPr>
      <w:spacing w:after="160"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D7368F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368F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368F"/>
    <w:pPr>
      <w:keepNext/>
      <w:keepLines/>
      <w:spacing w:before="160" w:after="80" w:line="240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368F"/>
    <w:pPr>
      <w:keepNext/>
      <w:keepLines/>
      <w:spacing w:before="80" w:after="40" w:line="240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368F"/>
    <w:pPr>
      <w:keepNext/>
      <w:keepLines/>
      <w:spacing w:before="80" w:after="40" w:line="240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368F"/>
    <w:pPr>
      <w:keepNext/>
      <w:keepLines/>
      <w:spacing w:before="40" w:after="0" w:line="240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368F"/>
    <w:pPr>
      <w:keepNext/>
      <w:keepLines/>
      <w:spacing w:before="40" w:after="0" w:line="240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368F"/>
    <w:pPr>
      <w:keepNext/>
      <w:keepLines/>
      <w:spacing w:after="0" w:line="240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368F"/>
    <w:pPr>
      <w:keepNext/>
      <w:keepLines/>
      <w:spacing w:after="0" w:line="240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aliases w:val="Articles"/>
    <w:uiPriority w:val="1"/>
    <w:qFormat/>
    <w:rsid w:val="009E7D4E"/>
    <w:rPr>
      <w:rFonts w:ascii="Times New Roman" w:eastAsia="Times New Roman" w:hAnsi="Times New Roman" w:cs="Times New Roman"/>
      <w:b/>
      <w:color w:val="FF0000"/>
      <w:sz w:val="28"/>
      <w:lang w:eastAsia="en-GB"/>
    </w:rPr>
  </w:style>
  <w:style w:type="character" w:customStyle="1" w:styleId="Heading1Char">
    <w:name w:val="Heading 1 Char"/>
    <w:basedOn w:val="DefaultParagraphFont"/>
    <w:link w:val="Heading1"/>
    <w:uiPriority w:val="9"/>
    <w:rsid w:val="00D736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36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36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36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36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36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36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36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36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36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36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368F"/>
    <w:pPr>
      <w:numPr>
        <w:ilvl w:val="1"/>
      </w:numPr>
      <w:spacing w:line="240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36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368F"/>
    <w:pPr>
      <w:spacing w:before="160" w:line="240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D736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368F"/>
    <w:pPr>
      <w:spacing w:after="0" w:line="240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D736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36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40" w:lineRule="auto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36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368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7368F"/>
    <w:pPr>
      <w:tabs>
        <w:tab w:val="center" w:pos="4513"/>
        <w:tab w:val="right" w:pos="9026"/>
      </w:tabs>
      <w:spacing w:after="0" w:line="240" w:lineRule="auto"/>
    </w:pPr>
    <w:rPr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D7368F"/>
  </w:style>
  <w:style w:type="paragraph" w:styleId="Footer">
    <w:name w:val="footer"/>
    <w:basedOn w:val="Normal"/>
    <w:link w:val="FooterChar"/>
    <w:uiPriority w:val="99"/>
    <w:unhideWhenUsed/>
    <w:rsid w:val="00D7368F"/>
    <w:pPr>
      <w:tabs>
        <w:tab w:val="center" w:pos="4513"/>
        <w:tab w:val="right" w:pos="9026"/>
      </w:tabs>
      <w:spacing w:after="0" w:line="240" w:lineRule="auto"/>
    </w:pPr>
    <w:rPr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D7368F"/>
  </w:style>
  <w:style w:type="table" w:styleId="TableGridLight">
    <w:name w:val="Grid Table Light"/>
    <w:basedOn w:val="TableNormal"/>
    <w:uiPriority w:val="40"/>
    <w:rsid w:val="00D7368F"/>
    <w:rPr>
      <w:sz w:val="22"/>
      <w:szCs w:val="22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42</Words>
  <Characters>246</Characters>
  <Application>Microsoft Office Word</Application>
  <DocSecurity>0</DocSecurity>
  <Lines>2</Lines>
  <Paragraphs>1</Paragraphs>
  <ScaleCrop>false</ScaleCrop>
  <Company/>
  <LinksUpToDate>false</LinksUpToDate>
  <CharactersWithSpaces>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Kassam</dc:creator>
  <cp:keywords/>
  <dc:description/>
  <cp:lastModifiedBy>Ali Kassam</cp:lastModifiedBy>
  <cp:revision>1</cp:revision>
  <dcterms:created xsi:type="dcterms:W3CDTF">2025-10-20T19:14:00Z</dcterms:created>
  <dcterms:modified xsi:type="dcterms:W3CDTF">2025-10-20T19:18:00Z</dcterms:modified>
</cp:coreProperties>
</file>