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5E08" w14:textId="77777777" w:rsidR="009F333E" w:rsidRPr="00424240" w:rsidRDefault="009F333E" w:rsidP="009F333E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Complaints Acknowledgement Letter Template</w:t>
      </w:r>
      <w:r>
        <w:rPr>
          <w:rFonts w:hAnsi="Calibri"/>
          <w:bidi/>
          <w:sz w:val="16"/>
          <w:szCs w:val="16"/>
          <w:color w:val="000000"/>
        </w:rPr>
        <w:t xml:space="preserve"> / نموذج رسالة شكر للشكاوى</w:t>
      </w:r>
    </w:p>
    <w:p w14:paraId="3AFD41F5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20D820CF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To be issued within 3 working days of receiving a formal complaint.</w:t>
      </w:r>
      <w:r>
        <w:rPr>
          <w:rFonts w:hAnsi="Calibri"/>
          <w:bidi/>
          <w:sz w:val="16"/>
          <w:szCs w:val="16"/>
          <w:color w:val="000000"/>
        </w:rPr>
        <w:t xml:space="preserve"> / سيتم إصدارها خلال 3 أيام عمل من تلقي الشكوى الرسمية.</w:t>
      </w:r>
    </w:p>
    <w:p w14:paraId="1E6F5FA5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31B50A7E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[Complainant’s Name],</w:t>
      </w:r>
      <w:r>
        <w:rPr>
          <w:rFonts w:hAnsi="Calibri"/>
          <w:bidi/>
          <w:sz w:val="16"/>
          <w:szCs w:val="16"/>
          <w:color w:val="000000"/>
        </w:rPr>
        <w:t xml:space="preserve"> / عزيزي [اسم صاحب الشكوى]،</w:t>
      </w:r>
    </w:p>
    <w:p w14:paraId="09605D8B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50F141D6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your written complaint received on [Date].</w:t>
      </w:r>
      <w:r>
        <w:rPr>
          <w:rFonts w:hAnsi="Calibri"/>
          <w:bidi/>
          <w:sz w:val="16"/>
          <w:szCs w:val="16"/>
          <w:color w:val="000000"/>
        </w:rPr>
        <w:t xml:space="preserve"> / نشكرك على شكواك المكتوبة التي تلقيتها في [التاريخ].</w:t>
      </w:r>
    </w:p>
    <w:p w14:paraId="52778C40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4F4C6777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like to confirm that your complaint will now be investigated in accordance with our Complaints Policy. You will receive a formal response within 10 working days.</w:t>
      </w:r>
      <w:r>
        <w:rPr>
          <w:rFonts w:hAnsi="Calibri"/>
          <w:bidi/>
          <w:sz w:val="16"/>
          <w:szCs w:val="16"/>
          <w:color w:val="000000"/>
        </w:rPr>
        <w:t xml:space="preserve"> / أود أن أؤكد أنه سيتم الآن التحقيق في شكواك وفقًا لسياسة الشكاوى الخاصة بنا. سوف تتلقى ردًا رسميًا خلال 10 أيام عمل.</w:t>
      </w:r>
    </w:p>
    <w:p w14:paraId="412A0F81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05A1A873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any further information is required during the investigation, we will contact you directly.</w:t>
      </w:r>
      <w:r>
        <w:rPr>
          <w:rFonts w:hAnsi="Calibri"/>
          <w:bidi/>
          <w:sz w:val="16"/>
          <w:szCs w:val="16"/>
          <w:color w:val="000000"/>
        </w:rPr>
        <w:t xml:space="preserve"> / إذا كانت هناك حاجة إلى أي معلومات إضافية أثناء التحقيق، فسنتصل بك مباشرة.</w:t>
      </w:r>
    </w:p>
    <w:p w14:paraId="25C7FC6D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042BA15E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Kind regards,</w:t>
      </w:r>
      <w:r>
        <w:rPr>
          <w:rFonts w:hAnsi="Calibri"/>
          <w:bidi/>
          <w:sz w:val="16"/>
          <w:szCs w:val="16"/>
          <w:color w:val="000000"/>
        </w:rPr>
        <w:t xml:space="preserve"> / أطيب التحيات،</w:t>
      </w:r>
    </w:p>
    <w:p w14:paraId="18DA365E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066475DD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[Name]</w:t>
      </w:r>
      <w:r>
        <w:rPr>
          <w:rFonts w:hAnsi="Calibri"/>
          <w:bidi/>
          <w:sz w:val="16"/>
          <w:szCs w:val="16"/>
          <w:color w:val="000000"/>
        </w:rPr>
        <w:t xml:space="preserve"> / [اسم]</w:t>
      </w:r>
    </w:p>
    <w:p w14:paraId="570A5E39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43CDA0BA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Registered Manager</w:t>
      </w:r>
      <w:r>
        <w:rPr>
          <w:rFonts w:hAnsi="Calibri"/>
          <w:bidi/>
          <w:sz w:val="16"/>
          <w:szCs w:val="16"/>
          <w:color w:val="000000"/>
        </w:rPr>
        <w:t xml:space="preserve"> / مدير مسجل</w:t>
      </w:r>
    </w:p>
    <w:p w14:paraId="429BC840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6D5E206E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Community Reform CIC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</w:t>
      </w:r>
    </w:p>
    <w:p w14:paraId="4F0F0C5A" w14:textId="77777777" w:rsidR="009F333E" w:rsidRDefault="009F333E" w:rsidP="009F333E">
      <w:pPr>
        <w:jc w:val="both"/>
        <w:rPr>
          <w:rFonts w:ascii="Times New Roman" w:hAnsi="Times New Roman" w:cs="Times New Roman"/>
        </w:rPr>
      </w:pPr>
    </w:p>
    <w:p w14:paraId="5188D1B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0617" w14:textId="77777777" w:rsidR="00485275" w:rsidRDefault="00485275" w:rsidP="009F333E">
      <w:pPr>
        <w:spacing w:after="0" w:line="240" w:lineRule="auto"/>
      </w:pPr>
      <w:r>
        <w:separator/>
      </w:r>
    </w:p>
  </w:endnote>
  <w:endnote w:type="continuationSeparator" w:id="0">
    <w:p w14:paraId="3A877A69" w14:textId="77777777" w:rsidR="00485275" w:rsidRDefault="00485275" w:rsidP="009F3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0233" w14:textId="77777777" w:rsidR="00485275" w:rsidRDefault="00485275" w:rsidP="009F333E">
      <w:pPr>
        <w:spacing w:after="0" w:line="240" w:lineRule="auto"/>
      </w:pPr>
      <w:r>
        <w:separator/>
      </w:r>
    </w:p>
  </w:footnote>
  <w:footnote w:type="continuationSeparator" w:id="0">
    <w:p w14:paraId="4C03A7D4" w14:textId="77777777" w:rsidR="00485275" w:rsidRDefault="00485275" w:rsidP="009F3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22CA5" w14:textId="4ACC40B9" w:rsidR="009F333E" w:rsidRDefault="009F333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DBD1DA" wp14:editId="6C5341B2">
              <wp:simplePos x="0" y="0"/>
              <wp:positionH relativeFrom="margin">
                <wp:align>center</wp:align>
              </wp:positionH>
              <wp:positionV relativeFrom="topMargin">
                <wp:posOffset>348828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3F7DCC3" w14:textId="77777777" w:rsidR="009F333E" w:rsidRPr="005D24F1" w:rsidRDefault="009F333E" w:rsidP="009F333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BD1D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1.55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a6a0r+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53F7DCC3" w14:textId="77777777" w:rsidR="009F333E" w:rsidRPr="005D24F1" w:rsidRDefault="009F333E" w:rsidP="009F333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E"/>
    <w:rsid w:val="000217A3"/>
    <w:rsid w:val="00041890"/>
    <w:rsid w:val="003906B2"/>
    <w:rsid w:val="00485275"/>
    <w:rsid w:val="00486097"/>
    <w:rsid w:val="0053077A"/>
    <w:rsid w:val="005F6D13"/>
    <w:rsid w:val="00700472"/>
    <w:rsid w:val="009A4E40"/>
    <w:rsid w:val="009D568A"/>
    <w:rsid w:val="009E7D4E"/>
    <w:rsid w:val="009F333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D7670"/>
  <w15:chartTrackingRefBased/>
  <w15:docId w15:val="{CD5C105A-67F1-F74E-87E8-AE063C07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33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33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3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3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3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3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3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3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3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3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F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3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3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3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F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3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F333E"/>
  </w:style>
  <w:style w:type="paragraph" w:styleId="Footer">
    <w:name w:val="footer"/>
    <w:basedOn w:val="Normal"/>
    <w:link w:val="FooterChar"/>
    <w:uiPriority w:val="99"/>
    <w:unhideWhenUsed/>
    <w:rsid w:val="009F33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F3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2025-10-20T19:13:00Z</dcterms:created>
  <dcterms:modified xsi:type="dcterms:W3CDTF">2025-10-20T19:15:00Z</dcterms:modified>
</cp:coreProperties>
</file>