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1B07" w14:textId="77777777" w:rsidR="00E963EB" w:rsidRPr="00863BF5" w:rsidRDefault="00E963EB" w:rsidP="00E963EB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Learner Feedback Form (Child-Friendly)</w:t>
      </w:r>
      <w:r>
        <w:rPr>
          <w:rFonts w:hAnsi="Calibri"/>
          <w:bidi/>
          <w:sz w:val="16"/>
          <w:szCs w:val="16"/>
          <w:color w:val="000000"/>
        </w:rPr>
        <w:t xml:space="preserve"> / نموذج ملاحظات المتعلم (مناسب للأطفال)</w:t>
      </w:r>
    </w:p>
    <w:p w14:paraId="3B409A09" w14:textId="77777777" w:rsidR="00E963EB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</w:p>
    <w:p w14:paraId="3862117A" w14:textId="77777777" w:rsidR="00E963EB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(optional)</w:t>
      </w:r>
      <w:r>
        <w:rPr>
          <w:rFonts w:hAnsi="Calibri"/>
          <w:bidi/>
          <w:sz w:val="16"/>
          <w:szCs w:val="16"/>
          <w:color w:val="000000"/>
        </w:rPr>
        <w:t xml:space="preserve"> / الاسم (اختياري):_________________________</w:t>
      </w:r>
    </w:p>
    <w:p w14:paraId="254556BB" w14:textId="77777777" w:rsidR="00E963EB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Tutor Name</w:t>
      </w:r>
      <w:r>
        <w:rPr>
          <w:rFonts w:hAnsi="Calibri"/>
          <w:bidi/>
          <w:sz w:val="16"/>
          <w:szCs w:val="16"/>
          <w:color w:val="000000"/>
        </w:rPr>
        <w:t xml:space="preserve"> / اسم المعلم:_________________________</w:t>
      </w:r>
    </w:p>
    <w:p w14:paraId="701CFC80" w14:textId="77777777" w:rsidR="00E963EB" w:rsidRPr="00863BF5" w:rsidRDefault="00E963EB" w:rsidP="00E963E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Subject</w:t>
      </w:r>
      <w:r>
        <w:rPr>
          <w:rFonts w:hAnsi="Calibri"/>
          <w:bidi/>
          <w:sz w:val="16"/>
          <w:szCs w:val="16"/>
          <w:color w:val="000000"/>
        </w:rPr>
        <w:t xml:space="preserve"> / موضوع:_________________________</w:t>
      </w:r>
    </w:p>
    <w:p w14:paraId="230FC006" w14:textId="77777777" w:rsidR="00E963EB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</w:p>
    <w:p w14:paraId="2E467408" w14:textId="77777777" w:rsidR="00E963EB" w:rsidRPr="00863BF5" w:rsidRDefault="00E963EB" w:rsidP="00E963E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Tick the boxes that match how you feel:</w:t>
      </w:r>
      <w:r>
        <w:rPr>
          <w:rFonts w:hAnsi="Calibri"/>
          <w:bidi/>
          <w:sz w:val="16"/>
          <w:szCs w:val="16"/>
          <w:color w:val="000000"/>
        </w:rPr>
        <w:t xml:space="preserve"> / ضع علامة في المربعات التي تطابق ما تشعر به:</w:t>
      </w:r>
    </w:p>
    <w:p w14:paraId="5FDE262E" w14:textId="77777777" w:rsidR="00E963EB" w:rsidRDefault="00E963EB" w:rsidP="00E963EB">
      <w:pPr>
        <w:spacing w:after="0"/>
        <w:rPr>
          <w:rFonts w:ascii="Segoe UI Symbol" w:hAnsi="Segoe UI Symbol" w:cs="Segoe UI Symbol"/>
        </w:rPr>
      </w:pPr>
    </w:p>
    <w:p w14:paraId="686B934B" w14:textId="77777777" w:rsidR="00E963EB" w:rsidRPr="00863BF5" w:rsidRDefault="00E963EB" w:rsidP="00E963EB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sz w:val="16"/>
          <w:szCs w:val="16"/>
        </w:rPr>
        <w:t xml:space="preserve">☐ I enjoy the lessons / أنا أستمتع بالدروس ☐ I understand what I’m learning / أفهم ما أتعلمه ☐ I feel more confident / أشعر بثقة أكبر ☐ My tutor helps me when I’m stuck / يساعدني مدرسي عندما أكون عالقاً ☐ I want to keep coming / أريد الاستمرار في المجيء</w:t>
      </w:r>
    </w:p>
    <w:p w14:paraId="01FE8342" w14:textId="77777777" w:rsidR="00E963EB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</w:p>
    <w:p w14:paraId="1BFE3ABE" w14:textId="77777777" w:rsidR="00E963EB" w:rsidRDefault="00E963EB" w:rsidP="00E963E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What do you like best about the lessons?</w:t>
      </w:r>
      <w:r>
        <w:rPr>
          <w:rFonts w:hAnsi="Calibri"/>
          <w:bidi/>
          <w:sz w:val="16"/>
          <w:szCs w:val="16"/>
          <w:color w:val="000000"/>
        </w:rPr>
        <w:t xml:space="preserve"> / ما الذي يعجبك أكثر في الدروس؟</w:t>
      </w:r>
    </w:p>
    <w:p w14:paraId="0320549C" w14:textId="77777777" w:rsidR="00E963EB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  <w:r w:rsidRPr="00C2010E">
        <w:rPr>
          <w:rFonts w:ascii="Times New Roman" w:hAnsi="Times New Roman" w:cs="Times New Roman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/>
          <w:bCs/>
        </w:rPr>
        <w:t>___</w:t>
      </w:r>
    </w:p>
    <w:p w14:paraId="0A5A9707" w14:textId="77777777" w:rsidR="00E963EB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</w:p>
    <w:p w14:paraId="50609D6B" w14:textId="77777777" w:rsidR="00E963EB" w:rsidRDefault="00E963EB" w:rsidP="00E963E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Is there anything you would change or add?</w:t>
      </w:r>
      <w:r>
        <w:rPr>
          <w:rFonts w:hAnsi="Calibri"/>
          <w:bidi/>
          <w:sz w:val="16"/>
          <w:szCs w:val="16"/>
          <w:color w:val="000000"/>
        </w:rPr>
        <w:t xml:space="preserve"> / هل هناك أي شيء تود تغييره أو إضافته؟</w:t>
      </w:r>
    </w:p>
    <w:p w14:paraId="2583F358" w14:textId="77777777" w:rsidR="00E963EB" w:rsidRPr="00863BF5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  <w:r w:rsidRPr="00C2010E">
        <w:rPr>
          <w:rFonts w:ascii="Times New Roman" w:hAnsi="Times New Roman" w:cs="Times New Roman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/>
          <w:bCs/>
        </w:rPr>
        <w:t>___</w:t>
      </w:r>
    </w:p>
    <w:p w14:paraId="521B4D96" w14:textId="77777777" w:rsidR="00E963EB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</w:p>
    <w:p w14:paraId="7C7C4C6E" w14:textId="77777777" w:rsidR="00E963EB" w:rsidRDefault="00E963EB" w:rsidP="00E963E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Do you feel safe and supported during tuition?</w:t>
      </w:r>
      <w:r>
        <w:rPr>
          <w:rFonts w:hAnsi="Calibri"/>
          <w:bidi/>
          <w:sz w:val="16"/>
          <w:szCs w:val="16"/>
          <w:color w:val="000000"/>
        </w:rPr>
        <w:t xml:space="preserve"> / هل تشعر بالأمان والدعم أثناء الدراسة؟</w:t>
      </w:r>
    </w:p>
    <w:p w14:paraId="478D091A" w14:textId="77777777" w:rsidR="00E963EB" w:rsidRDefault="00E963EB" w:rsidP="00E963E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6"/>
          <w:szCs w:val="16"/>
        </w:rPr>
        <w:t xml:space="preserve">[Yes / No – comments optional] / [نعم / لا - التعليقات اختيارية]</w:t>
      </w:r>
    </w:p>
    <w:p w14:paraId="08A30F14" w14:textId="77777777" w:rsidR="00E963EB" w:rsidRPr="00863BF5" w:rsidRDefault="00E963EB" w:rsidP="00E963EB">
      <w:pPr>
        <w:spacing w:after="0"/>
        <w:rPr>
          <w:rFonts w:ascii="Times New Roman" w:hAnsi="Times New Roman" w:cs="Times New Roman"/>
          <w:b/>
          <w:bCs/>
        </w:rPr>
      </w:pPr>
      <w:r w:rsidRPr="00C2010E">
        <w:rPr>
          <w:rFonts w:ascii="Times New Roman" w:hAnsi="Times New Roman" w:cs="Times New Roman"/>
          <w:b/>
          <w:bCs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/>
          <w:bCs/>
        </w:rPr>
        <w:t>___</w:t>
      </w:r>
    </w:p>
    <w:p w14:paraId="72862391" w14:textId="77777777" w:rsidR="00E963EB" w:rsidRDefault="00E963EB" w:rsidP="00E963EB">
      <w:pPr>
        <w:spacing w:after="0"/>
        <w:rPr>
          <w:rFonts w:ascii="Times New Roman" w:hAnsi="Times New Roman" w:cs="Times New Roman"/>
        </w:rPr>
      </w:pPr>
    </w:p>
    <w:p w14:paraId="1F0F5F73" w14:textId="77777777" w:rsidR="00E963EB" w:rsidRPr="00863BF5" w:rsidRDefault="00E963EB" w:rsidP="00E963EB">
      <w:pPr>
        <w:spacing w:after="0"/>
        <w:rPr>
          <w:rFonts w:ascii="Times New Roman" w:hAnsi="Times New Roman" w:cs="Times New Roman"/>
        </w:rPr>
      </w:pPr>
    </w:p>
    <w:p w14:paraId="6B2D9CCF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471E4" w14:textId="77777777" w:rsidR="0052292E" w:rsidRDefault="0052292E" w:rsidP="00E963EB">
      <w:pPr>
        <w:spacing w:after="0" w:line="240" w:lineRule="auto"/>
      </w:pPr>
      <w:r>
        <w:separator/>
      </w:r>
    </w:p>
  </w:endnote>
  <w:endnote w:type="continuationSeparator" w:id="0">
    <w:p w14:paraId="754A5201" w14:textId="77777777" w:rsidR="0052292E" w:rsidRDefault="0052292E" w:rsidP="00E96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3228A" w14:textId="77777777" w:rsidR="0052292E" w:rsidRDefault="0052292E" w:rsidP="00E963EB">
      <w:pPr>
        <w:spacing w:after="0" w:line="240" w:lineRule="auto"/>
      </w:pPr>
      <w:r>
        <w:separator/>
      </w:r>
    </w:p>
  </w:footnote>
  <w:footnote w:type="continuationSeparator" w:id="0">
    <w:p w14:paraId="4A72C295" w14:textId="77777777" w:rsidR="0052292E" w:rsidRDefault="0052292E" w:rsidP="00E96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570C1" w14:textId="502B706F" w:rsidR="00E963EB" w:rsidRDefault="00E963EB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D8535C1" wp14:editId="43597E3C">
              <wp:simplePos x="0" y="0"/>
              <wp:positionH relativeFrom="margin">
                <wp:align>center</wp:align>
              </wp:positionH>
              <wp:positionV relativeFrom="topMargin">
                <wp:posOffset>322131</wp:posOffset>
              </wp:positionV>
              <wp:extent cx="6400000" cy="391886"/>
              <wp:effectExtent l="0" t="0" r="1333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86CC44C" w14:textId="77777777" w:rsidR="00E963EB" w:rsidRPr="005D24F1" w:rsidRDefault="00E963EB" w:rsidP="00E963E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Curriculum &amp; Learning Delivery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تقديم المناهج والتعلم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8535C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25.3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286CC44C" w14:textId="77777777" w:rsidR="00E963EB" w:rsidRPr="005D24F1" w:rsidRDefault="00E963EB" w:rsidP="00E963E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Curriculum &amp; Learning Delivery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تقديم المناهج والتعلم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EB"/>
    <w:rsid w:val="000217A3"/>
    <w:rsid w:val="00041890"/>
    <w:rsid w:val="003906B2"/>
    <w:rsid w:val="00486097"/>
    <w:rsid w:val="0052292E"/>
    <w:rsid w:val="0053077A"/>
    <w:rsid w:val="005F6D13"/>
    <w:rsid w:val="00700472"/>
    <w:rsid w:val="009A4E40"/>
    <w:rsid w:val="009D568A"/>
    <w:rsid w:val="009E7D4E"/>
    <w:rsid w:val="00A568E0"/>
    <w:rsid w:val="00B11BF3"/>
    <w:rsid w:val="00E9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E86BFC"/>
  <w15:chartTrackingRefBased/>
  <w15:docId w15:val="{9530E2B0-6862-EF4F-9B3B-B93F63B1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3E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63E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3E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EB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EB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EB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EB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EB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EB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EB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96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EB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EB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96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EB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96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3EB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963EB"/>
  </w:style>
  <w:style w:type="paragraph" w:styleId="Footer">
    <w:name w:val="footer"/>
    <w:basedOn w:val="Normal"/>
    <w:link w:val="FooterChar"/>
    <w:uiPriority w:val="99"/>
    <w:unhideWhenUsed/>
    <w:rsid w:val="00E963EB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96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2025-10-20T19:43:00Z</dcterms:created>
  <dcterms:modified xsi:type="dcterms:W3CDTF">2025-10-20T19:45:00Z</dcterms:modified>
</cp:coreProperties>
</file>