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1DC8" w14:textId="77777777" w:rsidR="00441E07" w:rsidRPr="003E7517" w:rsidRDefault="00441E07" w:rsidP="00441E0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Meeting Record Template (for concerns or formal discussions)</w:t>
      </w:r>
      <w:r>
        <w:rPr>
          <w:rFonts w:hAnsi="Calibri"/>
          <w:bidi/>
          <w:sz w:val="16"/>
          <w:szCs w:val="16"/>
          <w:color w:val="000000"/>
        </w:rPr>
        <w:t xml:space="preserve"> / نموذج سجل الاجتماع (للاهتمامات أو المناقشات الرسمية)</w:t>
      </w:r>
    </w:p>
    <w:p w14:paraId="67F86A41" w14:textId="77777777" w:rsidR="00441E07" w:rsidRPr="003E7517" w:rsidRDefault="00441E07" w:rsidP="00441E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Parent Meeting Record – Community Reform CIC</w:t>
      </w:r>
      <w:r>
        <w:rPr>
          <w:rFonts w:hAnsi="Calibri"/>
          <w:bidi/>
          <w:sz w:val="16"/>
          <w:szCs w:val="16"/>
          <w:color w:val="000000"/>
        </w:rPr>
        <w:t xml:space="preserve"> / سجل اجتماع أولياء الأمور – إصلاح المجتمع CIC</w:t>
      </w:r>
    </w:p>
    <w:p w14:paraId="40112F55" w14:textId="77777777" w:rsidR="00441E07" w:rsidRPr="003E7517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Date of Meeting</w:t>
      </w:r>
      <w:r>
        <w:rPr>
          <w:rFonts w:hAnsi="Calibri"/>
          <w:bidi/>
          <w:sz w:val="16"/>
          <w:szCs w:val="16"/>
          <w:color w:val="000000"/>
        </w:rPr>
        <w:t xml:space="preserve"> / تاريخ الاجتماع:______________</w:t>
      </w:r>
    </w:p>
    <w:p w14:paraId="6E51A30C" w14:textId="77777777" w:rsidR="00441E07" w:rsidRPr="003E7517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Child’s Name</w:t>
      </w:r>
      <w:r>
        <w:rPr>
          <w:rFonts w:hAnsi="Calibri"/>
          <w:bidi/>
          <w:sz w:val="16"/>
          <w:szCs w:val="16"/>
          <w:color w:val="000000"/>
        </w:rPr>
        <w:t xml:space="preserve"> / اسم الطفل:_________________</w:t>
      </w:r>
    </w:p>
    <w:p w14:paraId="4CE8F506" w14:textId="77777777" w:rsidR="00441E07" w:rsidRPr="003E7517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Parent/Carer Present</w:t>
      </w:r>
      <w:r>
        <w:rPr>
          <w:rFonts w:hAnsi="Calibri"/>
          <w:bidi/>
          <w:sz w:val="16"/>
          <w:szCs w:val="16"/>
          <w:color w:val="000000"/>
        </w:rPr>
        <w:t xml:space="preserve"> / حضور الوالد/مقدم الرعاية:________________</w:t>
      </w:r>
    </w:p>
    <w:p w14:paraId="200CD627" w14:textId="77777777" w:rsidR="00441E07" w:rsidRPr="003E7517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Staff Present</w:t>
      </w:r>
      <w:r>
        <w:rPr>
          <w:rFonts w:hAnsi="Calibri"/>
          <w:bidi/>
          <w:sz w:val="16"/>
          <w:szCs w:val="16"/>
          <w:color w:val="000000"/>
        </w:rPr>
        <w:t xml:space="preserve"> / الموظفون الحاضرون:________________</w:t>
      </w:r>
    </w:p>
    <w:p w14:paraId="27804A05" w14:textId="77777777" w:rsidR="00441E07" w:rsidRPr="003E7517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Reason for Meeting</w:t>
      </w:r>
      <w:r>
        <w:rPr>
          <w:rFonts w:hAnsi="Calibri"/>
          <w:bidi/>
          <w:sz w:val="16"/>
          <w:szCs w:val="16"/>
          <w:color w:val="000000"/>
        </w:rPr>
        <w:t xml:space="preserve"> / سبب الاجتماع:_______________</w:t>
      </w:r>
    </w:p>
    <w:p w14:paraId="7FA46FF7" w14:textId="77777777" w:rsidR="00441E07" w:rsidRPr="000B7D72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Summary of Discussion:</w:t>
      </w:r>
      <w:r>
        <w:rPr>
          <w:rFonts w:hAnsi="Calibri"/>
          <w:bidi/>
          <w:sz w:val="16"/>
          <w:szCs w:val="16"/>
          <w:color w:val="000000"/>
        </w:rPr>
        <w:t xml:space="preserve"> / ملخص المناقشة:</w:t>
      </w:r>
    </w:p>
    <w:p w14:paraId="626841E0" w14:textId="77777777" w:rsidR="00441E07" w:rsidRPr="003E7517" w:rsidRDefault="00441E07" w:rsidP="00441E0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__________________________________________________________________________________________________________________________________________________________________________________</w:t>
      </w:r>
      <w:r w:rsidRPr="003E7517">
        <w:rPr>
          <w:rFonts w:ascii="Times New Roman" w:hAnsi="Times New Roman" w:cs="Times New Roman"/>
        </w:rPr>
        <w:br/>
        <w:t> </w:t>
      </w:r>
    </w:p>
    <w:p w14:paraId="54B424FC" w14:textId="77777777" w:rsidR="00441E07" w:rsidRPr="000B7D72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Agreed Actions / Outcomes: / الإجراءات/النتائج المتفق عليها:</w:t>
      </w:r>
    </w:p>
    <w:p w14:paraId="1DFBC5FE" w14:textId="77777777" w:rsidR="00441E07" w:rsidRPr="003E7517" w:rsidRDefault="00441E07" w:rsidP="00441E0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__________________________________________________________________________________________________________________________________________________________________________________</w:t>
      </w:r>
      <w:r w:rsidRPr="003E7517">
        <w:rPr>
          <w:rFonts w:ascii="Times New Roman" w:hAnsi="Times New Roman" w:cs="Times New Roman"/>
        </w:rPr>
        <w:br/>
        <w:t> </w:t>
      </w:r>
    </w:p>
    <w:p w14:paraId="5EE77112" w14:textId="77777777" w:rsidR="00441E07" w:rsidRPr="003E7517" w:rsidRDefault="00441E07" w:rsidP="00441E0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☐ Yes / نعم ☐ No / لا</w:t>
      </w:r>
    </w:p>
    <w:p w14:paraId="6FE9AA89" w14:textId="77777777" w:rsidR="00441E07" w:rsidRPr="003E7517" w:rsidRDefault="00441E07" w:rsidP="00441E07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proofErr w:type="gramEnd"/>
      <w:r>
        <w:rPr>
          <w:rFonts w:ascii="Times New Roman" w:hAnsi="Times New Roman" w:cs="Times New Roman"/>
        </w:rPr>
        <w:t xml:space="preserve">If Yes, date for review</w:t>
      </w:r>
      <w:r>
        <w:rPr>
          <w:rFonts w:hAnsi="Calibri"/>
          <w:bidi/>
          <w:sz w:val="16"/>
          <w:szCs w:val="16"/>
          <w:color w:val="000000"/>
        </w:rPr>
        <w:t xml:space="preserve"> / إذا كانت الإجابة بنعم، تاريخ المراجعة:____________</w:t>
      </w:r>
    </w:p>
    <w:p w14:paraId="7240324B" w14:textId="77777777" w:rsidR="00441E07" w:rsidRPr="003E7517" w:rsidRDefault="00441E07" w:rsidP="00441E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Signed (Staff) / التوقيع (الموظفون):____________________Signed (Parent/Carer) / التوقيع (ولي الأمر/مقدم الرعاية):____________________</w:t>
      </w:r>
    </w:p>
    <w:p w14:paraId="23D65013" w14:textId="77777777" w:rsidR="00441E07" w:rsidRDefault="00441E07" w:rsidP="00441E07">
      <w:pPr>
        <w:rPr>
          <w:rFonts w:ascii="Times New Roman" w:hAnsi="Times New Roman" w:cs="Times New Roman"/>
        </w:rPr>
      </w:pPr>
    </w:p>
    <w:p w14:paraId="3483BE20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09CC8" w14:textId="77777777" w:rsidR="00BC3AAC" w:rsidRDefault="00BC3AAC" w:rsidP="00441E07">
      <w:pPr>
        <w:spacing w:after="0" w:line="240" w:lineRule="auto"/>
      </w:pPr>
      <w:r>
        <w:separator/>
      </w:r>
    </w:p>
  </w:endnote>
  <w:endnote w:type="continuationSeparator" w:id="0">
    <w:p w14:paraId="36CBFE42" w14:textId="77777777" w:rsidR="00BC3AAC" w:rsidRDefault="00BC3AAC" w:rsidP="00441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2A6DA" w14:textId="77777777" w:rsidR="00BC3AAC" w:rsidRDefault="00BC3AAC" w:rsidP="00441E07">
      <w:pPr>
        <w:spacing w:after="0" w:line="240" w:lineRule="auto"/>
      </w:pPr>
      <w:r>
        <w:separator/>
      </w:r>
    </w:p>
  </w:footnote>
  <w:footnote w:type="continuationSeparator" w:id="0">
    <w:p w14:paraId="771847FF" w14:textId="77777777" w:rsidR="00BC3AAC" w:rsidRDefault="00BC3AAC" w:rsidP="00441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D02B" w14:textId="75C1D543" w:rsidR="00441E07" w:rsidRDefault="00441E07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81F6660" wp14:editId="766A70F1">
              <wp:simplePos x="0" y="0"/>
              <wp:positionH relativeFrom="margin">
                <wp:align>center</wp:align>
              </wp:positionH>
              <wp:positionV relativeFrom="topMargin">
                <wp:posOffset>315456</wp:posOffset>
              </wp:positionV>
              <wp:extent cx="6400000" cy="391886"/>
              <wp:effectExtent l="0" t="0" r="1651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D7CECFD" w14:textId="77777777" w:rsidR="00441E07" w:rsidRPr="005D24F1" w:rsidRDefault="00441E07" w:rsidP="00441E07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Parental Engagement &amp; Communication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مشاركة الوالدين والتواصل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1F6660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17.85pt;margin-top:24.8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" o:allowincell="f" fillcolor="#84e290 [1302]" strokecolor="#47d459 [1942]">
              <v:textbox inset=",0,,0">
                <w:txbxContent>
                  <w:p w14:paraId="1D7CECFD" w14:textId="77777777" w:rsidR="00441E07" w:rsidRPr="005D24F1" w:rsidRDefault="00441E07" w:rsidP="00441E07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Parental Engagement &amp; Communication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مشاركة الوالدين والتواصل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44780"/>
    <w:multiLevelType w:val="multilevel"/>
    <w:tmpl w:val="54C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04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07"/>
    <w:rsid w:val="000217A3"/>
    <w:rsid w:val="00041890"/>
    <w:rsid w:val="003906B2"/>
    <w:rsid w:val="00441E07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BC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D0B4E"/>
  <w15:chartTrackingRefBased/>
  <w15:docId w15:val="{62D063F8-17F9-8F45-9142-CA69963A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E07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E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E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E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E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41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E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E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1E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E07"/>
  </w:style>
  <w:style w:type="paragraph" w:styleId="Footer">
    <w:name w:val="footer"/>
    <w:basedOn w:val="Normal"/>
    <w:link w:val="FooterChar"/>
    <w:uiPriority w:val="99"/>
    <w:unhideWhenUsed/>
    <w:rsid w:val="00441E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2025-10-20T20:10:00Z</dcterms:created>
  <dcterms:modified xsi:type="dcterms:W3CDTF">2025-10-20T20:11:00Z</dcterms:modified>
</cp:coreProperties>
</file>