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EFE" w14:textId="77777777" w:rsidR="0015745B" w:rsidRDefault="0015745B" w:rsidP="0015745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Visitor Log Template</w:t>
      </w:r>
      <w:r>
        <w:rPr>
          <w:rFonts w:hAnsi="Calibri"/>
          <w:bidi/>
          <w:sz w:val="16"/>
          <w:szCs w:val="16"/>
          <w:color w:val="000000"/>
        </w:rPr>
        <w:t xml:space="preserve"> / قالب سجل الزوار</w:t>
      </w:r>
    </w:p>
    <w:p w14:paraId="4186BF5C" w14:textId="77777777" w:rsidR="0015745B" w:rsidRDefault="0015745B" w:rsidP="001574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Ind w:w="-365" w:type="dxa"/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1350"/>
        <w:gridCol w:w="990"/>
        <w:gridCol w:w="990"/>
        <w:gridCol w:w="1080"/>
        <w:gridCol w:w="963"/>
        <w:gridCol w:w="927"/>
        <w:gridCol w:w="900"/>
        <w:gridCol w:w="1080"/>
      </w:tblGrid>
      <w:tr w:rsidR="0015745B" w:rsidRPr="00DF70FE" w14:paraId="32E403FE" w14:textId="77777777" w:rsidTr="00A84DE4">
        <w:trPr>
          <w:trHeight w:val="576"/>
        </w:trPr>
        <w:tc>
          <w:tcPr>
            <w:tcW w:w="1134" w:type="dxa"/>
            <w:hideMark/>
          </w:tcPr>
          <w:p w14:paraId="6967F447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260" w:type="dxa"/>
            <w:hideMark/>
          </w:tcPr>
          <w:p w14:paraId="5413290D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Full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الاسم الكامل</w:t>
            </w:r>
          </w:p>
        </w:tc>
        <w:tc>
          <w:tcPr>
            <w:tcW w:w="1889" w:type="dxa"/>
            <w:hideMark/>
          </w:tcPr>
          <w:p w14:paraId="7E1AA8B7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Organisation (if applicable)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المنظمة (إن وجدت)</w:t>
            </w:r>
          </w:p>
        </w:tc>
        <w:tc>
          <w:tcPr>
            <w:tcW w:w="1386" w:type="dxa"/>
            <w:hideMark/>
          </w:tcPr>
          <w:p w14:paraId="5FC7823E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Purpose of Visit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الغرض من الزيارة</w:t>
            </w:r>
          </w:p>
        </w:tc>
        <w:tc>
          <w:tcPr>
            <w:tcW w:w="1386" w:type="dxa"/>
            <w:hideMark/>
          </w:tcPr>
          <w:p w14:paraId="03DC77D8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 In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الوقت في</w:t>
            </w:r>
          </w:p>
        </w:tc>
        <w:tc>
          <w:tcPr>
            <w:tcW w:w="1512" w:type="dxa"/>
            <w:hideMark/>
          </w:tcPr>
          <w:p w14:paraId="3BEE3B7D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 Out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نفذ الوقت</w:t>
            </w:r>
          </w:p>
        </w:tc>
        <w:tc>
          <w:tcPr>
            <w:tcW w:w="1348" w:type="dxa"/>
            <w:hideMark/>
          </w:tcPr>
          <w:p w14:paraId="3D6CEFB8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ID Checked (Y/N) / تم التحقق من الهوية (نعم / لا)</w:t>
            </w:r>
          </w:p>
        </w:tc>
        <w:tc>
          <w:tcPr>
            <w:tcW w:w="1297" w:type="dxa"/>
            <w:hideMark/>
          </w:tcPr>
          <w:p w14:paraId="1735405C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Staff Contact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الاتصال بالموظفين</w:t>
            </w:r>
          </w:p>
        </w:tc>
        <w:tc>
          <w:tcPr>
            <w:tcW w:w="1260" w:type="dxa"/>
            <w:hideMark/>
          </w:tcPr>
          <w:p w14:paraId="70F2CD14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Visitor Badge Issued (Y/N)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إصدار شارة الزائر (نعم/لا)</w:t>
            </w:r>
          </w:p>
        </w:tc>
        <w:tc>
          <w:tcPr>
            <w:tcW w:w="1512" w:type="dxa"/>
            <w:hideMark/>
          </w:tcPr>
          <w:p w14:paraId="2DB2794B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Signature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إمضاء</w:t>
            </w:r>
          </w:p>
        </w:tc>
      </w:tr>
      <w:tr w:rsidR="0015745B" w:rsidRPr="00DF70FE" w14:paraId="1CC46C11" w14:textId="77777777" w:rsidTr="00A84DE4">
        <w:trPr>
          <w:trHeight w:val="576"/>
        </w:trPr>
        <w:tc>
          <w:tcPr>
            <w:tcW w:w="1134" w:type="dxa"/>
          </w:tcPr>
          <w:p w14:paraId="707A07A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4839BF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1802D23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3F470AA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23717D5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53E355E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5363D8E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38843F0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4471C83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5C1B421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6D6A9424" w14:textId="77777777" w:rsidTr="00A84DE4">
        <w:trPr>
          <w:trHeight w:val="576"/>
        </w:trPr>
        <w:tc>
          <w:tcPr>
            <w:tcW w:w="1134" w:type="dxa"/>
          </w:tcPr>
          <w:p w14:paraId="3672829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6209DB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2F2F65D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86240B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C59B05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17CF60E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09C599F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7CB18CD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4274558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040275B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33FCB10F" w14:textId="77777777" w:rsidTr="00A84DE4">
        <w:trPr>
          <w:trHeight w:val="576"/>
        </w:trPr>
        <w:tc>
          <w:tcPr>
            <w:tcW w:w="1134" w:type="dxa"/>
          </w:tcPr>
          <w:p w14:paraId="2CC21EC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2E24130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38FA159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6D1AD78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39CA830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29114D2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17C8BD9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0B1CF73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71457BE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11B0501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4ED414BE" w14:textId="77777777" w:rsidTr="00A84DE4">
        <w:trPr>
          <w:trHeight w:val="576"/>
        </w:trPr>
        <w:tc>
          <w:tcPr>
            <w:tcW w:w="1134" w:type="dxa"/>
          </w:tcPr>
          <w:p w14:paraId="0021633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BE81BD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3281897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2E83411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C66002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7020B35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318D862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1D601C6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0B2F330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2CC64F1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7C91D01C" w14:textId="77777777" w:rsidTr="00A84DE4">
        <w:trPr>
          <w:trHeight w:val="576"/>
        </w:trPr>
        <w:tc>
          <w:tcPr>
            <w:tcW w:w="1134" w:type="dxa"/>
          </w:tcPr>
          <w:p w14:paraId="392CA77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0122914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262AFD1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5A3D62E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0009338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7C0B2D0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53CAE44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29A40F3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5E9B81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4248C3F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14A265ED" w14:textId="77777777" w:rsidTr="00A84DE4">
        <w:trPr>
          <w:trHeight w:val="576"/>
        </w:trPr>
        <w:tc>
          <w:tcPr>
            <w:tcW w:w="1134" w:type="dxa"/>
          </w:tcPr>
          <w:p w14:paraId="00E9C10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229EF0F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468E781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62A1D93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61706D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6C6D791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3ECB0FE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0F2D820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5FE15AF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636AD60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377DF605" w14:textId="77777777" w:rsidTr="00A84DE4">
        <w:trPr>
          <w:trHeight w:val="576"/>
        </w:trPr>
        <w:tc>
          <w:tcPr>
            <w:tcW w:w="1134" w:type="dxa"/>
          </w:tcPr>
          <w:p w14:paraId="352CE73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6AF636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61853D4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F8BFAD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8222F1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627484C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2B16ABD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1FCA75D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3517E88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713FCBE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4C2141D3" w14:textId="77777777" w:rsidTr="00A84DE4">
        <w:trPr>
          <w:trHeight w:val="576"/>
        </w:trPr>
        <w:tc>
          <w:tcPr>
            <w:tcW w:w="1134" w:type="dxa"/>
          </w:tcPr>
          <w:p w14:paraId="7653F1F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0D76438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0D09983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422423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152FA9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17645F0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009F5AA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7C6585D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5DCC8CC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0B40B30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50940513" w14:textId="77777777" w:rsidTr="00A84DE4">
        <w:trPr>
          <w:trHeight w:val="576"/>
        </w:trPr>
        <w:tc>
          <w:tcPr>
            <w:tcW w:w="1134" w:type="dxa"/>
          </w:tcPr>
          <w:p w14:paraId="32E7288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690A739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5101830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20CAA9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AF83C4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202DC4E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16E728C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3D14653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527B99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6AB583F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5A987198" w14:textId="77777777" w:rsidTr="00A84DE4">
        <w:trPr>
          <w:trHeight w:val="576"/>
        </w:trPr>
        <w:tc>
          <w:tcPr>
            <w:tcW w:w="1134" w:type="dxa"/>
          </w:tcPr>
          <w:p w14:paraId="5993972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0E1A603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24E964B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28CA62D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73E336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284624A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25F9ADE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769070F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E49D67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11B4A7D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48E7E08A" w14:textId="77777777" w:rsidTr="00A84DE4">
        <w:trPr>
          <w:trHeight w:val="576"/>
        </w:trPr>
        <w:tc>
          <w:tcPr>
            <w:tcW w:w="1134" w:type="dxa"/>
          </w:tcPr>
          <w:p w14:paraId="254AC9C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412BD74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49EE553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574744E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642BB87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7C50D04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4352F0D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5FEF034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6F5CE4E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59C72BC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2D180437" w14:textId="77777777" w:rsidTr="00A84DE4">
        <w:trPr>
          <w:trHeight w:val="576"/>
        </w:trPr>
        <w:tc>
          <w:tcPr>
            <w:tcW w:w="1134" w:type="dxa"/>
          </w:tcPr>
          <w:p w14:paraId="029DE72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7EB96E8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2AD2F79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A70F04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59BFF71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347718E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58023C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68D0BB5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2AAF5F6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24ECD79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1B75CF7C" w14:textId="77777777" w:rsidTr="00A84DE4">
        <w:trPr>
          <w:trHeight w:val="576"/>
        </w:trPr>
        <w:tc>
          <w:tcPr>
            <w:tcW w:w="1134" w:type="dxa"/>
          </w:tcPr>
          <w:p w14:paraId="0D66809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305F9C5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5EFE532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5DC9084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044FC1C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02CA6A7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2A62B89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2850212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251554D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3E63F33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010415C6" w14:textId="77777777" w:rsidTr="00A84DE4">
        <w:trPr>
          <w:trHeight w:val="576"/>
        </w:trPr>
        <w:tc>
          <w:tcPr>
            <w:tcW w:w="1134" w:type="dxa"/>
          </w:tcPr>
          <w:p w14:paraId="11A5875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646C0E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3363D1D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1774D54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7825FD6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6477034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44C590B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6A4E633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5C4257C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782D683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45D80AAA" w14:textId="77777777" w:rsidTr="00A84DE4">
        <w:trPr>
          <w:trHeight w:val="576"/>
        </w:trPr>
        <w:tc>
          <w:tcPr>
            <w:tcW w:w="1134" w:type="dxa"/>
          </w:tcPr>
          <w:p w14:paraId="14C3EFE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3BD803E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691AB21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02ECD3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5E83549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6F5081F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7E95BBA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514D3CC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1B20836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495E686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  <w:tr w:rsidR="0015745B" w:rsidRPr="00DF70FE" w14:paraId="7FA323F7" w14:textId="77777777" w:rsidTr="00A84DE4">
        <w:trPr>
          <w:trHeight w:val="576"/>
        </w:trPr>
        <w:tc>
          <w:tcPr>
            <w:tcW w:w="1134" w:type="dxa"/>
          </w:tcPr>
          <w:p w14:paraId="0C1DEE0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73416D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889" w:type="dxa"/>
          </w:tcPr>
          <w:p w14:paraId="300B900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6A1EB1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86" w:type="dxa"/>
          </w:tcPr>
          <w:p w14:paraId="4CC5675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4C1A4A1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348" w:type="dxa"/>
          </w:tcPr>
          <w:p w14:paraId="2799849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97" w:type="dxa"/>
          </w:tcPr>
          <w:p w14:paraId="478050B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260" w:type="dxa"/>
          </w:tcPr>
          <w:p w14:paraId="20A5A81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  <w:tc>
          <w:tcPr>
            <w:tcW w:w="1512" w:type="dxa"/>
          </w:tcPr>
          <w:p w14:paraId="0E2D6C5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</w:p>
        </w:tc>
      </w:tr>
    </w:tbl>
    <w:p w14:paraId="30A7C86C" w14:textId="77777777" w:rsidR="0015745B" w:rsidRPr="00DF70FE" w:rsidRDefault="0015745B" w:rsidP="0015745B">
      <w:pPr>
        <w:jc w:val="both"/>
        <w:rPr>
          <w:rFonts w:ascii="Times New Roman" w:hAnsi="Times New Roman" w:cs="Times New Roman"/>
          <w:b/>
          <w:bCs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15745B" w:rsidRPr="00DF70FE" w14:paraId="26152B03" w14:textId="77777777" w:rsidTr="00A84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9D4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0B5F19B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5A6A68A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3F3DD37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41E56AC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193ED84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1AFC9A5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67B93D4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48702EB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12BE357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151FC857" w14:textId="77777777" w:rsidR="0015745B" w:rsidRPr="00DF70FE" w:rsidRDefault="0015745B" w:rsidP="0015745B">
      <w:pPr>
        <w:jc w:val="both"/>
        <w:rPr>
          <w:rFonts w:ascii="Times New Roman" w:hAnsi="Times New Roman" w:cs="Times New Roman"/>
          <w:b/>
          <w:bCs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15745B" w:rsidRPr="00DF70FE" w14:paraId="4B88CE31" w14:textId="77777777" w:rsidTr="00A84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788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0CFF06A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2EAFF71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2FA6D17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2DBED79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vAlign w:val="center"/>
            <w:hideMark/>
          </w:tcPr>
          <w:p w14:paraId="0D60898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5A5B18F2" w14:textId="77777777" w:rsidR="0015745B" w:rsidRPr="00DF70FE" w:rsidRDefault="0015745B" w:rsidP="001574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3D8F25F" w14:textId="77777777" w:rsidR="0015745B" w:rsidRPr="00562E92" w:rsidRDefault="0015745B" w:rsidP="0015745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this form at reception or entry point.</w:t>
      </w:r>
      <w:r>
        <w:rPr>
          <w:rFonts w:hAnsi="Calibri"/>
          <w:bidi/>
          <w:sz w:val="16"/>
          <w:szCs w:val="16"/>
          <w:color w:val="000000"/>
        </w:rPr>
        <w:t xml:space="preserve"> / احتفظ بهذا النموذج في مكتب الاستقبال أو عند نقطة الدخول.</w:t>
      </w:r>
    </w:p>
    <w:p w14:paraId="64D72D61" w14:textId="77777777" w:rsidR="0015745B" w:rsidRPr="00562E92" w:rsidRDefault="0015745B" w:rsidP="0015745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Must be completed by all visitors, regardless of duration or purpose.</w:t>
      </w:r>
      <w:r>
        <w:rPr>
          <w:rFonts w:hAnsi="Calibri"/>
          <w:bidi/>
          <w:sz w:val="16"/>
          <w:szCs w:val="16"/>
          <w:color w:val="000000"/>
        </w:rPr>
        <w:t xml:space="preserve"> / يجب أن يتم إكماله من قبل جميع الزوار، بغض النظر عن المدة أو الغرض.</w:t>
      </w:r>
    </w:p>
    <w:p w14:paraId="58E5308E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23444" w14:textId="77777777" w:rsidR="00A20CD6" w:rsidRDefault="00A20CD6" w:rsidP="0015745B">
      <w:pPr>
        <w:spacing w:after="0" w:line="240" w:lineRule="auto"/>
      </w:pPr>
      <w:r>
        <w:separator/>
      </w:r>
    </w:p>
  </w:endnote>
  <w:endnote w:type="continuationSeparator" w:id="0">
    <w:p w14:paraId="353987D3" w14:textId="77777777" w:rsidR="00A20CD6" w:rsidRDefault="00A20CD6" w:rsidP="0015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4DDC" w14:textId="77777777" w:rsidR="00A20CD6" w:rsidRDefault="00A20CD6" w:rsidP="0015745B">
      <w:pPr>
        <w:spacing w:after="0" w:line="240" w:lineRule="auto"/>
      </w:pPr>
      <w:r>
        <w:separator/>
      </w:r>
    </w:p>
  </w:footnote>
  <w:footnote w:type="continuationSeparator" w:id="0">
    <w:p w14:paraId="5B84B1AA" w14:textId="77777777" w:rsidR="00A20CD6" w:rsidRDefault="00A20CD6" w:rsidP="0015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233F" w14:textId="34A0FC74" w:rsidR="0015745B" w:rsidRDefault="0015745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01CE47" wp14:editId="72E5C6E3">
              <wp:simplePos x="0" y="0"/>
              <wp:positionH relativeFrom="margin">
                <wp:align>center</wp:align>
              </wp:positionH>
              <wp:positionV relativeFrom="topMargin">
                <wp:posOffset>362177</wp:posOffset>
              </wp:positionV>
              <wp:extent cx="4208452" cy="391886"/>
              <wp:effectExtent l="0" t="0" r="1079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845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AAF236A" w14:textId="77777777" w:rsidR="0015745B" w:rsidRPr="005D24F1" w:rsidRDefault="0015745B" w:rsidP="0015745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Visitors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الزوار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01CE4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6.75pt;margin-top:28.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3AAF236A" w14:textId="77777777" w:rsidR="0015745B" w:rsidRPr="005D24F1" w:rsidRDefault="0015745B" w:rsidP="0015745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Visitors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الزوار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F627B"/>
    <w:multiLevelType w:val="multilevel"/>
    <w:tmpl w:val="97E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5B"/>
    <w:rsid w:val="000217A3"/>
    <w:rsid w:val="00041890"/>
    <w:rsid w:val="0015745B"/>
    <w:rsid w:val="003906B2"/>
    <w:rsid w:val="00486097"/>
    <w:rsid w:val="0053077A"/>
    <w:rsid w:val="005F6D13"/>
    <w:rsid w:val="00700472"/>
    <w:rsid w:val="009A4E40"/>
    <w:rsid w:val="009D568A"/>
    <w:rsid w:val="009E7D4E"/>
    <w:rsid w:val="00A20CD6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50E74"/>
  <w15:chartTrackingRefBased/>
  <w15:docId w15:val="{11B2A076-C6F6-B045-A197-490EA9D8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45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5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4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45B"/>
  </w:style>
  <w:style w:type="paragraph" w:styleId="Footer">
    <w:name w:val="footer"/>
    <w:basedOn w:val="Normal"/>
    <w:link w:val="FooterChar"/>
    <w:uiPriority w:val="99"/>
    <w:unhideWhenUsed/>
    <w:rsid w:val="001574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45B"/>
  </w:style>
  <w:style w:type="table" w:styleId="TableGridLight">
    <w:name w:val="Grid Table Light"/>
    <w:basedOn w:val="TableNormal"/>
    <w:uiPriority w:val="40"/>
    <w:rsid w:val="0015745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2025-10-20T20:30:00Z</dcterms:created>
  <dcterms:modified xsi:type="dcterms:W3CDTF">2025-10-20T20:31:00Z</dcterms:modified>
</cp:coreProperties>
</file>