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5995" w14:textId="77777777" w:rsidR="001B6D35" w:rsidRPr="00690474" w:rsidRDefault="001B6D35" w:rsidP="001B6D35">
      <w:pPr>
        <w:jc w:val="center"/>
        <w:rPr>
          <w:rFonts w:ascii="Times New Roman" w:hAnsi="Times New Roman" w:cs="Times New Roman"/>
          <w:b/>
          <w:bCs/>
        </w:rPr>
      </w:pPr>
      <w:r w:rsidRPr="00690474">
        <w:rPr>
          <w:rFonts w:ascii="Times New Roman" w:hAnsi="Times New Roman" w:cs="Times New Roman"/>
          <w:b/>
          <w:bCs/>
        </w:rPr>
        <w:t>Late or Failed Collection Log</w:t>
      </w:r>
    </w:p>
    <w:p w14:paraId="794F6A17" w14:textId="77777777" w:rsidR="001B6D35" w:rsidRDefault="001B6D35" w:rsidP="001B6D35">
      <w:pPr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75"/>
        <w:gridCol w:w="6141"/>
      </w:tblGrid>
      <w:tr w:rsidR="001B6D35" w14:paraId="1E8246F2" w14:textId="77777777" w:rsidTr="00A84DE4">
        <w:trPr>
          <w:trHeight w:val="576"/>
        </w:trPr>
        <w:tc>
          <w:tcPr>
            <w:tcW w:w="2875" w:type="dxa"/>
          </w:tcPr>
          <w:p w14:paraId="76A5E0B3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8109D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141" w:type="dxa"/>
          </w:tcPr>
          <w:p w14:paraId="54AA260B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B6D35" w14:paraId="3B7D1E20" w14:textId="77777777" w:rsidTr="00A84DE4">
        <w:trPr>
          <w:trHeight w:val="576"/>
        </w:trPr>
        <w:tc>
          <w:tcPr>
            <w:tcW w:w="2875" w:type="dxa"/>
          </w:tcPr>
          <w:p w14:paraId="06E86851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8109D">
              <w:rPr>
                <w:rFonts w:ascii="Times New Roman" w:hAnsi="Times New Roman" w:cs="Times New Roman"/>
                <w:b/>
                <w:bCs/>
              </w:rPr>
              <w:t>Child’s Name</w:t>
            </w:r>
          </w:p>
        </w:tc>
        <w:tc>
          <w:tcPr>
            <w:tcW w:w="6141" w:type="dxa"/>
          </w:tcPr>
          <w:p w14:paraId="1CF699F5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B6D35" w14:paraId="428373EF" w14:textId="77777777" w:rsidTr="00A84DE4">
        <w:trPr>
          <w:trHeight w:val="576"/>
        </w:trPr>
        <w:tc>
          <w:tcPr>
            <w:tcW w:w="2875" w:type="dxa"/>
          </w:tcPr>
          <w:p w14:paraId="49F98E76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8109D">
              <w:rPr>
                <w:rFonts w:ascii="Times New Roman" w:hAnsi="Times New Roman" w:cs="Times New Roman"/>
                <w:b/>
                <w:bCs/>
              </w:rPr>
              <w:t>Expected Collection Time</w:t>
            </w:r>
          </w:p>
        </w:tc>
        <w:tc>
          <w:tcPr>
            <w:tcW w:w="6141" w:type="dxa"/>
          </w:tcPr>
          <w:p w14:paraId="05DB20BC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B6D35" w14:paraId="6DA9EA6E" w14:textId="77777777" w:rsidTr="00A84DE4">
        <w:trPr>
          <w:trHeight w:val="576"/>
        </w:trPr>
        <w:tc>
          <w:tcPr>
            <w:tcW w:w="2875" w:type="dxa"/>
          </w:tcPr>
          <w:p w14:paraId="48037509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8109D">
              <w:rPr>
                <w:rFonts w:ascii="Times New Roman" w:hAnsi="Times New Roman" w:cs="Times New Roman"/>
                <w:b/>
                <w:bCs/>
              </w:rPr>
              <w:t>Time Collected</w:t>
            </w:r>
          </w:p>
        </w:tc>
        <w:tc>
          <w:tcPr>
            <w:tcW w:w="6141" w:type="dxa"/>
          </w:tcPr>
          <w:p w14:paraId="47ADB29C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B6D35" w14:paraId="358DAA0D" w14:textId="77777777" w:rsidTr="00A84DE4">
        <w:trPr>
          <w:trHeight w:val="576"/>
        </w:trPr>
        <w:tc>
          <w:tcPr>
            <w:tcW w:w="2875" w:type="dxa"/>
          </w:tcPr>
          <w:p w14:paraId="2A935D0C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8109D">
              <w:rPr>
                <w:rFonts w:ascii="Times New Roman" w:hAnsi="Times New Roman" w:cs="Times New Roman"/>
                <w:b/>
                <w:bCs/>
              </w:rPr>
              <w:t>Parent Contacted? (Y/N)</w:t>
            </w:r>
          </w:p>
        </w:tc>
        <w:tc>
          <w:tcPr>
            <w:tcW w:w="6141" w:type="dxa"/>
          </w:tcPr>
          <w:p w14:paraId="72655C2A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B6D35" w14:paraId="092BEC9D" w14:textId="77777777" w:rsidTr="00A84DE4">
        <w:trPr>
          <w:trHeight w:val="576"/>
        </w:trPr>
        <w:tc>
          <w:tcPr>
            <w:tcW w:w="2875" w:type="dxa"/>
          </w:tcPr>
          <w:p w14:paraId="16C172B1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8109D">
              <w:rPr>
                <w:rFonts w:ascii="Times New Roman" w:hAnsi="Times New Roman" w:cs="Times New Roman"/>
                <w:b/>
                <w:bCs/>
              </w:rPr>
              <w:t>Emergency Contact Called?</w:t>
            </w:r>
          </w:p>
        </w:tc>
        <w:tc>
          <w:tcPr>
            <w:tcW w:w="6141" w:type="dxa"/>
          </w:tcPr>
          <w:p w14:paraId="1659AC19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B6D35" w14:paraId="54857732" w14:textId="77777777" w:rsidTr="00A84DE4">
        <w:trPr>
          <w:trHeight w:val="576"/>
        </w:trPr>
        <w:tc>
          <w:tcPr>
            <w:tcW w:w="2875" w:type="dxa"/>
          </w:tcPr>
          <w:p w14:paraId="7520F8FB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8109D">
              <w:rPr>
                <w:rFonts w:ascii="Times New Roman" w:hAnsi="Times New Roman" w:cs="Times New Roman"/>
                <w:b/>
                <w:bCs/>
              </w:rPr>
              <w:t>Action Taken</w:t>
            </w:r>
          </w:p>
        </w:tc>
        <w:tc>
          <w:tcPr>
            <w:tcW w:w="6141" w:type="dxa"/>
          </w:tcPr>
          <w:p w14:paraId="0CFCACFF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B6D35" w14:paraId="2A6D5066" w14:textId="77777777" w:rsidTr="00A84DE4">
        <w:trPr>
          <w:trHeight w:val="576"/>
        </w:trPr>
        <w:tc>
          <w:tcPr>
            <w:tcW w:w="2875" w:type="dxa"/>
          </w:tcPr>
          <w:p w14:paraId="1F3A9AB9" w14:textId="77777777" w:rsidR="001B6D35" w:rsidRPr="0068109D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68109D">
              <w:rPr>
                <w:rFonts w:ascii="Times New Roman" w:hAnsi="Times New Roman" w:cs="Times New Roman"/>
                <w:b/>
                <w:bCs/>
              </w:rPr>
              <w:t>Logged By</w:t>
            </w:r>
          </w:p>
        </w:tc>
        <w:tc>
          <w:tcPr>
            <w:tcW w:w="6141" w:type="dxa"/>
          </w:tcPr>
          <w:p w14:paraId="264E71B7" w14:textId="77777777" w:rsidR="001B6D35" w:rsidRDefault="001B6D35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EB22781" w14:textId="77777777" w:rsidR="001B6D35" w:rsidRDefault="001B6D35" w:rsidP="001B6D35">
      <w:pPr>
        <w:rPr>
          <w:rFonts w:ascii="Times New Roman" w:hAnsi="Times New Roman" w:cs="Times New Roman"/>
        </w:rPr>
      </w:pPr>
    </w:p>
    <w:p w14:paraId="6DEE61E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4539" w14:textId="77777777" w:rsidR="009217C9" w:rsidRDefault="009217C9" w:rsidP="001B6D35">
      <w:pPr>
        <w:spacing w:after="0" w:line="240" w:lineRule="auto"/>
      </w:pPr>
      <w:r>
        <w:separator/>
      </w:r>
    </w:p>
  </w:endnote>
  <w:endnote w:type="continuationSeparator" w:id="0">
    <w:p w14:paraId="72F4B20E" w14:textId="77777777" w:rsidR="009217C9" w:rsidRDefault="009217C9" w:rsidP="001B6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BF3A" w14:textId="77777777" w:rsidR="009217C9" w:rsidRDefault="009217C9" w:rsidP="001B6D35">
      <w:pPr>
        <w:spacing w:after="0" w:line="240" w:lineRule="auto"/>
      </w:pPr>
      <w:r>
        <w:separator/>
      </w:r>
    </w:p>
  </w:footnote>
  <w:footnote w:type="continuationSeparator" w:id="0">
    <w:p w14:paraId="52537D7D" w14:textId="77777777" w:rsidR="009217C9" w:rsidRDefault="009217C9" w:rsidP="001B6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EF5EB" w14:textId="16935698" w:rsidR="001B6D35" w:rsidRDefault="001B6D35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D6DB6F9" wp14:editId="3F0AC808">
              <wp:simplePos x="0" y="0"/>
              <wp:positionH relativeFrom="margin">
                <wp:posOffset>674120</wp:posOffset>
              </wp:positionH>
              <wp:positionV relativeFrom="topMargin">
                <wp:posOffset>315456</wp:posOffset>
              </wp:positionV>
              <wp:extent cx="4146759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675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3A4D9A3" w14:textId="77777777" w:rsidR="001B6D35" w:rsidRPr="005D24F1" w:rsidRDefault="001B6D35" w:rsidP="001B6D35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8F42CF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Missing Child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6DB6F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3.1pt;margin-top:24.85pt;width:326.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bM6GgIAAGkEAAAOAAAAZHJzL2Uyb0RvYy54bWysVMGO0zAQvSPxD5bvNO1uKW3UdLV0tQhp&#13;&#10;WZAWPmDqOE2E4zFjt0n5esZO2y0gcVjRg+UZx+/NzHvu8qZvjdhr8g3aQk5GYym0VVg2dlvIb1/v&#13;&#10;38yl8AFsCQatLuRBe3mzev1q2blcX2GNptQkGMT6vHOFrENweZZ5VesW/AidtnxYIbUQOKRtVhJ0&#13;&#10;jN6a7Go8nmUdUukIlfaes3fDoVwl/KrSKnyuKq+DMIXk2kJaKa2buGarJeRbAlc36lgGvKCKFhrL&#13;&#10;pGeoOwggdtT8BdU2itBjFUYK2wyrqlE69cDdTMZ/dPNUg9OpFx6Od+cx+f8Hqx73T+4LidC/x54F&#13;&#10;TE1494DquxcW1zXYrb4lwq7WUDLxJI4s65zPj1fjqH3uI8im+4Qliwy7gAmor6iNU+E+BaOzAIfz&#13;&#10;0HUfhOLkdDKdvXu7kELx2fViMp/PEgXkp9uOfPigsRVxU0hiURM67B98iNVAfvokknk0TXnfGJOC&#13;&#10;aCS9NiT2wBYApbQN1+m62bVc7pCfjvk3mIHTbJkhPTulmSJZMiIlwt9IjH0p75kA8kveczn/4uWz&#13;&#10;SJy0iOMfhAj9pueZRE02WB5YFcLB9fxKeVMj/ZSiY8cX0v/YAWkpzEfLyi4m02l8IingDV1mN6cs&#13;&#10;WMUQhVSBpBiCdRge1M5Rs62ZY3CRxVv2QdUkiZ7rOVbMfk6DPL69+GAu4/TV8z/E6hcAAAD//wMA&#13;&#10;UEsDBBQABgAIAAAAIQD+cjX34QAAAA8BAAAPAAAAZHJzL2Rvd25yZXYueG1sTE/BToNAEL2b+A+b&#13;&#10;MfHS2AVSS0tZGq0x6VUw6XULIxDZWdzdFvx7x5NeJnnz3rx5L9/PZhBXdL63pCBeRiCQatv01Cp4&#13;&#10;r14fNiB80NTowRIq+EYP++L2JtdZYyd6w2sZWsEm5DOtoAthzKT0dYdG+6UdkZj7sM7owNC1snF6&#13;&#10;YnMzyCSK1tLonvhDp0c8dFh/lhejYJHI1J3i5/KrWkwT6ero2sNRqfu7+WXH42kHIuAc/i7gtwPn&#13;&#10;h4KDne2FGi8GxtE6YamC1TYFwYL0ccuLMzNxvAJZ5PJ/j+IHAAD//wMAUEsBAi0AFAAGAAgAAAAh&#13;&#10;ALaDOJL+AAAA4QEAABMAAAAAAAAAAAAAAAAAAAAAAFtDb250ZW50X1R5cGVzXS54bWxQSwECLQAU&#13;&#10;AAYACAAAACEAOP0h/9YAAACUAQAACwAAAAAAAAAAAAAAAAAvAQAAX3JlbHMvLnJlbHNQSwECLQAU&#13;&#10;AAYACAAAACEA6o2zOhoCAABpBAAADgAAAAAAAAAAAAAAAAAuAgAAZHJzL2Uyb0RvYy54bWxQSwEC&#13;&#10;LQAUAAYACAAAACEA/nI19+EAAAAP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23A4D9A3" w14:textId="77777777" w:rsidR="001B6D35" w:rsidRPr="005D24F1" w:rsidRDefault="001B6D35" w:rsidP="001B6D35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8F42CF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Missing Child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35"/>
    <w:rsid w:val="000217A3"/>
    <w:rsid w:val="00041890"/>
    <w:rsid w:val="001B6D35"/>
    <w:rsid w:val="003906B2"/>
    <w:rsid w:val="00486097"/>
    <w:rsid w:val="0053077A"/>
    <w:rsid w:val="005F6D13"/>
    <w:rsid w:val="00700472"/>
    <w:rsid w:val="009217C9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E38E0"/>
  <w15:chartTrackingRefBased/>
  <w15:docId w15:val="{8A33DE3F-F394-BA4E-8703-2B5CF788B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D3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D3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D3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D3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D3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D3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D3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D3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D3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D3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B6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D3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D35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B6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D35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B6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D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D3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D35"/>
  </w:style>
  <w:style w:type="paragraph" w:styleId="Footer">
    <w:name w:val="footer"/>
    <w:basedOn w:val="Normal"/>
    <w:link w:val="FooterChar"/>
    <w:uiPriority w:val="99"/>
    <w:unhideWhenUsed/>
    <w:rsid w:val="001B6D3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B6D35"/>
  </w:style>
  <w:style w:type="table" w:styleId="TableGridLight">
    <w:name w:val="Grid Table Light"/>
    <w:basedOn w:val="TableNormal"/>
    <w:uiPriority w:val="40"/>
    <w:rsid w:val="001B6D35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2025-10-20T19:59:00Z</dcterms:created>
  <dcterms:modified xsi:type="dcterms:W3CDTF">2025-10-20T20:01:00Z</dcterms:modified>
</cp:coreProperties>
</file>