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989E7" w14:textId="77777777" w:rsidR="000E48B1" w:rsidRDefault="000E48B1" w:rsidP="000E48B1">
      <w:pPr>
        <w:jc w:val="center"/>
        <w:rPr>
          <w:rFonts w:ascii="Times New Roman" w:hAnsi="Times New Roman" w:cs="Times New Roman"/>
          <w:b/>
          <w:bCs/>
        </w:rPr>
      </w:pPr>
      <w:r w:rsidRPr="00690474">
        <w:rPr>
          <w:rFonts w:ascii="Times New Roman" w:hAnsi="Times New Roman" w:cs="Times New Roman"/>
          <w:b/>
          <w:bCs/>
        </w:rPr>
        <w:t>Missing Child Incident Report Form</w:t>
      </w:r>
    </w:p>
    <w:p w14:paraId="5C2C2C59" w14:textId="77777777" w:rsidR="000E48B1" w:rsidRDefault="000E48B1" w:rsidP="000E48B1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75"/>
        <w:gridCol w:w="6141"/>
      </w:tblGrid>
      <w:tr w:rsidR="000E48B1" w14:paraId="0C1F5EFD" w14:textId="77777777" w:rsidTr="00A84DE4">
        <w:trPr>
          <w:trHeight w:val="576"/>
        </w:trPr>
        <w:tc>
          <w:tcPr>
            <w:tcW w:w="2875" w:type="dxa"/>
          </w:tcPr>
          <w:p w14:paraId="25AE2C79" w14:textId="77777777" w:rsidR="000E48B1" w:rsidRPr="00A459EF" w:rsidRDefault="000E48B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A459EF">
              <w:rPr>
                <w:rFonts w:ascii="Times New Roman" w:hAnsi="Times New Roman" w:cs="Times New Roman"/>
                <w:b/>
                <w:bCs/>
              </w:rPr>
              <w:t>Date of Incident</w:t>
            </w:r>
          </w:p>
        </w:tc>
        <w:tc>
          <w:tcPr>
            <w:tcW w:w="6141" w:type="dxa"/>
          </w:tcPr>
          <w:p w14:paraId="25ECE524" w14:textId="77777777" w:rsidR="000E48B1" w:rsidRDefault="000E48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E48B1" w14:paraId="7B8C355D" w14:textId="77777777" w:rsidTr="00A84DE4">
        <w:trPr>
          <w:trHeight w:val="576"/>
        </w:trPr>
        <w:tc>
          <w:tcPr>
            <w:tcW w:w="2875" w:type="dxa"/>
          </w:tcPr>
          <w:p w14:paraId="2A8BB946" w14:textId="77777777" w:rsidR="000E48B1" w:rsidRPr="00A459EF" w:rsidRDefault="000E48B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A459EF">
              <w:rPr>
                <w:rFonts w:ascii="Times New Roman" w:hAnsi="Times New Roman" w:cs="Times New Roman"/>
                <w:b/>
                <w:bCs/>
              </w:rPr>
              <w:t>Time Noticed Missing</w:t>
            </w:r>
          </w:p>
        </w:tc>
        <w:tc>
          <w:tcPr>
            <w:tcW w:w="6141" w:type="dxa"/>
          </w:tcPr>
          <w:p w14:paraId="4D4F7018" w14:textId="77777777" w:rsidR="000E48B1" w:rsidRDefault="000E48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E48B1" w14:paraId="269C2329" w14:textId="77777777" w:rsidTr="00A84DE4">
        <w:trPr>
          <w:trHeight w:val="576"/>
        </w:trPr>
        <w:tc>
          <w:tcPr>
            <w:tcW w:w="2875" w:type="dxa"/>
          </w:tcPr>
          <w:p w14:paraId="4CE81929" w14:textId="77777777" w:rsidR="000E48B1" w:rsidRPr="00A459EF" w:rsidRDefault="000E48B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A459EF">
              <w:rPr>
                <w:rFonts w:ascii="Times New Roman" w:hAnsi="Times New Roman" w:cs="Times New Roman"/>
                <w:b/>
                <w:bCs/>
              </w:rPr>
              <w:t>Child’s Full Name</w:t>
            </w:r>
          </w:p>
        </w:tc>
        <w:tc>
          <w:tcPr>
            <w:tcW w:w="6141" w:type="dxa"/>
          </w:tcPr>
          <w:p w14:paraId="7F1A14C7" w14:textId="77777777" w:rsidR="000E48B1" w:rsidRDefault="000E48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E48B1" w14:paraId="34DAD659" w14:textId="77777777" w:rsidTr="00A84DE4">
        <w:trPr>
          <w:trHeight w:val="576"/>
        </w:trPr>
        <w:tc>
          <w:tcPr>
            <w:tcW w:w="2875" w:type="dxa"/>
          </w:tcPr>
          <w:p w14:paraId="4EFDA1F4" w14:textId="77777777" w:rsidR="000E48B1" w:rsidRPr="00A459EF" w:rsidRDefault="000E48B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A459EF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6141" w:type="dxa"/>
          </w:tcPr>
          <w:p w14:paraId="733AE11C" w14:textId="77777777" w:rsidR="000E48B1" w:rsidRDefault="000E48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E48B1" w14:paraId="564CAEA4" w14:textId="77777777" w:rsidTr="00A84DE4">
        <w:trPr>
          <w:trHeight w:val="576"/>
        </w:trPr>
        <w:tc>
          <w:tcPr>
            <w:tcW w:w="2875" w:type="dxa"/>
          </w:tcPr>
          <w:p w14:paraId="4A5DF2D1" w14:textId="77777777" w:rsidR="000E48B1" w:rsidRPr="00A459EF" w:rsidRDefault="000E48B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A459EF">
              <w:rPr>
                <w:rFonts w:ascii="Times New Roman" w:hAnsi="Times New Roman" w:cs="Times New Roman"/>
                <w:b/>
                <w:bCs/>
              </w:rPr>
              <w:t>Staff Member Reporting</w:t>
            </w:r>
          </w:p>
        </w:tc>
        <w:tc>
          <w:tcPr>
            <w:tcW w:w="6141" w:type="dxa"/>
          </w:tcPr>
          <w:p w14:paraId="113917A4" w14:textId="77777777" w:rsidR="000E48B1" w:rsidRDefault="000E48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E48B1" w14:paraId="47E5F7F0" w14:textId="77777777" w:rsidTr="00A84DE4">
        <w:trPr>
          <w:trHeight w:val="576"/>
        </w:trPr>
        <w:tc>
          <w:tcPr>
            <w:tcW w:w="2875" w:type="dxa"/>
          </w:tcPr>
          <w:p w14:paraId="56D4AF08" w14:textId="77777777" w:rsidR="000E48B1" w:rsidRPr="00A459EF" w:rsidRDefault="000E48B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A459EF">
              <w:rPr>
                <w:rFonts w:ascii="Times New Roman" w:hAnsi="Times New Roman" w:cs="Times New Roman"/>
                <w:b/>
                <w:bCs/>
              </w:rPr>
              <w:t>Last Seen (Location &amp; Time)</w:t>
            </w:r>
          </w:p>
        </w:tc>
        <w:tc>
          <w:tcPr>
            <w:tcW w:w="6141" w:type="dxa"/>
          </w:tcPr>
          <w:p w14:paraId="384B9D80" w14:textId="77777777" w:rsidR="000E48B1" w:rsidRDefault="000E48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E48B1" w14:paraId="7BDE558F" w14:textId="77777777" w:rsidTr="00A84DE4">
        <w:trPr>
          <w:trHeight w:val="576"/>
        </w:trPr>
        <w:tc>
          <w:tcPr>
            <w:tcW w:w="2875" w:type="dxa"/>
          </w:tcPr>
          <w:p w14:paraId="5C65941E" w14:textId="77777777" w:rsidR="000E48B1" w:rsidRPr="00A459EF" w:rsidRDefault="000E48B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A459EF">
              <w:rPr>
                <w:rFonts w:ascii="Times New Roman" w:hAnsi="Times New Roman" w:cs="Times New Roman"/>
                <w:b/>
                <w:bCs/>
              </w:rPr>
              <w:t>Immediate Actions Taken</w:t>
            </w:r>
          </w:p>
        </w:tc>
        <w:tc>
          <w:tcPr>
            <w:tcW w:w="6141" w:type="dxa"/>
          </w:tcPr>
          <w:p w14:paraId="3FF02C3F" w14:textId="77777777" w:rsidR="000E48B1" w:rsidRDefault="000E48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E48B1" w14:paraId="7919F561" w14:textId="77777777" w:rsidTr="00A84DE4">
        <w:trPr>
          <w:trHeight w:val="576"/>
        </w:trPr>
        <w:tc>
          <w:tcPr>
            <w:tcW w:w="2875" w:type="dxa"/>
          </w:tcPr>
          <w:p w14:paraId="1B8545A3" w14:textId="77777777" w:rsidR="000E48B1" w:rsidRPr="00A459EF" w:rsidRDefault="000E48B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A459EF">
              <w:rPr>
                <w:rFonts w:ascii="Times New Roman" w:hAnsi="Times New Roman" w:cs="Times New Roman"/>
                <w:b/>
                <w:bCs/>
              </w:rPr>
              <w:t>Time Parents Contacted</w:t>
            </w:r>
          </w:p>
        </w:tc>
        <w:tc>
          <w:tcPr>
            <w:tcW w:w="6141" w:type="dxa"/>
          </w:tcPr>
          <w:p w14:paraId="62CD4D43" w14:textId="77777777" w:rsidR="000E48B1" w:rsidRDefault="000E48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E48B1" w14:paraId="06B08EF1" w14:textId="77777777" w:rsidTr="00A84DE4">
        <w:trPr>
          <w:trHeight w:val="576"/>
        </w:trPr>
        <w:tc>
          <w:tcPr>
            <w:tcW w:w="2875" w:type="dxa"/>
          </w:tcPr>
          <w:p w14:paraId="73E7759C" w14:textId="77777777" w:rsidR="000E48B1" w:rsidRPr="00A459EF" w:rsidRDefault="000E48B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A459EF">
              <w:rPr>
                <w:rFonts w:ascii="Times New Roman" w:hAnsi="Times New Roman" w:cs="Times New Roman"/>
                <w:b/>
                <w:bCs/>
              </w:rPr>
              <w:t>Time Police Contacted</w:t>
            </w:r>
          </w:p>
        </w:tc>
        <w:tc>
          <w:tcPr>
            <w:tcW w:w="6141" w:type="dxa"/>
          </w:tcPr>
          <w:p w14:paraId="1197C6C1" w14:textId="77777777" w:rsidR="000E48B1" w:rsidRDefault="000E48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E48B1" w14:paraId="69109B32" w14:textId="77777777" w:rsidTr="00A84DE4">
        <w:trPr>
          <w:trHeight w:val="576"/>
        </w:trPr>
        <w:tc>
          <w:tcPr>
            <w:tcW w:w="2875" w:type="dxa"/>
          </w:tcPr>
          <w:p w14:paraId="3E686933" w14:textId="77777777" w:rsidR="000E48B1" w:rsidRPr="00A459EF" w:rsidRDefault="000E48B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A459EF">
              <w:rPr>
                <w:rFonts w:ascii="Times New Roman" w:hAnsi="Times New Roman" w:cs="Times New Roman"/>
                <w:b/>
                <w:bCs/>
              </w:rPr>
              <w:t>Outcome</w:t>
            </w:r>
          </w:p>
        </w:tc>
        <w:tc>
          <w:tcPr>
            <w:tcW w:w="6141" w:type="dxa"/>
          </w:tcPr>
          <w:p w14:paraId="4698A577" w14:textId="77777777" w:rsidR="000E48B1" w:rsidRDefault="000E48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E48B1" w14:paraId="51040EC5" w14:textId="77777777" w:rsidTr="00A84DE4">
        <w:trPr>
          <w:trHeight w:val="576"/>
        </w:trPr>
        <w:tc>
          <w:tcPr>
            <w:tcW w:w="2875" w:type="dxa"/>
          </w:tcPr>
          <w:p w14:paraId="3D1ECC9E" w14:textId="77777777" w:rsidR="000E48B1" w:rsidRPr="00A459EF" w:rsidRDefault="000E48B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A459EF">
              <w:rPr>
                <w:rFonts w:ascii="Times New Roman" w:hAnsi="Times New Roman" w:cs="Times New Roman"/>
                <w:b/>
                <w:bCs/>
              </w:rPr>
              <w:t>Follow-Up Actions</w:t>
            </w:r>
          </w:p>
        </w:tc>
        <w:tc>
          <w:tcPr>
            <w:tcW w:w="6141" w:type="dxa"/>
          </w:tcPr>
          <w:p w14:paraId="619CA21D" w14:textId="77777777" w:rsidR="000E48B1" w:rsidRDefault="000E48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E48B1" w14:paraId="75B7F4E1" w14:textId="77777777" w:rsidTr="00A84DE4">
        <w:trPr>
          <w:trHeight w:val="576"/>
        </w:trPr>
        <w:tc>
          <w:tcPr>
            <w:tcW w:w="2875" w:type="dxa"/>
          </w:tcPr>
          <w:p w14:paraId="23B78C69" w14:textId="77777777" w:rsidR="000E48B1" w:rsidRPr="00A459EF" w:rsidRDefault="000E48B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A459EF">
              <w:rPr>
                <w:rFonts w:ascii="Times New Roman" w:hAnsi="Times New Roman" w:cs="Times New Roman"/>
                <w:b/>
                <w:bCs/>
              </w:rPr>
              <w:t>Logged By</w:t>
            </w:r>
          </w:p>
          <w:p w14:paraId="539260C0" w14:textId="77777777" w:rsidR="000E48B1" w:rsidRPr="00A459EF" w:rsidRDefault="000E48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141" w:type="dxa"/>
          </w:tcPr>
          <w:p w14:paraId="31967FF7" w14:textId="77777777" w:rsidR="000E48B1" w:rsidRDefault="000E48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D3A46E3" w14:textId="77777777" w:rsidR="000E48B1" w:rsidRDefault="000E48B1" w:rsidP="000E48B1">
      <w:pPr>
        <w:rPr>
          <w:rFonts w:ascii="Times New Roman" w:hAnsi="Times New Roman" w:cs="Times New Roman"/>
          <w:b/>
          <w:bCs/>
        </w:rPr>
      </w:pPr>
    </w:p>
    <w:p w14:paraId="2FBE42B7" w14:textId="77777777" w:rsidR="000E48B1" w:rsidRPr="00690474" w:rsidRDefault="000E48B1" w:rsidP="000E48B1">
      <w:pPr>
        <w:rPr>
          <w:rFonts w:ascii="Times New Roman" w:hAnsi="Times New Roman" w:cs="Times New Roman"/>
          <w:i/>
          <w:iCs/>
        </w:rPr>
      </w:pPr>
      <w:r w:rsidRPr="00A459EF">
        <w:rPr>
          <w:rFonts w:ascii="Times New Roman" w:hAnsi="Times New Roman" w:cs="Times New Roman"/>
          <w:i/>
          <w:iCs/>
        </w:rPr>
        <w:t>(separate form for every incident)</w:t>
      </w:r>
    </w:p>
    <w:p w14:paraId="0E2B14DE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FF9FB" w14:textId="77777777" w:rsidR="00375137" w:rsidRDefault="00375137" w:rsidP="00976AFC">
      <w:pPr>
        <w:spacing w:after="0" w:line="240" w:lineRule="auto"/>
      </w:pPr>
      <w:r>
        <w:separator/>
      </w:r>
    </w:p>
  </w:endnote>
  <w:endnote w:type="continuationSeparator" w:id="0">
    <w:p w14:paraId="22D48248" w14:textId="77777777" w:rsidR="00375137" w:rsidRDefault="00375137" w:rsidP="00976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1A61A" w14:textId="77777777" w:rsidR="00375137" w:rsidRDefault="00375137" w:rsidP="00976AFC">
      <w:pPr>
        <w:spacing w:after="0" w:line="240" w:lineRule="auto"/>
      </w:pPr>
      <w:r>
        <w:separator/>
      </w:r>
    </w:p>
  </w:footnote>
  <w:footnote w:type="continuationSeparator" w:id="0">
    <w:p w14:paraId="715ACA9B" w14:textId="77777777" w:rsidR="00375137" w:rsidRDefault="00375137" w:rsidP="00976A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D10C4" w14:textId="5972F408" w:rsidR="00976AFC" w:rsidRDefault="000E48B1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A08B4B8" wp14:editId="21FCDC04">
              <wp:simplePos x="0" y="0"/>
              <wp:positionH relativeFrom="margin">
                <wp:posOffset>660771</wp:posOffset>
              </wp:positionH>
              <wp:positionV relativeFrom="topMargin">
                <wp:posOffset>328805</wp:posOffset>
              </wp:positionV>
              <wp:extent cx="4146759" cy="391886"/>
              <wp:effectExtent l="0" t="0" r="1905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6759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04EED521" w14:textId="77777777" w:rsidR="000E48B1" w:rsidRPr="005D24F1" w:rsidRDefault="000E48B1" w:rsidP="000E48B1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8F42CF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Missing Child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08B4B8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52.05pt;margin-top:25.9pt;width:326.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" o:allowincell="f" fillcolor="#84e290 [1302]" strokecolor="#47d459 [1942]">
              <v:textbox inset=",0,,0">
                <w:txbxContent>
                  <w:p w14:paraId="04EED521" w14:textId="77777777" w:rsidR="000E48B1" w:rsidRPr="005D24F1" w:rsidRDefault="000E48B1" w:rsidP="000E48B1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8F42CF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Missing Child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AFC"/>
    <w:rsid w:val="000217A3"/>
    <w:rsid w:val="00041890"/>
    <w:rsid w:val="000E48B1"/>
    <w:rsid w:val="00375137"/>
    <w:rsid w:val="003906B2"/>
    <w:rsid w:val="00486097"/>
    <w:rsid w:val="0053077A"/>
    <w:rsid w:val="005F6D13"/>
    <w:rsid w:val="00700472"/>
    <w:rsid w:val="00976AFC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2C61CF"/>
  <w15:chartTrackingRefBased/>
  <w15:docId w15:val="{B025D03F-122A-5D49-8B0E-D1A77A7F0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8B1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6AF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AF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AF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AF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AF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AF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AF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AF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AF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976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AF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AFC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76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AF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76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A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6AFC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976AFC"/>
  </w:style>
  <w:style w:type="paragraph" w:styleId="Footer">
    <w:name w:val="footer"/>
    <w:basedOn w:val="Normal"/>
    <w:link w:val="FooterChar"/>
    <w:uiPriority w:val="99"/>
    <w:unhideWhenUsed/>
    <w:rsid w:val="00976AFC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976AFC"/>
  </w:style>
  <w:style w:type="table" w:styleId="TableGridLight">
    <w:name w:val="Grid Table Light"/>
    <w:basedOn w:val="TableNormal"/>
    <w:uiPriority w:val="40"/>
    <w:rsid w:val="000E48B1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2025-10-20T19:43:00Z</dcterms:created>
  <dcterms:modified xsi:type="dcterms:W3CDTF">2025-10-20T20:00:00Z</dcterms:modified>
</cp:coreProperties>
</file>