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F0FE" w14:textId="77777777" w:rsidR="005F4C1F" w:rsidRPr="003E7517" w:rsidRDefault="005F4C1F" w:rsidP="005F4C1F">
      <w:pPr>
        <w:jc w:val="center"/>
        <w:rPr>
          <w:rFonts w:ascii="Times New Roman" w:hAnsi="Times New Roman" w:cs="Times New Roman"/>
          <w:b/>
          <w:bCs/>
        </w:rPr>
      </w:pPr>
      <w:r w:rsidRPr="003E7517">
        <w:rPr>
          <w:rFonts w:ascii="Times New Roman" w:hAnsi="Times New Roman" w:cs="Times New Roman"/>
          <w:b/>
          <w:bCs/>
        </w:rPr>
        <w:t>Parent Feedback Form</w:t>
      </w:r>
    </w:p>
    <w:p w14:paraId="5AA72187" w14:textId="77777777" w:rsidR="005F4C1F" w:rsidRPr="003E7517" w:rsidRDefault="005F4C1F" w:rsidP="005F4C1F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Community Reform CIC – Parent Feedback Form</w:t>
      </w:r>
    </w:p>
    <w:tbl>
      <w:tblPr>
        <w:tblStyle w:val="TableGridLight"/>
        <w:tblW w:w="9224" w:type="dxa"/>
        <w:tblLook w:val="04A0" w:firstRow="1" w:lastRow="0" w:firstColumn="1" w:lastColumn="0" w:noHBand="0" w:noVBand="1"/>
      </w:tblPr>
      <w:tblGrid>
        <w:gridCol w:w="4576"/>
        <w:gridCol w:w="4648"/>
      </w:tblGrid>
      <w:tr w:rsidR="005F4C1F" w:rsidRPr="003E7517" w14:paraId="50416A3D" w14:textId="77777777" w:rsidTr="00A84DE4">
        <w:trPr>
          <w:trHeight w:val="675"/>
        </w:trPr>
        <w:tc>
          <w:tcPr>
            <w:tcW w:w="0" w:type="auto"/>
            <w:hideMark/>
          </w:tcPr>
          <w:p w14:paraId="58BE2F67" w14:textId="77777777" w:rsidR="005F4C1F" w:rsidRPr="003E7517" w:rsidRDefault="005F4C1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Child’s Name:</w:t>
            </w:r>
          </w:p>
        </w:tc>
        <w:tc>
          <w:tcPr>
            <w:tcW w:w="0" w:type="auto"/>
            <w:hideMark/>
          </w:tcPr>
          <w:p w14:paraId="132D69D2" w14:textId="77777777" w:rsidR="005F4C1F" w:rsidRPr="003E7517" w:rsidRDefault="005F4C1F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Tutor/Programme:</w:t>
            </w:r>
          </w:p>
        </w:tc>
      </w:tr>
      <w:tr w:rsidR="005F4C1F" w:rsidRPr="003E7517" w14:paraId="11737472" w14:textId="77777777" w:rsidTr="00A84DE4">
        <w:trPr>
          <w:trHeight w:val="675"/>
        </w:trPr>
        <w:tc>
          <w:tcPr>
            <w:tcW w:w="0" w:type="auto"/>
            <w:hideMark/>
          </w:tcPr>
          <w:p w14:paraId="789594E7" w14:textId="77777777" w:rsidR="005F4C1F" w:rsidRPr="003E7517" w:rsidRDefault="005F4C1F" w:rsidP="00A84DE4">
            <w:pPr>
              <w:rPr>
                <w:rFonts w:ascii="Times New Roman" w:hAnsi="Times New Roman" w:cs="Times New Roman"/>
              </w:rPr>
            </w:pPr>
            <w:r w:rsidRPr="003E7517">
              <w:rPr>
                <w:rFonts w:ascii="Times New Roman" w:hAnsi="Times New Roman" w:cs="Times New Roman"/>
              </w:rPr>
              <w:t>Parent/Carer Name:</w:t>
            </w:r>
          </w:p>
        </w:tc>
        <w:tc>
          <w:tcPr>
            <w:tcW w:w="0" w:type="auto"/>
            <w:hideMark/>
          </w:tcPr>
          <w:p w14:paraId="1D7E4D98" w14:textId="77777777" w:rsidR="005F4C1F" w:rsidRPr="003E7517" w:rsidRDefault="005F4C1F" w:rsidP="00A84DE4">
            <w:pPr>
              <w:rPr>
                <w:rFonts w:ascii="Times New Roman" w:hAnsi="Times New Roman" w:cs="Times New Roman"/>
              </w:rPr>
            </w:pPr>
            <w:r w:rsidRPr="003E7517"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1547040C" w14:textId="77777777" w:rsidR="005F4C1F" w:rsidRDefault="005F4C1F" w:rsidP="005F4C1F">
      <w:pPr>
        <w:spacing w:after="0"/>
        <w:rPr>
          <w:rFonts w:ascii="Times New Roman" w:hAnsi="Times New Roman" w:cs="Times New Roman"/>
          <w:b/>
          <w:bCs/>
        </w:rPr>
      </w:pPr>
    </w:p>
    <w:p w14:paraId="6072F089" w14:textId="77777777" w:rsidR="005F4C1F" w:rsidRPr="003E7517" w:rsidRDefault="005F4C1F" w:rsidP="005F4C1F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Please tell us what you think about the following areas:</w:t>
      </w:r>
    </w:p>
    <w:p w14:paraId="3482B01B" w14:textId="77777777" w:rsidR="005F4C1F" w:rsidRPr="003E7517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>How satisfied are you with the communication from staff?</w:t>
      </w:r>
    </w:p>
    <w:p w14:paraId="14AACAB6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Very Satisfied</w:t>
      </w:r>
    </w:p>
    <w:p w14:paraId="772F65DB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Satisfied</w:t>
      </w:r>
    </w:p>
    <w:p w14:paraId="7063762C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Unsure</w:t>
      </w:r>
    </w:p>
    <w:p w14:paraId="32B95A51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Dissatisfied</w:t>
      </w:r>
    </w:p>
    <w:p w14:paraId="0BCA914C" w14:textId="77777777" w:rsidR="005F4C1F" w:rsidRPr="003E7517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>How confident do you feel about your child’s progress here?</w:t>
      </w:r>
    </w:p>
    <w:p w14:paraId="7534C91A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Very Confident</w:t>
      </w:r>
    </w:p>
    <w:p w14:paraId="0513E901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Confident</w:t>
      </w:r>
    </w:p>
    <w:p w14:paraId="67DE76E5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Unsure</w:t>
      </w:r>
    </w:p>
    <w:p w14:paraId="5C841D7C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Not Confident</w:t>
      </w:r>
    </w:p>
    <w:p w14:paraId="536C0645" w14:textId="77777777" w:rsidR="005F4C1F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>What do we do well?</w:t>
      </w:r>
    </w:p>
    <w:p w14:paraId="7239784E" w14:textId="77777777" w:rsidR="005F4C1F" w:rsidRDefault="005F4C1F" w:rsidP="005F4C1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</w:t>
      </w:r>
    </w:p>
    <w:p w14:paraId="21C9301D" w14:textId="77777777" w:rsidR="005F4C1F" w:rsidRPr="003E7517" w:rsidRDefault="005F4C1F" w:rsidP="005F4C1F">
      <w:pPr>
        <w:ind w:left="720"/>
        <w:rPr>
          <w:rFonts w:ascii="Times New Roman" w:hAnsi="Times New Roman" w:cs="Times New Roman"/>
        </w:rPr>
      </w:pPr>
    </w:p>
    <w:p w14:paraId="3E47920A" w14:textId="77777777" w:rsidR="005F4C1F" w:rsidRDefault="005F4C1F" w:rsidP="005F4C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>Is there anything you feel we could improve?</w:t>
      </w:r>
    </w:p>
    <w:p w14:paraId="5ABA6ABD" w14:textId="77777777" w:rsidR="005F4C1F" w:rsidRDefault="005F4C1F" w:rsidP="005F4C1F">
      <w:pPr>
        <w:pStyle w:val="ListParagraph"/>
        <w:rPr>
          <w:rFonts w:ascii="Times New Roman" w:hAnsi="Times New Roman" w:cs="Times New Roman"/>
        </w:rPr>
      </w:pPr>
      <w:r w:rsidRPr="00005925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3C9DBE16" w14:textId="77777777" w:rsidR="005F4C1F" w:rsidRPr="003E7517" w:rsidRDefault="005F4C1F" w:rsidP="005F4C1F">
      <w:pPr>
        <w:pStyle w:val="ListParagraph"/>
        <w:rPr>
          <w:rFonts w:ascii="Times New Roman" w:hAnsi="Times New Roman" w:cs="Times New Roman"/>
        </w:rPr>
      </w:pPr>
    </w:p>
    <w:p w14:paraId="0A921B47" w14:textId="77777777" w:rsidR="005F4C1F" w:rsidRPr="003E7517" w:rsidRDefault="005F4C1F" w:rsidP="005F4C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</w:rPr>
        <w:t>Would you recommend us to other families?</w:t>
      </w:r>
    </w:p>
    <w:p w14:paraId="222D18A2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Yes</w:t>
      </w:r>
    </w:p>
    <w:p w14:paraId="3716CE47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No</w:t>
      </w:r>
    </w:p>
    <w:p w14:paraId="00F441F4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E7517">
        <w:rPr>
          <w:rFonts w:ascii="Segoe UI Symbol" w:hAnsi="Segoe UI Symbol" w:cs="Segoe UI Symbol"/>
        </w:rPr>
        <w:t>☐</w:t>
      </w:r>
      <w:r w:rsidRPr="003E7517">
        <w:rPr>
          <w:rFonts w:ascii="Times New Roman" w:hAnsi="Times New Roman" w:cs="Times New Roman"/>
        </w:rPr>
        <w:t xml:space="preserve"> Not Sure</w:t>
      </w:r>
    </w:p>
    <w:p w14:paraId="3592DE0C" w14:textId="77777777" w:rsidR="005F4C1F" w:rsidRPr="003E7517" w:rsidRDefault="005F4C1F" w:rsidP="005F4C1F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Signature:</w:t>
      </w:r>
      <w:r w:rsidRPr="003E7517">
        <w:rPr>
          <w:rFonts w:ascii="Times New Roman" w:hAnsi="Times New Roman" w:cs="Times New Roman"/>
        </w:rPr>
        <w:t xml:space="preserve"> ____________________</w:t>
      </w:r>
      <w:r w:rsidRPr="003E7517">
        <w:rPr>
          <w:rFonts w:ascii="Times New Roman" w:hAnsi="Times New Roman" w:cs="Times New Roman"/>
        </w:rPr>
        <w:t> </w:t>
      </w:r>
      <w:r w:rsidRPr="003E7517">
        <w:rPr>
          <w:rFonts w:ascii="Times New Roman" w:hAnsi="Times New Roman" w:cs="Times New Roman"/>
        </w:rPr>
        <w:t> </w:t>
      </w:r>
      <w:r w:rsidRPr="003E7517">
        <w:rPr>
          <w:rFonts w:ascii="Times New Roman" w:hAnsi="Times New Roman" w:cs="Times New Roman"/>
          <w:b/>
          <w:bCs/>
        </w:rPr>
        <w:t>Date:</w:t>
      </w:r>
      <w:r w:rsidRPr="003E7517">
        <w:rPr>
          <w:rFonts w:ascii="Times New Roman" w:hAnsi="Times New Roman" w:cs="Times New Roman"/>
        </w:rPr>
        <w:t xml:space="preserve"> ____________________</w:t>
      </w:r>
    </w:p>
    <w:p w14:paraId="60BDE5BC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AAEB" w14:textId="77777777" w:rsidR="00511D84" w:rsidRDefault="00511D84" w:rsidP="005F4C1F">
      <w:pPr>
        <w:spacing w:after="0" w:line="240" w:lineRule="auto"/>
      </w:pPr>
      <w:r>
        <w:separator/>
      </w:r>
    </w:p>
  </w:endnote>
  <w:endnote w:type="continuationSeparator" w:id="0">
    <w:p w14:paraId="15FF43B1" w14:textId="77777777" w:rsidR="00511D84" w:rsidRDefault="00511D84" w:rsidP="005F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B4551" w14:textId="77777777" w:rsidR="00511D84" w:rsidRDefault="00511D84" w:rsidP="005F4C1F">
      <w:pPr>
        <w:spacing w:after="0" w:line="240" w:lineRule="auto"/>
      </w:pPr>
      <w:r>
        <w:separator/>
      </w:r>
    </w:p>
  </w:footnote>
  <w:footnote w:type="continuationSeparator" w:id="0">
    <w:p w14:paraId="554A250C" w14:textId="77777777" w:rsidR="00511D84" w:rsidRDefault="00511D84" w:rsidP="005F4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88A2" w14:textId="6954C626" w:rsidR="005F4C1F" w:rsidRDefault="005F4C1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4428794" wp14:editId="066C6105">
              <wp:simplePos x="0" y="0"/>
              <wp:positionH relativeFrom="margin">
                <wp:posOffset>-300350</wp:posOffset>
              </wp:positionH>
              <wp:positionV relativeFrom="topMargin">
                <wp:posOffset>342154</wp:posOffset>
              </wp:positionV>
              <wp:extent cx="6295779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577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41F0895" w14:textId="77777777" w:rsidR="005F4C1F" w:rsidRPr="005D24F1" w:rsidRDefault="005F4C1F" w:rsidP="005F4C1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677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Parental Engagement &amp; Communication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42879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3.65pt;margin-top:26.95pt;width:495.7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" o:allowincell="f" fillcolor="#84e290 [1302]" strokecolor="#47d459 [1942]">
              <v:textbox inset=",0,,0">
                <w:txbxContent>
                  <w:p w14:paraId="241F0895" w14:textId="77777777" w:rsidR="005F4C1F" w:rsidRPr="005D24F1" w:rsidRDefault="005F4C1F" w:rsidP="005F4C1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677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Parental Engagement &amp; Communication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082"/>
    <w:multiLevelType w:val="multilevel"/>
    <w:tmpl w:val="D040B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753D1"/>
    <w:multiLevelType w:val="multilevel"/>
    <w:tmpl w:val="5E520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576CA"/>
    <w:multiLevelType w:val="multilevel"/>
    <w:tmpl w:val="E6AC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619518">
    <w:abstractNumId w:val="2"/>
  </w:num>
  <w:num w:numId="2" w16cid:durableId="1214393063">
    <w:abstractNumId w:val="1"/>
  </w:num>
  <w:num w:numId="3" w16cid:durableId="194618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1F"/>
    <w:rsid w:val="000217A3"/>
    <w:rsid w:val="00041890"/>
    <w:rsid w:val="003906B2"/>
    <w:rsid w:val="00486097"/>
    <w:rsid w:val="00511D84"/>
    <w:rsid w:val="0053077A"/>
    <w:rsid w:val="005F4C1F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39835"/>
  <w15:chartTrackingRefBased/>
  <w15:docId w15:val="{CB1A584D-8F94-244A-BD26-A0435BFD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1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F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C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C1F"/>
  </w:style>
  <w:style w:type="paragraph" w:styleId="Footer">
    <w:name w:val="footer"/>
    <w:basedOn w:val="Normal"/>
    <w:link w:val="FooterChar"/>
    <w:uiPriority w:val="99"/>
    <w:unhideWhenUsed/>
    <w:rsid w:val="005F4C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C1F"/>
  </w:style>
  <w:style w:type="table" w:styleId="TableGridLight">
    <w:name w:val="Grid Table Light"/>
    <w:basedOn w:val="TableNormal"/>
    <w:uiPriority w:val="40"/>
    <w:rsid w:val="005F4C1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2025-10-20T20:09:00Z</dcterms:created>
  <dcterms:modified xsi:type="dcterms:W3CDTF">2025-10-20T20:10:00Z</dcterms:modified>
</cp:coreProperties>
</file>