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B3DB" w14:textId="77777777" w:rsidR="00303F96" w:rsidRDefault="00303F96" w:rsidP="00303F96">
      <w:pPr>
        <w:jc w:val="center"/>
        <w:rPr>
          <w:rFonts w:ascii="Times New Roman" w:hAnsi="Times New Roman" w:cs="Times New Roman"/>
          <w:b/>
          <w:bCs/>
        </w:rPr>
      </w:pPr>
      <w:r w:rsidRPr="004E2482">
        <w:rPr>
          <w:rFonts w:ascii="Times New Roman" w:hAnsi="Times New Roman" w:cs="Times New Roman"/>
          <w:b/>
          <w:bCs/>
        </w:rPr>
        <w:t>Positive Behaviour Plan Template</w:t>
      </w:r>
    </w:p>
    <w:p w14:paraId="63667A46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>For students requiring structured behavioural support.</w:t>
      </w:r>
    </w:p>
    <w:p w14:paraId="6D6DC597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>Community Reform CIC – Positive Behaviour Plan</w:t>
      </w:r>
    </w:p>
    <w:p w14:paraId="27422852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30118C02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>Student Name: __________________________</w:t>
      </w:r>
      <w:proofErr w:type="gramStart"/>
      <w:r w:rsidRPr="004E2482">
        <w:rPr>
          <w:rFonts w:ascii="Times New Roman" w:hAnsi="Times New Roman" w:cs="Times New Roman"/>
        </w:rPr>
        <w:t>_  DOB</w:t>
      </w:r>
      <w:proofErr w:type="gramEnd"/>
      <w:r w:rsidRPr="004E2482">
        <w:rPr>
          <w:rFonts w:ascii="Times New Roman" w:hAnsi="Times New Roman" w:cs="Times New Roman"/>
        </w:rPr>
        <w:t>: ___________________</w:t>
      </w:r>
    </w:p>
    <w:p w14:paraId="2C3507BD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09769D6E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>Plan Start Date: ______________________</w:t>
      </w:r>
      <w:proofErr w:type="gramStart"/>
      <w:r w:rsidRPr="004E2482">
        <w:rPr>
          <w:rFonts w:ascii="Times New Roman" w:hAnsi="Times New Roman" w:cs="Times New Roman"/>
        </w:rPr>
        <w:t>_  Review</w:t>
      </w:r>
      <w:proofErr w:type="gramEnd"/>
      <w:r w:rsidRPr="004E2482">
        <w:rPr>
          <w:rFonts w:ascii="Times New Roman" w:hAnsi="Times New Roman" w:cs="Times New Roman"/>
        </w:rPr>
        <w:t xml:space="preserve"> Date: _______________</w:t>
      </w:r>
    </w:p>
    <w:p w14:paraId="2682282E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6A4C2E6C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>Key Staff Responsible: _______________________________________________</w:t>
      </w:r>
    </w:p>
    <w:p w14:paraId="079DCA8B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4B6FD9C9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 xml:space="preserve">Summary of Behavioural Concerns:  </w:t>
      </w:r>
    </w:p>
    <w:p w14:paraId="1D02E311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>_____________________________________________________________________</w:t>
      </w:r>
    </w:p>
    <w:p w14:paraId="12CDBDFF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79FEA9AA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 xml:space="preserve">Triggers Identified:  </w:t>
      </w:r>
    </w:p>
    <w:p w14:paraId="39BFCA48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>_____________________________________________________________________</w:t>
      </w:r>
    </w:p>
    <w:p w14:paraId="0DBFF8D0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18B8F013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 xml:space="preserve">Agreed Strategies and Support Plan:  </w:t>
      </w:r>
    </w:p>
    <w:p w14:paraId="09DEB856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 xml:space="preserve">- _________________________________________________________________  </w:t>
      </w:r>
    </w:p>
    <w:p w14:paraId="40526DE5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 xml:space="preserve">- _________________________________________________________________  </w:t>
      </w:r>
    </w:p>
    <w:p w14:paraId="354EBBF0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>- _________________________________________________________________</w:t>
      </w:r>
    </w:p>
    <w:p w14:paraId="288CC68C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3BA9B2F7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 xml:space="preserve">Rewards or Incentives Agreed:  </w:t>
      </w:r>
    </w:p>
    <w:p w14:paraId="784379DB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>_____________________________________________________________________</w:t>
      </w:r>
    </w:p>
    <w:p w14:paraId="4FA6B560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49891697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 xml:space="preserve">Communication with Parents/Carers:  </w:t>
      </w:r>
    </w:p>
    <w:p w14:paraId="2B347C38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Segoe UI Symbol" w:hAnsi="Segoe UI Symbol" w:cs="Segoe UI Symbol"/>
        </w:rPr>
        <w:t>☐</w:t>
      </w:r>
      <w:r w:rsidRPr="004E2482">
        <w:rPr>
          <w:rFonts w:ascii="Times New Roman" w:hAnsi="Times New Roman" w:cs="Times New Roman"/>
        </w:rPr>
        <w:t xml:space="preserve"> Initial Meeting Held  </w:t>
      </w:r>
    </w:p>
    <w:p w14:paraId="178E3043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Segoe UI Symbol" w:hAnsi="Segoe UI Symbol" w:cs="Segoe UI Symbol"/>
        </w:rPr>
        <w:t>☐</w:t>
      </w:r>
      <w:r w:rsidRPr="004E2482">
        <w:rPr>
          <w:rFonts w:ascii="Times New Roman" w:hAnsi="Times New Roman" w:cs="Times New Roman"/>
        </w:rPr>
        <w:t xml:space="preserve"> Regular Check-Ins Planned  </w:t>
      </w:r>
    </w:p>
    <w:p w14:paraId="44DE2B7E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</w:p>
    <w:p w14:paraId="1A37609C" w14:textId="77777777" w:rsidR="00303F96" w:rsidRPr="004E2482" w:rsidRDefault="00303F96" w:rsidP="00303F96">
      <w:pPr>
        <w:jc w:val="both"/>
        <w:rPr>
          <w:rFonts w:ascii="Times New Roman" w:hAnsi="Times New Roman" w:cs="Times New Roman"/>
        </w:rPr>
      </w:pPr>
      <w:r w:rsidRPr="004E2482">
        <w:rPr>
          <w:rFonts w:ascii="Times New Roman" w:hAnsi="Times New Roman" w:cs="Times New Roman"/>
        </w:rPr>
        <w:t>DSL or Registered Manager Signature: ____________________</w:t>
      </w:r>
      <w:proofErr w:type="gramStart"/>
      <w:r w:rsidRPr="004E2482">
        <w:rPr>
          <w:rFonts w:ascii="Times New Roman" w:hAnsi="Times New Roman" w:cs="Times New Roman"/>
        </w:rPr>
        <w:t>_  Date</w:t>
      </w:r>
      <w:proofErr w:type="gramEnd"/>
      <w:r w:rsidRPr="004E2482">
        <w:rPr>
          <w:rFonts w:ascii="Times New Roman" w:hAnsi="Times New Roman" w:cs="Times New Roman"/>
        </w:rPr>
        <w:t xml:space="preserve">: __________  </w:t>
      </w:r>
    </w:p>
    <w:p w14:paraId="6ED50AD5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733BC" w14:textId="77777777" w:rsidR="00E97C06" w:rsidRDefault="00E97C06" w:rsidP="00303F96">
      <w:pPr>
        <w:spacing w:after="0" w:line="240" w:lineRule="auto"/>
      </w:pPr>
      <w:r>
        <w:separator/>
      </w:r>
    </w:p>
  </w:endnote>
  <w:endnote w:type="continuationSeparator" w:id="0">
    <w:p w14:paraId="60BDD423" w14:textId="77777777" w:rsidR="00E97C06" w:rsidRDefault="00E97C06" w:rsidP="00303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66A68" w14:textId="77777777" w:rsidR="00E97C06" w:rsidRDefault="00E97C06" w:rsidP="00303F96">
      <w:pPr>
        <w:spacing w:after="0" w:line="240" w:lineRule="auto"/>
      </w:pPr>
      <w:r>
        <w:separator/>
      </w:r>
    </w:p>
  </w:footnote>
  <w:footnote w:type="continuationSeparator" w:id="0">
    <w:p w14:paraId="012D63F5" w14:textId="77777777" w:rsidR="00E97C06" w:rsidRDefault="00E97C06" w:rsidP="00303F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F3EB5" w14:textId="5D4DFE8D" w:rsidR="00303F96" w:rsidRDefault="00303F96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42B4E41" wp14:editId="1ACAB34F">
              <wp:simplePos x="0" y="0"/>
              <wp:positionH relativeFrom="margin">
                <wp:posOffset>0</wp:posOffset>
              </wp:positionH>
              <wp:positionV relativeFrom="topMargin">
                <wp:posOffset>335480</wp:posOffset>
              </wp:positionV>
              <wp:extent cx="5955679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5567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418912E" w14:textId="77777777" w:rsidR="00303F96" w:rsidRPr="005D24F1" w:rsidRDefault="00303F96" w:rsidP="00303F96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083BCE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Behaviour Management &amp; Discipline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2B4E4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6.4pt;width:468.9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7418912E" w14:textId="77777777" w:rsidR="00303F96" w:rsidRPr="005D24F1" w:rsidRDefault="00303F96" w:rsidP="00303F96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083BCE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Behaviour Management &amp; Discipline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96"/>
    <w:rsid w:val="000217A3"/>
    <w:rsid w:val="00041890"/>
    <w:rsid w:val="00303F96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E9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4E846"/>
  <w15:chartTrackingRefBased/>
  <w15:docId w15:val="{FAAA838D-6458-F045-BFE7-97FCB474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F9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F9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F9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F9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F96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F96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F96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F96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F96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F96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03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F96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F96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03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F96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03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F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F9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03F96"/>
  </w:style>
  <w:style w:type="paragraph" w:styleId="Footer">
    <w:name w:val="footer"/>
    <w:basedOn w:val="Normal"/>
    <w:link w:val="FooterChar"/>
    <w:uiPriority w:val="99"/>
    <w:unhideWhenUsed/>
    <w:rsid w:val="00303F9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03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2025-10-20T19:10:00Z</dcterms:created>
  <dcterms:modified xsi:type="dcterms:W3CDTF">2025-10-20T19:12:00Z</dcterms:modified>
</cp:coreProperties>
</file>