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2EFE" w14:textId="77777777" w:rsidR="0015745B" w:rsidRDefault="0015745B" w:rsidP="0015745B">
      <w:pPr>
        <w:jc w:val="center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Visitor Log Template</w:t>
      </w:r>
    </w:p>
    <w:p w14:paraId="4186BF5C" w14:textId="77777777" w:rsidR="0015745B" w:rsidRDefault="0015745B" w:rsidP="0015745B">
      <w:pPr>
        <w:spacing w:after="0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999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810"/>
        <w:gridCol w:w="900"/>
        <w:gridCol w:w="1350"/>
        <w:gridCol w:w="990"/>
        <w:gridCol w:w="990"/>
        <w:gridCol w:w="1080"/>
        <w:gridCol w:w="963"/>
        <w:gridCol w:w="927"/>
        <w:gridCol w:w="900"/>
        <w:gridCol w:w="1080"/>
      </w:tblGrid>
      <w:tr w:rsidR="0015745B" w:rsidRPr="00DF70FE" w14:paraId="32E403FE" w14:textId="77777777" w:rsidTr="00A84DE4">
        <w:trPr>
          <w:trHeight w:val="576"/>
        </w:trPr>
        <w:tc>
          <w:tcPr>
            <w:tcW w:w="810" w:type="dxa"/>
            <w:hideMark/>
          </w:tcPr>
          <w:p w14:paraId="6967F447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0" w:type="dxa"/>
            <w:hideMark/>
          </w:tcPr>
          <w:p w14:paraId="5413290D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1350" w:type="dxa"/>
            <w:hideMark/>
          </w:tcPr>
          <w:p w14:paraId="7E1AA8B7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Organisation (if applicable)</w:t>
            </w:r>
          </w:p>
        </w:tc>
        <w:tc>
          <w:tcPr>
            <w:tcW w:w="990" w:type="dxa"/>
            <w:hideMark/>
          </w:tcPr>
          <w:p w14:paraId="5FC7823E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 of Visit</w:t>
            </w:r>
          </w:p>
        </w:tc>
        <w:tc>
          <w:tcPr>
            <w:tcW w:w="990" w:type="dxa"/>
            <w:hideMark/>
          </w:tcPr>
          <w:p w14:paraId="03DC77D8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In</w:t>
            </w:r>
          </w:p>
        </w:tc>
        <w:tc>
          <w:tcPr>
            <w:tcW w:w="1080" w:type="dxa"/>
            <w:hideMark/>
          </w:tcPr>
          <w:p w14:paraId="3BEE3B7D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Out</w:t>
            </w:r>
          </w:p>
        </w:tc>
        <w:tc>
          <w:tcPr>
            <w:tcW w:w="963" w:type="dxa"/>
            <w:hideMark/>
          </w:tcPr>
          <w:p w14:paraId="3D6CEFB8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Checked (Y/N)</w:t>
            </w:r>
          </w:p>
        </w:tc>
        <w:tc>
          <w:tcPr>
            <w:tcW w:w="927" w:type="dxa"/>
            <w:hideMark/>
          </w:tcPr>
          <w:p w14:paraId="1735405C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Staff Contact</w:t>
            </w:r>
          </w:p>
        </w:tc>
        <w:tc>
          <w:tcPr>
            <w:tcW w:w="900" w:type="dxa"/>
            <w:hideMark/>
          </w:tcPr>
          <w:p w14:paraId="70F2CD14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Visitor Badge Issued (Y/N)</w:t>
            </w:r>
          </w:p>
        </w:tc>
        <w:tc>
          <w:tcPr>
            <w:tcW w:w="1080" w:type="dxa"/>
            <w:hideMark/>
          </w:tcPr>
          <w:p w14:paraId="2DB2794B" w14:textId="77777777" w:rsidR="0015745B" w:rsidRPr="00DF70FE" w:rsidRDefault="0015745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70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</w:t>
            </w:r>
          </w:p>
        </w:tc>
      </w:tr>
      <w:tr w:rsidR="0015745B" w:rsidRPr="00DF70FE" w14:paraId="1CC46C11" w14:textId="77777777" w:rsidTr="00A84DE4">
        <w:trPr>
          <w:trHeight w:val="576"/>
        </w:trPr>
        <w:tc>
          <w:tcPr>
            <w:tcW w:w="810" w:type="dxa"/>
          </w:tcPr>
          <w:p w14:paraId="707A07A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14839BF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1802D23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3F470AA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23717D5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53E355E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5363D8E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38843F0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4471C83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5C1B421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6D6A9424" w14:textId="77777777" w:rsidTr="00A84DE4">
        <w:trPr>
          <w:trHeight w:val="576"/>
        </w:trPr>
        <w:tc>
          <w:tcPr>
            <w:tcW w:w="810" w:type="dxa"/>
          </w:tcPr>
          <w:p w14:paraId="3672829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6209DB5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2F2F65D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486240B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7C59B05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17CF60E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09C599F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7CB18CD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4274558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040275B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33FCB10F" w14:textId="77777777" w:rsidTr="00A84DE4">
        <w:trPr>
          <w:trHeight w:val="576"/>
        </w:trPr>
        <w:tc>
          <w:tcPr>
            <w:tcW w:w="810" w:type="dxa"/>
          </w:tcPr>
          <w:p w14:paraId="2CC21EC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2E24130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38FA159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6D1AD78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39CA830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29114D2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17C8BD9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0B1CF73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71457BE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11B0501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4ED414BE" w14:textId="77777777" w:rsidTr="00A84DE4">
        <w:trPr>
          <w:trHeight w:val="576"/>
        </w:trPr>
        <w:tc>
          <w:tcPr>
            <w:tcW w:w="810" w:type="dxa"/>
          </w:tcPr>
          <w:p w14:paraId="0021633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1BE81BD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3281897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2E83411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7C66002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7020B35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318D862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1D601C6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0B2F330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2CC64F1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7C91D01C" w14:textId="77777777" w:rsidTr="00A84DE4">
        <w:trPr>
          <w:trHeight w:val="576"/>
        </w:trPr>
        <w:tc>
          <w:tcPr>
            <w:tcW w:w="810" w:type="dxa"/>
          </w:tcPr>
          <w:p w14:paraId="392CA77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0122914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262AFD1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5A3D62E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0009338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7C0B2D0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53CAE44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29A40F3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15E9B81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4248C3F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14A265ED" w14:textId="77777777" w:rsidTr="00A84DE4">
        <w:trPr>
          <w:trHeight w:val="576"/>
        </w:trPr>
        <w:tc>
          <w:tcPr>
            <w:tcW w:w="810" w:type="dxa"/>
          </w:tcPr>
          <w:p w14:paraId="00E9C10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229EF0F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468E781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62A1D93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761706D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6C6D791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3ECB0FE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0F2D820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5FE15AF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636AD60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377DF605" w14:textId="77777777" w:rsidTr="00A84DE4">
        <w:trPr>
          <w:trHeight w:val="576"/>
        </w:trPr>
        <w:tc>
          <w:tcPr>
            <w:tcW w:w="810" w:type="dxa"/>
          </w:tcPr>
          <w:p w14:paraId="352CE73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16AF636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61853D4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4F8BFAD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48222F1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627484C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2B16ABD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1FCA75D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3517E88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713FCBE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4C2141D3" w14:textId="77777777" w:rsidTr="00A84DE4">
        <w:trPr>
          <w:trHeight w:val="576"/>
        </w:trPr>
        <w:tc>
          <w:tcPr>
            <w:tcW w:w="810" w:type="dxa"/>
          </w:tcPr>
          <w:p w14:paraId="7653F1F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0D76438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0D09983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4422423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7152FA9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17645F0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009F5AA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7C6585D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5DCC8CC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0B40B30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50940513" w14:textId="77777777" w:rsidTr="00A84DE4">
        <w:trPr>
          <w:trHeight w:val="576"/>
        </w:trPr>
        <w:tc>
          <w:tcPr>
            <w:tcW w:w="810" w:type="dxa"/>
          </w:tcPr>
          <w:p w14:paraId="32E7288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690A739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5101830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420CAA9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7AF83C4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202DC4E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16E728C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3D14653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527B995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6AB583F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5A987198" w14:textId="77777777" w:rsidTr="00A84DE4">
        <w:trPr>
          <w:trHeight w:val="576"/>
        </w:trPr>
        <w:tc>
          <w:tcPr>
            <w:tcW w:w="810" w:type="dxa"/>
          </w:tcPr>
          <w:p w14:paraId="5993972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0E1A603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24E964B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28CA62D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773E336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284624A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25F9ADE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769070F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1E49D67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11B4A7D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48E7E08A" w14:textId="77777777" w:rsidTr="00A84DE4">
        <w:trPr>
          <w:trHeight w:val="576"/>
        </w:trPr>
        <w:tc>
          <w:tcPr>
            <w:tcW w:w="810" w:type="dxa"/>
          </w:tcPr>
          <w:p w14:paraId="254AC9C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412BD74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49EE553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574744E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642BB87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7C50D04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4352F0D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5FEF034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6F5CE4E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59C72BC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2D180437" w14:textId="77777777" w:rsidTr="00A84DE4">
        <w:trPr>
          <w:trHeight w:val="576"/>
        </w:trPr>
        <w:tc>
          <w:tcPr>
            <w:tcW w:w="810" w:type="dxa"/>
          </w:tcPr>
          <w:p w14:paraId="029DE72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7EB96E8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2AD2F79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7A70F04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59BFF71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347718E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58023C5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68D0BB5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2AAF5F6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24ECD79A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1B75CF7C" w14:textId="77777777" w:rsidTr="00A84DE4">
        <w:trPr>
          <w:trHeight w:val="576"/>
        </w:trPr>
        <w:tc>
          <w:tcPr>
            <w:tcW w:w="810" w:type="dxa"/>
          </w:tcPr>
          <w:p w14:paraId="0D66809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305F9C5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5EFE532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5DC9084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044FC1C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02CA6A7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2A62B89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2850212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251554D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3E63F33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010415C6" w14:textId="77777777" w:rsidTr="00A84DE4">
        <w:trPr>
          <w:trHeight w:val="576"/>
        </w:trPr>
        <w:tc>
          <w:tcPr>
            <w:tcW w:w="810" w:type="dxa"/>
          </w:tcPr>
          <w:p w14:paraId="11A5875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1646C0E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3363D1D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1774D54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7825FD6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6477034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44C590B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6A4E633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5C4257C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782D683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45D80AAA" w14:textId="77777777" w:rsidTr="00A84DE4">
        <w:trPr>
          <w:trHeight w:val="576"/>
        </w:trPr>
        <w:tc>
          <w:tcPr>
            <w:tcW w:w="810" w:type="dxa"/>
          </w:tcPr>
          <w:p w14:paraId="14C3EFED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3BD803E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691AB215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402ECD3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5E83549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6F5081F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7E95BBA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514D3CC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1B20836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495E686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5745B" w:rsidRPr="00DF70FE" w14:paraId="7FA323F7" w14:textId="77777777" w:rsidTr="00A84DE4">
        <w:trPr>
          <w:trHeight w:val="576"/>
        </w:trPr>
        <w:tc>
          <w:tcPr>
            <w:tcW w:w="810" w:type="dxa"/>
          </w:tcPr>
          <w:p w14:paraId="0C1DEE0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73416D5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300B900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46A1EB1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4CC5675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4C1A4A1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p w14:paraId="27998497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7" w:type="dxa"/>
          </w:tcPr>
          <w:p w14:paraId="478050B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20A5A812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0E2D6C5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30A7C86C" w14:textId="77777777" w:rsidR="0015745B" w:rsidRPr="00DF70FE" w:rsidRDefault="0015745B" w:rsidP="0015745B">
      <w:pPr>
        <w:jc w:val="both"/>
        <w:rPr>
          <w:rFonts w:ascii="Times New Roman" w:hAnsi="Times New Roman" w:cs="Times New Roman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66"/>
        <w:gridCol w:w="66"/>
        <w:gridCol w:w="66"/>
        <w:gridCol w:w="66"/>
        <w:gridCol w:w="81"/>
      </w:tblGrid>
      <w:tr w:rsidR="0015745B" w:rsidRPr="00DF70FE" w14:paraId="26152B03" w14:textId="77777777" w:rsidTr="00A84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9D4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5F19B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6A68A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3DD371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E56ACB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3ED84C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FC9A54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B93D4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702EB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BE3573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51FC857" w14:textId="77777777" w:rsidR="0015745B" w:rsidRPr="00DF70FE" w:rsidRDefault="0015745B" w:rsidP="0015745B">
      <w:pPr>
        <w:jc w:val="both"/>
        <w:rPr>
          <w:rFonts w:ascii="Times New Roman" w:hAnsi="Times New Roman" w:cs="Times New Roman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15745B" w:rsidRPr="00DF70FE" w14:paraId="4B88CE31" w14:textId="77777777" w:rsidTr="00A84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788F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FF06AE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AFF716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A6D179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BED790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608988" w14:textId="77777777" w:rsidR="0015745B" w:rsidRPr="00DF70FE" w:rsidRDefault="0015745B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A5B18F2" w14:textId="77777777" w:rsidR="0015745B" w:rsidRPr="00DF70FE" w:rsidRDefault="0015745B" w:rsidP="0015745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3D8F25F" w14:textId="77777777" w:rsidR="0015745B" w:rsidRPr="00562E92" w:rsidRDefault="0015745B" w:rsidP="0015745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>Keep this form at reception or entry point.</w:t>
      </w:r>
    </w:p>
    <w:p w14:paraId="64D72D61" w14:textId="77777777" w:rsidR="0015745B" w:rsidRPr="00562E92" w:rsidRDefault="0015745B" w:rsidP="0015745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>Must be completed by all visitors, regardless of duration or purpose.</w:t>
      </w:r>
    </w:p>
    <w:p w14:paraId="58E5308E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23444" w14:textId="77777777" w:rsidR="00A20CD6" w:rsidRDefault="00A20CD6" w:rsidP="0015745B">
      <w:pPr>
        <w:spacing w:after="0" w:line="240" w:lineRule="auto"/>
      </w:pPr>
      <w:r>
        <w:separator/>
      </w:r>
    </w:p>
  </w:endnote>
  <w:endnote w:type="continuationSeparator" w:id="0">
    <w:p w14:paraId="353987D3" w14:textId="77777777" w:rsidR="00A20CD6" w:rsidRDefault="00A20CD6" w:rsidP="0015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4DDC" w14:textId="77777777" w:rsidR="00A20CD6" w:rsidRDefault="00A20CD6" w:rsidP="0015745B">
      <w:pPr>
        <w:spacing w:after="0" w:line="240" w:lineRule="auto"/>
      </w:pPr>
      <w:r>
        <w:separator/>
      </w:r>
    </w:p>
  </w:footnote>
  <w:footnote w:type="continuationSeparator" w:id="0">
    <w:p w14:paraId="5B84B1AA" w14:textId="77777777" w:rsidR="00A20CD6" w:rsidRDefault="00A20CD6" w:rsidP="00157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233F" w14:textId="34A0FC74" w:rsidR="0015745B" w:rsidRDefault="0015745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01CE47" wp14:editId="72E5C6E3">
              <wp:simplePos x="0" y="0"/>
              <wp:positionH relativeFrom="margin">
                <wp:posOffset>974470</wp:posOffset>
              </wp:positionH>
              <wp:positionV relativeFrom="topMargin">
                <wp:posOffset>362177</wp:posOffset>
              </wp:positionV>
              <wp:extent cx="3659524" cy="391886"/>
              <wp:effectExtent l="0" t="0" r="1079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952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3AAF236A" w14:textId="77777777" w:rsidR="0015745B" w:rsidRPr="005D24F1" w:rsidRDefault="0015745B" w:rsidP="0015745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31642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Visitors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01CE4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6.75pt;margin-top:28.5pt;width:288.1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3AAF236A" w14:textId="77777777" w:rsidR="0015745B" w:rsidRPr="005D24F1" w:rsidRDefault="0015745B" w:rsidP="0015745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31642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Visitors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F627B"/>
    <w:multiLevelType w:val="multilevel"/>
    <w:tmpl w:val="97E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5B"/>
    <w:rsid w:val="000217A3"/>
    <w:rsid w:val="00041890"/>
    <w:rsid w:val="0015745B"/>
    <w:rsid w:val="003906B2"/>
    <w:rsid w:val="00486097"/>
    <w:rsid w:val="0053077A"/>
    <w:rsid w:val="005F6D13"/>
    <w:rsid w:val="00700472"/>
    <w:rsid w:val="009A4E40"/>
    <w:rsid w:val="009D568A"/>
    <w:rsid w:val="009E7D4E"/>
    <w:rsid w:val="00A20CD6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50E74"/>
  <w15:chartTrackingRefBased/>
  <w15:docId w15:val="{11B2A076-C6F6-B045-A197-490EA9D8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45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4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4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4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4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57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4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4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4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45B"/>
  </w:style>
  <w:style w:type="paragraph" w:styleId="Footer">
    <w:name w:val="footer"/>
    <w:basedOn w:val="Normal"/>
    <w:link w:val="FooterChar"/>
    <w:uiPriority w:val="99"/>
    <w:unhideWhenUsed/>
    <w:rsid w:val="001574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45B"/>
  </w:style>
  <w:style w:type="table" w:styleId="TableGridLight">
    <w:name w:val="Grid Table Light"/>
    <w:basedOn w:val="TableNormal"/>
    <w:uiPriority w:val="40"/>
    <w:rsid w:val="0015745B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2025-10-20T20:30:00Z</dcterms:created>
  <dcterms:modified xsi:type="dcterms:W3CDTF">2025-10-20T20:31:00Z</dcterms:modified>
</cp:coreProperties>
</file>